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1. ما نوع النص الذي تضمن قصة (رعاية الله ووعده)؟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شعر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قصة قصيرة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آية قرآنية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مسرحية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2. ما الكلمة التي تدل على “فرح وسرور” في قول امرأة فرعون: "قرّة عين لي ولك"؟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خوف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حزن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سعادة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قرّة عين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3. ما نوع الجمع في كلمة (المراضع)؟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جمع مذكر سالم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جمع تكسير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جمع مؤنث سالم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مفرد</w:t>
      </w:r>
    </w:p>
    <w:p w:rsidR="00D22593" w:rsidRPr="006011EA" w:rsidRDefault="00D22593" w:rsidP="00D22593">
      <w:pPr>
        <w:rPr>
          <w:b/>
          <w:bCs/>
          <w:sz w:val="16"/>
          <w:szCs w:val="16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4. أيّ الكلمات الآتية وردت في النص بمعنى (أرجعناه)؟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أوحينا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رادّوه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التقطه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فؤاد</w:t>
      </w:r>
    </w:p>
    <w:p w:rsidR="00D22593" w:rsidRPr="006011EA" w:rsidRDefault="00D22593" w:rsidP="00D22593">
      <w:pPr>
        <w:rPr>
          <w:b/>
          <w:bCs/>
          <w:sz w:val="16"/>
          <w:szCs w:val="16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5. ما علامة رفع جمع المؤنث السالم في جملة "المتسابقاتُ بارعاتٌ"؟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الواو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الألف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الضمة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السكون</w:t>
      </w:r>
    </w:p>
    <w:p w:rsidR="00D22593" w:rsidRPr="006011EA" w:rsidRDefault="00D22593" w:rsidP="00D22593">
      <w:pPr>
        <w:rPr>
          <w:b/>
          <w:bCs/>
          <w:sz w:val="16"/>
          <w:szCs w:val="16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6. ما الكلمة التي تبدأ بهمزة وصل؟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أخذ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انطلق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أكرم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7. ما نوع الفعل في الجملة: "لم يهملْ واجبه"؟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مضارع مرفوع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مضارع مجزوم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8. في جملة "أخوك مجتهد"، كلمة (أخوك)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مبتدأ مرفوع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مجرور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9. ما علامة نصب الاسم المفرد؟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الكسرة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الفتحة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السكون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10. أي من هذه الكلمات تعرب بالحروف؟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المدرسة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مؤمنون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فتاة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سيارة</w:t>
      </w:r>
    </w:p>
    <w:p w:rsidR="00D22593" w:rsidRPr="006011EA" w:rsidRDefault="00D22593" w:rsidP="00D22593">
      <w:pPr>
        <w:rPr>
          <w:b/>
          <w:bCs/>
          <w:sz w:val="14"/>
          <w:szCs w:val="1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11. ما الكلمة التي وردت بهمزة متوسطة على ألف؟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سائل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فجأة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وضوء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مروءة</w:t>
      </w:r>
    </w:p>
    <w:p w:rsidR="00D22593" w:rsidRPr="006011EA" w:rsidRDefault="00D22593" w:rsidP="00D22593">
      <w:pPr>
        <w:rPr>
          <w:b/>
          <w:bCs/>
          <w:sz w:val="12"/>
          <w:szCs w:val="12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12. في قولنا: "إنّ حماكِ هادئ"، ما إعراب (حماكِ)؟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اسم إن منصوب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 إن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فاعل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13. أي الجمل التالية تحتوي على اسم من الأسماء الخمسة؟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ذهب الولد إلى المدرسة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جاء أبوك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قرأت الكتاب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دخل الطالب الفصل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14. ما نوع النص في درس "الإخاء"؟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حديث نبوي شريف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خطبة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نص علمي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بيت شعر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15. "الرِّفق لا يكون في شيء إلا زانه"، الكلمة الملونة تدل على: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العنف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العدل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اللين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الحزن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16. ما مرادف "تشميت العاطس" كما ورد في درس الإخاء؟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الدعاء له بالشفاء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قول "يرحمك الله"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غض النظر عنه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تعنيفه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17. ما علامة إعراب المثنى في حالة الرفع؟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الواو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الياء</w:t>
      </w:r>
    </w:p>
    <w:p w:rsidR="00D22593" w:rsidRDefault="00D22593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Pr="006011EA" w:rsidRDefault="006011EA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18. ما نوع الجمع في "العاملات المخلصات"؟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جمع تكسير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جمع مؤنث سالم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جمع مذكر سالم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مثنى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19. في قولنا "عاد أبي من السفر"، كلمة "أبي"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فاعل مرفوع بالضمة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فاعل مرفوع بالألف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فاعل مرفوع بالواو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فاعل مرفوع بالضمة المقدرة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20. من مميزات الخط القياسي أنه: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يُكتب كما يُنطق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يُكتب بخط جميل فقط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لا يلتزم بالقواعد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لا يحتوي على همزات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21. كلمة "ذو" تعني: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قريب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صاحب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بعيد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أخ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22. في الجملة "إن ذا العلم محبوب"، "ذا"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فاعل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اسم إن منصوب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خبر إن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23. أي من الكلمات التالية تُعرب بالحركات المقدّرة؟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أخي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أخوك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أخاك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ذو علم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24. ما نوع الفعل في الجملة "استغفرَ التائب ربه"؟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ثلاثي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رباعي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خماسي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سداسي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25. أي من الكلمات التالية اسم ممنوع من الصرف؟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أجمل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أكبر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أحسن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أحمد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26. ما الجملة التي تحتوي على فعل مضارع مجزوم؟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لن يفعل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لم يكتب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لا يذاكر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إنه يجتهد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27. علامة جر جمع المذكر السالم هي: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الكسرة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الفتحة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الياء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الألف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28. من الأدوات التي تنصب الفعل المضارع: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لا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لن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</w:t>
      </w:r>
    </w:p>
    <w:p w:rsidR="00D22593" w:rsidRDefault="00D22593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Pr="006011EA" w:rsidRDefault="006011EA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29. ما نوع همزة (أكتب)؟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همزة وصل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همزة قطع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متطرفة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متوسطة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30. في الجملة "استراح المسافر بعد رحلته"، الفعل "استراح" هو: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فعل ثلاثي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فعل خماسي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فعل مزيد بحرف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فعل مجرد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31. من الكلمات الممنوعة من الصرف: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مدينة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عمر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أحمد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كاتب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32. في الجملة "إنّ المعلمَ قدوةٌ"، "المعلمَ"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اسم إن منصوب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 إن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مضاف إليه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33. علامة نصب جمع المؤنث السالم: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السكون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الكسرة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الفتحة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Default="00D22593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Pr="006011EA" w:rsidRDefault="006011EA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34. الكلمة التي تبدأ بهمزة وصل: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إكرام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انتصر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أبناء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إشارة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35. في جملة "أبوك محبوب"، كلمة "أبوك"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مبتدأ مرفوع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 مرفوع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اسم إن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36. في الجملة "رأيت زميلي"، كلمة "زميلي"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مفعول به منصوب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فاعل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مضاف إليه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37. ما علامة رفع المثنى؟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الياء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الواو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38. ما الفرق بين "أكرمَ"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و"يُكرِمُ</w:t>
      </w:r>
      <w:proofErr w:type="spellEnd"/>
      <w:r w:rsidRPr="006011EA">
        <w:rPr>
          <w:rFonts w:cs="Arial"/>
          <w:b/>
          <w:bCs/>
          <w:sz w:val="24"/>
          <w:szCs w:val="24"/>
          <w:rtl/>
        </w:rPr>
        <w:t>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الأول ماضٍ والثاني مضارع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كلاهما ماضٍ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كلاهما مضارع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الأول أمر والثاني ماضٍ</w:t>
      </w:r>
    </w:p>
    <w:p w:rsidR="00D22593" w:rsidRDefault="00D22593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Pr="006011EA" w:rsidRDefault="006011EA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39. ما الجملة التي تحتوي على اسم من الأسماء الخمسة؟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هذا كتابي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جاء أبوك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يحب أخي القراءة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رأيت طالبًا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40. الكلمة التي تحتوي على همزة متوسطة على ياء: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سائل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بيئة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هدوء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بناء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41. في جملة "احترم الضيفَ"، الكلمة الملونة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فاعل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مفعول به منصوب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خبر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مبتدأ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42. الجملة التي تحتوي على "إن وأخواتها" هي: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ذهب الطالب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الطالب مجتهد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إن الطالبَ مجتهد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متى ذهب الطالب؟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43. الكلمة التي تعرب بالحروف لا بالحركات: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أحمد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رجل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صديق</w:t>
      </w:r>
    </w:p>
    <w:p w:rsidR="00D22593" w:rsidRDefault="00D22593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Pr="006011EA" w:rsidRDefault="006011EA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44. "لن ينجح الكسول" — الفعل هنا: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مضارع منصوب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مضارع مرفوع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مضارع مجزوم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فعل أمر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45. ما نوع النص "البطالة" في كتاب اللغة العربية؟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نص سردي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نص علمي تفسيري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حوار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شعر حر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46. "العلم نور"، نوع الأسلوب: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خبري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إنشائي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تعجبي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47. الكلمة التي تبدأ بهمزة قطع: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استمع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انتبه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ابتسم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48. أيّ الجمل التالية تحتوي على فعل أمر؟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يكتب الدرس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اكتبْ الدرس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كتب الدرس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يكتبون الدرس</w:t>
      </w:r>
    </w:p>
    <w:p w:rsidR="00D22593" w:rsidRDefault="00D22593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Pr="006011EA" w:rsidRDefault="006011EA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49. ما الجملة التي تحتوي على مبتدأ وخبر؟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ذهب محمد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إن المجتهد محبوب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العلمُ نورٌ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هل سمعت الخبر؟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50. ما مرادف كلمة "البطالة"؟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العمل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الراحة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قلة الكسب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الثروة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51. ما الجملة التي تحتوي على فعل لازم؟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أكل الولد التفاحة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كتب الطالب الدرس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جلس التلميذ على الكرسي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شرب الطفل الماء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52. "المجتهدان متفوقان" — نوع الكلمة "المجتهدان":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مفرد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مثنى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جمع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علم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53. من خصائص الخط العربي: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عدم التناسق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الجمال والتوازن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العشوائية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التكلف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54. الفعل في "لم يهمل الطالب واجبه" يكون: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مرفوعًا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مجزومًا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منصوبًا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55. أي الجمل الآتية تحتوي على جمع مذكر سالم؟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الطالبان مجتهدان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المجتهدون فائزون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الفتاة نشيطة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الأب محبوب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56. ما الكلمة التي تحتوي على همزة متطرفة؟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يبدأ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بناء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جزء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سائل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57. علامة نصب جمع المذكر السالم: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الألف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الياء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السكون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58. الفعل الذي يبدأ بهمزة وصل: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أكرم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أخذ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استمع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أحب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59. في الجملة "أنتما مبدعان"، "مبدعان"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خبر مرفوع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مبتدأ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حال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60. أي من هذه الكلمات تعتبر من الأسماء الخمسة؟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أب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رجل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طبيب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صديق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61. أي الجمل التالية تحتوي على اسم ممنوع من الصرف؟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زرت خالد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رأيت أحمد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تكلمت مع المعلم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جاء الكاتب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62. ما جمع "إنسان"؟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ناس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إنسيون</w:t>
      </w:r>
      <w:proofErr w:type="spellEnd"/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إنس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بشر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63. ما الكلمة التي تعرب مجرورة بالياء؟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أبي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والدي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أبوه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أباك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64. الفعل "اجتهد" هو فعل: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ثلاثي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رباعي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خماسي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سداسي</w:t>
      </w:r>
    </w:p>
    <w:p w:rsidR="00D22593" w:rsidRDefault="00D22593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Default="006011EA" w:rsidP="00D22593">
      <w:pPr>
        <w:rPr>
          <w:b/>
          <w:bCs/>
          <w:sz w:val="24"/>
          <w:szCs w:val="24"/>
          <w:rtl/>
        </w:rPr>
      </w:pPr>
    </w:p>
    <w:p w:rsidR="006011EA" w:rsidRPr="006011EA" w:rsidRDefault="006011EA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65. من علامات الاسم: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قبول تاء التأنيث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قبول (قد)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البدء بهمزة وصل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قبول (سوف)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66. أي الجمل تحتوي على أسلوب تعجب؟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كم طال الطريق!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ذهب الطالب مبكرًا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إن السماء صافية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هل قرأت القصة؟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67. ما جمع كلمة "امرأة"؟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مرأة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نسوة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مرآت</w:t>
      </w:r>
      <w:proofErr w:type="spellEnd"/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نساءات</w:t>
      </w:r>
      <w:proofErr w:type="spellEnd"/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68. الفعل "استغفر" مكون من: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a. 3</w:t>
      </w:r>
      <w:r w:rsidRPr="006011EA">
        <w:rPr>
          <w:rFonts w:cs="Arial"/>
          <w:b/>
          <w:bCs/>
          <w:sz w:val="24"/>
          <w:szCs w:val="24"/>
          <w:rtl/>
        </w:rPr>
        <w:t xml:space="preserve"> أحرف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b. 4</w:t>
      </w:r>
      <w:r w:rsidRPr="006011EA">
        <w:rPr>
          <w:rFonts w:cs="Arial"/>
          <w:b/>
          <w:bCs/>
          <w:sz w:val="24"/>
          <w:szCs w:val="24"/>
          <w:rtl/>
        </w:rPr>
        <w:t xml:space="preserve"> أحرف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c. 5</w:t>
      </w:r>
      <w:r w:rsidRPr="006011EA">
        <w:rPr>
          <w:rFonts w:cs="Arial"/>
          <w:b/>
          <w:bCs/>
          <w:sz w:val="24"/>
          <w:szCs w:val="24"/>
          <w:rtl/>
        </w:rPr>
        <w:t xml:space="preserve"> أحرف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d. 6</w:t>
      </w:r>
      <w:r w:rsidRPr="006011EA">
        <w:rPr>
          <w:rFonts w:cs="Arial"/>
          <w:b/>
          <w:bCs/>
          <w:sz w:val="24"/>
          <w:szCs w:val="24"/>
          <w:rtl/>
        </w:rPr>
        <w:t xml:space="preserve"> أحرف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69. "إن الله غفور رحيم" — نوع الأسلوب: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خبري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تعجبي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إنشائي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70. ما نوع "كم" في جملة: "كم كتابًا قرأت؟"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استفهامية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تعجبية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71. "دخل أبوك الفصل" — "أبوك" تعرب: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فاعل مرفوع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خبر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72. الكلمة التي تبدأ بهمزة قطع: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انتصر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إذا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استعد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انتبه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73. ما الجملة التي تحتوي على فعل متعدٍّ؟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جلس الطفل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قرأ الولد الكتاب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نام الأب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ذهب التلميذ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74. الفعل "أقبل" من الأفعال: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الثلاثية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الرباعية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الخماسية</w:t>
      </w:r>
    </w:p>
    <w:p w:rsidR="006011EA" w:rsidRPr="006011EA" w:rsidRDefault="00D22593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السداسية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75. الكلمة "معلم" تدل على: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اسم علم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اسم ذات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اسم مذكر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D22593" w:rsidRPr="006011EA" w:rsidRDefault="00D22593" w:rsidP="00D22593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فعل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51. ما الجملة التي تحتوي على فعل لازم؟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أكل الولد التفاحة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كتب الطالب الدرس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جلس التلميذ على الكرسي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شرب الطفل الماء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52. "المجتهدان متفوقان" — نوع الكلمة "المجتهدان":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مفرد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مثنى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جمع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علم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53. من خصائص الخط العربي: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عدم التناسق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الجمال والتوازن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العشوائية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التكلف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54. الفعل في "لم يهمل الطالب واجبه" يكون: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مرفوعًا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مجزومًا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منصوبًا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55. أي الجمل الآتية تحتوي على جمع مذكر سالم؟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الطالبان مجتهدان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المجتهدون فائزون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الفتاة نشيطة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الأب محبوب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56. ما الكلمة التي تحتوي على همزة متطرفة؟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يبدأ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بناء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جزء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سائل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57. علامة نصب جمع المذكر السالم: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الألف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الياء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السكون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58. الفعل الذي يبدأ بهمزة وصل: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أكرم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أخذ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استمع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أحب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59. في الجملة "أنتما مبدعان"، "مبدعان" تعرب: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خبر مرفوع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مبتدأ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حال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60. أي من هذه الكلمات تعتبر من الأسماء الخمسة؟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أب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رجل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طبيب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صديق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61. أي الجمل التالية تحتوي على اسم ممنوع من الصرف؟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زرت خالد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رأيت أحمد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تكلمت مع المعلم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جاء الكاتب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62. ما جمع "إنسان"؟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ناس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إنسيون</w:t>
      </w:r>
      <w:proofErr w:type="spellEnd"/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إنس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بشر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63. ما الكلمة التي تعرب مجرورة بالياء؟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أبي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والدي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أبوه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أباك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64. الفعل "اجتهد" هو فعل: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ثلاثي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رباعي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خماسي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سداسي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65. من علامات الاسم: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قبول تاء التأنيث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قبول (قد)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البدء بهمزة وصل</w:t>
      </w:r>
    </w:p>
    <w:p w:rsidR="006011EA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قبول (سوف)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66. أي الجمل تحتوي على أسلوب تعجب؟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كم طال الطريق!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ذهب الطالب مبكرًا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إن السماء صافية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هل قرأت القصة؟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67. ما جمع كلمة "امرأة"؟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مرأة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نسوة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مرآت</w:t>
      </w:r>
      <w:proofErr w:type="spellEnd"/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نساءات</w:t>
      </w:r>
      <w:proofErr w:type="spellEnd"/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68. الفعل "استغفر" مكون من: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a. 3</w:t>
      </w:r>
      <w:r w:rsidRPr="006011EA">
        <w:rPr>
          <w:rFonts w:cs="Arial"/>
          <w:b/>
          <w:bCs/>
          <w:sz w:val="24"/>
          <w:szCs w:val="24"/>
          <w:rtl/>
        </w:rPr>
        <w:t xml:space="preserve"> أحرف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b. 4</w:t>
      </w:r>
      <w:r w:rsidRPr="006011EA">
        <w:rPr>
          <w:rFonts w:cs="Arial"/>
          <w:b/>
          <w:bCs/>
          <w:sz w:val="24"/>
          <w:szCs w:val="24"/>
          <w:rtl/>
        </w:rPr>
        <w:t xml:space="preserve"> أحرف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c. 5</w:t>
      </w:r>
      <w:r w:rsidRPr="006011EA">
        <w:rPr>
          <w:rFonts w:cs="Arial"/>
          <w:b/>
          <w:bCs/>
          <w:sz w:val="24"/>
          <w:szCs w:val="24"/>
          <w:rtl/>
        </w:rPr>
        <w:t xml:space="preserve"> أحرف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d. 6</w:t>
      </w:r>
      <w:r w:rsidRPr="006011EA">
        <w:rPr>
          <w:rFonts w:cs="Arial"/>
          <w:b/>
          <w:bCs/>
          <w:sz w:val="24"/>
          <w:szCs w:val="24"/>
          <w:rtl/>
        </w:rPr>
        <w:t xml:space="preserve"> أحرف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69. "إن الله غفور رحيم" — نوع الأسلوب: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خبري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تعجبي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إنشائي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70. ما نوع "كم" في جملة: "كم كتابًا قرأت؟"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استفهامية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تعجبية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71. "دخل أبوك الفصل" — "أبوك" تعرب: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فاعل مرفوع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خبر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72. الكلمة التي تبدأ بهمزة قطع: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انتصر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إذا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استعد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انتبه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73. ما الجملة التي تحتوي على فعل متعدٍّ؟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جلس الطفل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قرأ الولد الكتاب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نام الأب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ذهب التلميذ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74. الفعل "أقبل" من الأفعال: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الثلاثية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الرباعية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الخماسية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السداسية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75. الكلمة "معلم" تدل على: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اسم علم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اسم ذات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اسم مذكر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فعل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76. ما الكلمة التي تُجمع جمع تكسير؟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عامل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معلم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كتاب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مدير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77. "ذهب الولد إلى المدرسة" — الكلمة التي تعرب جار ومجرور: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الولد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ذهب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إلى المدرسة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المدرسة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78. أي الجمل التالية تحتوي على فعل ماضٍ؟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يجتهد التلميذ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اذهب إلى المدرسة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نجح الطالب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يقرأ الطالب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79. ما نوع "ما" في جملة "ما أجمل السماء!"؟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نافية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80. "المدرستان مفتوحتان" — الكلمة التي تعرب مثنى: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المدرستان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مفتوحتان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المدرسة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الطالب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81. ما الكلمة التي تبدأ بهمزة وصل؟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أنبأ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إذا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استمع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E11CA6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أكرم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82. في الجملة "ما أروعَ السماءَ!" — ما نوع الأسلوب؟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خبري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83. أي من الكلمات التالية مكونة من خمسة أحرف؟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كتب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مدرس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استقام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يقرأ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84. ما علامة رفع جمع المذكر السالم؟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الألف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الواو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الياء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85. الكلمة التي فيها همزة متوسطة على نبرة: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بيئة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بناء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مؤمن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سائل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86. ما الجملة التي تحتوي على اسم مجرور؟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قرأت كتابًا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ذهب الطالب إلى المدرسة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كتب الولد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 الطالب مجتهد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87. أي من الكلمات الآتية تعرب بالحروف؟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كاتب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أب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قلم</w:t>
      </w:r>
    </w:p>
    <w:p w:rsidR="00871031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مدرسة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88. الجملة التي تحتوي على فعل أمر: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يقرأ الطفل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اقرأ الكتاب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قرأ الطالب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لن يذهب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89. "لم ينسَ واجبه" — الفعل هنا: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مجزوم وعلامة الجزم حذف حرف العلة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مرفوع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منصوب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مجزوم بالسكون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90. ما مرادف "الضجر" كما ورد في النصوص؟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الفرح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الغضب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الملل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الطمأنينة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91. "أنتما مجتهدان" — نوع "أنتما":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ضمير متصل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ضمير منفصل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اسم إشارة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موصول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92. في الجملة "عليٌّ ناجح" — "عليٌّ" تعرب: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مبتدأ مرفوع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 مرفوع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93. الكلمة التي تُجمع جمع مؤنث سالم: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كاتب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مدرسة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كتاب</w:t>
      </w:r>
    </w:p>
    <w:p w:rsidR="00871031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معلم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94. ما نوع الجملة "أكرمَ الطالب معلمه"؟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اسمية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فعلية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95. الكلمة التي تبدأ بهمزة قطع: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إذا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انتبه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أحمد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استعد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96. في الجملة "أبوك كريم"، كلمة "أبوك" تُعرب: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مبتدأ مرفوع بالألف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فاعل مرفوع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مضاف إليه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97. أي الكلمات التالية ممنوعة من الصرف؟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مسلم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أحمد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كاتب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صالح</w:t>
      </w:r>
    </w:p>
    <w:p w:rsidR="00E11CA6" w:rsidRDefault="00E11CA6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98. ما الجملة التي تحتوي على نعت؟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الطالب مجتهد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هذا كتاب مفيد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ذهب الطالب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لعب التلميذ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99. أي من الكلمات الآتية اسم موصول؟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الذي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إذا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إن</w:t>
      </w:r>
    </w:p>
    <w:p w:rsidR="00871031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قد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100. ما نوع الكلمة "الطلاب"؟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جمع تكسير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جمع مذكر سالم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جمع مؤنث سالم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مثنى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101. "أحضِرْ واجبك" — الفعل هنا: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نهي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102. أي الكلمات التالية تدل على الزمن الماضي؟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يكتب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كتب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اكتب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سيكتب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103. علامة نصب الاسم المثنى: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الألف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الياء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الواو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104. الكلمة التي تبدأ بهمزة وصل: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أنار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استيقظ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أحمد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إذا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105. "لن يهمل الطالب دروسه" — الفعل "يهمل" يكون: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مرفوعًا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مجزومًا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منصوبًا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106. أي الكلمات التالية تدل على اسم من الأسماء الخمسة؟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أب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معلم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زميل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طالب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107. الفعل "اجتهد" في جملة "اجتهدْ في دراستك" هو: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نهي</w:t>
      </w:r>
    </w:p>
    <w:p w:rsidR="00E11CA6" w:rsidRPr="006011EA" w:rsidRDefault="00E11CA6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108. ما مرادف كلمة "الفطنة"؟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الغفلة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الذكاء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البطء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التردد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109. الكلمة التي تحتوي على همزة متطرفة: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يقرأ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رجاء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جزء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سؤال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110. في الجملة "ذهب محمد إلى المدرسة"، "محمد" تعرب: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فاعل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مبتدأ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111. الكلمة "كتابان" تُعرب على أنها: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جمع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مثنى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مفرد</w:t>
      </w:r>
    </w:p>
    <w:p w:rsidR="00871031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موصول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112. "ما أطيبَ الصدق!" — ما نوع الأسلوب؟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خبري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استفهامي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113. الجملة التي تحتوي على أسلوب نداء: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يا طالب العلم، اجتهد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الطالب مجتهد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ذهب الطالب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 الطالب نشيط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114. الكلمة "مدرّسة" تدل على: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مذكر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مؤنث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جمع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إشارة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115. ما علامة رفع الاسم المفرد؟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الضمة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الألف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الياء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الواو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116. الكلمة "العلم" تعرب: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مبتدأ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خبر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117. الجملة "كان الولد نشيطًا" — "نشيطًا" تعرب: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خبر كان منصوب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مبتدأ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فاعل</w:t>
      </w:r>
    </w:p>
    <w:p w:rsidR="00E11CA6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حال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118. الكلمة التي تُجمع جمعًا مؤنثًا سالمًا: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معلمة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طالب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فتى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جندي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119. "إن المعلمات نشيطات" — نوع الجمع في "نشيطات":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جمع تكسير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جمع مؤنث سالم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جمع مذكر سالم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مثنى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120. "احترم والدك" — ما نوع الفعل؟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نهي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121. "لن يفلح الكسلان" — الفعل "يفلح" منصوب لأنه سبق بـ: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لا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لن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122. "أبوك محبوب" — نوع "أبوك":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اسم مرفوع بالألف لأنه من الأسماء الخمسة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مرفوع بالضمة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اسم منصوب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مجرور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123. "اجتهد كي تنجح" — أداة نصب في الجملة: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كي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لم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لا</w:t>
      </w:r>
    </w:p>
    <w:p w:rsidR="00871031" w:rsidRPr="006011EA" w:rsidRDefault="00871031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قد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124. ما معنى "سعى الطالبُ في الخير"؟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فرّ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عمل واهتم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غضب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كتب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125. "يا معلمُ أكرمْ الطالبَ" — ما نوع الأسلوب؟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نداء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871031" w:rsidRPr="006011EA" w:rsidRDefault="00871031" w:rsidP="00871031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126. ما المقصود </w:t>
      </w:r>
      <w:proofErr w:type="gramStart"/>
      <w:r w:rsidRPr="006011EA">
        <w:rPr>
          <w:rFonts w:cs="Arial"/>
          <w:b/>
          <w:bCs/>
          <w:sz w:val="24"/>
          <w:szCs w:val="24"/>
          <w:rtl/>
        </w:rPr>
        <w:t>بـ"</w:t>
      </w:r>
      <w:proofErr w:type="gramEnd"/>
      <w:r w:rsidRPr="006011EA">
        <w:rPr>
          <w:rFonts w:cs="Arial"/>
          <w:b/>
          <w:bCs/>
          <w:sz w:val="24"/>
          <w:szCs w:val="24"/>
          <w:rtl/>
        </w:rPr>
        <w:t>الأدب" في عنوان "من أدب الوصايا"؟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الشعر القديم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النثر القصصي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النصائح الأخلاقية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القصص الواقعية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127. ما الغرض من كتابة الوصايا في الأدب العربي؟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السخرية من المجتمع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تقديم الحكم والمواعظ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عرض الشخصيات البطولية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رواية القصص</w:t>
      </w:r>
    </w:p>
    <w:p w:rsidR="00E11CA6" w:rsidRPr="006011EA" w:rsidRDefault="00E11CA6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128. من صفات الكاتب الحسن في كتابة الوصية: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استخدام الكلمات الأجنبية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الإيجاز والإيضاح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ذكر القصص الطريفة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الغموض في التعبير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129. ما معنى كلمة "الوِداد" في النص؟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الحزن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المحبة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الحقد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الغدر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130. ماذا تمثل الوصية في حياة الأبناء؟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عبء ثقيل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دليل أخلاقي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كتاب دراسي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حكاية قديمة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131. ما المقصود بكلمة "كنوز" في درس "كنوز العلم"؟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الأموال الذهبية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العلوم والمعارف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الأسلحة القديمة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الأثار التاريخية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132. من الصفات التي ميزت بيت الحكمة في بغداد: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غنى المصادر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الترفيه الثقافي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طقوس دينية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نشاط رياضي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133. ما سبب اهتمام الخلفاء ببيت الحكمة؟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لتخزين المال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لإقامة الولائم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لنقل المعرفة وترجمتها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لبناء الأسوار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134. ما المقصود بكلمة "المترجمين" في النص؟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من ينقلون النصوص بين اللغات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من ينسخون الكتب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من يبيعون الكتب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من يكتبون الشعر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135. لماذا وُصف سهل بن هارون بأنه حكيم؟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لأنه غني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لأنه واسع العلم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لأنه شاعر فقط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لأنه قائد عسكري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136. في قصيدة "جمال بلادي"، ما الصورة التي يرسمها الشاعر عن بلده؟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صورة من الحرب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لوحة حالمة بالطبيعة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خريطة سياسية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جدول اقتصادي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137. كلمة "الغمام" تدل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البحر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الصحراء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السحاب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الجبل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138. "يغني الحمام" تعني: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يطير بعيدًا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يهاجم الأشجار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يصدر أصواتًا رقيقة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يبني أعشاشًا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139. "النُّجود" معناها: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الأراضي المنخفضة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الأماكن المرتفعة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المناطق الزراعية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الصحارى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140. في درس "إرادة الحياة"، ما الذي يركز عليه الكاتب؟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الصدفة في الإنجاز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أهمية الإرادة والتصميم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الحظ في النجاح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الأمل في الحروب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141. ماذا يعني قوله: "ومن لا يحب صعود الجبال"؟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لا ينال النجاح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يتسلق بسرعة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يتأخر دائمًا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يخاف من الماء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142. ما نوع الأسلوب في "أرِيدُ أنْ أعيِشَ"؟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خبري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إنشائي طلبي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تعجب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143. ما الكلمة التي تدل على النفي؟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نعم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لا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هل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ما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144. ما الجمع الصحيح لكلمة "أمل"؟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آمالون</w:t>
      </w:r>
      <w:proofErr w:type="spellEnd"/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آمال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أمولات</w:t>
      </w:r>
      <w:proofErr w:type="spellEnd"/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</w:t>
      </w:r>
      <w:proofErr w:type="spellStart"/>
      <w:r w:rsidRPr="006011EA">
        <w:rPr>
          <w:rFonts w:cs="Arial"/>
          <w:b/>
          <w:bCs/>
          <w:sz w:val="24"/>
          <w:szCs w:val="24"/>
          <w:rtl/>
        </w:rPr>
        <w:t>أمالة</w:t>
      </w:r>
      <w:proofErr w:type="spellEnd"/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145. كلمة "يُرشد" تدل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منع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إخفاء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توجيه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تسليم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146. ماذا يعني "السراج المنير" في النص؟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مصدر كهرباء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النبي محمد (</w:t>
      </w:r>
      <w:r w:rsidRPr="006011EA">
        <w:rPr>
          <w:rFonts w:cs="Arial" w:hint="cs"/>
          <w:b/>
          <w:bCs/>
          <w:sz w:val="24"/>
          <w:szCs w:val="24"/>
          <w:rtl/>
        </w:rPr>
        <w:t>ﷺ</w:t>
      </w:r>
      <w:r w:rsidRPr="006011EA">
        <w:rPr>
          <w:rFonts w:cs="Arial"/>
          <w:b/>
          <w:bCs/>
          <w:sz w:val="24"/>
          <w:szCs w:val="24"/>
          <w:rtl/>
        </w:rPr>
        <w:t xml:space="preserve">)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كتاب مضيء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ضوء النهار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147. ما المقصود </w:t>
      </w:r>
      <w:proofErr w:type="gramStart"/>
      <w:r w:rsidRPr="006011EA">
        <w:rPr>
          <w:rFonts w:cs="Arial"/>
          <w:b/>
          <w:bCs/>
          <w:sz w:val="24"/>
          <w:szCs w:val="24"/>
          <w:rtl/>
        </w:rPr>
        <w:t>بـ"</w:t>
      </w:r>
      <w:proofErr w:type="gramEnd"/>
      <w:r w:rsidRPr="006011EA">
        <w:rPr>
          <w:rFonts w:cs="Arial"/>
          <w:b/>
          <w:bCs/>
          <w:sz w:val="24"/>
          <w:szCs w:val="24"/>
          <w:rtl/>
        </w:rPr>
        <w:t>البلاغة" في سياق الدروس؟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حسن التعبير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الصراخ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القوة الجسدية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الرسم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148. من علامات إعراب جمع المؤنث السالم: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الضمة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الكسرة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الفتحة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السكون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149. "تلك طيورٌ مغرداتٌ" ما نوع الجمع في الكلمة الأخيرة؟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تكسير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مؤنث سالم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مذكر سالم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 جمع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150. "يا صاحبيَّ" ما نوع المنادى في هذه الجملة؟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مضاف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شبيه بالمضاف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نكرة غير مقصودة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علم مفرد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151. "يا معلمُ أكرمْ الطالبَ" — ما نوع الأسلوب؟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نداء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152. "لن أتوانى عن طلب العلم" — ما نوع الأسلوب؟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نفي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153. "هل قرأت الدرس؟" — ما نوع الأسلوب؟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تعجب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استفهام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154. "ما أجمل السماء!" — ما نوع الأسلوب؟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155. "أكرمْ الضيفَ" — ما نوع الأسلوب؟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156. الكلمة التي تدل على الزمن الماضي هي: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يلعب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سوف يذهب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ذهب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يذهب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157. الكلمة "استيقظتُ" فعل: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ماضٍ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158. "سأسافرُ غدًا" — الفعل يدل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مستقبل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159. الجملة التي تحتوي على فعل أمر: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خرج الطفل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يكتب الدرس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نمْ باكرًا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كان نشيطًا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160. الاسم الموصول في جملة "هذا هو الطالب الذي تفوق"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الطالب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هذا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الذي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تفوق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161. "أحبّ من يخلص في عمله" — الاسم الموصول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أحبّ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عمله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162. "الذي" يستخدم للمفرد: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المؤنث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المذكر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الجمع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المثنى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163. جمع كلمة "فتى"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فتاة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فتيان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فتيات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أطفال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164. جمع كلمة "كتاب"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كتب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كُتّاب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كاتبين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مكتبة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165. مفرد "العقول"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عقل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عقيل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عقلان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عاقل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166. مفرد كلمة "أنباء"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نبوءة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نبأ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منبأ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نَبِي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167. مرادف كلمة "يُنير"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يعتم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يظلم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يضيء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يغلق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168. ضد كلمة "الظلام":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السواد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النهار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الضوء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الليل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169. معنى "الهمة" في سياق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الضعف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النشاط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الكسل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التردد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170. "إن العلم نور" — نوع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171. "الطالب يجتهد في دروسه" —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تعجبية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إنشائية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172. "كان الجوُّ جميلًا" — الخبر في الجملة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كان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الجو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جميلًا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لا يوجد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173. "ليس الكذبُ من صفات المؤمن" — "ليس" في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فعل ماضٍ ناقص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حرف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فعل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174. "إنّ الصبرَ مفتاحُ الفرج" — "إنّ" تفيد: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التمني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التوكيد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الاستفهام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175. "ليت الشبابَ يعودُ يومًا" — "ليت" تفيد: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الترجي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التوكيد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التمني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176. "هل فهمتَ الدرس؟" — ما نوع الأسلوب؟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استفهام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177. "ما أروعَ هذا المنظر!" — الأسلوب في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178. "افتحْ كتابك" — نوع الفعل: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ناقص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179. "ذهبتُ إلى المدرسة مبكرًا" — الفعل "ذهبتُ" يدل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المستقبل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الحاضر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الماضي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180. "يذاكرُ الطالبُ دروسه بجد" — زمن الفعل: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مضارع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ناقص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181. "الطالبانِ نشيطانِ" — علامة رفع المثنى هي: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الواو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الألف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الياء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182. "الطالبُ المجتهدُ محبوبٌ" — الكلمة "المجتهد" نعت لـ: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محبوب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الطالب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الطالبُ المجتهدُ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نعت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183. "رأيتُ طالبًا مجتهدًا" — علامة نصب "طالبًا" هي: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الضمة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السكون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الفتحة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الكسرة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184. "في الفصلِ طلابٌ" —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185. "العلمُ نورٌ" — نوع الخبر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جملة فعلية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مفرد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شبه جملة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جملة اسمية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186. "الطالبُ في الصفِّ" — نوع الخبر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مفرد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جملة فعلية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شبه جملة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جملة اسمية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187. "العصفور فوقَ الشجرةِ" — "فوقَ" تدل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الزمان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المكان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الحال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188. "قرأتُ الكتابَ حتى النهايةِ" — نوع حتى هنا: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ابتدائية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غائية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عاطفة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ناصبة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189. "سافرَ إلى البصرةِ" — الاسم المجرور في الجملة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إلى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سافر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البصرة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190. "أخذتُ القلمَ من الحقيبةِ" — حرف الجر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في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على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إلى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191. "الطالبُ الناجحُ محبوبٌ" — نوع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192. "لا تؤجلْ عملَ اليومِ إلى الغدِ" — الأسلوب يدل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نهي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تعجب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193. "سافرَ القطارُ مسرعًا" — الحال في الجملة: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سافر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القطار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مسرعًا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إلى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194. "أكلتُ التفاحةَ حلوةً" — الكلمة "حلوةً" تعرب: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حال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نعت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195. "الطالبُ يجتهدُ لينجحَ" — الفعل "لينجحَ" يدل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النتيجة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السبب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3D5AE8" w:rsidRPr="006011EA" w:rsidRDefault="003D5AE8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الحال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196. "خرجتُ من البيتِ بعدَ شروقِ الشمسِ" — "بعدَ شروقِ الشمسِ" تعني: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السبب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الزمان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النتيجة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المكان</w:t>
      </w:r>
    </w:p>
    <w:p w:rsidR="006011EA" w:rsidRPr="006011EA" w:rsidRDefault="006011EA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197. "رأيتُ الطائرةَ تحلقُ في السماءِ" — الجملة "تحلقُ في السماءِ" هي: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صفة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حال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نعت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198. "هذا الطالبُ فائزٌ" — "هذا" اسم إشارة يدل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بعيد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مجهول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قريب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مذكر فقط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199. "ذلك المعلمُ مبدعٌ" — "ذلك" اسم إشارة يدل على: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قريب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بعيد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مجهول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مشترك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200. "الذي اجتهد فاز" — نوع الجملة هو: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تعجبية</w:t>
      </w:r>
    </w:p>
    <w:p w:rsidR="003D5AE8" w:rsidRPr="006011EA" w:rsidRDefault="003D5AE8" w:rsidP="003D5AE8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201. "من يزرع يحصد" — الأسلوب يدل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شرط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202. "إن تجتهدْ تنجحْ" — ما نوع الأسلوب؟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نهي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شرط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E11CA6" w:rsidRPr="006011EA" w:rsidRDefault="00E11CA6" w:rsidP="00E11CA6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203. "ما أجملَ الصدق!" — نوع الأسلوب هو: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204. "لم يسافرْ عليٌّ" — الأسلوب يدل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نفي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تعجب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205. "اكتبْ واجبك اليوم" — الفعل في الجملة هو: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اسم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206. "العاقلُ من اتعظَ بغيره" —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نهي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وصفية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207. "أكرمْ ضيفك ولو كان عدوًّا" — أداة الشرط في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أكرم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ولو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ضيفك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كان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208. "إنما الأعمالُ بالنيّات" — الأسلوب يدل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توكيد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استفهام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209. "من لا يرحم لا يُرحم" — ما نوع الأسلوب؟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تعجب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شرط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210. "كيف تنجح في دراستك؟" — الأسلوب: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استفهام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211. "العلمُ أساسُ التقدم" — نوع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تعجبية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212. "صوتُ المعلمِ واضحٌ" — نوع الخبر: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مفرد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جملة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شبه جملة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فعل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213. "قرأ الطالبُ الدرسَ" — الفعل "قرأ" يدل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الحاضر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الماضي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المستقبل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214. "يساعدُ الفقيرَ الناسُ" — الفعل "يساعدُ" في زمن: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مضارع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مجهول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215. "ليتني كنتُ طائرًا" — "ليتني" تفيد: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التمني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التعجب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216. "كأنَّ الطالبَ أسدٌ" — "كأن" تفيد: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التوكيد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التشبيه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217. "لعلَّ النجاحَ قريبٌ" — "لعلَّ" تدل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الرجاء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التمني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التعجب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218. "إنَّ الوطنَ عزيزٌ" — "إنَّ" من أدوات: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التشبيه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التوكيد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التعجب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219. "كان الجوُّ معتدلًا" — "كان" تدل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المضارع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الماضي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المستقبل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220. "أصبح الطالبُ نشيطًا" — "أصبح" من أخوات: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إن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ليس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كان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ظن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221. "ما أجملَ الطبيعة!" — ما نوع الأسلوب؟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222. "لن أتوانى عن العمل" — "لن" تفيد: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التأكيد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النفي للماضي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النفي للمستقبل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التمني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223. "هل قرأتَ الكتاب؟" — الأسلوب يدل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 xml:space="preserve">. استفهام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224. "اجتهدْ تنجحْ" — الجملة الثانية مرتبطة بالأولى لأنها: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توكيد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شرط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سبب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225. "ما أجملَ التعاون!" — نوع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خبرية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226. "المدرسةُ بيتُ العلم" — الجملة نوعها: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227. "أحمدُ يقرأ الكتاب" — الفعل "يقرأ" في زمن: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مضارع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مستقبل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228. "الهواءُ نقيٌّ" — الكلمة "نقيٌّ" تعرب: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فعل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فاعل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خبر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229. "ليس الكذبُ محمودًا" — نوع "ليس" في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حرف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فعل ماضٍ ناقص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اسم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أداة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230. "جلس التلاميذُ في الفصلِ" — الجملة نوعها: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اسمية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فعلية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تعجبية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231. "كتبَ الطالبُ الدرسَ" — المفعول به هو: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الطالب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كتب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الدرس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كتبَ الطالب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232. "تشرقُ الشمسُ صباحًا" — نوع الفعل "تشرقُ":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مضارع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جامد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233. "لن أنسى المعروف" — "لن" تفيد: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نفي الحاضر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 الماضي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نفي المستقبل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234. "يا طالبَ العلمِ" — نوع المنادى هو: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نكرة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مضاف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مفرد علم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شبيه بالمضاف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235. "ما أعذبَ الماء!" —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236. "النجاحُ نتيجةُ الاجتهادِ" — الجملة تدل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نتيجة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تعجب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237. "العقلُ زينةُ الإنسانِ" —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اسمية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استفهامية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238. "ابتسمْ في وجهِ أخيك" — الفعل "ابتسمْ":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أمر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مضارع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239. "كأنَّ الطالبَ نجمٌ" — "كأنَّ" تفيد: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التوكيد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الرجاء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التشبيه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240. "ظلَّ القمرُ مضيئًا" — "ظلَّ" من أخوات: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إن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كان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لا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ليت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241. "أصبحتُ مجتهدًا" — الكلمة "مجتهدًا" تعرب: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خبر أصبح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حال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فاعل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242. "ما أجملَ الوطن!" — الأسلوب في الجملة هو: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243. "الطالبُ المجتهدُ محبوبٌ" — "المجتهدُ" تعرب: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بدل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صفة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حال</w:t>
      </w:r>
    </w:p>
    <w:p w:rsidR="006011EA" w:rsidRPr="006011EA" w:rsidRDefault="006011EA" w:rsidP="00E11CA6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مفعول به</w:t>
      </w:r>
      <w:bookmarkStart w:id="0" w:name="_GoBack"/>
      <w:bookmarkEnd w:id="0"/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lastRenderedPageBreak/>
        <w:t>244. "إنّ اللهَ غفورٌ رحيم" — "إنّ" تفيد: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النفي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التوكيد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الشرط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النداء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245. "اجتهدْ لتنجحَ" — "لتنجحَ" تعني: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سبب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توكيد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246. "العينُ تبصرُ الأشياء" — الفعل "تبصرُ" زمنه: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ماضٍ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 xml:space="preserve">. مضارع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أمر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نهي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247. "ما أكثرَ الظلمَ!" — نوع الجملة: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شرطية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اسمية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تعجبية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فعلية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248. "لم ينجحْ الكسولُ" — "لم" تفيد: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نفي الحاضر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نفي المستقبل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نفي الماضي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249. "سافرَ المعلمُ إلى بغدادَ" — "إلى" هي: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>. حرف نفي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حرف عطف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 xml:space="preserve">. حرف جر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فعل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>250. "ذاكرْ دروسكَ تنجحْ" — "تنجحْ" تدل على: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a</w:t>
      </w:r>
      <w:r w:rsidRPr="006011EA">
        <w:rPr>
          <w:rFonts w:cs="Arial"/>
          <w:b/>
          <w:bCs/>
          <w:sz w:val="24"/>
          <w:szCs w:val="24"/>
          <w:rtl/>
        </w:rPr>
        <w:t xml:space="preserve">. نتيجة </w:t>
      </w:r>
      <w:r w:rsidRPr="006011EA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b</w:t>
      </w:r>
      <w:r w:rsidRPr="006011EA">
        <w:rPr>
          <w:rFonts w:cs="Arial"/>
          <w:b/>
          <w:bCs/>
          <w:sz w:val="24"/>
          <w:szCs w:val="24"/>
          <w:rtl/>
        </w:rPr>
        <w:t>. سبب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c</w:t>
      </w:r>
      <w:r w:rsidRPr="006011EA">
        <w:rPr>
          <w:rFonts w:cs="Arial"/>
          <w:b/>
          <w:bCs/>
          <w:sz w:val="24"/>
          <w:szCs w:val="24"/>
          <w:rtl/>
        </w:rPr>
        <w:t>. شرط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  <w:r w:rsidRPr="006011EA">
        <w:rPr>
          <w:rFonts w:cs="Arial"/>
          <w:b/>
          <w:bCs/>
          <w:sz w:val="24"/>
          <w:szCs w:val="24"/>
          <w:rtl/>
        </w:rPr>
        <w:t xml:space="preserve">     </w:t>
      </w:r>
      <w:r w:rsidRPr="006011EA">
        <w:rPr>
          <w:b/>
          <w:bCs/>
          <w:sz w:val="24"/>
          <w:szCs w:val="24"/>
        </w:rPr>
        <w:t>d</w:t>
      </w:r>
      <w:r w:rsidRPr="006011EA">
        <w:rPr>
          <w:rFonts w:cs="Arial"/>
          <w:b/>
          <w:bCs/>
          <w:sz w:val="24"/>
          <w:szCs w:val="24"/>
          <w:rtl/>
        </w:rPr>
        <w:t>. تأكيد</w:t>
      </w: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6011EA" w:rsidRPr="006011EA" w:rsidRDefault="006011EA" w:rsidP="006011EA">
      <w:pPr>
        <w:rPr>
          <w:b/>
          <w:bCs/>
          <w:sz w:val="24"/>
          <w:szCs w:val="24"/>
          <w:rtl/>
        </w:rPr>
      </w:pPr>
    </w:p>
    <w:p w:rsidR="003D5AE8" w:rsidRPr="006011EA" w:rsidRDefault="003D5AE8" w:rsidP="003D5AE8">
      <w:pPr>
        <w:rPr>
          <w:b/>
          <w:bCs/>
          <w:sz w:val="24"/>
          <w:szCs w:val="24"/>
        </w:rPr>
      </w:pPr>
    </w:p>
    <w:sectPr w:rsidR="003D5AE8" w:rsidRPr="006011EA" w:rsidSect="006011EA">
      <w:pgSz w:w="11906" w:h="16838"/>
      <w:pgMar w:top="0" w:right="424" w:bottom="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593"/>
    <w:rsid w:val="001F15C2"/>
    <w:rsid w:val="003D5AE8"/>
    <w:rsid w:val="006011EA"/>
    <w:rsid w:val="00871031"/>
    <w:rsid w:val="00D22593"/>
    <w:rsid w:val="00E11CA6"/>
    <w:rsid w:val="00FE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3F7FDA"/>
  <w15:chartTrackingRefBased/>
  <w15:docId w15:val="{10F592E1-7E0E-4532-9477-CC6D027A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48</Pages>
  <Words>4315</Words>
  <Characters>24597</Characters>
  <Application>Microsoft Office Word</Application>
  <DocSecurity>0</DocSecurity>
  <Lines>204</Lines>
  <Paragraphs>57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2025-05-20T07:55:00Z</dcterms:created>
  <dcterms:modified xsi:type="dcterms:W3CDTF">2025-05-20T09:08:00Z</dcterms:modified>
</cp:coreProperties>
</file>