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1. ما المقصود بالتشابه في الوظيفة دون النظر إلى الأصل والتكوين؟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التباين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التجانس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التشابه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الوظيفي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التشابه التركيبي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2. ما اسم النظام الذي اقترحه العالم </w:t>
      </w:r>
      <w:proofErr w:type="spellStart"/>
      <w:r w:rsidRPr="009557A6">
        <w:rPr>
          <w:rFonts w:cs="Arial"/>
          <w:sz w:val="24"/>
          <w:szCs w:val="24"/>
          <w:rtl/>
        </w:rPr>
        <w:t>وايتكر</w:t>
      </w:r>
      <w:proofErr w:type="spellEnd"/>
      <w:r w:rsidRPr="009557A6">
        <w:rPr>
          <w:rFonts w:cs="Arial"/>
          <w:sz w:val="24"/>
          <w:szCs w:val="24"/>
          <w:rtl/>
        </w:rPr>
        <w:t xml:space="preserve"> لتصنيف الأحياء؟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نظام أرسطو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نظام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الممالك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الخمس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النظام الثنائي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النظام الوراثي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3. التسمية العلمية للكائن الحي تتكون من: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اسم النوع فقط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اسم العائلة والنوع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اسم الجنس فقط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اسم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الجنس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واسم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النوع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4. ما المقصود بالتشابه في التكوين دون النظر إلى الوظيفة؟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التشابه الوظيفي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التشابه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التركيبي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التشابه الجيني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التطور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5. ما وظيفة النسيج الوعائي في النباتات؟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الحماية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نقل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الماء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والغذاء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التمثيل الضوئي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صنع الغذاء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6. أي النباتات التالية تنتمي إلى ذوات الفلقة الواحدة؟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الفاصولياء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النخيل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العدس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الباقلاء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7. أين تتكون البذور في النباتات مغطاة البذور؟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في الجذور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في الساق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داخل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الثمار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في الأزهار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8. ما نوع الجذور التي تمتلكها النباتات ذوات الفلقتين غالباً؟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ليفية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عرضية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هوائية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وتدية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9. ما وظيفة الأهداب في الطليعيات؟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التكاثر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الحركة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التمثيل الضوئي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الغذاء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10. ما المجموعة التي تنتمي لها الأميبا؟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السوطيات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الأقدام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الكاذبة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الطحالب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الهديبيات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 xml:space="preserve">11. كيف تحصل </w:t>
      </w:r>
      <w:proofErr w:type="spellStart"/>
      <w:r w:rsidRPr="009557A6">
        <w:rPr>
          <w:rFonts w:cs="Arial"/>
          <w:sz w:val="24"/>
          <w:szCs w:val="24"/>
          <w:rtl/>
        </w:rPr>
        <w:t>اليوغلينا</w:t>
      </w:r>
      <w:proofErr w:type="spellEnd"/>
      <w:r w:rsidRPr="009557A6">
        <w:rPr>
          <w:rFonts w:cs="Arial"/>
          <w:sz w:val="24"/>
          <w:szCs w:val="24"/>
          <w:rtl/>
        </w:rPr>
        <w:t xml:space="preserve"> على غذائها؟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ذاتياً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وغيرياً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بالتمثيل الضوئي فقط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بالبلعمة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بالرعي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12. أي مما يأتي يعد مثالاً على كائن يتكاثر بالانقسام الثنائي؟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النبات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البكتيريا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الفطر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الطحلب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13. ما وظيفة الخشب في النبات؟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الحماية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نقل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تصنيع الغذاء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تخزين الغذاء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14. ما البيئة التي تعيش فيها الحزازيات عادة؟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الصحارى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الأماكن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الرطبة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المناطق الجبلية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البحار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15. أي من الآتي من خصائص النباتات اللاوعائية؟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لها أنسجة ناقلة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تعيش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في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بيئة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رطبة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تنتج بذور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تحتوي ثماراً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 xml:space="preserve">16. أي من الآتي مثال على نبات وعائي </w:t>
      </w:r>
      <w:proofErr w:type="spellStart"/>
      <w:r w:rsidRPr="009557A6">
        <w:rPr>
          <w:rFonts w:cs="Arial"/>
          <w:sz w:val="24"/>
          <w:szCs w:val="24"/>
          <w:rtl/>
        </w:rPr>
        <w:t>لابذري</w:t>
      </w:r>
      <w:proofErr w:type="spellEnd"/>
      <w:r w:rsidRPr="009557A6">
        <w:rPr>
          <w:rFonts w:cs="Arial"/>
          <w:sz w:val="24"/>
          <w:szCs w:val="24"/>
          <w:rtl/>
        </w:rPr>
        <w:t>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السرخس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الحزازيات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الفاصولياء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النخلة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17. ما الفائدة من تصنيف الكائنات الحية؟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تقليل عدد الأنواع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تنظيم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المعلومات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وتسهيل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دراستها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معرفة أصولها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التحكم بها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18. من أول من استخدم التسمية الثنائية؟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داروين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proofErr w:type="spellStart"/>
      <w:r w:rsidRPr="009557A6">
        <w:rPr>
          <w:rFonts w:ascii="Arial" w:hAnsi="Arial" w:cs="Arial" w:hint="cs"/>
          <w:sz w:val="24"/>
          <w:szCs w:val="24"/>
          <w:rtl/>
        </w:rPr>
        <w:t>لينيوس</w:t>
      </w:r>
      <w:proofErr w:type="spellEnd"/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أرسطو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راي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19. في أي مملكة تصنف الفطريات؟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الطليعيات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الفطريات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النباتات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الحيوانات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20. من طرق تكاثر البراميسيوم؟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الان</w:t>
      </w:r>
      <w:r w:rsidRPr="009557A6">
        <w:rPr>
          <w:rFonts w:cs="Arial"/>
          <w:sz w:val="24"/>
          <w:szCs w:val="24"/>
          <w:rtl/>
        </w:rPr>
        <w:t>قسام الثنائي والاقتران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التبرعم فقط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التلقيح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الإخصاب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21. ما الجزء المسؤول عن امتصاص الماء والأملاح في النبات؟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الساق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الورقة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الجذر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الزهرة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22. ما نوع التلقيح الذي يعتمد على انتقال حبوب اللقاح بواسطة الرياح؟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ذاتي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غير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مباشر</w:t>
      </w:r>
      <w:r w:rsidRPr="009557A6">
        <w:rPr>
          <w:rFonts w:cs="Arial"/>
          <w:sz w:val="24"/>
          <w:szCs w:val="24"/>
          <w:rtl/>
        </w:rPr>
        <w:t xml:space="preserve"> (</w:t>
      </w:r>
      <w:r w:rsidRPr="009557A6">
        <w:rPr>
          <w:rFonts w:ascii="Arial" w:hAnsi="Arial" w:cs="Arial" w:hint="cs"/>
          <w:sz w:val="24"/>
          <w:szCs w:val="24"/>
          <w:rtl/>
        </w:rPr>
        <w:t>ريحي</w:t>
      </w:r>
      <w:r w:rsidRPr="009557A6">
        <w:rPr>
          <w:rFonts w:cs="Arial"/>
          <w:sz w:val="24"/>
          <w:szCs w:val="24"/>
          <w:rtl/>
        </w:rPr>
        <w:t>)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حشري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مائي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23. أي من الأجزاء التالية يوجد في الزهرة الأنثوية فقط؟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المتك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السداة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المبيض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التويج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24. ما العضو الذي تقوم فيه عملية البناء الضوئي؟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الجذر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الزهرة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الساق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الورقة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25. ما نوع التكاثر في دودة الأرض؟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جنسي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</w:rPr>
        <w:t>لاجنسي</w:t>
      </w:r>
      <w:proofErr w:type="spellEnd"/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انشطار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تكاثر خلايا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26. ما نوع الهيكل الذي تمتلكه الحشرات؟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هيكل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خارجي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هيكل غضروفي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هيكل داخلي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لا تمتلك هيكل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27. أي من الحيوانات التالية يصنف من الفقاريات؟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الحشرة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دودة الأرض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السمكة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الحلزون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28. من خصائص البرمائيات: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جلد مغطى بالحراشف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تعيش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في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الماء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واليابسة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تتنفس بالخياشيم فقط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تبيض في اليابسة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29. ما البيئة التي تعيش فيها الزواحف غالبًا؟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البحر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الأماكن الباردة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البيئات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الجافة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المناطق القطبية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30. ما اسم المرحلة التي تسبق البلوغ في دورة حياة الإنسان؟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الرضاعة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الشيخوخة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المراهقة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الشباب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31. أين تحدث عملية الإخصاب في الإنسان؟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المهبل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الرحم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قناة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البيض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المبيض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32. ما وظيفة الكريات البيضاء في الدم؟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نقل الأوكسجين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الدفاع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عن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الجسم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تجلط الدم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نقل الغذاء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33. ما العنصر الأساسي في عملية التنفس الخلوي؟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ثاني أوكسيد الكربون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الأوكسجين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النتروجين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الماء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34. أي من التالي مسؤول عن إنتاج الهرمونات في الجسم؟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العضلات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الأعصاب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القلب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الغدد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الصماء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35. ما فائدة الغضاريف في المفاصل؟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تمنع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الاحتكاك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تقوي العضلات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تنتج الدم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تمنع التمدد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36. ما اسم الجزء المسؤول عن التنفس في الحشرات؟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الجلد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القصبات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الهوائية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الخياشيم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الفم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37. أين يتم هضم الغذاء وامتصاصه في جسم الإنسان؟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المعدة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الأمعاء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الدقيقة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الأمعاء الغليظة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الفم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38. ما اسم الغشاء الذي يغلف القلب؟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</w:rPr>
        <w:t>البلورا</w:t>
      </w:r>
      <w:proofErr w:type="spellEnd"/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الغشاء المخاطي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التامور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الحجاب الحاجز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39. ما عدد فقرات العمود الفقري في الإنسان؟</w:t>
      </w:r>
    </w:p>
    <w:p w:rsidR="00D36278" w:rsidRPr="009557A6" w:rsidRDefault="00D36278" w:rsidP="00D36278">
      <w:pPr>
        <w:rPr>
          <w:sz w:val="24"/>
          <w:szCs w:val="24"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a) 22</w:t>
      </w:r>
    </w:p>
    <w:p w:rsidR="00D36278" w:rsidRPr="009557A6" w:rsidRDefault="00D36278" w:rsidP="00D36278">
      <w:pPr>
        <w:rPr>
          <w:sz w:val="24"/>
          <w:szCs w:val="24"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 xml:space="preserve">b) </w:t>
      </w:r>
      <w:r w:rsidRPr="009557A6">
        <w:rPr>
          <w:rFonts w:ascii="Segoe UI Emoji" w:hAnsi="Segoe UI Emoji" w:cs="Segoe UI Emoji"/>
          <w:sz w:val="24"/>
          <w:szCs w:val="24"/>
        </w:rPr>
        <w:t>☑</w:t>
      </w:r>
      <w:r w:rsidRPr="009557A6">
        <w:rPr>
          <w:sz w:val="24"/>
          <w:szCs w:val="24"/>
        </w:rPr>
        <w:t xml:space="preserve"> 33</w:t>
      </w:r>
    </w:p>
    <w:p w:rsidR="00D36278" w:rsidRPr="009557A6" w:rsidRDefault="00D36278" w:rsidP="00D36278">
      <w:pPr>
        <w:rPr>
          <w:sz w:val="24"/>
          <w:szCs w:val="24"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c) 12</w:t>
      </w:r>
    </w:p>
    <w:p w:rsidR="00D36278" w:rsidRPr="009557A6" w:rsidRDefault="00D36278" w:rsidP="00D36278">
      <w:pPr>
        <w:rPr>
          <w:sz w:val="24"/>
          <w:szCs w:val="24"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d) 26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40. ما اسم السائل الذي يحيط بالجنين في الرحم؟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السائل اللمفاوي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البلازما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السائل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الأمنيوسي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السائل المخي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41. ما نوع العضلات التي توجد في جدران الأمعاء؟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عضلات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ملساء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عضلات هيكلية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عضلات قلبية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عضلات إرادية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42. ما وظيفة الكليتين في الجسم؟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هضم الطعام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تنقية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الدم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من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الفضلات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إنتاج الهرمونات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تكسير الدهون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43. ما اسم الجزء المسؤول عن التوازن في الأذن؟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القنوات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الهلالية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الطبلة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القوقعة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السندان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44. ما وظيفة الطحال؟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إنتاج الأنسولين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تخزين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الدم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والدفاع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تصفية البول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نقل السكر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45. ما نوع المفصل بين عظم الذراع وعظم الكتف؟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منزلق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محوري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كروي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ثابت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46. ما نوع العظم في عظام الجمجمة؟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مسطح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طويل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غير منتظم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كروي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47. أي من الآتي يمثل مثالًا على الأعضاء المتجانسة؟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جناح الطير وزعنفة السمكة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رجل الإنسان وقرن الغزال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يد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الإنسان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وجناح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الطير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فم الإنسان ومنقار الطير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48. ما الفائدة من الخملات المعوية؟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تحريك الطعام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زيادة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سطح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الامتصاص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إنتاج الأنزيمات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هضم الدهون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49. أين يتم إنتاج خلايا الدم الحمراء؟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القلب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الرئتين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الكبد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نخاع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العظم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50. أي من الآتي يمثل تكيفًا في الجمل للعيش في الصحراء؟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خزن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الدهون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في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السنام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صغر حجم الجسم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كثرة التعرق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لون جلده الداكن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51. ما نوع التحول في دورة حياة الفراشة؟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بدون تحول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تحول ناقص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تحول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كامل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تحول مباشر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52. ما المرحلة التي يمر بها الجراد قبل أن يصبح بالغاً؟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الشرنقة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الحورية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اليرقة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البيضة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53. ما نوع الغدد التي تفرز موادها داخل الجسم؟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العرقية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الدمعية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اللعابية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الصماء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54. ما العضو الذي يضخ الدم في جسم الإنسان؟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الكبد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الرئة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القلب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الطحال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55. أي الأعضاء التالية مسؤول عن تصفية الدم من السموم؟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الطحال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البنكرياس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الرئة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الكبد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56. ما اسم الهرمون الذي ينظم السكر في الدم؟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التيروكسين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</w:t>
      </w:r>
      <w:r w:rsidRPr="009557A6">
        <w:rPr>
          <w:rFonts w:cs="Arial"/>
          <w:sz w:val="24"/>
          <w:szCs w:val="24"/>
          <w:rtl/>
        </w:rPr>
        <w:t>نسولين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الأدرينالين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النمو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57. ما اسم الأنبوب الذي ينقل البول من الكلية إلى المثانة؟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الإحليل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الشريان الكلوي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الحالب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الوريد البابي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58. أي مما يلي يعتبر من صفات الثدييات؟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تضع البيض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تتنفس بالخياشيم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تملك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غددًا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لبنية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جلدها جاف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59. أي من الحيوانات التالية من اللافقاريات؟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الضفدع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الأخطبوط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الفأر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النمر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60. ما نوع الجهاز الدوري في الإنسان؟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مفتوح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بسيط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مغلق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بدائي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61. أي من التالي لا يعد من مكونات الدم؟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كريات الدم الحمراء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البلازما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السائل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اللمفاوي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الصفائح الدموية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62. ما اسم الجزء المسؤول عن إخراج ثاني أوكسيد الكربون من الجسم؟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الجلد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الكلى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الرئتان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المعدة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63. كيف يتم تبادل الغازات في الحويصلات الهوائية؟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بالانتشار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بالبلعمة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بالرشح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بالنقل الفعال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64. ما وظيفة السيتوبلازم في الخلية؟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نقل الأوكسجين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حفظ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المواد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وتسهيل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التفاعلات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إنتاج الطاقة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نقل الإشارات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65. ما الجزء الذي ينظم مرور المواد من وإلى الخلية؟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النواة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الغشاء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البلازمي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الميتوكوندريا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السيتوبلازم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66. ما </w:t>
      </w:r>
      <w:proofErr w:type="spellStart"/>
      <w:r w:rsidRPr="009557A6">
        <w:rPr>
          <w:rFonts w:cs="Arial"/>
          <w:sz w:val="24"/>
          <w:szCs w:val="24"/>
          <w:rtl/>
        </w:rPr>
        <w:t>العضية</w:t>
      </w:r>
      <w:proofErr w:type="spellEnd"/>
      <w:r w:rsidRPr="009557A6">
        <w:rPr>
          <w:rFonts w:cs="Arial"/>
          <w:sz w:val="24"/>
          <w:szCs w:val="24"/>
          <w:rtl/>
        </w:rPr>
        <w:t xml:space="preserve"> المسؤولة عن إنتاج الطاقة في الخلية؟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النواة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الميتوكوندريا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الفجوة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الشبكة البلازمية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67. ما نوع الخلايا التي لا تحتوي على نواة؟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الحيوانية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البكتيرية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النباتية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الفطرية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68. ما العضو الذي يتكون من أنسجة مختلفة تؤدي وظيفة محددة؟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الخلية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العضو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الجهاز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العضلة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69. ما مجموعة الكائنات التي تتكون من خلية واحدة فقط؟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الطليعيات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الفطريات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النباتات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الحيوانات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70. ما المقصود بالتنفس الخلوي؟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إدخال الهواء للجسم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إنتاج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الطاقة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داخل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الخلية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تبادل الغازات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إخراج ثاني أوكسيد الكربون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71. ما الوحدة الأساسية لبناء أجسام الكائنات الحية؟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الأنسجة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العضو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الخلية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الجهاز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72. ما الأنسجة التي تنقل الماء في النباتات؟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الخشب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اللحاء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البشرة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الخلايا </w:t>
      </w:r>
      <w:proofErr w:type="spellStart"/>
      <w:r w:rsidRPr="009557A6">
        <w:rPr>
          <w:rFonts w:cs="Arial"/>
          <w:sz w:val="24"/>
          <w:szCs w:val="24"/>
          <w:rtl/>
        </w:rPr>
        <w:t>البرنشيمية</w:t>
      </w:r>
      <w:proofErr w:type="spellEnd"/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73. ما وظيفة نسيج اللحاء؟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الدعم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نقل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الغذاء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التخزين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الامتصاص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74. أي من الأنسجة التالية يوجد في الجذور فقط؟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البشرة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الشعيرات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الجذرية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اللحاء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الخشب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75. ما اسم الجزء الذي يدعم النبات ويقوم بنقل المواد؟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الورقة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الزهرة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الساق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الجذر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76. ما العضو المسؤول عن التكاثر في النباتات الزهرية؟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الجذر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الزهرة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الساق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الورقة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77. كيف تتكاثر البكتيريا؟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التبرعم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الانقسام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الثنائي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الإخصاب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الاقتران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78. ما نوع الكائنات التي تنتمي إليها البكتيريا؟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حقيقية النواة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بدائية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النواة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متعددة الخلايا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فطرية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79. ما العامل الرئيس في حدوث التكيف؟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الوراثة فقط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البيئة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والوراثة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الغذاء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الحركة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80. أي من الآتي مثال على تكيف سلوكي؟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سمك القرش له زعانف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النخلة لها جذور عميقة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هجرة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الطيور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جلد الجمل السميك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81. ما اسم التراكيب التي تساعد الطيور على الطيران؟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الأرجل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الرموش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الريش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الأجنحة فقط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82. ما اسم العظم الذي يحمي الدماغ؟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العمود الفقري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الوجه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الجمجمة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القص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83. ما نوع المفصل بين فقرات العمود الفقري؟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منزلق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كروي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محوري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ثابت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84. ما اسم الجزء المسؤول عن توازن الجسم أثناء الحركة؟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النخاع الشوكي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الفص الأمامي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المخيخ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البصلة </w:t>
      </w:r>
      <w:proofErr w:type="spellStart"/>
      <w:r w:rsidRPr="009557A6">
        <w:rPr>
          <w:rFonts w:cs="Arial"/>
          <w:sz w:val="24"/>
          <w:szCs w:val="24"/>
          <w:rtl/>
        </w:rPr>
        <w:t>السيسائية</w:t>
      </w:r>
      <w:proofErr w:type="spellEnd"/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85. ما وظيفة العين؟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تذوق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سمع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شم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إبصار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86. ما العضو الذي يفرز اللعاب؟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الكبد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الغدة الدمعية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الغدة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اللعابية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البنكرياس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87. ما نوع التكيف في لون الفراء عند الحيوانات القطبية؟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تكيف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تركيبي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تكيف سلوكي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تكيف داخلي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تكيف تنفسي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88. ما اسم </w:t>
      </w:r>
      <w:proofErr w:type="spellStart"/>
      <w:r w:rsidRPr="009557A6">
        <w:rPr>
          <w:rFonts w:cs="Arial"/>
          <w:sz w:val="24"/>
          <w:szCs w:val="24"/>
          <w:rtl/>
        </w:rPr>
        <w:t>العضية</w:t>
      </w:r>
      <w:proofErr w:type="spellEnd"/>
      <w:r w:rsidRPr="009557A6">
        <w:rPr>
          <w:rFonts w:cs="Arial"/>
          <w:sz w:val="24"/>
          <w:szCs w:val="24"/>
          <w:rtl/>
        </w:rPr>
        <w:t xml:space="preserve"> التي تحتوي على الكلوروفيل؟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الميتوكوندريا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proofErr w:type="spellStart"/>
      <w:r w:rsidRPr="009557A6">
        <w:rPr>
          <w:rFonts w:ascii="Arial" w:hAnsi="Arial" w:cs="Arial" w:hint="cs"/>
          <w:sz w:val="24"/>
          <w:szCs w:val="24"/>
          <w:rtl/>
        </w:rPr>
        <w:t>البلاستيدة</w:t>
      </w:r>
      <w:proofErr w:type="spellEnd"/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الخضراء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النواة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الشبكة البلازمية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89. ما نوع النمو في الخلايا العصبية بعد الولادة؟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نمو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طولي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نمو عرضي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نمو خلوي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لا تنمو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90. ما اسم الطبقة التي تحيط بعين الإنسان وتحميها؟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القرنية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الصلبة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المشيمية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الشبكية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91. ما وظيفة المستقبلات الحسية في الجلد؟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صنع الغذاء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الإحساس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تخزين الدهون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ترشيح الدم</w:t>
      </w:r>
    </w:p>
    <w:p w:rsidR="00D36278" w:rsidRDefault="00D36278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Default="009557A6" w:rsidP="00D36278">
      <w:pPr>
        <w:rPr>
          <w:sz w:val="24"/>
          <w:szCs w:val="24"/>
          <w:rtl/>
        </w:rPr>
      </w:pPr>
    </w:p>
    <w:p w:rsidR="009557A6" w:rsidRPr="009557A6" w:rsidRDefault="009557A6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92. ما اسم الهرمون الذي تفرزه الغدة الكظرية في حالات الخطر؟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التيروكسين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الأدرينالين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الأنسولين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النمو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93. ما العضو الذي يشترك في كل من الجهاز الهضمي والغدي؟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المعدة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الطحال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الكلية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البنكرياس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94. أين يتم تخزين البول قبل إخراجه؟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الكلية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الحالب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الإحليل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المثانة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95. ما اسم الجزء الذي يتحكم في جميع أنشطة الخلية؟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الغشاء البلازمي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الميتوكوندريا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النواة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الفجوة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96. ما وظيفة العصب السمعي؟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الرؤية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التذوق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نقل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الأصوات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الإحساس باللمس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97. ما وظيفة كريات الدم الحمراء؟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الدفاع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نقل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الأوكسجين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إنتاج الهرمونات</w:t>
      </w:r>
    </w:p>
    <w:p w:rsidR="00D36278" w:rsidRPr="009557A6" w:rsidRDefault="00D36278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تكوين الأنسجة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98. ما اسم الإنزيم الذي يهضم النشا في الفم؟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التربسين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proofErr w:type="spellStart"/>
      <w:r w:rsidRPr="009557A6">
        <w:rPr>
          <w:rFonts w:ascii="Arial" w:hAnsi="Arial" w:cs="Arial" w:hint="cs"/>
          <w:sz w:val="24"/>
          <w:szCs w:val="24"/>
          <w:rtl/>
        </w:rPr>
        <w:t>الأميليز</w:t>
      </w:r>
      <w:proofErr w:type="spellEnd"/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</w:rPr>
        <w:t>البيبسين</w:t>
      </w:r>
      <w:proofErr w:type="spellEnd"/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الليباز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99. ما نوع الغذاء الذي يهضم في المعدة أساساً؟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النشويات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الدهون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البروتينات</w:t>
      </w: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الفيتامينات</w:t>
      </w:r>
    </w:p>
    <w:p w:rsidR="00D36278" w:rsidRPr="009557A6" w:rsidRDefault="00D36278" w:rsidP="00D36278">
      <w:pPr>
        <w:rPr>
          <w:sz w:val="24"/>
          <w:szCs w:val="24"/>
          <w:rtl/>
        </w:rPr>
      </w:pPr>
    </w:p>
    <w:p w:rsidR="00D36278" w:rsidRPr="009557A6" w:rsidRDefault="00D36278" w:rsidP="00D36278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100. ما عدد غرف القلب في الإنسان؟</w:t>
      </w:r>
    </w:p>
    <w:p w:rsidR="00D36278" w:rsidRPr="009557A6" w:rsidRDefault="009F438B" w:rsidP="00D36278">
      <w:pPr>
        <w:rPr>
          <w:sz w:val="24"/>
          <w:szCs w:val="24"/>
          <w:lang w:bidi="ar-IQ"/>
        </w:rPr>
      </w:pPr>
      <w:r w:rsidRPr="009557A6">
        <w:rPr>
          <w:rFonts w:hint="cs"/>
          <w:sz w:val="24"/>
          <w:szCs w:val="24"/>
          <w:rtl/>
          <w:lang w:bidi="ar-IQ"/>
        </w:rPr>
        <w:t xml:space="preserve">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hint="cs"/>
          <w:sz w:val="24"/>
          <w:szCs w:val="24"/>
          <w:rtl/>
          <w:lang w:bidi="ar-IQ"/>
        </w:rPr>
        <w:t>) 2</w:t>
      </w:r>
    </w:p>
    <w:p w:rsidR="00D36278" w:rsidRPr="009557A6" w:rsidRDefault="00D36278" w:rsidP="00D36278">
      <w:pPr>
        <w:rPr>
          <w:sz w:val="24"/>
          <w:szCs w:val="24"/>
        </w:rPr>
      </w:pPr>
      <w:r w:rsidRPr="009557A6">
        <w:rPr>
          <w:rFonts w:cs="Arial"/>
          <w:sz w:val="24"/>
          <w:szCs w:val="24"/>
          <w:rtl/>
        </w:rPr>
        <w:t xml:space="preserve"> </w:t>
      </w:r>
      <w:proofErr w:type="gramStart"/>
      <w:r w:rsidR="009F438B" w:rsidRPr="009557A6">
        <w:rPr>
          <w:rFonts w:cs="Arial"/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sz w:val="24"/>
          <w:szCs w:val="24"/>
        </w:rPr>
        <w:t xml:space="preserve"> </w:t>
      </w:r>
      <w:r w:rsidRPr="009557A6">
        <w:rPr>
          <w:rFonts w:ascii="Segoe UI Emoji" w:hAnsi="Segoe UI Emoji" w:cs="Segoe UI Emoji"/>
          <w:sz w:val="24"/>
          <w:szCs w:val="24"/>
        </w:rPr>
        <w:t>☑</w:t>
      </w:r>
      <w:proofErr w:type="gramEnd"/>
      <w:r w:rsidRPr="009557A6">
        <w:rPr>
          <w:sz w:val="24"/>
          <w:szCs w:val="24"/>
        </w:rPr>
        <w:t xml:space="preserve"> 4</w:t>
      </w:r>
      <w:r w:rsidR="009F438B" w:rsidRPr="009557A6">
        <w:rPr>
          <w:sz w:val="24"/>
          <w:szCs w:val="24"/>
        </w:rPr>
        <w:t xml:space="preserve">   (</w:t>
      </w:r>
    </w:p>
    <w:p w:rsidR="00D36278" w:rsidRPr="009557A6" w:rsidRDefault="00D36278" w:rsidP="00D36278">
      <w:pPr>
        <w:rPr>
          <w:rFonts w:hint="cs"/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</w:rPr>
        <w:t xml:space="preserve">  </w:t>
      </w:r>
      <w:r w:rsidR="009F438B" w:rsidRPr="009557A6">
        <w:rPr>
          <w:rFonts w:cs="Arial"/>
          <w:sz w:val="24"/>
          <w:szCs w:val="24"/>
          <w:lang w:bidi="ar-IQ"/>
        </w:rPr>
        <w:t>c</w:t>
      </w:r>
      <w:r w:rsidR="009F438B" w:rsidRPr="009557A6">
        <w:rPr>
          <w:rFonts w:hint="cs"/>
          <w:sz w:val="24"/>
          <w:szCs w:val="24"/>
          <w:rtl/>
          <w:lang w:bidi="ar-IQ"/>
        </w:rPr>
        <w:t xml:space="preserve">)  3 </w:t>
      </w:r>
    </w:p>
    <w:p w:rsidR="009F438B" w:rsidRPr="009557A6" w:rsidRDefault="00D36278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</w:rPr>
        <w:t xml:space="preserve">  </w:t>
      </w:r>
      <w:r w:rsidR="009F438B" w:rsidRPr="009557A6">
        <w:rPr>
          <w:sz w:val="24"/>
          <w:szCs w:val="24"/>
        </w:rPr>
        <w:t>d</w:t>
      </w:r>
      <w:r w:rsidR="009F438B" w:rsidRPr="009557A6">
        <w:rPr>
          <w:rFonts w:cs="Arial"/>
          <w:sz w:val="24"/>
          <w:szCs w:val="24"/>
          <w:rtl/>
        </w:rPr>
        <w:t>)</w:t>
      </w:r>
      <w:r w:rsidR="009F438B" w:rsidRPr="009557A6">
        <w:rPr>
          <w:rFonts w:cs="Arial" w:hint="cs"/>
          <w:sz w:val="24"/>
          <w:szCs w:val="24"/>
          <w:rtl/>
        </w:rPr>
        <w:t xml:space="preserve"> 1</w:t>
      </w:r>
      <w:r w:rsidR="009F438B" w:rsidRPr="009557A6">
        <w:rPr>
          <w:rFonts w:cs="Arial"/>
          <w:sz w:val="24"/>
          <w:szCs w:val="24"/>
          <w:rtl/>
        </w:rPr>
        <w:br/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101. ما اسم الجزء الذي يمنع رجوع الطعام من المعدة إلى المريء؟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 xml:space="preserve">) الصمام </w:t>
      </w:r>
      <w:proofErr w:type="spellStart"/>
      <w:r w:rsidRPr="009557A6">
        <w:rPr>
          <w:rFonts w:cs="Arial"/>
          <w:sz w:val="24"/>
          <w:szCs w:val="24"/>
          <w:rtl/>
          <w:lang w:bidi="ar-IQ"/>
        </w:rPr>
        <w:t>البوابي</w:t>
      </w:r>
      <w:proofErr w:type="spellEnd"/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الفؤاد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الإثني عشري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الحجاب الحاجز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102. ما وظيفة الإنزيمات الهاضمة؟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نقل الغذاء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تحليل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الطعام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امتصاص الماء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إنتاج الطاقة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103. أي الأعضاء التالية يتبع الجهاز التنفسي؟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القلب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الكلية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الرئة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المريء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104. أين تقع الحبال الصوتية؟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الحنجرة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الحنجرة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القصبة الهوائية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البلعوم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105. ما وظيفة لسان المزمار؟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التنفس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منع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دخول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الطعام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إلى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القصبة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هضم الغذاء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حماية الحنجرة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106. ما العضو الذي يتم فيه امتصاص معظم الماء في الجسم؟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المعدة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الأمعاء الدقيقة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الأمعاء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الغليظة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الكبد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107. ما اسم الطبقة الخارجية من الجلد؟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الأدمة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النخاع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العضلات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البشرة</w:t>
      </w:r>
    </w:p>
    <w:p w:rsidR="009F438B" w:rsidRDefault="009F438B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Pr="009557A6" w:rsidRDefault="009557A6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108. ما اسم الخلايا التي تصنع الميلانين؟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الدم الحمراء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العظمية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الصبغية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الدهنية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109. أي الأعضاء التالية يتم فيه تبادل الغازات مع الدم؟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القصبة الهوائية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الحنجرة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الحويصلات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الهوائية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البلعوم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110. ما اسم العصب الذي ينقل الإشارات من العين إلى الدماغ؟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الشمي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البصري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الوجهي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السمعي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111. أي مما يلي لا يعد من الحواس الخمس؟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اللمس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التذوق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التوازن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السمع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112. ما نوع الخلايا التي تشكل الأعصاب؟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العضلية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العصبية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الدهنية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الجلدية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lastRenderedPageBreak/>
        <w:t>113. ما فائدة الجهاز الهيكلي؟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نقل الدم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دعم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الجسم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هضم الغذاء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التحكم بالحواس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114. ما العضو الذي ينتج العصارة الصفراوية؟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البنكرياس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المعدة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الكبد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الأمعاء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115. ما عدد الأضلاع في القفص الصدري للإنسان؟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cs="Arial" w:hint="cs"/>
          <w:sz w:val="24"/>
          <w:szCs w:val="24"/>
          <w:rtl/>
          <w:lang w:bidi="ar-IQ"/>
        </w:rPr>
        <w:t>10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</w:t>
      </w:r>
      <w:r w:rsidRPr="009557A6">
        <w:rPr>
          <w:rFonts w:cs="Arial" w:hint="cs"/>
          <w:sz w:val="24"/>
          <w:szCs w:val="24"/>
          <w:rtl/>
          <w:lang w:bidi="ar-IQ"/>
        </w:rPr>
        <w:t xml:space="preserve"> 16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24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cs="Arial" w:hint="cs"/>
          <w:sz w:val="24"/>
          <w:szCs w:val="24"/>
          <w:rtl/>
          <w:lang w:bidi="ar-IQ"/>
        </w:rPr>
        <w:t>30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116. ما نوع الخلية التي لا تحتوي على جدار خلوي؟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الحيوانية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النباتية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البكتيرية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الفطرية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117. ما المقصود بالتكاثر الجنسي؟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الانقسام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التبرعم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اتحاد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خليتين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جنسيتين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الاقتران</w:t>
      </w:r>
    </w:p>
    <w:p w:rsidR="009F438B" w:rsidRDefault="009F438B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Pr="009557A6" w:rsidRDefault="009557A6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lastRenderedPageBreak/>
        <w:t>118. ما عدد الكروموسومات في الخلية الجسدية للإنسان؟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cs="Arial" w:hint="cs"/>
          <w:sz w:val="24"/>
          <w:szCs w:val="24"/>
          <w:rtl/>
          <w:lang w:bidi="ar-IQ"/>
        </w:rPr>
        <w:t>23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46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cs="Arial" w:hint="cs"/>
          <w:sz w:val="24"/>
          <w:szCs w:val="24"/>
          <w:rtl/>
          <w:lang w:bidi="ar-IQ"/>
        </w:rPr>
        <w:t>44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cs="Arial" w:hint="cs"/>
          <w:sz w:val="24"/>
          <w:szCs w:val="24"/>
          <w:rtl/>
          <w:lang w:bidi="ar-IQ"/>
        </w:rPr>
        <w:t>92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119. ما العضو الذي ينتمي إلى جهاز الإخراج؟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الكبد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الرئة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الكلية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القلب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120. ما هو السائل الذي يساعد في تحليل الدهون؟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  <w:lang w:bidi="ar-IQ"/>
        </w:rPr>
        <w:t>الأميليز</w:t>
      </w:r>
      <w:proofErr w:type="spellEnd"/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العصارة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الصفراوية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العصارة البنكرياسية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المخاط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121. أي من الآتي يعد مرضًا معديًا؟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السكري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الإنفلونزا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ضغط الدم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السرطان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122. ما نوع الخلايا المسؤولة عن المناعة؟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الحمراء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الصفائح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البيضاء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العصبية</w:t>
      </w:r>
    </w:p>
    <w:p w:rsidR="009F438B" w:rsidRDefault="009F438B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Pr="009557A6" w:rsidRDefault="009557A6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lastRenderedPageBreak/>
        <w:t>123. ما عدد الفقرات العنقية في العمود الفقري؟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7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cs="Arial" w:hint="cs"/>
          <w:sz w:val="24"/>
          <w:szCs w:val="24"/>
          <w:rtl/>
          <w:lang w:bidi="ar-IQ"/>
        </w:rPr>
        <w:t>5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cs="Arial" w:hint="cs"/>
          <w:sz w:val="24"/>
          <w:szCs w:val="24"/>
          <w:rtl/>
          <w:lang w:bidi="ar-IQ"/>
        </w:rPr>
        <w:t>12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cs="Arial" w:hint="cs"/>
          <w:sz w:val="24"/>
          <w:szCs w:val="24"/>
          <w:rtl/>
          <w:lang w:bidi="ar-IQ"/>
        </w:rPr>
        <w:t>10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124. ما اسم السائل الذي يحيط بالخلايا؟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السائل الأمنيوسي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السائل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الخلالي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البلازما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السائل المخاطي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125. ما اسم الهرمون الذي ينظم عمليات الأيض؟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الأنسولين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الثيروكسين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النمو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الأدرينالين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126. ما اسم الفتحة التي يدخل منها الهواء إلى الجهاز التنفسي؟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البلعوم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الحنجرة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الأنف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القصبة الهوائية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127. ما نوع المفصل في الكوع؟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كروي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منزلق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مفصل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رزي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ثابت</w:t>
      </w:r>
    </w:p>
    <w:p w:rsidR="009F438B" w:rsidRDefault="009F438B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Pr="009557A6" w:rsidRDefault="009557A6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lastRenderedPageBreak/>
        <w:t>128. ما فائدة الدهون في الجسم؟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بناء العظام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تخزين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الطاقة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إنتاج الأنزيمات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تكوين البلازما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129. أي من هذه المواد عضوية؟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الماء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الأملاح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البروتينات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الأوكسجين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130. ما اسم العملية التي تحول الغذاء إلى طاقة؟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التمثيل الضوئي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التنفس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الخلوي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الهضم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البناء الحيوي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131. ما اسم الخلايا التي تساعد على تجلط الدم؟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الحمراء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البيضاء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الصفائح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العصبية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132. ما نوع التكاثر في الخميرة؟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التبرعم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الانشطار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الاقتران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التزاوج</w:t>
      </w:r>
    </w:p>
    <w:p w:rsidR="009F438B" w:rsidRDefault="009F438B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Pr="009557A6" w:rsidRDefault="009557A6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133. أي مما يلي يعد من الكائنات المكونة من خلية واحدة؟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النبات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الفطر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البراميسيوم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الإنسان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134. ما العضو الذي يستقبل الطعام أولاً؟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المعدة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الأمعاء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الفم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الكبد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135. ما اسم الإنزيم الذي يبدأ هضم البروتينات؟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  <w:lang w:bidi="ar-IQ"/>
        </w:rPr>
        <w:t>الأميليز</w:t>
      </w:r>
      <w:proofErr w:type="spellEnd"/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proofErr w:type="spellStart"/>
      <w:r w:rsidRPr="009557A6">
        <w:rPr>
          <w:rFonts w:ascii="Arial" w:hAnsi="Arial" w:cs="Arial" w:hint="cs"/>
          <w:sz w:val="24"/>
          <w:szCs w:val="24"/>
          <w:rtl/>
          <w:lang w:bidi="ar-IQ"/>
        </w:rPr>
        <w:t>البيبسين</w:t>
      </w:r>
      <w:proofErr w:type="spellEnd"/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التربسين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الليباز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136. ما الاسم الآخر </w:t>
      </w:r>
      <w:proofErr w:type="spellStart"/>
      <w:r w:rsidRPr="009557A6">
        <w:rPr>
          <w:rFonts w:cs="Arial"/>
          <w:sz w:val="24"/>
          <w:szCs w:val="24"/>
          <w:rtl/>
          <w:lang w:bidi="ar-IQ"/>
        </w:rPr>
        <w:t>للزغابات</w:t>
      </w:r>
      <w:proofErr w:type="spellEnd"/>
      <w:r w:rsidRPr="009557A6">
        <w:rPr>
          <w:rFonts w:cs="Arial"/>
          <w:sz w:val="24"/>
          <w:szCs w:val="24"/>
          <w:rtl/>
          <w:lang w:bidi="ar-IQ"/>
        </w:rPr>
        <w:t xml:space="preserve"> المعوية؟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الخلايا الشعرية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الغدد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الخملات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الأصابع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137. ما العضو الذي يفرز العصارة الهضمية في المعدة؟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البنكرياس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الكبد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جدار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المعدة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الأمعاء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lastRenderedPageBreak/>
        <w:t>138. ما اسم الغشاء الذي يحيط بالرئتين؟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التامور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proofErr w:type="spellStart"/>
      <w:r w:rsidRPr="009557A6">
        <w:rPr>
          <w:rFonts w:ascii="Arial" w:hAnsi="Arial" w:cs="Arial" w:hint="cs"/>
          <w:sz w:val="24"/>
          <w:szCs w:val="24"/>
          <w:rtl/>
          <w:lang w:bidi="ar-IQ"/>
        </w:rPr>
        <w:t>البلورا</w:t>
      </w:r>
      <w:proofErr w:type="spellEnd"/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الصفاق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  <w:lang w:bidi="ar-IQ"/>
        </w:rPr>
        <w:t>المشيماء</w:t>
      </w:r>
      <w:proofErr w:type="spellEnd"/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139. ما فائدة الخياشيم في الأسماك؟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التغذية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التنفس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الطفو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الإخراج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140. ما اسم الجهاز المسؤول عن تنظيم الأنشطة في الجسم؟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التنفسي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العصبي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الهضمي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الدوراني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141. ما اسم الخلايا العصبية التي تنقل الإشارات إلى الدماغ؟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الحركية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الحسية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الداخلية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السطحية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142. ما اسم المادة العازلة التي تغلف بعض الخلايا العصبية؟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البروتين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proofErr w:type="spellStart"/>
      <w:r w:rsidRPr="009557A6">
        <w:rPr>
          <w:rFonts w:ascii="Arial" w:hAnsi="Arial" w:cs="Arial" w:hint="cs"/>
          <w:sz w:val="24"/>
          <w:szCs w:val="24"/>
          <w:rtl/>
          <w:lang w:bidi="ar-IQ"/>
        </w:rPr>
        <w:t>المايلين</w:t>
      </w:r>
      <w:proofErr w:type="spellEnd"/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  <w:lang w:bidi="ar-IQ"/>
        </w:rPr>
        <w:t>الكيراتين</w:t>
      </w:r>
      <w:proofErr w:type="spellEnd"/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الأنسولين</w:t>
      </w:r>
    </w:p>
    <w:p w:rsidR="009F438B" w:rsidRDefault="009F438B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Pr="009557A6" w:rsidRDefault="009557A6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lastRenderedPageBreak/>
        <w:t>143. أين يتم إنتاج السائل المنوي؟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المثانة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البروستاتا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الخصية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الكلية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144. أي الأعضاء التالية يعد عضوًا تناسليًا أنثويًا؟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الحالب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المبيض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الإحليل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الكبد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145. ما اسم القناة التي يتم فيها الإخصاب عند الأنثى؟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المهبل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الرحم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قناة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فالوب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المبيض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146. ما اسم الكائن الذي يتكاثر بالتفتت؟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الفطر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نجم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البحر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القنفذ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العلق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147. ما اسم الهرمون الأنثوي المسؤول عن تنظيم الدورة الشهرية؟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التستوستيرون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الأستروجين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النمو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الثيروكسين</w:t>
      </w:r>
    </w:p>
    <w:p w:rsidR="009F438B" w:rsidRDefault="009F438B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Default="009557A6" w:rsidP="009F438B">
      <w:pPr>
        <w:rPr>
          <w:sz w:val="24"/>
          <w:szCs w:val="24"/>
          <w:rtl/>
          <w:lang w:bidi="ar-IQ"/>
        </w:rPr>
      </w:pPr>
    </w:p>
    <w:p w:rsidR="009557A6" w:rsidRPr="009557A6" w:rsidRDefault="009557A6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lastRenderedPageBreak/>
        <w:t>148. ما اسم المرحلة التي تلي الإخصاب؟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التبويض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الزيجوت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الحيض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التلقيح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149. ما فائدة المشيمة في الحمل؟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تكوين الجنين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تغذي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الجنين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خروج الجنين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حمل الأوكسجين فقط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150. ما اسم الطبقة التي تحيط بالجنين داخل الرحم؟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الجلد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الأغشية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الجنينية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النخاع</w:t>
      </w:r>
    </w:p>
    <w:p w:rsidR="009F438B" w:rsidRPr="009557A6" w:rsidRDefault="009F438B" w:rsidP="009F438B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الغشاء البلازمي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151. ما اسم السائل الذي يغذي الجنين في رحم الأم؟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الدم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المخاط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السائل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الأمنيوسي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البلازما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152. أين يتكون البول في الجسم؟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المثانة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الأمعاء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الكلى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الحالب</w:t>
      </w: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153. ما اسم الفتحة التي يخرج منها البول؟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الحالب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المثانة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الإحليل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المريء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154. ما نوع المفصل في عظام الجمجمة؟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منزلق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ثابت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رزي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كروي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155. أي مما يلي لا يعد من وظائف الجلد؟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الإحساس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تنظيم الحرارة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إنتاج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الهرمونات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حماية الجسم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156. ما العضو الذي يفرز العرق؟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الكلية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الغدة الصماء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الغدة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العرقية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البنكرياس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157. ما اسم الغدة التي تفرز هرمون النمو؟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الكظرية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الدرقية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النخامية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الصنوبرية</w:t>
      </w: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158. ما وظيفة الرئتين؟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امتصاص الغذاء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تبادل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الغازات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إفراز الهرمونات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إنتاج الدم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159. أي من الأنسجة التالية يوجد في الدم فقط؟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عضلية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طلائية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سائل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ضامة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160. ما اسم الجزء المسؤول عن تخزين البول؟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الكلى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الحالب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المثانة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الإحليل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161. أين تحدث عملية البناء الضوئي؟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الميتوكوندريا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السيتوبلازم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البلاستيدات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الخضراء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الفجوة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162. ما اسم الجزء الذي يحتوي على الكلوروفيل؟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الميتوكوندريا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proofErr w:type="spellStart"/>
      <w:r w:rsidRPr="009557A6">
        <w:rPr>
          <w:rFonts w:ascii="Arial" w:hAnsi="Arial" w:cs="Arial" w:hint="cs"/>
          <w:sz w:val="24"/>
          <w:szCs w:val="24"/>
          <w:rtl/>
        </w:rPr>
        <w:t>البلاستيدة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النواة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السيتوبلازم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163. أي من الكائنات التالية يمتلك خياشيم ورئتين؟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السمك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الزواحف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البرمائيات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الحشرات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164. ما نوع الدم الذي تحمله الشرايين عادة؟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فقير بالأوكسجين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غني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بالأوكسجين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مختلط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بلا أوكسجين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165. أين تقع الصمامات في القلب؟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الشرايين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الأوردة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بين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الأذين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والبطين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الشعيرات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166. ما وظيفة الصمام بين الأذين الأيسر والبطين الأيسر؟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إنتاج الدم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منع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رجوع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الدم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نقل الأوكسجين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ضخ الدم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167. ما اسم الجزء العضلي في جدار القلب؟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الأذين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الصمام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البطين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الأوعية</w:t>
      </w: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168. ما اسم الجزء الذي ينقل الدم من القلب إلى الرئتين؟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الوريد الأجوف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الشريان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الرئوي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الوريد الرئوي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الأبهر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169. أي من هذه الأوعية يحمل الدم </w:t>
      </w:r>
      <w:proofErr w:type="spellStart"/>
      <w:r w:rsidRPr="009557A6">
        <w:rPr>
          <w:rFonts w:cs="Arial"/>
          <w:sz w:val="24"/>
          <w:szCs w:val="24"/>
          <w:rtl/>
        </w:rPr>
        <w:t>المؤكسج</w:t>
      </w:r>
      <w:proofErr w:type="spellEnd"/>
      <w:r w:rsidRPr="009557A6">
        <w:rPr>
          <w:rFonts w:cs="Arial"/>
          <w:sz w:val="24"/>
          <w:szCs w:val="24"/>
          <w:rtl/>
        </w:rPr>
        <w:t>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الشريان الرئوي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الوريد الأجوف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الوريد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الرئوي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الوريد البابي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170. ما اسم الجزء الذي ينقل الدم من الجسم إلى القلب؟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الشريان التاجي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الوريد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الأجوف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الشريان الأبهر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الوريد الرئوي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171. ما فائدة الهيموغلوبين في الدم؟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تنظيم السكر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حمل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الأوكسجين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تكوين الصفائح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تنظيم الحرارة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172. ما وظيفة الميتوكوندريا؟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إنتاج البروتين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توليد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الطاقة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تنظيم الماء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تركيب الدهون</w:t>
      </w: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173. ما اسم الجزء المركزي في الخلية؟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</w:rPr>
        <w:t>البلاستيدة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الغشاء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النواة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الفجوة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174. أي الكائنات التالية لا تحتوي على نواة؟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البكتيريا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الفطريات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النباتات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الحيوانات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175. ما نوع الخلايا في العظام؟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غضروفية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عضلية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عظمية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دهنية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176. ما اسم الجزء الذي ينقل السيالات العصبية؟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الفجوة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المحور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العصبي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</w:rPr>
        <w:t>اللييف</w:t>
      </w:r>
      <w:proofErr w:type="spellEnd"/>
      <w:r w:rsidRPr="009557A6">
        <w:rPr>
          <w:rFonts w:cs="Arial"/>
          <w:sz w:val="24"/>
          <w:szCs w:val="24"/>
          <w:rtl/>
        </w:rPr>
        <w:t xml:space="preserve"> العضلي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الغشاء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177. ما العضو المسؤول عن تنسيق الحركات الإرادية؟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البصلة </w:t>
      </w:r>
      <w:proofErr w:type="spellStart"/>
      <w:r w:rsidRPr="009557A6">
        <w:rPr>
          <w:rFonts w:cs="Arial"/>
          <w:sz w:val="24"/>
          <w:szCs w:val="24"/>
          <w:rtl/>
        </w:rPr>
        <w:t>السيسائية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المخيخ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النخاع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الدماغ الأوسط</w:t>
      </w: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178. ما نوع العضلات في القلب؟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ملساء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قلبية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هيكلية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إرادية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179. أين يتم إنتاج الهرمونات في الجسم؟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العضلات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الكبد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الغدد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الصماء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العظام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180. أي الغدد التالية توجد في الرقبة؟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الكظرية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الدرقية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النخامية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الصنوبرية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181. ما اسم الغدة التي تتحكم بكافة الغدد الأخرى؟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الدرقية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الكظرية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النخامية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اللعابية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182. ما وظيفة الغدة الصنوبرية؟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تنظيم السكر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تنظيم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</w:t>
      </w:r>
      <w:r w:rsidRPr="009557A6">
        <w:rPr>
          <w:rFonts w:cs="Arial"/>
          <w:sz w:val="24"/>
          <w:szCs w:val="24"/>
          <w:rtl/>
        </w:rPr>
        <w:t>لنوم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إنتاج الأوكسجين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إنتاج الإنزيمات</w:t>
      </w: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183. ما اسم الجهاز الذي يشمل الدم والقلب والأوعية؟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الدوراني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التنفسي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الهضمي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</w:rPr>
        <w:t>الإخراجي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184. ما الجزء المسؤول عن تبادل الغازات في الرئتين؟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القصبة الهوائية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الحنجرة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الحويصلات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البلعوم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185. ما نوع الخلية المسؤولة عن الدفاع ضد الجراثيم؟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الحمراء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الصفائح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البيضاء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العظمية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186. ما اسم الأنبوب الذي يدخل الهواء للرئتين؟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الحنجرة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القصبة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الهوائية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البلعوم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الفم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187. ما اسم الطبقة الوسطى من الجلد؟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البشرة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الأدمة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تحت الجلد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العظم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188. ما الجزء الذي يربط العضلات بالعظام؟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الغضروف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الوتر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المفصل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العصب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189. ما اسم الفتحة التي يخرج منها الجنين؟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المهبل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الرحم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قناة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الولادة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المثانة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190. ما العضو الذي يربط بين الحلق والمعدة؟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القصبة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المريء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البلعوم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الإثني عشري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191. ما نوع التلقيح في النباتات ذات الزهور الكبيرة والرائحة؟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ذاتي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حشري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مائي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ريحي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192. أين يتم هضم الدهون؟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الفم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المعدة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الأمعاء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الدقيقة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الأمعاء الغليظة</w:t>
      </w: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193. ما اسم التركيب الذي يحمي الرئة؟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العمود الفقري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العضلات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القفص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الصدري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الغشاء البلوري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194. أي من الآتي يفرز الأنسولين؟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الكبد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الكلى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المعدة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البنكرياس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195. ما نوع المفصل بين الفخذ والحوض؟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رزي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كروي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منزلق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محوري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196. ما اسم الطبقة الدهنية تحت الجلد؟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الأدمة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النسيج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تحت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الجلدي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العضلات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البشرة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197. ما اسم الغدة التي تقع أعلى الكلية؟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الدرقية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الكظرية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النخامية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اللعابية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198. أين يتم امتصاص معظم العناصر الغذائية؟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المعدة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الفم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الأمعاء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الدقيقة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الغليظة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199. ما اسم الجزء الذي يخزن العصارة الصفراوية؟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الكبد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المرارة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البنكرياس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المعدة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200. أي من هذه الخلايا يوجد في النبات فقط؟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الميتوكوندريا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النواة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proofErr w:type="spellStart"/>
      <w:r w:rsidRPr="009557A6">
        <w:rPr>
          <w:rFonts w:ascii="Arial" w:hAnsi="Arial" w:cs="Arial" w:hint="cs"/>
          <w:sz w:val="24"/>
          <w:szCs w:val="24"/>
          <w:rtl/>
        </w:rPr>
        <w:t>البلاستيدة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السيتوبلازم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201. ما وظيفة الفجوة في الخلية النباتية؟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إنتاج الطاقة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تنظيم التنفس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تخزين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الماء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والفضلات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توليد الحرارة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202. ما اسم الإنزيم الذي يهضم الدهون؟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</w:rPr>
        <w:t>الأميليز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</w:rPr>
        <w:t>البيبسين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الليباز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التربسين</w:t>
      </w: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203. أي مما يلي يمثل تكيفًا تركيبيًا؟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الهجرة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وجود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الفرو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الكثيف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النوم الشتوي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السباحة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204. ما اسم الخلايا التي تفرز العرق؟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العضلية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الدهنية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الغدد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العرقية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الصبغية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205. ما اسم الجزء في الدماغ المسؤول عن التفكير؟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البصلة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المخيخ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المخ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النخاع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206. ما العضو المشترك بين الجهاز الهضمي </w:t>
      </w:r>
      <w:proofErr w:type="spellStart"/>
      <w:r w:rsidRPr="009557A6">
        <w:rPr>
          <w:rFonts w:cs="Arial"/>
          <w:sz w:val="24"/>
          <w:szCs w:val="24"/>
          <w:rtl/>
        </w:rPr>
        <w:t>والإخراجي</w:t>
      </w:r>
      <w:proofErr w:type="spellEnd"/>
      <w:r w:rsidRPr="009557A6">
        <w:rPr>
          <w:rFonts w:cs="Arial"/>
          <w:sz w:val="24"/>
          <w:szCs w:val="24"/>
          <w:rtl/>
        </w:rPr>
        <w:t>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الكلية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المثانة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الكبد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الرئة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207. ما اسم القناة التي تمر بها البويضات؟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المهبل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الرحم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قناة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فالوب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المبيض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lastRenderedPageBreak/>
        <w:t>208. أين يتم امتصاص الماء المتبقي؟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الأمعاء الدقيقة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>) المعدة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الأمعاء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الغليظة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المريء</w:t>
      </w:r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209. ما الجزء الذي يغلف المفصل ويحميه؟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>) العضلة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المحفظة</w:t>
      </w:r>
      <w:r w:rsidRPr="009557A6">
        <w:rPr>
          <w:rFonts w:cs="Arial"/>
          <w:sz w:val="24"/>
          <w:szCs w:val="24"/>
          <w:rtl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</w:rPr>
        <w:t>المفصلية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>) الوتر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 xml:space="preserve">) السائل </w:t>
      </w:r>
      <w:proofErr w:type="spellStart"/>
      <w:r w:rsidRPr="009557A6">
        <w:rPr>
          <w:rFonts w:cs="Arial"/>
          <w:sz w:val="24"/>
          <w:szCs w:val="24"/>
          <w:rtl/>
        </w:rPr>
        <w:t>الزليلي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</w:rPr>
      </w:pP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>210. ما اسم الغشاء الذي يربط الأمعاء بالجدار الخلفي للبطن؟</w:t>
      </w:r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a</w:t>
      </w:r>
      <w:r w:rsidRPr="009557A6">
        <w:rPr>
          <w:rFonts w:cs="Arial"/>
          <w:sz w:val="24"/>
          <w:szCs w:val="24"/>
          <w:rtl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</w:rPr>
        <w:t>البريتون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b</w:t>
      </w:r>
      <w:r w:rsidRPr="009557A6">
        <w:rPr>
          <w:rFonts w:cs="Arial"/>
          <w:sz w:val="24"/>
          <w:szCs w:val="24"/>
          <w:rtl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</w:rPr>
        <w:t>☑</w:t>
      </w:r>
      <w:r w:rsidRPr="009557A6">
        <w:rPr>
          <w:rFonts w:cs="Arial"/>
          <w:sz w:val="24"/>
          <w:szCs w:val="24"/>
          <w:rtl/>
        </w:rPr>
        <w:t xml:space="preserve"> </w:t>
      </w:r>
      <w:proofErr w:type="spellStart"/>
      <w:r w:rsidRPr="009557A6">
        <w:rPr>
          <w:rFonts w:ascii="Arial" w:hAnsi="Arial" w:cs="Arial" w:hint="cs"/>
          <w:sz w:val="24"/>
          <w:szCs w:val="24"/>
          <w:rtl/>
        </w:rPr>
        <w:t>المساريقا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c</w:t>
      </w:r>
      <w:r w:rsidRPr="009557A6">
        <w:rPr>
          <w:rFonts w:cs="Arial"/>
          <w:sz w:val="24"/>
          <w:szCs w:val="24"/>
          <w:rtl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</w:rPr>
        <w:t>البلورا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</w:rPr>
      </w:pPr>
      <w:r w:rsidRPr="009557A6">
        <w:rPr>
          <w:rFonts w:cs="Arial"/>
          <w:sz w:val="24"/>
          <w:szCs w:val="24"/>
          <w:rtl/>
        </w:rPr>
        <w:t xml:space="preserve">     </w:t>
      </w:r>
      <w:r w:rsidRPr="009557A6">
        <w:rPr>
          <w:sz w:val="24"/>
          <w:szCs w:val="24"/>
        </w:rPr>
        <w:t>d</w:t>
      </w:r>
      <w:r w:rsidRPr="009557A6">
        <w:rPr>
          <w:rFonts w:cs="Arial"/>
          <w:sz w:val="24"/>
          <w:szCs w:val="24"/>
          <w:rtl/>
        </w:rPr>
        <w:t>) التامور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211. ما وظيفة </w:t>
      </w:r>
      <w:proofErr w:type="spellStart"/>
      <w:r w:rsidRPr="009557A6">
        <w:rPr>
          <w:rFonts w:cs="Arial"/>
          <w:sz w:val="24"/>
          <w:szCs w:val="24"/>
          <w:rtl/>
          <w:lang w:bidi="ar-IQ"/>
        </w:rPr>
        <w:t>المساريقا</w:t>
      </w:r>
      <w:proofErr w:type="spellEnd"/>
      <w:r w:rsidRPr="009557A6">
        <w:rPr>
          <w:rFonts w:cs="Arial"/>
          <w:sz w:val="24"/>
          <w:szCs w:val="24"/>
          <w:rtl/>
          <w:lang w:bidi="ar-IQ"/>
        </w:rPr>
        <w:t>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امتصاص الغذاء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إنتاج الإنزيمات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تثبيت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الأمعاء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إفراز العصارات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212. ما الجزء الذي يربط بين المعدة والأمعاء الدقيقة؟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البلعوم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المريء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الإثني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عشري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الصمام </w:t>
      </w:r>
      <w:proofErr w:type="spellStart"/>
      <w:r w:rsidRPr="009557A6">
        <w:rPr>
          <w:rFonts w:cs="Arial"/>
          <w:sz w:val="24"/>
          <w:szCs w:val="24"/>
          <w:rtl/>
          <w:lang w:bidi="ar-IQ"/>
        </w:rPr>
        <w:t>البوابي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213. ما اسم العملية التي يتم بها تصنيع الغذاء في النبات؟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الامتصاص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النقل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البناء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الضوئي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التنفس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214. ما اسم العضو المسؤول عن تصنيع البولينا؟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الكلية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المثانة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البنكرياس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الكبد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215. أين يوجد مركز تنظيم درجة حرارة الجسم؟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النخاع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المخيخ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تحت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المهاد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الحبل الشوكي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216. ما نوع الأوعية التي تحمل الدم من القلب؟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الأوردة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الشرايين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الشعيرات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العقد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217. ما اسم الهرمون الذي يزيد من نبضات القلب؟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الأنسولين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الأدرينالين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النمو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الثيروكسين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218. أي الأجزاء التالية يقوم بتصفية الدم؟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القلب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الرئة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البنكرياس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الكلية</w:t>
      </w: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219. ما اسم الغدة التي تفرز الميلاتونين؟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النخامية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الصنوبرية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الكظرية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الدرقية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220. ما نوع العضلات في المثانة البولية؟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ملساء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هيكلية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قلبية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إرادية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221. ما اسم التركيب المسؤول عن منع الاحتكاك في المفصل؟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المحور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السائل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proofErr w:type="spellStart"/>
      <w:r w:rsidRPr="009557A6">
        <w:rPr>
          <w:rFonts w:ascii="Arial" w:hAnsi="Arial" w:cs="Arial" w:hint="cs"/>
          <w:sz w:val="24"/>
          <w:szCs w:val="24"/>
          <w:rtl/>
          <w:lang w:bidi="ar-IQ"/>
        </w:rPr>
        <w:t>الزليلي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المحفظة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الرباط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222. ما نوع المفصل في مفصل الرسغ؟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منزلق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رزي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كروي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ثابت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223. ما اسم العظم الذي يقع أعلى الذراع؟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الزند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الكعبرة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العضد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الساعد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lastRenderedPageBreak/>
        <w:t>224. أين تقع الغدة الكظرية؟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في الرقبة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في الصدر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فوق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الكلية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بجانب القلب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225. ما اسم العظم الذي يشكل الفك السفلي؟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الجمجمة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الفك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السفلي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الوجنة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الحنك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226. أي من التالي يعتبر من وظائف الغضروف؟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ضخ الدم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دعم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الأنسجة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هضم الغذاء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صنع الإنزيمات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227. ما اسم العضو الذي يفرز العصارة البنكرياسية؟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الكبد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المعدة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الأمعاء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البنكرياس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228. ما اسم المرحلة التي ينمو فيها الجنين؟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البويضة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الحمل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الولادة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الإخصاب</w:t>
      </w: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229. ما اسم العملية التي تنقسم فيها الخلية إلى خليتين؟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التبرعم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الانقسام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التخصيب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التكاثر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230. ما اسم الفتحة التي يدخل منها الطعام للجهاز الهضمي؟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المريء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الفم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الفم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البلعوم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231. ما اسم الهرمون الذي يساعد في ضبط توازن الماء؟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الأنسولين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الهرمون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المضاد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لإدرار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البول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الأدرينالين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النمو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232. ما وظيفة كريات الدم الحمراء؟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الدفاع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التجلط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نقل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الأوكسجين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إنتاج الإنزيمات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233. أين يحدث تبادل الغذاء والغازات في جهاز الدوران؟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الأوردة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الشرايين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الشعيرات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الدموية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القلب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lastRenderedPageBreak/>
        <w:t>234. ما نوع العظام في أطراف الإنسان؟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قصيرة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مسطحة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طويلة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كروية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235. ما اسم العضو الذي ينتمي إلى كل من الهضمي والصم؟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الكلية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المعدة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الرئة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البنكرياس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236. ما العضو الذي يصنع خلايا الدم الحمراء؟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الكبد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القلب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الرئة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نخاع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العظم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237. ما اسم العضو الذي ينتمي للجهاز التناسلي الأنثوي؟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الإحليل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المريء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المثانة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الرحم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238. ما اسم السائل الذي يفرزه الكبد لهضم الدهون؟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  <w:lang w:bidi="ar-IQ"/>
        </w:rPr>
        <w:t>الأميليز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العصارة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الصفراوية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proofErr w:type="spellStart"/>
      <w:r w:rsidRPr="009557A6">
        <w:rPr>
          <w:rFonts w:cs="Arial"/>
          <w:sz w:val="24"/>
          <w:szCs w:val="24"/>
          <w:rtl/>
          <w:lang w:bidi="ar-IQ"/>
        </w:rPr>
        <w:t>البيبسين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المخاط</w:t>
      </w: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239. ما اسم التركيب الذي يسمح بدخول الضوء للعين؟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القرنية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الشبكية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الحدقة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القزحية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240. ما اسم التركيب المسؤول عن سماع الأصوات؟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الأذن الخارجية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القوقعة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الأذن الوسطى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القناة السمعية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241. ما فائدة العضلات القابضة والباسطة؟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تنفس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ضخ الدم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الحركة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التذوق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242. ما اسم العظم الذي يحمي الحبل الشوكي؟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الجمجمة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العمود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الفقري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الأضلاع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القص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243. ما اسم الجهاز الذي يحافظ على توازن الماء والأملاح؟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الهضمي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التنفسي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proofErr w:type="spellStart"/>
      <w:r w:rsidRPr="009557A6">
        <w:rPr>
          <w:rFonts w:ascii="Arial" w:hAnsi="Arial" w:cs="Arial" w:hint="cs"/>
          <w:sz w:val="24"/>
          <w:szCs w:val="24"/>
          <w:rtl/>
          <w:lang w:bidi="ar-IQ"/>
        </w:rPr>
        <w:t>الإخراجي</w:t>
      </w:r>
      <w:proofErr w:type="spellEnd"/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العصبي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lastRenderedPageBreak/>
        <w:t>244. ما وظيفة الخملات في الأمعاء الدقيقة؟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هضم الطعام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تحريكه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زيادة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سطح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الامتصاص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إنتاج العصارات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245. أي مما يلي ليس من مكونات الجهاز العصبي؟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المخ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الحبل الشوكي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الأعصاب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القلب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246. ما العضو الذي يستقبل إشارات الألم؟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الكلية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الكبد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الدماغ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المعدة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247. ما اسم الجزء المسؤول عن الحركة في الخلية؟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الغشاء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النواة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السيتوبلازم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الفجوة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248. ما اسم التركيب الذي يحيط بالعين ويحميها؟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القرنية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الجفن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>) الصلبة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الحدقة</w:t>
      </w: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bookmarkStart w:id="0" w:name="_GoBack"/>
      <w:bookmarkEnd w:id="0"/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lastRenderedPageBreak/>
        <w:t>249. ما اسم العظم الذي يشكل الجزء الأمامي من القفص الصدري؟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العمود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الفقرة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القص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الترقوة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>250. ما وظيفة الكالسيوم في العظام؟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a</w:t>
      </w:r>
      <w:r w:rsidRPr="009557A6">
        <w:rPr>
          <w:rFonts w:cs="Arial"/>
          <w:sz w:val="24"/>
          <w:szCs w:val="24"/>
          <w:rtl/>
          <w:lang w:bidi="ar-IQ"/>
        </w:rPr>
        <w:t>) إنتاج الدم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b</w:t>
      </w:r>
      <w:r w:rsidRPr="009557A6">
        <w:rPr>
          <w:rFonts w:cs="Arial"/>
          <w:sz w:val="24"/>
          <w:szCs w:val="24"/>
          <w:rtl/>
          <w:lang w:bidi="ar-IQ"/>
        </w:rPr>
        <w:t>) تكوين العضلات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c</w:t>
      </w:r>
      <w:r w:rsidRPr="009557A6">
        <w:rPr>
          <w:rFonts w:cs="Arial"/>
          <w:sz w:val="24"/>
          <w:szCs w:val="24"/>
          <w:rtl/>
          <w:lang w:bidi="ar-IQ"/>
        </w:rPr>
        <w:t xml:space="preserve">) </w:t>
      </w:r>
      <w:r w:rsidRPr="009557A6">
        <w:rPr>
          <w:rFonts w:ascii="Segoe UI Emoji" w:hAnsi="Segoe UI Emoji" w:cs="Segoe UI Emoji" w:hint="cs"/>
          <w:sz w:val="24"/>
          <w:szCs w:val="24"/>
          <w:rtl/>
          <w:lang w:bidi="ar-IQ"/>
        </w:rPr>
        <w:t>☑</w:t>
      </w:r>
      <w:r w:rsidRPr="009557A6">
        <w:rPr>
          <w:rFonts w:cs="Arial"/>
          <w:sz w:val="24"/>
          <w:szCs w:val="24"/>
          <w:rtl/>
          <w:lang w:bidi="ar-IQ"/>
        </w:rPr>
        <w:t xml:space="preserve"> </w:t>
      </w:r>
      <w:r w:rsidRPr="009557A6">
        <w:rPr>
          <w:rFonts w:ascii="Arial" w:hAnsi="Arial" w:cs="Arial" w:hint="cs"/>
          <w:sz w:val="24"/>
          <w:szCs w:val="24"/>
          <w:rtl/>
          <w:lang w:bidi="ar-IQ"/>
        </w:rPr>
        <w:t>تقويتها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  <w:r w:rsidRPr="009557A6">
        <w:rPr>
          <w:rFonts w:cs="Arial"/>
          <w:sz w:val="24"/>
          <w:szCs w:val="24"/>
          <w:rtl/>
          <w:lang w:bidi="ar-IQ"/>
        </w:rPr>
        <w:t xml:space="preserve">     </w:t>
      </w:r>
      <w:r w:rsidRPr="009557A6">
        <w:rPr>
          <w:sz w:val="24"/>
          <w:szCs w:val="24"/>
          <w:lang w:bidi="ar-IQ"/>
        </w:rPr>
        <w:t>d</w:t>
      </w:r>
      <w:r w:rsidRPr="009557A6">
        <w:rPr>
          <w:rFonts w:cs="Arial"/>
          <w:sz w:val="24"/>
          <w:szCs w:val="24"/>
          <w:rtl/>
          <w:lang w:bidi="ar-IQ"/>
        </w:rPr>
        <w:t>) تنظيم الضغط</w:t>
      </w:r>
    </w:p>
    <w:p w:rsidR="009557A6" w:rsidRPr="009557A6" w:rsidRDefault="009557A6" w:rsidP="009557A6">
      <w:pPr>
        <w:rPr>
          <w:sz w:val="24"/>
          <w:szCs w:val="24"/>
          <w:rtl/>
          <w:lang w:bidi="ar-IQ"/>
        </w:rPr>
      </w:pPr>
    </w:p>
    <w:p w:rsidR="00053DA0" w:rsidRPr="009557A6" w:rsidRDefault="00053DA0" w:rsidP="009557A6">
      <w:pPr>
        <w:rPr>
          <w:rFonts w:hint="cs"/>
          <w:sz w:val="24"/>
          <w:szCs w:val="24"/>
          <w:lang w:bidi="ar-IQ"/>
        </w:rPr>
      </w:pPr>
    </w:p>
    <w:sectPr w:rsidR="00053DA0" w:rsidRPr="009557A6" w:rsidSect="00D36278">
      <w:pgSz w:w="11906" w:h="16838"/>
      <w:pgMar w:top="426" w:right="140" w:bottom="426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78"/>
    <w:rsid w:val="00053DA0"/>
    <w:rsid w:val="001F15C2"/>
    <w:rsid w:val="009557A6"/>
    <w:rsid w:val="009F438B"/>
    <w:rsid w:val="00D3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5FE007"/>
  <w15:chartTrackingRefBased/>
  <w15:docId w15:val="{D403C007-4CE4-49C3-A724-D797EF97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50</Pages>
  <Words>4324</Words>
  <Characters>24652</Characters>
  <Application>Microsoft Office Word</Application>
  <DocSecurity>0</DocSecurity>
  <Lines>205</Lines>
  <Paragraphs>57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1</cp:revision>
  <dcterms:created xsi:type="dcterms:W3CDTF">2025-05-19T08:35:00Z</dcterms:created>
  <dcterms:modified xsi:type="dcterms:W3CDTF">2025-05-19T09:08:00Z</dcterms:modified>
</cp:coreProperties>
</file>