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1. ما الحالة التي تكون فيها الجسيمات متباعدة جداً وتتحرك بحرية؟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 الصلبة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 السائلة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الحالة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الغازية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 البلازمية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2. ما الوحدة التي يُقاس بها الحجم في النظام العالمي؟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الكيلوغرام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النيوتن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المتر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المكعب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rFonts w:cs="Arial"/>
          <w:b/>
          <w:bCs/>
          <w:sz w:val="24"/>
          <w:szCs w:val="24"/>
          <w:rtl/>
        </w:rPr>
        <w:t>السيليسيوس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3. عند تسخين المادة، فإن جسيماتها: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تتباطأ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تتجمع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• تتباعد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4. ما الحالة التي تتغير فيها المادة من صلبة إلى سائلة؟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التسامي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5. ما نوع التغير الذي يحدث عند ذوبان السكر في الماء؟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إشعاعي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نووي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6. ما الحالة التي تكون فيها الجسيمات متراصة وتهتز في مكانها؟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الحالة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 السائلة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 الغازية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7. التغير الكيميائي هو التغير الذي ينتج عنه: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تغيير في الشكل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الحالة الفيزيائية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ذوبان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8. ما التغير الذي لا يمكن الرجوع فيه بسهولة؟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الحراري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الميكانيكي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9. أي مما يلي ليس من خواص المادة؟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اللون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المفضل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الكثافة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10. الكثافة =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÷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 ×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 ÷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 +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11. ما الخاصية التي لا تتغير بتغير كمية المادة؟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الكثافة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الوزن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12. ما اسم التغير من الحالة الغازية إلى السائلة؟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التسامي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13. أي من المواد التالية نقية؟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الحليب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المقطر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العصير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14. ما الذي يميز المخاليط عن المركبات؟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يمكن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فصل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مكوناتها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بطرق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تتكون من نوع واحد من الذرات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ترتبط العناصر فيها بروابط كيميائية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لا يمكن فصلها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15. أي مما يلي عنصر؟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ملح الطعام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16. التغير الفيزيائي لا يؤدي إلى تكون: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بالحالة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17. أي من هذه المواد مركب؟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الذهب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ثاني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أوكسيد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الهيدروجين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18. رمز عنصر الهيدروجين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Hy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19. </w:t>
      </w:r>
      <w:r w:rsidR="00B5279B" w:rsidRPr="008E25A2">
        <w:rPr>
          <w:b/>
          <w:bCs/>
          <w:sz w:val="24"/>
          <w:szCs w:val="24"/>
        </w:rPr>
        <w:t>Na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 رمز: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النتروجين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النيكل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الصوديوم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النيون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20. أي مما يلي يدل على تغير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 الشمع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احتراق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الورق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تبخر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سحق الثلج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21. وحدة قياس الكتلة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المتر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الكيلوغرام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لتر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ثانية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22. ما نوع المخلوط الذي يتكون من مادتين أو أكثر وتكون مكوناته واضحة؟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متجانس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متجانس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نقي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23. أي من المواد التالية مخلوط متجانس؟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السلطة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الرمل والماء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24. ما عدد العناصر في الماء (</w:t>
      </w:r>
      <w:r w:rsidR="00B5279B" w:rsidRPr="008E25A2">
        <w:rPr>
          <w:b/>
          <w:bCs/>
          <w:sz w:val="24"/>
          <w:szCs w:val="24"/>
        </w:rPr>
        <w:t>H₂O</w:t>
      </w:r>
      <w:r w:rsidR="00B5279B" w:rsidRPr="008E25A2">
        <w:rPr>
          <w:rFonts w:cs="Arial"/>
          <w:b/>
          <w:bCs/>
          <w:sz w:val="24"/>
          <w:szCs w:val="24"/>
          <w:rtl/>
        </w:rPr>
        <w:t>)؟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25. ما الحالة التي تتغير فيها المادة من غاز إلى صلب مباشرة؟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الترسيب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26. عند تسخين الماء فإنه: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يترسب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27. رمز عنصر الكلور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28. أي من الخيارات التالية لا يُعد 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الضوء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التراب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29. وحدة قياس الكثافة في النظام الدولي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كغم</w:t>
      </w:r>
      <w:r w:rsidRPr="008E25A2">
        <w:rPr>
          <w:rFonts w:cs="Arial"/>
          <w:b/>
          <w:bCs/>
          <w:sz w:val="24"/>
          <w:szCs w:val="24"/>
          <w:rtl/>
        </w:rPr>
        <w:t>/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نيوتن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لتر/غم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م/ث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30. أي العناصر التالية غاز في الظروف الاعتيادية؟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الزئبق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الهيليوم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31. الرمز الكيميائي للماء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H₂O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OH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32. التفاعل الكيميائي ينتج عنه: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الحجم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الحالة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بالشكل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33. التغير الفيزيائي يحدث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تركيب المادة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عدد الذرات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شكل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نوع الذرات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34. الحديد مادة: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غير موصلة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موصلة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للكهرباء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غير مغناطيسية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35. المركب يتكون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عنصرين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أكثر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نوع واحد من الذرات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 من عناصر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36. عند غليان الماء يحدث له: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37. التغير الذي يصاحبه انبعاث غاز غالباً ما يكون: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حراري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ميكانيكي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38. أي من العمليات التالية فيزيائية؟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الورق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 الطعام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تبخر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الكحول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39. رمز عنصر الحديد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Fe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I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Ir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Fr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40. أي من هذه المواد لا يمكن فصلها بطرق فيزيائية؟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المخاليط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المركبات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المحاليل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المواد غير المتجانسة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41. عدد جسيمات المادة في الحالة الغازية: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متباعدة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متراصة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ثابتة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ساكنة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42. الحجم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مقدار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يشغله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الجسم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فراغ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عدد الذرات في الجسم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وزن الجسم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كثافة الجسم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43. يتكون جزيء الماء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ذرتين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هيدروجين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وذرة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ذرتين 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ذرة هيدروجين واحدة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ثلاث ذرات 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44. ما المادة التي تستخدم في تعقيم المياه؟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الكل</w:t>
      </w:r>
      <w:r w:rsidRPr="008E25A2">
        <w:rPr>
          <w:rFonts w:cs="Arial"/>
          <w:b/>
          <w:bCs/>
          <w:sz w:val="24"/>
          <w:szCs w:val="24"/>
          <w:rtl/>
        </w:rPr>
        <w:t>ور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الصوديوم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الكبريت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45. يستخدم النحاس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الطهي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صناعة الورق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الأسلاك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الكهربائية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صناعة الزجاج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46. الكربون يوجد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جميع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الكائنات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47. أكثر العناصر انتشاراً في الكون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الهيدروجين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الهيليوم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48. يتم فصل الملح عن الماء بطريقة: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التبخير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الطرد المركزي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 البسيط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49. من الأمثلة على التغير الفيزيائي: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سحق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الثلج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 الخبز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50. رمز عنصر الكربون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51. رمز عنصر الأوكسجين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Ox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Oz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Og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52. عند تجميد الماء فإن حالته تتغير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سائل إلى غاز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سائل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إلى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صلب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صلب إلى سائل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 إلى سائل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53. ما العنصر الذي يدخل في تركيب جميع المركبات العضوية؟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الهيدروجين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النيتروجين</w:t>
      </w:r>
    </w:p>
    <w:p w:rsidR="00B5279B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54. كم عدد العناصر في الصيغة الكيميائية </w:t>
      </w:r>
      <w:r w:rsidR="00B5279B" w:rsidRPr="008E25A2">
        <w:rPr>
          <w:b/>
          <w:bCs/>
          <w:sz w:val="24"/>
          <w:szCs w:val="24"/>
        </w:rPr>
        <w:t>H₂SO₄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55. المادة التي تتكون من نوع واحد من الذرات تُسمى: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56. أي من التغيرات التالية يعتبر تغيراً كيميائياً؟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 الجليد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تبخر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صدأ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سحق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57. عندما تتفاعل مادة مع الأوكسجين وينتج ضوء وحرارة فهذا التفاعل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تفكك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58. أي من المواد التالية يعتبر موصلاً جيداً للكهرباء؟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الخشب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الزجاج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البلاستك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59. ما الحالة التي تكون فيها طاقة حركة الجسيمات أعلى؟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الغازية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60. رمز عنصر الكالسيوم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Cm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61. يستخدم غاز الهيليوم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تعبئة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البالونات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تنقية المياه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التبريد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توليد الكهرباء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62. عدد ذرات الهيدروجين في جزيء الماء: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63. يتكون جزيء ثاني أوكسيد الكربون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ذرتين كربون وذرة 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ذرة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كربون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وذرتين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ذرتين هيدروجين وذرة 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ثلاث ذرات 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64. الرمز الكيميائي للصوديوم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Na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65. أي مما يلي مركب؟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B5279B" w:rsidRPr="008E25A2" w:rsidRDefault="00B5279B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الهيدروجين</w:t>
      </w: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66. الكتلة تُقاس باستخدام: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الميزان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المخبار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المتر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الترمومتر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67. أي من الصفات التالية خاصة بالمادة في الحالة الغازية؟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لها شكل ثابت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لها حجم ثابت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شكل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ولا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حجم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ثابت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لا تتوسع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68. أي من هذه المواد يعتبر محلولاً؟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الزيت والماء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المالح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الحليب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الرمل والماء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69. ما عدد العناصر المختلفة في </w:t>
      </w:r>
      <w:r w:rsidR="00B5279B" w:rsidRPr="008E25A2">
        <w:rPr>
          <w:b/>
          <w:bCs/>
          <w:sz w:val="24"/>
          <w:szCs w:val="24"/>
        </w:rPr>
        <w:t>NaCl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70. أي من التغيرات التالية فيزيائي؟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انصهار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الجليد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 الفاكهة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الخشب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71. ما رمز عنصر الهليوم؟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72. ثاني أوكسيد الكربون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73. ما عدد ذرات الأوكسجين في </w:t>
      </w:r>
      <w:r w:rsidR="00B5279B" w:rsidRPr="008E25A2">
        <w:rPr>
          <w:b/>
          <w:bCs/>
          <w:sz w:val="24"/>
          <w:szCs w:val="24"/>
        </w:rPr>
        <w:t>H₂O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74. عند تسخين الثلج، فإنه يمر أولاً بمرحلة: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75. أي مما يلي تغير فيزيائي؟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تبخر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العطر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الورق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طهي الطعام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76. التغير الكيميائي يتضمن: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إنتاج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اللون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77. عدد الذرات في </w:t>
      </w:r>
      <w:r w:rsidR="00B5279B" w:rsidRPr="008E25A2">
        <w:rPr>
          <w:b/>
          <w:bCs/>
          <w:sz w:val="24"/>
          <w:szCs w:val="24"/>
        </w:rPr>
        <w:t>CO₂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78. ما العنصر الذي يُرمز له بـ "</w:t>
      </w:r>
      <w:r w:rsidR="00B5279B" w:rsidRPr="008E25A2">
        <w:rPr>
          <w:b/>
          <w:bCs/>
          <w:sz w:val="24"/>
          <w:szCs w:val="24"/>
        </w:rPr>
        <w:t>Fe</w:t>
      </w:r>
      <w:r w:rsidR="00B5279B" w:rsidRPr="008E25A2">
        <w:rPr>
          <w:rFonts w:cs="Arial"/>
          <w:b/>
          <w:bCs/>
          <w:sz w:val="24"/>
          <w:szCs w:val="24"/>
          <w:rtl/>
        </w:rPr>
        <w:t>"؟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الفلور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الفسفور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الفضة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79. ما عدد الذرات في </w:t>
      </w:r>
      <w:r w:rsidR="00B5279B" w:rsidRPr="008E25A2">
        <w:rPr>
          <w:b/>
          <w:bCs/>
          <w:sz w:val="24"/>
          <w:szCs w:val="24"/>
        </w:rPr>
        <w:t>CH₄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80. ما نوع التغير في تحلل الطعام؟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حراري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إشعاعي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81. المركب يتكون من اتحاد: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عنصرين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أكثر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ذرتين من نفس العنصر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جسيمات متشابهة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مواد غير متجانسة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82. الهواء الجوي مثال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83. ما العنصر الذي يُستخدم في صناعة الأسلاك؟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الذهب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الزئبق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84. أي من العمليات التالية لا تعد تغيراً كيميائياً؟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85. عند تسخين المادة، الجسيمات: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تقل حركتها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تتكتل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تزداد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حركتها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تصبح ساكنة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86. المخلوط المتجانس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يمكن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تمييز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مكوناته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يمكن فصل مكوناته يدوياً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لا يذوب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يترسب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87. كل مما يلي يعد من خواص المادة عدا: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الطعم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المفضل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الكثافة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88. درجة انصهار الجليد: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100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89. درجة غليان الماء: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100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200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90. عند تبريد بخار الماء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جليد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ثلج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ماء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سائل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91. عند تسخين المادة، فإنها تتمدد بسبب: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زيادة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حركة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الجسيمات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تناقص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فقدان الطاقة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اللون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92. أي من العناصر التالية سائل في درجة حرارة الغرفة؟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الذهب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الزئبق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93. ما عدد العناصر في </w:t>
      </w:r>
      <w:r w:rsidR="00B5279B" w:rsidRPr="008E25A2">
        <w:rPr>
          <w:b/>
          <w:bCs/>
          <w:sz w:val="24"/>
          <w:szCs w:val="24"/>
        </w:rPr>
        <w:t>NH₃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94. المحلول يتكون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مذيب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ومذاب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95. أي من المواد التالية ليست مادة نقية؟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ثاني أوكسيد 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الحليب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96. في المعادلة الكيميائية </w:t>
      </w:r>
      <w:r w:rsidR="00B5279B" w:rsidRPr="008E25A2">
        <w:rPr>
          <w:b/>
          <w:bCs/>
          <w:sz w:val="24"/>
          <w:szCs w:val="24"/>
        </w:rPr>
        <w:t>H₂ + O₂ → H₂O</w:t>
      </w:r>
      <w:r w:rsidR="00B5279B" w:rsidRPr="008E25A2">
        <w:rPr>
          <w:rFonts w:cs="Arial"/>
          <w:b/>
          <w:bCs/>
          <w:sz w:val="24"/>
          <w:szCs w:val="24"/>
          <w:rtl/>
        </w:rPr>
        <w:t>، عدد جزيئات الهيدروجين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97. يستخدم الكلور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تعقيم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اللحام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صناعة الزجاج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صناعة الألمنيوم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98. عند خلط الرمل بالحديد يمكن فصلهما بـ: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المغناطيس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99. في التغير الفيزيائي فإن المادة: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يتغير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تركيبها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تتغير كيميائياً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تنتج مادة 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تتحلل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100. عند تبخر الماء، فإن عدد الجسيمات: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يتغير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يزداد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ينقص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يتحلل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101. المادة التي لها شكل ثابت وحجم ثابت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الغازية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102. رمز عنصر النيتروجين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N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Ni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Ng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103. عند وضع سكر في الماء فإن السكر: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يذوب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يحترق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104. عند خلط مسحوق الحديد بالكبريت فإن الناتج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105. أي مما يلي لا يُعد تغيراً فيزيائياً؟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التكاثف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106. رمز عنصر الكلور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107. الخاصية التي تميز المخلوط عن المركب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التجانس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إمكانية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الفصل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الارتباط الكيميائي</w:t>
      </w:r>
    </w:p>
    <w:p w:rsidR="00B5279B" w:rsidRPr="008E25A2" w:rsidRDefault="00B5279B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ثبات الخصائص</w:t>
      </w: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108. يتكون جزيء </w:t>
      </w:r>
      <w:r w:rsidR="00B5279B" w:rsidRPr="008E25A2">
        <w:rPr>
          <w:b/>
          <w:bCs/>
          <w:sz w:val="24"/>
          <w:szCs w:val="24"/>
        </w:rPr>
        <w:t>HCl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gramStart"/>
      <w:r w:rsidRPr="008E25A2">
        <w:rPr>
          <w:rFonts w:cs="Arial"/>
          <w:b/>
          <w:bCs/>
          <w:sz w:val="24"/>
          <w:szCs w:val="24"/>
          <w:rtl/>
        </w:rPr>
        <w:t xml:space="preserve">و </w:t>
      </w:r>
      <w:r w:rsidRPr="008E25A2">
        <w:rPr>
          <w:b/>
          <w:bCs/>
          <w:sz w:val="24"/>
          <w:szCs w:val="24"/>
        </w:rPr>
        <w:t>Cl</w:t>
      </w:r>
      <w:proofErr w:type="gram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gramStart"/>
      <w:r w:rsidRPr="008E25A2">
        <w:rPr>
          <w:rFonts w:cs="Arial"/>
          <w:b/>
          <w:bCs/>
          <w:sz w:val="24"/>
          <w:szCs w:val="24"/>
          <w:rtl/>
        </w:rPr>
        <w:t xml:space="preserve">و </w:t>
      </w:r>
      <w:r w:rsidRPr="008E25A2">
        <w:rPr>
          <w:b/>
          <w:bCs/>
          <w:sz w:val="24"/>
          <w:szCs w:val="24"/>
        </w:rPr>
        <w:t>C</w:t>
      </w:r>
      <w:proofErr w:type="gram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gramStart"/>
      <w:r w:rsidRPr="008E25A2">
        <w:rPr>
          <w:rFonts w:cs="Arial"/>
          <w:b/>
          <w:bCs/>
          <w:sz w:val="24"/>
          <w:szCs w:val="24"/>
          <w:rtl/>
        </w:rPr>
        <w:t xml:space="preserve">و </w:t>
      </w:r>
      <w:r w:rsidRPr="008E25A2">
        <w:rPr>
          <w:b/>
          <w:bCs/>
          <w:sz w:val="24"/>
          <w:szCs w:val="24"/>
        </w:rPr>
        <w:t>O</w:t>
      </w:r>
      <w:proofErr w:type="gram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gramStart"/>
      <w:r w:rsidRPr="008E25A2">
        <w:rPr>
          <w:rFonts w:cs="Arial"/>
          <w:b/>
          <w:bCs/>
          <w:sz w:val="24"/>
          <w:szCs w:val="24"/>
          <w:rtl/>
        </w:rPr>
        <w:t xml:space="preserve">و </w:t>
      </w:r>
      <w:r w:rsidRPr="008E25A2">
        <w:rPr>
          <w:b/>
          <w:bCs/>
          <w:sz w:val="24"/>
          <w:szCs w:val="24"/>
        </w:rPr>
        <w:t>L</w:t>
      </w:r>
      <w:proofErr w:type="gram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109. ما نوع التغير في صدأ الحديد؟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حراري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إشعاعي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110. ما نوع المادة التي لا يمكن تحليلها إلى مواد أبسط؟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111. عند تبخر العطر فإن ذلك يُعد: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تفاعل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112. رمز عنصر الفضة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Ag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113. عدد الذرات في </w:t>
      </w:r>
      <w:r w:rsidR="00B5279B" w:rsidRPr="008E25A2">
        <w:rPr>
          <w:b/>
          <w:bCs/>
          <w:sz w:val="24"/>
          <w:szCs w:val="24"/>
        </w:rPr>
        <w:t>H₂O₂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114. ما العنصر الذي يستخدم في تصنيع الأسلاك الكهربائية؟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الذهب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الزنك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115. يتم فصل الرمل عن الماء باستخدام: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المغناطيس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الترشيح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116. رمز عنصر الكربون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117. أي مما يلي يدل على حدوث تفاعل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تصاعد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غاز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118. الماء المالح يُعد: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119. عدد العناصر في </w:t>
      </w:r>
      <w:r w:rsidR="00B5279B" w:rsidRPr="008E25A2">
        <w:rPr>
          <w:b/>
          <w:bCs/>
          <w:sz w:val="24"/>
          <w:szCs w:val="24"/>
        </w:rPr>
        <w:t>NaOH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120. في التغير الفيزيائي تبقى المادة: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كما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هي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تركيبها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تتحول إلى مادة 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تتغير كيميائياً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تنقسم إلى عناصر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121. أي مما يلي مثال على تغير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 الثلج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تجمد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تبخر الكحول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احتراق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الخشب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122. الرمز الكيميائي للماء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H₂O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HO₂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OH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123. أي من المواد التالية عنصر؟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ثاني أوكسيد 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124. عدد ذرات الهيدروجين في </w:t>
      </w:r>
      <w:r w:rsidR="00B5279B" w:rsidRPr="008E25A2">
        <w:rPr>
          <w:b/>
          <w:bCs/>
          <w:sz w:val="24"/>
          <w:szCs w:val="24"/>
        </w:rPr>
        <w:t>NH₃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125. عند تسخين السائل فإنه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صلب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رذاذ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بخار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126. المادة التي تذوب في الماء تُسمى: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مذيب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مذاب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127. رمز عنصر الفسفور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P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F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128. أي من التغيرات التالية لا يُعد تغيراً كيميائياً؟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129. أي مما يلي يستخدم لفصل مكونات المخاليط؟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التحليل الكهربائي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التبخير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الضغط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130. عند خلط الماء بالملح نحصل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131. أي من المواد التالية غير موصلة للكهرباء؟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الفضة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الخشب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132. عند سحق قطعة من السكر فإن ذلك: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تفاعل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133. رمز عنصر الذهب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Au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Ag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Gd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Go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134. عدد العناصر في الصيغة الكيميائية </w:t>
      </w:r>
      <w:r w:rsidR="00B5279B" w:rsidRPr="008E25A2">
        <w:rPr>
          <w:b/>
          <w:bCs/>
          <w:sz w:val="24"/>
          <w:szCs w:val="24"/>
        </w:rPr>
        <w:t>H₂CO₃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135. ما العنصر الذي يُعد غازاً نادراً؟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النيتروجين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الهيليوم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136. أي من التغيرات التالية لا يدل على تغير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اللون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تصاعد الغاز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انبعاث حرارة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137. التبخر هو تغير: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كيميائي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إشعاعي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نووي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138. عند تجمد الماء فإن جسيماته: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تقل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حركتها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تتباعد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تتصاعد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تتحلل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139. رمز عنصر المغنيسيوم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Mg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Mn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Ma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M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140. المادة النقية تحتوي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عدة عناصر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عدة مركبات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نوع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واحد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الجسيمات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عدة مخاليط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141. عند انصهار الثلج فإنه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بخار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ماء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سائل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جليد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142. عدد الذرات في </w:t>
      </w:r>
      <w:r w:rsidR="00B5279B" w:rsidRPr="008E25A2">
        <w:rPr>
          <w:b/>
          <w:bCs/>
          <w:sz w:val="24"/>
          <w:szCs w:val="24"/>
        </w:rPr>
        <w:t>NH₄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143. ما العنصر المستخدم في صناعة المصابيح؟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spellStart"/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التنجستن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الزنك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الصوديوم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الكلور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144. الكثافة تساوي: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÷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 ×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 ÷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 +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145. أي مما يلي مادة غير نقية؟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 المقطر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146. يتم فصل مكونات الحبر عن طريق: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الكروماتوغرافيا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147. في التغير الفيزيائي لا تتغير: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الحالة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هوية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148. رمز عنصر الزئبق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Hg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Zc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Zg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Zn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149. عند خلط الكبريت مع الحديد فإن الناتج: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150. عدد الذرات في </w:t>
      </w:r>
      <w:r w:rsidR="00B5279B" w:rsidRPr="008E25A2">
        <w:rPr>
          <w:b/>
          <w:bCs/>
          <w:sz w:val="24"/>
          <w:szCs w:val="24"/>
        </w:rPr>
        <w:t>H₃PO₄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8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7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6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151. عند تبريد المادة الغازية فإنها تتحول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152. رمز عنصر البوتاسيوم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K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153. أي من هذه المواد يُعد عنصراً؟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154. في التغير الكيميائي قد ينتج: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بالحالة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155. عدد ذرات الأوكسجين في </w:t>
      </w:r>
      <w:r w:rsidR="00B5279B" w:rsidRPr="008E25A2">
        <w:rPr>
          <w:b/>
          <w:bCs/>
          <w:sz w:val="24"/>
          <w:szCs w:val="24"/>
        </w:rPr>
        <w:t>CO₂</w:t>
      </w:r>
      <w:r w:rsidR="00B5279B" w:rsidRPr="008E25A2">
        <w:rPr>
          <w:rFonts w:cs="Arial"/>
          <w:b/>
          <w:bCs/>
          <w:sz w:val="24"/>
          <w:szCs w:val="24"/>
          <w:rtl/>
        </w:rPr>
        <w:t>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156. ما العنصر المستخدم في تصنيع الأسمدة؟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الكالسيوم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الصوديوم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النيتروجين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157. ما الذي يحدث عند تسخين المادة؟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تقل كتلتها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تزداد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طاقتها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الحركية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تصبح 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تتوقف الجسيمات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158. رمز عنصر الزنك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Zn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Zc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Zg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Z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159. أي مما يلي ليس تغيراً كيميائياً؟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ذوبان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160. المحلول المائي يحتوي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مذاب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 واحد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مادتين غير متجانستين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مواد لا تذوب</w:t>
      </w:r>
    </w:p>
    <w:p w:rsidR="00B5279B" w:rsidRPr="008E25A2" w:rsidRDefault="00B5279B" w:rsidP="008E25A2">
      <w:pPr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161. ما عدد الذرات في </w:t>
      </w:r>
      <w:r w:rsidR="00B5279B" w:rsidRPr="008E25A2">
        <w:rPr>
          <w:b/>
          <w:bCs/>
          <w:sz w:val="24"/>
          <w:szCs w:val="24"/>
        </w:rPr>
        <w:t>NaCl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162. أي من الخواص التالية لا تعد فيزيائية؟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الكثافة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التفاعل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مع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درجة الانصهار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163. عند تسخين الحديد في وجود الأوكسجين يتكون: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أكسيد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كلوريد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نترات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كبريتيد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164. رمز عنصر الألمنيوم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Al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Am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165. كل مادة تتكون من: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ذرات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غازات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معادن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166. الماء المقطر مثال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 غير متجانس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167. عدد الذرات في </w:t>
      </w:r>
      <w:r w:rsidR="00B5279B" w:rsidRPr="008E25A2">
        <w:rPr>
          <w:b/>
          <w:bCs/>
          <w:sz w:val="24"/>
          <w:szCs w:val="24"/>
        </w:rPr>
        <w:t>CH₃COOH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8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6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168. أي من التغيرات التالية يمكن عكسه بسهولة؟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انصهار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169. رمز عنصر الفلور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F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Fl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Fr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Fe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170. عند خلط برادة الحديد مع الرمل، فإن الناتج: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نقية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8E25A2">
      <w:pPr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171. أي من المواد التالية مركب؟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ثاني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أوكسيد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الهيليوم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172. عدد العناصر في </w:t>
      </w:r>
      <w:r w:rsidR="00B5279B" w:rsidRPr="008E25A2">
        <w:rPr>
          <w:b/>
          <w:bCs/>
          <w:sz w:val="24"/>
          <w:szCs w:val="24"/>
        </w:rPr>
        <w:t>H₂SO₄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173. ما العنصر الذي يُرمز له بـ "</w:t>
      </w:r>
      <w:r w:rsidR="00B5279B" w:rsidRPr="008E25A2">
        <w:rPr>
          <w:b/>
          <w:bCs/>
          <w:sz w:val="24"/>
          <w:szCs w:val="24"/>
        </w:rPr>
        <w:t>Au</w:t>
      </w:r>
      <w:r w:rsidR="00B5279B" w:rsidRPr="008E25A2">
        <w:rPr>
          <w:rFonts w:cs="Arial"/>
          <w:b/>
          <w:bCs/>
          <w:sz w:val="24"/>
          <w:szCs w:val="24"/>
          <w:rtl/>
        </w:rPr>
        <w:t>"؟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الذهب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الفضة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الألمنيوم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rFonts w:cs="Arial"/>
          <w:b/>
          <w:bCs/>
          <w:sz w:val="24"/>
          <w:szCs w:val="24"/>
          <w:rtl/>
        </w:rPr>
        <w:t>الأنتيمون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174. عند تبخير الماء المالح نحصل على: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بخار الماء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ماء نقي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ملح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حامض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175. رمز عنصر الكوبلت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Cb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Ct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176. ما الخاصية التي لا تتغير بتغير كمية المادة؟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الكثافة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الوزن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177. المادة التي لا يمكن تقسيمها إلى مواد أبسط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178. أي من المواد التالية محلول؟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الحليب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الماء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المالح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الرمل والماء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الزيت والماء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179. عند احتراق الخشب فإنه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بخار 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رذاذ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رماد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وغازات</w:t>
      </w:r>
    </w:p>
    <w:p w:rsidR="00B5279B" w:rsidRDefault="00B5279B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180. رمز عنصر الهيدروجين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H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Hy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Hd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181. ما نوع التفاعل بين الحديد والأوكسجين؟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تفاعل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أكسدة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تفاعل ترسيب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تفاعل اختزال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تفاعل احتراق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182. عدد الذرات في </w:t>
      </w:r>
      <w:r w:rsidR="00B5279B" w:rsidRPr="008E25A2">
        <w:rPr>
          <w:b/>
          <w:bCs/>
          <w:sz w:val="24"/>
          <w:szCs w:val="24"/>
        </w:rPr>
        <w:t>C₂H₆O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9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7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8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183. عند إذابة السكر في الشاي، فإن السكر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مذيب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مذاب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184. أي من الخصائص التالية تتغير في التفاعل الكيميائي؟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التركيب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الحجم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الشكل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185. الماء النقي يُعد: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مركب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مخلوط</w:t>
      </w:r>
    </w:p>
    <w:p w:rsidR="00B5279B" w:rsidRPr="008E25A2" w:rsidRDefault="00B5279B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186. رمز عنصر السيليكون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Si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Sc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Sl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187. عند تسخين الجليد فإنه: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يتبخر مباشرة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يتجمد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ينصهر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يشتعل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188. كم عدد الذرات في </w:t>
      </w:r>
      <w:r w:rsidR="00B5279B" w:rsidRPr="008E25A2">
        <w:rPr>
          <w:b/>
          <w:bCs/>
          <w:sz w:val="24"/>
          <w:szCs w:val="24"/>
        </w:rPr>
        <w:t>HNO₃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5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6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189. أي مما يلي مادة غير نقية؟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العصير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 المقطر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190. أي من هذه الرموز تمثل عنصر الكروم؟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Cm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Cu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191. عند احتراق الورق فإن الناتج يكون: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رماد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مواد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جديدة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لا شيء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192. كم عدد العناصر في </w:t>
      </w:r>
      <w:r w:rsidR="00B5279B" w:rsidRPr="008E25A2">
        <w:rPr>
          <w:b/>
          <w:bCs/>
          <w:sz w:val="24"/>
          <w:szCs w:val="24"/>
        </w:rPr>
        <w:t>H₂O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193. رمز عنصر البورون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B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Br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Bo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Be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194. عند تسخين السكر يتغير لونه ويتحول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رماد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 فقط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195. أي مما يلي مثال على تغير فيزيائي؟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 الخبز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 الحديد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تبخر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العطر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الزيت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196. المادة التي لها شكل غير ثابت ولكن حجمها ثابت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الصلبة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السائلة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الغازية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البلازمية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197. أي من المواد التالية عنصر؟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ملح الطعام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السكر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الكربون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198. رمز عنصر الرصاص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Pb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Ps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Pr</w:t>
      </w:r>
      <w:proofErr w:type="spellEnd"/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 xml:space="preserve">199. ما عدد الذرات في </w:t>
      </w:r>
      <w:r w:rsidR="00B5279B" w:rsidRPr="008E25A2">
        <w:rPr>
          <w:b/>
          <w:bCs/>
          <w:sz w:val="24"/>
          <w:szCs w:val="24"/>
        </w:rPr>
        <w:t>NH₂CH₂COOH</w:t>
      </w:r>
      <w:r w:rsidR="00B5279B"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10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9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8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7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8E25A2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="00B5279B" w:rsidRPr="008E25A2">
        <w:rPr>
          <w:rFonts w:cs="Arial"/>
          <w:b/>
          <w:bCs/>
          <w:sz w:val="24"/>
          <w:szCs w:val="24"/>
          <w:rtl/>
        </w:rPr>
        <w:t>200. عند تبريد البخار فإنه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ثلج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هواء</w:t>
      </w: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</w:t>
      </w:r>
    </w:p>
    <w:p w:rsidR="008E25A2" w:rsidRPr="008E25A2" w:rsidRDefault="008E25A2" w:rsidP="008E25A2">
      <w:pPr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201. ما التغير الذي يصاحبه امتصاص طاقة؟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انصهار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صدأ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202. رمز عنصر الليثيوم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Li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L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Lt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Lu</w:t>
      </w: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203. ما ناتج خلط الحديد مع الكبريت بدون تسخين؟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204. عند ذوبان الملح في الماء، فإن الملح يُعد: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مذيب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مذاب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205. عدد الذرات في </w:t>
      </w:r>
      <w:r w:rsidRPr="008E25A2">
        <w:rPr>
          <w:b/>
          <w:bCs/>
          <w:sz w:val="24"/>
          <w:szCs w:val="24"/>
        </w:rPr>
        <w:t>CO</w:t>
      </w:r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206. أي مما يلي لا يُعد مادة؟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الضوء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207. أي مما يلي يدل على حدوث تفاعل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انطلاق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حرارة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الحجم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الشكل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انصهار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208. رمز عنصر البروم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Br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Bm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Bp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209. عند خلط الماء مع الرمل يتكون: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متجانس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210. التغير الفيزيائي يحدث في: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الشكل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التركيب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عدد الذرات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نوع الروابط</w:t>
      </w:r>
    </w:p>
    <w:p w:rsidR="008E25A2" w:rsidRPr="008E25A2" w:rsidRDefault="008E25A2" w:rsidP="008E25A2">
      <w:pPr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211. عند احتراق الميثان ينتج: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ماء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ثاني أوكسيد الكربون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ماء</w:t>
      </w:r>
      <w:r w:rsidRPr="008E25A2">
        <w:rPr>
          <w:rFonts w:cs="Arial"/>
          <w:b/>
          <w:bCs/>
          <w:sz w:val="24"/>
          <w:szCs w:val="24"/>
          <w:rtl/>
        </w:rPr>
        <w:t xml:space="preserve"> +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ثاني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أوكسيد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الكربون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رماد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212. رمز عنصر </w:t>
      </w:r>
      <w:proofErr w:type="spellStart"/>
      <w:r w:rsidRPr="008E25A2">
        <w:rPr>
          <w:rFonts w:cs="Arial"/>
          <w:b/>
          <w:bCs/>
          <w:sz w:val="24"/>
          <w:szCs w:val="24"/>
          <w:rtl/>
        </w:rPr>
        <w:t>الأنتيمون</w:t>
      </w:r>
      <w:proofErr w:type="spellEnd"/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Sb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At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Ab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213. أي من هذه الحالات تعد غازاً نادراً؟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الأوكسجين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الأرجون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ثاني أوكسيد الكربون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الكلور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214. كم عدد الذرات في </w:t>
      </w:r>
      <w:r w:rsidRPr="008E25A2">
        <w:rPr>
          <w:b/>
          <w:bCs/>
          <w:sz w:val="24"/>
          <w:szCs w:val="24"/>
        </w:rPr>
        <w:t>H₂CO</w:t>
      </w:r>
      <w:r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215. عند تجمد الماء يتحول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بخار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ثلج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سائل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216. ما الخاصية التي تُستخدم لفصل المواد المغناطيسية؟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الجذب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المغناطيسي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التبخير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217. رمز عنصر النيكل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Ni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Nk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Nc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Ne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218. المادة التي لا تتغير في تركيبها عند التغير الفيزيائي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الماء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أي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مادة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الهواء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الحديد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219. ما عدد الذرات في </w:t>
      </w:r>
      <w:r w:rsidRPr="008E25A2">
        <w:rPr>
          <w:b/>
          <w:bCs/>
          <w:sz w:val="24"/>
          <w:szCs w:val="24"/>
        </w:rPr>
        <w:t>H₂S</w:t>
      </w:r>
      <w:r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220. أي مما يلي يُعد تغيراً فيزيائياً؟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احتراق الخشب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تعفن الطعام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سحق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السكر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تخمر العنب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221. عند تبخر الماء تبقى: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نفس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المادة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جديدة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 مختلف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بخار سام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222. رمز عنصر الكروم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Cr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Cm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Cg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223. عند ذوبان الشمع يتغير: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الشكل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التركيب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عدد الذرات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نوع المادة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224. عند احتراق الوقود يتم تحويل الطاقة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حرارة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وضوء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ماء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طاقة نووية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صوت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225. عند فصل الزيت عن الماء نستخدم: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التبخير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الترشيح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قمع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الفصل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التقطير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226. رمز عنصر السترونتيوم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Sr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St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Se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227. عدد العناصر في </w:t>
      </w:r>
      <w:proofErr w:type="spellStart"/>
      <w:r w:rsidRPr="008E25A2">
        <w:rPr>
          <w:b/>
          <w:bCs/>
          <w:sz w:val="24"/>
          <w:szCs w:val="24"/>
        </w:rPr>
        <w:t>Na₂SO</w:t>
      </w:r>
      <w:proofErr w:type="spellEnd"/>
      <w:r w:rsidRPr="008E25A2">
        <w:rPr>
          <w:b/>
          <w:bCs/>
          <w:sz w:val="24"/>
          <w:szCs w:val="24"/>
        </w:rPr>
        <w:t>₄</w:t>
      </w:r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228. ما نوع التغير في تجمد الماء؟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كيميائي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فيزيائي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ضوئي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إشعاعي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229. عند مزج السكر بالماء يتكون: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مادة غير نقية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230. رمز عنصر </w:t>
      </w:r>
      <w:proofErr w:type="spellStart"/>
      <w:r w:rsidRPr="008E25A2">
        <w:rPr>
          <w:rFonts w:cs="Arial"/>
          <w:b/>
          <w:bCs/>
          <w:sz w:val="24"/>
          <w:szCs w:val="24"/>
          <w:rtl/>
        </w:rPr>
        <w:t>البزموت</w:t>
      </w:r>
      <w:proofErr w:type="spellEnd"/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Bi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Bo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Bz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Bu</w:t>
      </w:r>
    </w:p>
    <w:p w:rsidR="008E25A2" w:rsidRDefault="008E25A2" w:rsidP="008E25A2">
      <w:pPr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231. أي مما يلي يُعد دليلاً على تفاعل كيميائي؟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التبخر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تصاعد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غاز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الانصهار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التجميد</w:t>
      </w: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232. عدد الذرات في </w:t>
      </w:r>
      <w:r w:rsidRPr="008E25A2">
        <w:rPr>
          <w:b/>
          <w:bCs/>
          <w:sz w:val="24"/>
          <w:szCs w:val="24"/>
        </w:rPr>
        <w:t>H₂O₂</w:t>
      </w:r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1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233. ما المادة التي تستخدم للتعقيم وتبيض الملابس؟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الكحول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الكلور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الهيدروجين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النحاس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234. التغير الكيميائي يتميز بحدوث: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التركيب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في الشكل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بالحجم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تغير باللون فقط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235. عند تسخين الكحول فإنه: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يتحلل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يتبخر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يتجمد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يتفاعل مع الهواء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236. رمز عنصر التيتانيوم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proofErr w:type="spellStart"/>
      <w:r w:rsidRPr="008E25A2">
        <w:rPr>
          <w:b/>
          <w:bCs/>
          <w:sz w:val="24"/>
          <w:szCs w:val="24"/>
        </w:rPr>
        <w:t>Ti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Tm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Te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Tl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237. ما عدد الذرات في </w:t>
      </w:r>
      <w:proofErr w:type="spellStart"/>
      <w:r w:rsidRPr="008E25A2">
        <w:rPr>
          <w:b/>
          <w:bCs/>
          <w:sz w:val="24"/>
          <w:szCs w:val="24"/>
        </w:rPr>
        <w:t>NH₄Cl</w:t>
      </w:r>
      <w:proofErr w:type="spellEnd"/>
      <w:r w:rsidRPr="008E25A2">
        <w:rPr>
          <w:rFonts w:cs="Arial"/>
          <w:b/>
          <w:bCs/>
          <w:sz w:val="24"/>
          <w:szCs w:val="24"/>
          <w:rtl/>
        </w:rPr>
        <w:t>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6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238. أي من المواد التالية غير قابلة للذوبان في الماء؟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السكر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الملح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الزيت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الكحول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239. ما نوع المادة في الهواء؟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متجانس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 نقي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240. عند إذابة السكر في الماء تتغير: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الحالة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الفيزيائية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الصيغة الكيميائية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الروابط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الكتلة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241. رمز عنصر البولونيوم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Po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8E25A2">
        <w:rPr>
          <w:b/>
          <w:bCs/>
          <w:sz w:val="24"/>
          <w:szCs w:val="24"/>
        </w:rPr>
        <w:t>Pn</w:t>
      </w:r>
      <w:proofErr w:type="spellEnd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Pl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Pu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242. عند تسخين الشمع فإنه: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يتفاعل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يتحلل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ينصهر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يتكهرب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243. أي من المواد التالية يُعد مادة نقية؟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الحليب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العصير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الحديد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الرمل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 xml:space="preserve">244. عدد الذرات في </w:t>
      </w:r>
      <w:r w:rsidRPr="008E25A2">
        <w:rPr>
          <w:b/>
          <w:bCs/>
          <w:sz w:val="24"/>
          <w:szCs w:val="24"/>
        </w:rPr>
        <w:t>H₂S</w:t>
      </w:r>
      <w:r w:rsidRPr="008E25A2">
        <w:rPr>
          <w:rFonts w:cs="Arial"/>
          <w:b/>
          <w:bCs/>
          <w:sz w:val="24"/>
          <w:szCs w:val="24"/>
          <w:rtl/>
        </w:rPr>
        <w:t xml:space="preserve">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3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2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4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5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245. المادة التي لا يمكن تحليلها إلى أبسط منها هي: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المركب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العنصر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المخلوط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246. رمز عنصر الأستاتين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At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As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Au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247. ما نوع المخلوط المكون من طبقتين؟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متجانس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متجانس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248. عند إضافة الماء إلى الطين يتكون: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مخلوط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غير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متجانس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مركب</w:t>
      </w: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bookmarkStart w:id="0" w:name="_GoBack"/>
      <w:bookmarkEnd w:id="0"/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249. رمز عنصر السيزيوم هو: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b/>
          <w:bCs/>
          <w:sz w:val="24"/>
          <w:szCs w:val="24"/>
        </w:rPr>
        <w:t>Cs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Ce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Cm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• </w:t>
      </w:r>
      <w:r w:rsidRPr="008E25A2">
        <w:rPr>
          <w:b/>
          <w:bCs/>
          <w:sz w:val="24"/>
          <w:szCs w:val="24"/>
        </w:rPr>
        <w:t>Cn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cs="Arial"/>
          <w:b/>
          <w:bCs/>
          <w:sz w:val="24"/>
          <w:szCs w:val="24"/>
          <w:rtl/>
        </w:rPr>
        <w:t>250. عند تسخين المادة الصلبة بدرجة كافية فإنها تتحول إلى: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غاز مباشرة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محلول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•</w:t>
      </w:r>
      <w:r w:rsidRPr="008E25A2">
        <w:rPr>
          <w:rFonts w:cs="Arial"/>
          <w:b/>
          <w:bCs/>
          <w:sz w:val="24"/>
          <w:szCs w:val="24"/>
          <w:rtl/>
        </w:rPr>
        <w:t xml:space="preserve"> </w:t>
      </w:r>
      <w:r w:rsidRPr="008E25A2">
        <w:rPr>
          <w:rFonts w:ascii="Arial" w:hAnsi="Arial" w:cs="Arial" w:hint="cs"/>
          <w:b/>
          <w:bCs/>
          <w:sz w:val="24"/>
          <w:szCs w:val="24"/>
          <w:rtl/>
        </w:rPr>
        <w:t>سائل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  <w:r w:rsidRPr="008E25A2">
        <w:rPr>
          <w:rFonts w:cs="Arial"/>
          <w:b/>
          <w:bCs/>
          <w:sz w:val="24"/>
          <w:szCs w:val="24"/>
          <w:rtl/>
        </w:rPr>
        <w:t>• عنصر</w:t>
      </w:r>
    </w:p>
    <w:p w:rsidR="008E25A2" w:rsidRPr="008E25A2" w:rsidRDefault="008E25A2" w:rsidP="008E25A2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B5279B" w:rsidRPr="008E25A2" w:rsidRDefault="00B5279B" w:rsidP="00B5279B">
      <w:pPr>
        <w:ind w:left="41" w:hanging="41"/>
        <w:rPr>
          <w:b/>
          <w:bCs/>
          <w:sz w:val="24"/>
          <w:szCs w:val="24"/>
          <w:rtl/>
        </w:rPr>
      </w:pPr>
    </w:p>
    <w:p w:rsidR="00FF18AE" w:rsidRPr="008E25A2" w:rsidRDefault="00FF18AE" w:rsidP="00B5279B">
      <w:pPr>
        <w:ind w:left="41" w:hanging="41"/>
        <w:rPr>
          <w:b/>
          <w:bCs/>
          <w:sz w:val="24"/>
          <w:szCs w:val="24"/>
        </w:rPr>
      </w:pPr>
    </w:p>
    <w:sectPr w:rsidR="00FF18AE" w:rsidRPr="008E25A2" w:rsidSect="008E25A2">
      <w:pgSz w:w="11906" w:h="16838"/>
      <w:pgMar w:top="0" w:right="282" w:bottom="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9B"/>
    <w:rsid w:val="001F15C2"/>
    <w:rsid w:val="008E25A2"/>
    <w:rsid w:val="00B5279B"/>
    <w:rsid w:val="00FF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3132E"/>
  <w15:chartTrackingRefBased/>
  <w15:docId w15:val="{1D243B09-2361-4223-8D81-82BF6008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43</Pages>
  <Words>2947</Words>
  <Characters>16802</Characters>
  <Application>Microsoft Office Word</Application>
  <DocSecurity>0</DocSecurity>
  <Lines>140</Lines>
  <Paragraphs>39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2025-05-20T06:59:00Z</dcterms:created>
  <dcterms:modified xsi:type="dcterms:W3CDTF">2025-05-20T07:17:00Z</dcterms:modified>
</cp:coreProperties>
</file>