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AAEAC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مما يلي يعدّ عنصراً كيميائياً؟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الماء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الملح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الحديد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السكر</w:t>
      </w:r>
    </w:p>
    <w:p w14:paraId="4D7BCA09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لعنصر الكربون؟</w:t>
      </w:r>
      <w:r w:rsidRPr="007C4563">
        <w:rPr>
          <w:sz w:val="28"/>
          <w:szCs w:val="28"/>
        </w:rPr>
        <w:br/>
        <w:t>. Co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C</w:t>
      </w:r>
      <w:r w:rsidRPr="007C4563">
        <w:rPr>
          <w:sz w:val="28"/>
          <w:szCs w:val="28"/>
        </w:rPr>
        <w:br/>
        <w:t>. Ca</w:t>
      </w:r>
      <w:r w:rsidRPr="007C4563">
        <w:rPr>
          <w:sz w:val="28"/>
          <w:szCs w:val="28"/>
        </w:rPr>
        <w:br/>
        <w:t>. Cu</w:t>
      </w:r>
    </w:p>
    <w:p w14:paraId="21029509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التالي يُعدّ مركباً؟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النحاس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الألمنيوم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الحديد</w:t>
      </w:r>
    </w:p>
    <w:p w14:paraId="7B1C44F8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بروتونات ذرة الصوديوم؟</w:t>
      </w:r>
      <w:r w:rsidRPr="007C4563">
        <w:rPr>
          <w:sz w:val="28"/>
          <w:szCs w:val="28"/>
        </w:rPr>
        <w:br/>
        <w:t>. 10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11</w:t>
      </w:r>
      <w:r w:rsidRPr="007C4563">
        <w:rPr>
          <w:sz w:val="28"/>
          <w:szCs w:val="28"/>
        </w:rPr>
        <w:br/>
        <w:t>. 12</w:t>
      </w:r>
      <w:r w:rsidRPr="007C4563">
        <w:rPr>
          <w:sz w:val="28"/>
          <w:szCs w:val="28"/>
        </w:rPr>
        <w:br/>
        <w:t>. 13</w:t>
      </w:r>
    </w:p>
    <w:p w14:paraId="76521D4F" w14:textId="3BFCA852" w:rsidR="007C4563" w:rsidRPr="00B20A17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مما يلي يعدّ مخلوطاً متجانساً؟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محلول الملح في الماء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الرمل والماء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برادة الحديد والكبريت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الزيت والماء</w:t>
      </w:r>
    </w:p>
    <w:p w14:paraId="327FB4F2" w14:textId="66D224E3" w:rsid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للماء؟</w:t>
      </w:r>
      <w:r w:rsidRPr="007C4563">
        <w:rPr>
          <w:sz w:val="28"/>
          <w:szCs w:val="28"/>
        </w:rPr>
        <w:br/>
        <w:t>. CO₂</w:t>
      </w:r>
      <w:r w:rsidRPr="007C4563">
        <w:rPr>
          <w:sz w:val="28"/>
          <w:szCs w:val="28"/>
        </w:rPr>
        <w:br/>
        <w:t>. O₂</w:t>
      </w:r>
      <w:r w:rsidRPr="007C4563">
        <w:rPr>
          <w:sz w:val="28"/>
          <w:szCs w:val="28"/>
        </w:rPr>
        <w:br/>
        <w:t>. H₂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H₂O</w:t>
      </w:r>
    </w:p>
    <w:p w14:paraId="26DDF3CE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684D7730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أيّ من الحالات التالية تمثل تغيراً فيزيائياً؟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صدأ الحديد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احتراق الخشب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ذوبان الثلج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تخمر العصير</w:t>
      </w:r>
    </w:p>
    <w:p w14:paraId="7EE24D04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عدد الإلكترونات في ذرة النيون هو</w:t>
      </w:r>
      <w:r w:rsidRPr="007C4563">
        <w:rPr>
          <w:sz w:val="28"/>
          <w:szCs w:val="28"/>
        </w:rPr>
        <w:t>:</w:t>
      </w:r>
      <w:r w:rsidRPr="007C4563">
        <w:rPr>
          <w:sz w:val="28"/>
          <w:szCs w:val="28"/>
        </w:rPr>
        <w:br/>
        <w:t>. 8</w:t>
      </w:r>
      <w:r w:rsidRPr="007C4563">
        <w:rPr>
          <w:sz w:val="28"/>
          <w:szCs w:val="28"/>
        </w:rPr>
        <w:br/>
        <w:t>. 9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10</w:t>
      </w:r>
      <w:r w:rsidRPr="007C4563">
        <w:rPr>
          <w:sz w:val="28"/>
          <w:szCs w:val="28"/>
        </w:rPr>
        <w:br/>
        <w:t>. 11</w:t>
      </w:r>
    </w:p>
    <w:p w14:paraId="4AB197D3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اسم الغاز الناتج عن تنفس الإنسان؟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الهيدروجين</w:t>
      </w:r>
    </w:p>
    <w:p w14:paraId="0C1457B2" w14:textId="40D5C886" w:rsidR="007C4563" w:rsidRPr="00B20A17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وحدة قياس الكتلة في النظام الدولي هي</w:t>
      </w:r>
      <w:r w:rsidRPr="007C4563">
        <w:rPr>
          <w:sz w:val="28"/>
          <w:szCs w:val="28"/>
        </w:rPr>
        <w:t>: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متر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كغم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لتر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ثانية</w:t>
      </w:r>
    </w:p>
    <w:p w14:paraId="00D9453D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العدد الكتلي لذرة تحتوي على 6 بروتونات و6 نيوترونات؟</w:t>
      </w:r>
      <w:r w:rsidRPr="007C4563">
        <w:rPr>
          <w:sz w:val="28"/>
          <w:szCs w:val="28"/>
        </w:rPr>
        <w:br/>
        <w:t>. 10</w:t>
      </w:r>
      <w:r w:rsidRPr="007C4563">
        <w:rPr>
          <w:sz w:val="28"/>
          <w:szCs w:val="28"/>
        </w:rPr>
        <w:br/>
        <w:t>. 11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12</w:t>
      </w:r>
      <w:r w:rsidRPr="007C4563">
        <w:rPr>
          <w:sz w:val="28"/>
          <w:szCs w:val="28"/>
        </w:rPr>
        <w:br/>
        <w:t>. 13</w:t>
      </w:r>
    </w:p>
    <w:p w14:paraId="2A41F6E0" w14:textId="2BDEE96C" w:rsid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الخاصية التي تحدد نوع العنصر؟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عدد النيوترونات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عدد البروتونات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عدد الإلكترونات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الكتلة الذرية</w:t>
      </w:r>
    </w:p>
    <w:p w14:paraId="21ADA7EE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3FA8AE51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أيّ من الغازات التالية غير قابل للاحتراق؟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الهيدروجين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الميثان</w:t>
      </w:r>
    </w:p>
    <w:p w14:paraId="45342E95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الرمز الكيميائي للذهب هو</w:t>
      </w:r>
      <w:r w:rsidRPr="007C4563">
        <w:rPr>
          <w:sz w:val="28"/>
          <w:szCs w:val="28"/>
        </w:rPr>
        <w:t>:</w:t>
      </w:r>
      <w:r w:rsidRPr="007C4563">
        <w:rPr>
          <w:sz w:val="28"/>
          <w:szCs w:val="28"/>
        </w:rPr>
        <w:br/>
        <w:t>. Ag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Au</w:t>
      </w:r>
      <w:r w:rsidRPr="007C4563">
        <w:rPr>
          <w:sz w:val="28"/>
          <w:szCs w:val="28"/>
        </w:rPr>
        <w:br/>
        <w:t>. Al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Ar</w:t>
      </w:r>
      <w:proofErr w:type="spellEnd"/>
    </w:p>
    <w:p w14:paraId="1DC32B3D" w14:textId="17019F2A" w:rsidR="007C4563" w:rsidRPr="00B20A17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التغيرات التالية كيميائي؟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إذابة الملح في الماء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احتراق الشمع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تبخر الماء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كسر الزجاج</w:t>
      </w:r>
    </w:p>
    <w:p w14:paraId="5D369708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اسم الغاز الذي يشكل النسبة الأكبر في الهواء؟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الأرجون</w:t>
      </w:r>
    </w:p>
    <w:p w14:paraId="124CFC47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الشحنة الكهربائية للبروتون؟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موجبة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سالبة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متعادلة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مزدوجة</w:t>
      </w:r>
    </w:p>
    <w:p w14:paraId="2E76F8A0" w14:textId="3443D870" w:rsid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التالي يُعدّ فلزاً؟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الكبريت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الألمنيوم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الفسفور</w:t>
      </w:r>
    </w:p>
    <w:p w14:paraId="29D313C9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252CDAE2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عدد إلكترونات ذرة الصوديوم في الحالة المستقرة هو</w:t>
      </w:r>
      <w:r w:rsidRPr="007C4563">
        <w:rPr>
          <w:sz w:val="28"/>
          <w:szCs w:val="28"/>
        </w:rPr>
        <w:t>:</w:t>
      </w:r>
      <w:r w:rsidRPr="007C4563">
        <w:rPr>
          <w:sz w:val="28"/>
          <w:szCs w:val="28"/>
        </w:rPr>
        <w:br/>
        <w:t>. 10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11</w:t>
      </w:r>
      <w:r w:rsidRPr="007C4563">
        <w:rPr>
          <w:sz w:val="28"/>
          <w:szCs w:val="28"/>
        </w:rPr>
        <w:br/>
        <w:t>. 12</w:t>
      </w:r>
      <w:r w:rsidRPr="007C4563">
        <w:rPr>
          <w:sz w:val="28"/>
          <w:szCs w:val="28"/>
        </w:rPr>
        <w:br/>
        <w:t>. 13</w:t>
      </w:r>
    </w:p>
    <w:p w14:paraId="44D5D1E3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وحدة قياس كمية المادة في النظام الدولي؟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متر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كغم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مول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ثانية</w:t>
      </w:r>
    </w:p>
    <w:p w14:paraId="59E1DDBC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الحالة الفيزيائية لغاز الهيليوم في الظروف الاعتيادية؟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غاز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سائل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صلب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بلازما</w:t>
      </w:r>
    </w:p>
    <w:p w14:paraId="49046132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نوع الرابطة في جزيء الماء؟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أيونية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تساهمية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فلزية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هيدروجينية</w:t>
      </w:r>
    </w:p>
    <w:p w14:paraId="48118438" w14:textId="77777777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نوع المخلوط المكوَّن من الرمل والماء؟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غير متجانس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متجانس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محلول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  <w:rtl/>
        </w:rPr>
        <w:t>غرواني</w:t>
      </w:r>
      <w:proofErr w:type="spellEnd"/>
    </w:p>
    <w:p w14:paraId="2B35C4C1" w14:textId="21AACA5B" w:rsid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الكتلة الذرية للأوكسجين تقريباً</w:t>
      </w:r>
      <w:r w:rsidRPr="007C4563">
        <w:rPr>
          <w:sz w:val="28"/>
          <w:szCs w:val="28"/>
        </w:rPr>
        <w:t>:</w:t>
      </w:r>
      <w:r w:rsidRPr="007C4563">
        <w:rPr>
          <w:sz w:val="28"/>
          <w:szCs w:val="28"/>
        </w:rPr>
        <w:br/>
        <w:t>. 14</w:t>
      </w:r>
      <w:r w:rsidRPr="007C4563">
        <w:rPr>
          <w:sz w:val="28"/>
          <w:szCs w:val="28"/>
        </w:rPr>
        <w:br/>
        <w:t>. 15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16</w:t>
      </w:r>
      <w:r w:rsidRPr="007C4563">
        <w:rPr>
          <w:sz w:val="28"/>
          <w:szCs w:val="28"/>
        </w:rPr>
        <w:br/>
        <w:t>. 18</w:t>
      </w:r>
    </w:p>
    <w:p w14:paraId="3021D1B6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5C510E6E" w14:textId="2661500F" w:rsidR="007C4563" w:rsidRPr="007C4563" w:rsidRDefault="007C4563" w:rsidP="00B20A17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أيّ مما يلي يُعدّ لا فلزاً؟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الكبريت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الألمنيوم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الحديد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النحاس</w:t>
      </w:r>
    </w:p>
    <w:p w14:paraId="549F0E3E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لعنصر الكالسيوم؟</w:t>
      </w:r>
      <w:r w:rsidRPr="007C4563">
        <w:rPr>
          <w:sz w:val="28"/>
          <w:szCs w:val="28"/>
        </w:rPr>
        <w:br/>
        <w:t>. K</w:t>
      </w:r>
      <w:r w:rsidRPr="007C4563">
        <w:rPr>
          <w:sz w:val="28"/>
          <w:szCs w:val="28"/>
        </w:rPr>
        <w:br/>
        <w:t>. C</w:t>
      </w:r>
      <w:r w:rsidRPr="007C4563">
        <w:rPr>
          <w:sz w:val="28"/>
          <w:szCs w:val="28"/>
        </w:rPr>
        <w:br/>
        <w:t>. Cl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Ca</w:t>
      </w:r>
    </w:p>
    <w:p w14:paraId="74F24DD7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مما يلي يُعدّ غازاً نبيلاً؟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الكربون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الهيليوم</w:t>
      </w:r>
    </w:p>
    <w:p w14:paraId="0EA131D6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كم عدد إلكترونات ذرة الأوكسجين في حالتها المستقرة؟</w:t>
      </w:r>
      <w:r w:rsidRPr="007C4563">
        <w:rPr>
          <w:sz w:val="28"/>
          <w:szCs w:val="28"/>
        </w:rPr>
        <w:br/>
        <w:t>. 6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8</w:t>
      </w:r>
      <w:r w:rsidRPr="007C4563">
        <w:rPr>
          <w:sz w:val="28"/>
          <w:szCs w:val="28"/>
        </w:rPr>
        <w:br/>
        <w:t>. 10</w:t>
      </w:r>
      <w:r w:rsidRPr="007C4563">
        <w:rPr>
          <w:sz w:val="28"/>
          <w:szCs w:val="28"/>
        </w:rPr>
        <w:br/>
        <w:t>. 12</w:t>
      </w:r>
    </w:p>
    <w:p w14:paraId="5901949D" w14:textId="2F6D5712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نوع الرابطة في كلوريد الصوديوم (ملح الطعام)؟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أيونية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تساهمية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فلزية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هيدروجينية</w:t>
      </w:r>
    </w:p>
    <w:p w14:paraId="1D79AF81" w14:textId="77777777" w:rsidR="007C4563" w:rsidRPr="007C4563" w:rsidRDefault="007C4563" w:rsidP="00B20A17">
      <w:pPr>
        <w:pStyle w:val="a3"/>
        <w:spacing w:line="360" w:lineRule="auto"/>
        <w:rPr>
          <w:sz w:val="28"/>
          <w:szCs w:val="28"/>
        </w:rPr>
      </w:pPr>
    </w:p>
    <w:p w14:paraId="2CAF3BE1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العناصر التالية يُعدّ من الهالوجينات؟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الكلور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الصوديوم</w:t>
      </w:r>
    </w:p>
    <w:p w14:paraId="5998EF58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ما العدد الذري لعنصر الكلور؟</w:t>
      </w:r>
      <w:r w:rsidRPr="007C4563">
        <w:rPr>
          <w:sz w:val="28"/>
          <w:szCs w:val="28"/>
        </w:rPr>
        <w:br/>
        <w:t>. 15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17</w:t>
      </w:r>
      <w:r w:rsidRPr="007C4563">
        <w:rPr>
          <w:sz w:val="28"/>
          <w:szCs w:val="28"/>
        </w:rPr>
        <w:br/>
        <w:t>. 18</w:t>
      </w:r>
      <w:r w:rsidRPr="007C4563">
        <w:rPr>
          <w:sz w:val="28"/>
          <w:szCs w:val="28"/>
        </w:rPr>
        <w:br/>
        <w:t>. 19</w:t>
      </w:r>
    </w:p>
    <w:p w14:paraId="5B22DD2E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التغيرات التالية فيزيائي وليس كيميائياً؟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احتراق الفحم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صدأ الحديد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تبخر الماء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تخمر العنب</w:t>
      </w:r>
    </w:p>
    <w:p w14:paraId="638C2239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الحالة الفيزيائية لبروميد الصوديوم في الظروف الاعتيادية؟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صلب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سائل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غاز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بلازما</w:t>
      </w:r>
    </w:p>
    <w:p w14:paraId="1209CFDC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مما يلي مثال على خليط غير متجانس؟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محلول السكر في الماء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سلطة الخضار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الشاي المحلى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الهواء</w:t>
      </w:r>
    </w:p>
    <w:p w14:paraId="1D77D4A9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المغنيسيوم؟</w:t>
      </w:r>
      <w:r w:rsidRPr="007C4563">
        <w:rPr>
          <w:sz w:val="28"/>
          <w:szCs w:val="28"/>
        </w:rPr>
        <w:br/>
        <w:t>. 10</w:t>
      </w:r>
      <w:r w:rsidRPr="007C4563">
        <w:rPr>
          <w:sz w:val="28"/>
          <w:szCs w:val="28"/>
        </w:rPr>
        <w:br/>
        <w:t>. 11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12</w:t>
      </w:r>
      <w:r w:rsidRPr="007C4563">
        <w:rPr>
          <w:sz w:val="28"/>
          <w:szCs w:val="28"/>
        </w:rPr>
        <w:br/>
        <w:t>. 13</w:t>
      </w:r>
    </w:p>
    <w:p w14:paraId="1926118B" w14:textId="1C7705FE" w:rsid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الصيغة الكيميائية لثاني أكسيد الكربون؟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CO₂</w:t>
      </w:r>
      <w:r w:rsidRPr="007C4563">
        <w:rPr>
          <w:sz w:val="28"/>
          <w:szCs w:val="28"/>
        </w:rPr>
        <w:br/>
        <w:t>. C₂O</w:t>
      </w:r>
      <w:r w:rsidRPr="007C4563">
        <w:rPr>
          <w:sz w:val="28"/>
          <w:szCs w:val="28"/>
        </w:rPr>
        <w:br/>
        <w:t>. CO</w:t>
      </w:r>
      <w:r w:rsidRPr="007C4563">
        <w:rPr>
          <w:sz w:val="28"/>
          <w:szCs w:val="28"/>
        </w:rPr>
        <w:br/>
        <w:t>. C₂O₂</w:t>
      </w:r>
    </w:p>
    <w:p w14:paraId="1D2D90B5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647BB32C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أيّ مما يلي فلز قلوي؟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الصوديوم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المغنيسيوم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الألمنيوم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الكالسيوم</w:t>
      </w:r>
    </w:p>
    <w:p w14:paraId="7895893B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الخاصية التي تحدد كتلة الذرة؟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عدد البروتونات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عدد الإلكترونات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مجموع البروتونات والنيوترونات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عدد النيوترونات فقط</w:t>
      </w:r>
    </w:p>
    <w:p w14:paraId="1BBE8C01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التالي يُعدّ من الغازات النبيلة؟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النيون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الهيدروجين</w:t>
      </w:r>
    </w:p>
    <w:p w14:paraId="780DC7AB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للبوتاسيوم؟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K</w:t>
      </w:r>
      <w:r w:rsidRPr="007C4563">
        <w:rPr>
          <w:sz w:val="28"/>
          <w:szCs w:val="28"/>
        </w:rPr>
        <w:br/>
        <w:t>. P</w:t>
      </w:r>
      <w:r w:rsidRPr="007C4563">
        <w:rPr>
          <w:sz w:val="28"/>
          <w:szCs w:val="28"/>
        </w:rPr>
        <w:br/>
        <w:t>. Pt</w:t>
      </w:r>
      <w:r w:rsidRPr="007C4563">
        <w:rPr>
          <w:sz w:val="28"/>
          <w:szCs w:val="28"/>
        </w:rPr>
        <w:br/>
        <w:t>. Po</w:t>
      </w:r>
    </w:p>
    <w:p w14:paraId="43B1EBFF" w14:textId="604EA0CF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اسم العملية التي يتحول فيها السائل إلى غاز؟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التبخر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التكاثف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الانصهار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التجمد</w:t>
      </w:r>
    </w:p>
    <w:p w14:paraId="1180BCB9" w14:textId="77777777" w:rsidR="007C4563" w:rsidRPr="007C4563" w:rsidRDefault="007C4563" w:rsidP="00B20A17">
      <w:pPr>
        <w:pStyle w:val="a3"/>
        <w:spacing w:line="360" w:lineRule="auto"/>
        <w:rPr>
          <w:sz w:val="28"/>
          <w:szCs w:val="28"/>
        </w:rPr>
      </w:pPr>
    </w:p>
    <w:p w14:paraId="1BB77FAA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العناصر التالية يُعدّ من الفلزات الانتقالية؟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النحاس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الكبريت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</w:p>
    <w:p w14:paraId="69A9510E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ما عدد إلكترونات ذرة الهيدروجين في حالتها المستقرة؟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</w:t>
      </w:r>
      <w:r w:rsidRPr="007C4563">
        <w:rPr>
          <w:sz w:val="28"/>
          <w:szCs w:val="28"/>
        </w:rPr>
        <w:br/>
        <w:t>. 2</w:t>
      </w:r>
      <w:r w:rsidRPr="007C4563">
        <w:rPr>
          <w:sz w:val="28"/>
          <w:szCs w:val="28"/>
        </w:rPr>
        <w:br/>
        <w:t>. 3</w:t>
      </w:r>
      <w:r w:rsidRPr="007C4563">
        <w:rPr>
          <w:sz w:val="28"/>
          <w:szCs w:val="28"/>
        </w:rPr>
        <w:br/>
        <w:t>. 4</w:t>
      </w:r>
    </w:p>
    <w:p w14:paraId="1F977E0C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الحالة الفيزيائية لليود في الظروف الاعتيادية؟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غاز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صلب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سائل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بلازما</w:t>
      </w:r>
    </w:p>
    <w:p w14:paraId="11CB64C9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مما يلي يُعدّ تغيراً كيميائياً؟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انصهار الشمع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احتراق الورق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ذوبان السكر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تبخر الكحول</w:t>
      </w:r>
    </w:p>
    <w:p w14:paraId="42E61F01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للنيتروجين؟</w:t>
      </w:r>
      <w:r w:rsidRPr="007C4563">
        <w:rPr>
          <w:sz w:val="28"/>
          <w:szCs w:val="28"/>
        </w:rPr>
        <w:br/>
        <w:t>. Na</w:t>
      </w:r>
      <w:r w:rsidRPr="007C4563">
        <w:rPr>
          <w:sz w:val="28"/>
          <w:szCs w:val="28"/>
        </w:rPr>
        <w:br/>
        <w:t>. Ni</w:t>
      </w:r>
      <w:r w:rsidRPr="007C4563">
        <w:rPr>
          <w:sz w:val="28"/>
          <w:szCs w:val="28"/>
        </w:rPr>
        <w:br/>
        <w:t>. Ne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N</w:t>
      </w:r>
    </w:p>
    <w:p w14:paraId="114034BF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يدعم عملية الاحتراق؟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</w:p>
    <w:p w14:paraId="67342C85" w14:textId="78152267" w:rsid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اسم العملية التي يتحول فيها الغاز إلى سائل؟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التبخر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التكاثف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الانصهار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التجمد</w:t>
      </w:r>
    </w:p>
    <w:p w14:paraId="5DD5C187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579CDFCE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ما الرمز الكيميائي للفضة؟</w:t>
      </w:r>
      <w:r w:rsidRPr="007C4563">
        <w:rPr>
          <w:sz w:val="28"/>
          <w:szCs w:val="28"/>
        </w:rPr>
        <w:br/>
        <w:t>. Fe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Ag</w:t>
      </w:r>
      <w:r w:rsidRPr="007C4563">
        <w:rPr>
          <w:sz w:val="28"/>
          <w:szCs w:val="28"/>
        </w:rPr>
        <w:br/>
        <w:t>. Au</w:t>
      </w:r>
      <w:r w:rsidRPr="007C4563">
        <w:rPr>
          <w:sz w:val="28"/>
          <w:szCs w:val="28"/>
        </w:rPr>
        <w:br/>
        <w:t>. Al</w:t>
      </w:r>
    </w:p>
    <w:p w14:paraId="3842B47C" w14:textId="77777777" w:rsidR="007C4563" w:rsidRPr="007C4563" w:rsidRDefault="007C4563" w:rsidP="00B20A17">
      <w:pPr>
        <w:pStyle w:val="a3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مما يلي يُعدّ من أشباه الفلزات؟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السيليكون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الكلور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الصوديوم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الحديد</w:t>
      </w:r>
    </w:p>
    <w:p w14:paraId="15AE253D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الفلور؟</w:t>
      </w:r>
      <w:r w:rsidRPr="007C4563">
        <w:rPr>
          <w:sz w:val="28"/>
          <w:szCs w:val="28"/>
        </w:rPr>
        <w:br/>
        <w:t>. 8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9</w:t>
      </w:r>
      <w:r w:rsidRPr="007C4563">
        <w:rPr>
          <w:sz w:val="28"/>
          <w:szCs w:val="28"/>
        </w:rPr>
        <w:br/>
        <w:t>. 10</w:t>
      </w:r>
      <w:r w:rsidRPr="007C4563">
        <w:rPr>
          <w:sz w:val="28"/>
          <w:szCs w:val="28"/>
        </w:rPr>
        <w:br/>
        <w:t>. 11</w:t>
      </w:r>
    </w:p>
    <w:p w14:paraId="54D756F2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العناصر التالية ينتمي إلى الفلزات القلوية الترابية؟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الصوديوم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البوتاسيوم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الكالسيوم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الليثيوم</w:t>
      </w:r>
    </w:p>
    <w:p w14:paraId="642F6E2F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للرصاص؟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Pb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Pr</w:t>
      </w:r>
      <w:proofErr w:type="spellEnd"/>
      <w:r w:rsidRPr="007C4563">
        <w:rPr>
          <w:sz w:val="28"/>
          <w:szCs w:val="28"/>
        </w:rPr>
        <w:br/>
        <w:t>. Pd</w:t>
      </w:r>
      <w:r w:rsidRPr="007C4563">
        <w:rPr>
          <w:sz w:val="28"/>
          <w:szCs w:val="28"/>
        </w:rPr>
        <w:br/>
        <w:t>. Pt</w:t>
      </w:r>
    </w:p>
    <w:p w14:paraId="0AA2ECF9" w14:textId="6C6E3879" w:rsid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مما يلي مثال على محلول غروي؟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السكر في الماء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الملح في الماء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الحليب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الهواء</w:t>
      </w:r>
    </w:p>
    <w:p w14:paraId="5B797164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2769D584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ما اسم الغاز الذي يستخدم في تعبئة البالونات ليطفو في الهواء؟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الهيليوم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الهيدروجين</w:t>
      </w:r>
    </w:p>
    <w:p w14:paraId="2230E041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الإلكترونات في ذرة الكلور؟</w:t>
      </w:r>
      <w:r w:rsidRPr="007C4563">
        <w:rPr>
          <w:sz w:val="28"/>
          <w:szCs w:val="28"/>
        </w:rPr>
        <w:br/>
        <w:t>. 15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17</w:t>
      </w:r>
      <w:r w:rsidRPr="007C4563">
        <w:rPr>
          <w:sz w:val="28"/>
          <w:szCs w:val="28"/>
        </w:rPr>
        <w:br/>
        <w:t>. 18</w:t>
      </w:r>
      <w:r w:rsidRPr="007C4563">
        <w:rPr>
          <w:sz w:val="28"/>
          <w:szCs w:val="28"/>
        </w:rPr>
        <w:br/>
        <w:t>. 20</w:t>
      </w:r>
    </w:p>
    <w:p w14:paraId="4817D309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المواد التالية يُعدّ موصلاً جيداً للكهرباء؟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الخشب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الزجاج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النحاس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البلاستيك</w:t>
      </w:r>
    </w:p>
    <w:p w14:paraId="5507EDAA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للزئبق؟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Zc</w:t>
      </w:r>
      <w:proofErr w:type="spellEnd"/>
      <w:r w:rsidRPr="007C4563">
        <w:rPr>
          <w:sz w:val="28"/>
          <w:szCs w:val="28"/>
        </w:rPr>
        <w:br/>
        <w:t>. Mc</w:t>
      </w:r>
      <w:r w:rsidRPr="007C4563">
        <w:rPr>
          <w:sz w:val="28"/>
          <w:szCs w:val="28"/>
        </w:rPr>
        <w:br/>
        <w:t>. Hg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Hg</w:t>
      </w:r>
    </w:p>
    <w:p w14:paraId="2C357417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مما يلي لا يذوب في الماء؟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الملح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السكر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الزيت</w:t>
      </w:r>
    </w:p>
    <w:p w14:paraId="19B36E53" w14:textId="5CFFF7D9" w:rsid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اسم العملية التي يتحول فيها الصلب إلى سائل؟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التجمد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التبخر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الانصهار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التكاثف</w:t>
      </w:r>
    </w:p>
    <w:p w14:paraId="62D41699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139C2312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أيّ مما يلي مثال على تغير فيزيائي؟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سحق الزجاج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صدأ الحديد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احتراق الخشب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تخمر العنب</w:t>
      </w:r>
    </w:p>
    <w:p w14:paraId="67FA36DD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للكبريت؟</w:t>
      </w:r>
      <w:r w:rsidRPr="007C4563">
        <w:rPr>
          <w:sz w:val="28"/>
          <w:szCs w:val="28"/>
        </w:rPr>
        <w:br/>
        <w:t>. Si</w:t>
      </w:r>
      <w:r w:rsidRPr="007C4563">
        <w:rPr>
          <w:sz w:val="28"/>
          <w:szCs w:val="28"/>
        </w:rPr>
        <w:br/>
        <w:t>. Sr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S</w:t>
      </w:r>
      <w:r w:rsidRPr="007C4563">
        <w:rPr>
          <w:sz w:val="28"/>
          <w:szCs w:val="28"/>
        </w:rPr>
        <w:br/>
        <w:t>. Sn</w:t>
      </w:r>
    </w:p>
    <w:p w14:paraId="0517A783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أثقل من الهواء؟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الهيدروجين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</w:p>
    <w:p w14:paraId="7781FD4A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الفسفور؟</w:t>
      </w:r>
      <w:r w:rsidRPr="007C4563">
        <w:rPr>
          <w:sz w:val="28"/>
          <w:szCs w:val="28"/>
        </w:rPr>
        <w:br/>
        <w:t>. 14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15</w:t>
      </w:r>
      <w:r w:rsidRPr="007C4563">
        <w:rPr>
          <w:sz w:val="28"/>
          <w:szCs w:val="28"/>
        </w:rPr>
        <w:br/>
        <w:t>. 16</w:t>
      </w:r>
      <w:r w:rsidRPr="007C4563">
        <w:rPr>
          <w:sz w:val="28"/>
          <w:szCs w:val="28"/>
        </w:rPr>
        <w:br/>
        <w:t>. 17</w:t>
      </w:r>
    </w:p>
    <w:p w14:paraId="50DF02A2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مما يلي يُعدّ فلزاً نفيساً؟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الحديد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الألمنيوم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الذهب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القصدير</w:t>
      </w:r>
    </w:p>
    <w:p w14:paraId="1674D958" w14:textId="7D73D275" w:rsid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للألمنيوم؟</w:t>
      </w:r>
      <w:r w:rsidRPr="007C4563">
        <w:rPr>
          <w:sz w:val="28"/>
          <w:szCs w:val="28"/>
        </w:rPr>
        <w:br/>
        <w:t>. Am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Al</w:t>
      </w:r>
      <w:r w:rsidRPr="007C4563">
        <w:rPr>
          <w:sz w:val="28"/>
          <w:szCs w:val="28"/>
        </w:rPr>
        <w:br/>
        <w:t>. Au</w:t>
      </w:r>
      <w:r w:rsidRPr="007C4563">
        <w:rPr>
          <w:sz w:val="28"/>
          <w:szCs w:val="28"/>
        </w:rPr>
        <w:br/>
        <w:t>. Ag</w:t>
      </w:r>
    </w:p>
    <w:p w14:paraId="5F5DBB67" w14:textId="29EB43A6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418EF9FE" w14:textId="25195214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576E83B5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1BC2CC4E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العناصر التالية لا فلزي؟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الكالسيوم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الصوديوم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المغنيسيوم</w:t>
      </w:r>
    </w:p>
    <w:p w14:paraId="1B247CD1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الحالة الفيزيائية للكلور في الظروف الاعتيادية؟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صلب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سائل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غاز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بلازما</w:t>
      </w:r>
    </w:p>
    <w:p w14:paraId="61D52568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مما يلي يعدّ من الغازات النبيلة؟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الهيدروجين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الكربون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الأرجون</w:t>
      </w:r>
    </w:p>
    <w:p w14:paraId="4908EB8F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الصوديوم؟</w:t>
      </w:r>
      <w:r w:rsidRPr="007C4563">
        <w:rPr>
          <w:sz w:val="28"/>
          <w:szCs w:val="28"/>
        </w:rPr>
        <w:br/>
        <w:t>. 10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11</w:t>
      </w:r>
      <w:r w:rsidRPr="007C4563">
        <w:rPr>
          <w:sz w:val="28"/>
          <w:szCs w:val="28"/>
        </w:rPr>
        <w:br/>
        <w:t>. 12</w:t>
      </w:r>
      <w:r w:rsidRPr="007C4563">
        <w:rPr>
          <w:sz w:val="28"/>
          <w:szCs w:val="28"/>
        </w:rPr>
        <w:br/>
        <w:t>. 13</w:t>
      </w:r>
    </w:p>
    <w:p w14:paraId="7641B28D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العمليات التالية تمثل تغيراً كيميائياً؟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غلي الماء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ذوبان الجليد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احتراق الورق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إذابة السكر</w:t>
      </w:r>
    </w:p>
    <w:p w14:paraId="516BB0C0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للحديد؟</w:t>
      </w:r>
      <w:r w:rsidRPr="007C4563">
        <w:rPr>
          <w:sz w:val="28"/>
          <w:szCs w:val="28"/>
        </w:rPr>
        <w:br/>
        <w:t>. Hg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Fe</w:t>
      </w:r>
      <w:r w:rsidRPr="007C4563">
        <w:rPr>
          <w:sz w:val="28"/>
          <w:szCs w:val="28"/>
        </w:rPr>
        <w:br/>
        <w:t>. Fi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Hn</w:t>
      </w:r>
      <w:proofErr w:type="spellEnd"/>
    </w:p>
    <w:p w14:paraId="2B689463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أيّ من العناصر التالية يستخدم في صناعة الأسلاك الكهربائية؟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الألمنيوم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النحاس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القصدير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الزنك</w:t>
      </w:r>
    </w:p>
    <w:p w14:paraId="66115D40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اسم العملية التي يتحول فيها السائل إلى صلب؟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الانصهار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التكاثف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التبخر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التجمد</w:t>
      </w:r>
    </w:p>
    <w:p w14:paraId="43333E6F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للزنك؟</w:t>
      </w:r>
      <w:r w:rsidRPr="007C4563">
        <w:rPr>
          <w:sz w:val="28"/>
          <w:szCs w:val="28"/>
        </w:rPr>
        <w:br/>
        <w:t>. Zn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Zn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Zk</w:t>
      </w:r>
      <w:proofErr w:type="spellEnd"/>
      <w:r w:rsidRPr="007C4563">
        <w:rPr>
          <w:sz w:val="28"/>
          <w:szCs w:val="28"/>
        </w:rPr>
        <w:br/>
        <w:t>. Ze</w:t>
      </w:r>
    </w:p>
    <w:p w14:paraId="1FEF0E87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مما يلي لا يعتبر فلزاً؟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الحديد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النحاس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الذهب</w:t>
      </w:r>
    </w:p>
    <w:p w14:paraId="310D2198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وحدة قياس درجة الحرارة في النظام الدولي؟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فهرنهايت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كلفن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كلفن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  <w:rtl/>
        </w:rPr>
        <w:t>سيلسيوس</w:t>
      </w:r>
      <w:proofErr w:type="spellEnd"/>
    </w:p>
    <w:p w14:paraId="5FCE81CF" w14:textId="45BFAAAB" w:rsid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عديم اللون والرائحة ويشكل النسبة الأكبر في الهواء؟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الأرجون</w:t>
      </w:r>
    </w:p>
    <w:p w14:paraId="65033BE2" w14:textId="481D3E2B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24E6D522" w14:textId="468B4734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6837652A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1056C7E1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لعنصر الليثيوم؟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Lm</w:t>
      </w:r>
      <w:proofErr w:type="spellEnd"/>
      <w:r w:rsidRPr="007C4563">
        <w:rPr>
          <w:sz w:val="28"/>
          <w:szCs w:val="28"/>
        </w:rPr>
        <w:br/>
        <w:t>. Lo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Li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Lh</w:t>
      </w:r>
      <w:proofErr w:type="spellEnd"/>
    </w:p>
    <w:p w14:paraId="6C3EC8DE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المواد التالية يستخدم في صناعة الزجاج؟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الكلوريد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السيليكا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الكبريت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الكربون</w:t>
      </w:r>
    </w:p>
    <w:p w14:paraId="3FACED73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الحالة الفيزيائية لعنصر البوتاسيوم في الظروف الاعتيادية؟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صلب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سائل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غاز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بلازما</w:t>
      </w:r>
    </w:p>
    <w:p w14:paraId="681E37E8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العناصر التالية ينتمي إلى الفلزات القلوية؟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الليثيوم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المغنيسيوم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الألمنيوم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الكالسيوم</w:t>
      </w:r>
    </w:p>
    <w:p w14:paraId="6A53A508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للهيليوم؟</w:t>
      </w:r>
      <w:r w:rsidRPr="007C4563">
        <w:rPr>
          <w:sz w:val="28"/>
          <w:szCs w:val="28"/>
        </w:rPr>
        <w:br/>
        <w:t>. H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He</w:t>
      </w:r>
      <w:r w:rsidRPr="007C4563">
        <w:rPr>
          <w:sz w:val="28"/>
          <w:szCs w:val="28"/>
        </w:rPr>
        <w:br/>
        <w:t>. Hm</w:t>
      </w:r>
      <w:r w:rsidRPr="007C4563">
        <w:rPr>
          <w:sz w:val="28"/>
          <w:szCs w:val="28"/>
        </w:rPr>
        <w:br/>
        <w:t>. Hl</w:t>
      </w:r>
    </w:p>
    <w:p w14:paraId="25EF175F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يسبب الاحتباس الحراري؟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الأرجون</w:t>
      </w:r>
    </w:p>
    <w:p w14:paraId="60606DD4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ما اسم العملية التي يتحول فيها السائل إلى غاز عند أي درجة حرارة؟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الانصهار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التبخر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التكاثف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التجمد</w:t>
      </w:r>
    </w:p>
    <w:p w14:paraId="6E624171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لعنصر الفضة؟</w:t>
      </w:r>
      <w:r w:rsidRPr="007C4563">
        <w:rPr>
          <w:sz w:val="28"/>
          <w:szCs w:val="28"/>
        </w:rPr>
        <w:br/>
        <w:t>. Au</w:t>
      </w:r>
      <w:r w:rsidRPr="007C4563">
        <w:rPr>
          <w:sz w:val="28"/>
          <w:szCs w:val="28"/>
        </w:rPr>
        <w:br/>
        <w:t>. Pt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Ag</w:t>
      </w:r>
      <w:r w:rsidRPr="007C4563">
        <w:rPr>
          <w:sz w:val="28"/>
          <w:szCs w:val="28"/>
        </w:rPr>
        <w:br/>
        <w:t>. Pb</w:t>
      </w:r>
    </w:p>
    <w:p w14:paraId="4A758DAD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العناصر التالية يستخدم في صناعة المصابيح الكهربائية؟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proofErr w:type="spellStart"/>
      <w:r w:rsidRPr="007C4563">
        <w:rPr>
          <w:sz w:val="28"/>
          <w:szCs w:val="28"/>
          <w:rtl/>
        </w:rPr>
        <w:t>التنجستن</w:t>
      </w:r>
      <w:proofErr w:type="spellEnd"/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الألمنيوم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الكالسيوم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المغنيسيوم</w:t>
      </w:r>
    </w:p>
    <w:p w14:paraId="1AC908FB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الكربون؟</w:t>
      </w:r>
      <w:r w:rsidRPr="007C4563">
        <w:rPr>
          <w:sz w:val="28"/>
          <w:szCs w:val="28"/>
        </w:rPr>
        <w:br/>
        <w:t>. 5</w:t>
      </w:r>
      <w:r w:rsidRPr="007C4563">
        <w:rPr>
          <w:sz w:val="28"/>
          <w:szCs w:val="28"/>
        </w:rPr>
        <w:br/>
        <w:t>. 7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6</w:t>
      </w:r>
      <w:r w:rsidRPr="007C4563">
        <w:rPr>
          <w:sz w:val="28"/>
          <w:szCs w:val="28"/>
        </w:rPr>
        <w:br/>
        <w:t>. 8</w:t>
      </w:r>
    </w:p>
    <w:p w14:paraId="2D6A4493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يستخدم في عمليات اللحام؟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الأرجون</w:t>
      </w:r>
    </w:p>
    <w:p w14:paraId="60D58880" w14:textId="3030DCD7" w:rsid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للنيون؟</w:t>
      </w:r>
      <w:r w:rsidRPr="007C4563">
        <w:rPr>
          <w:sz w:val="28"/>
          <w:szCs w:val="28"/>
        </w:rPr>
        <w:br/>
        <w:t>. No</w:t>
      </w:r>
      <w:r w:rsidRPr="007C4563">
        <w:rPr>
          <w:sz w:val="28"/>
          <w:szCs w:val="28"/>
        </w:rPr>
        <w:br/>
        <w:t>. N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Ne</w:t>
      </w:r>
      <w:r w:rsidRPr="007C4563">
        <w:rPr>
          <w:sz w:val="28"/>
          <w:szCs w:val="28"/>
        </w:rPr>
        <w:br/>
        <w:t>. Ni</w:t>
      </w:r>
    </w:p>
    <w:p w14:paraId="5D95031D" w14:textId="38A555AA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39D42457" w14:textId="1A82DF52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29BE0BBB" w14:textId="7AD4CE96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51063F89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7AE2932D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المواد التالية لا يذوب في الماء؟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السكر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الملح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الرمل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ثاني أكسيد الكربون</w:t>
      </w:r>
    </w:p>
    <w:p w14:paraId="61352F24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اسم العملية التي يتحول فيها الصلب مباشرة إلى غاز؟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التكاثف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الانصهار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التسامي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التجمد</w:t>
      </w:r>
    </w:p>
    <w:p w14:paraId="505E536A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للمغنيسيوم؟</w:t>
      </w:r>
      <w:r w:rsidRPr="007C4563">
        <w:rPr>
          <w:sz w:val="28"/>
          <w:szCs w:val="28"/>
        </w:rPr>
        <w:br/>
        <w:t>. Mn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Mg</w:t>
      </w:r>
      <w:r w:rsidRPr="007C4563">
        <w:rPr>
          <w:sz w:val="28"/>
          <w:szCs w:val="28"/>
        </w:rPr>
        <w:br/>
        <w:t>. Ma</w:t>
      </w:r>
      <w:r w:rsidRPr="007C4563">
        <w:rPr>
          <w:sz w:val="28"/>
          <w:szCs w:val="28"/>
        </w:rPr>
        <w:br/>
        <w:t>. Mo</w:t>
      </w:r>
    </w:p>
    <w:p w14:paraId="4DB2F375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ضروري لعملية التنفس؟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</w:p>
    <w:p w14:paraId="6532A332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الحالة الفيزيائية للزئبق في الظروف الاعتيادية؟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صلب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سائل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غاز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بلازما</w:t>
      </w:r>
    </w:p>
    <w:p w14:paraId="62ABB13E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العناصر التالية من الفلزات الثقيلة؟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الألمنيوم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المغنيسيوم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الرصاص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الكالسيوم</w:t>
      </w:r>
    </w:p>
    <w:p w14:paraId="6FBB8FEE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ما الرمز الكيميائي للقصدير؟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Ti</w:t>
      </w:r>
      <w:proofErr w:type="spellEnd"/>
      <w:r w:rsidRPr="007C4563">
        <w:rPr>
          <w:sz w:val="28"/>
          <w:szCs w:val="28"/>
        </w:rPr>
        <w:br/>
        <w:t>. Tr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Sn</w:t>
      </w:r>
      <w:r w:rsidRPr="007C4563">
        <w:rPr>
          <w:sz w:val="28"/>
          <w:szCs w:val="28"/>
        </w:rPr>
        <w:br/>
        <w:t>. St</w:t>
      </w:r>
    </w:p>
    <w:p w14:paraId="098D99B2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يستخدم في إطفاء الحرائق؟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</w:p>
    <w:p w14:paraId="184DFB70" w14:textId="77777777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الأرجون؟</w:t>
      </w:r>
      <w:r w:rsidRPr="007C4563">
        <w:rPr>
          <w:sz w:val="28"/>
          <w:szCs w:val="28"/>
        </w:rPr>
        <w:br/>
        <w:t>. 17</w:t>
      </w:r>
      <w:r w:rsidRPr="007C4563">
        <w:rPr>
          <w:sz w:val="28"/>
          <w:szCs w:val="28"/>
        </w:rPr>
        <w:br/>
        <w:t>. 18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18</w:t>
      </w:r>
      <w:r w:rsidRPr="007C4563">
        <w:rPr>
          <w:sz w:val="28"/>
          <w:szCs w:val="28"/>
        </w:rPr>
        <w:br/>
        <w:t>. 20</w:t>
      </w:r>
    </w:p>
    <w:p w14:paraId="45D3BEA6" w14:textId="318DE551" w:rsidR="007C4563" w:rsidRPr="007C4563" w:rsidRDefault="007C4563" w:rsidP="00B20A17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العناصر التالية يُعدّ من أشباه الفلزات؟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الكبريت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البورون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الكلور</w:t>
      </w:r>
    </w:p>
    <w:p w14:paraId="79A14058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للسيليكون؟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SiO</w:t>
      </w:r>
      <w:proofErr w:type="spellEnd"/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Si</w:t>
      </w:r>
      <w:r w:rsidRPr="007C4563">
        <w:rPr>
          <w:sz w:val="28"/>
          <w:szCs w:val="28"/>
        </w:rPr>
        <w:br/>
        <w:t>. S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Sl</w:t>
      </w:r>
      <w:proofErr w:type="spellEnd"/>
    </w:p>
    <w:p w14:paraId="3A2E63A9" w14:textId="77C04C19" w:rsid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 xml:space="preserve">أيّ من الغازات التالية عديم اللون والرائحة ويستخدم في المصابيح </w:t>
      </w:r>
      <w:proofErr w:type="spellStart"/>
      <w:r w:rsidRPr="007C4563">
        <w:rPr>
          <w:sz w:val="28"/>
          <w:szCs w:val="28"/>
          <w:rtl/>
        </w:rPr>
        <w:t>النيونية</w:t>
      </w:r>
      <w:proofErr w:type="spellEnd"/>
      <w:r w:rsidRPr="007C4563">
        <w:rPr>
          <w:sz w:val="28"/>
          <w:szCs w:val="28"/>
          <w:rtl/>
        </w:rPr>
        <w:t>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الهيدروجين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النيون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</w:p>
    <w:p w14:paraId="2734596A" w14:textId="1E56F494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08F186AB" w14:textId="34C80ABD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7950CC79" w14:textId="2BC139AA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2ECE0467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20B20F42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اسم العملية التي يتحول فيها الغاز إلى صلب مباشرة؟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الانصهار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التبخر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التجمد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الترسيب</w:t>
      </w:r>
    </w:p>
    <w:p w14:paraId="6A0007AD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للبلاتين؟</w:t>
      </w:r>
      <w:r w:rsidRPr="007C4563">
        <w:rPr>
          <w:sz w:val="28"/>
          <w:szCs w:val="28"/>
        </w:rPr>
        <w:br/>
        <w:t>. Pb</w:t>
      </w:r>
      <w:r w:rsidRPr="007C4563">
        <w:rPr>
          <w:sz w:val="28"/>
          <w:szCs w:val="28"/>
        </w:rPr>
        <w:br/>
        <w:t>. Pl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Pt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Pr</w:t>
      </w:r>
      <w:proofErr w:type="spellEnd"/>
    </w:p>
    <w:p w14:paraId="1E337A9A" w14:textId="5933969A" w:rsid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العناصر التالية يُعدّ من الفلزات القلوية؟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الكالسيوم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الباريوم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المغنيسيوم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الصوديوم</w:t>
      </w:r>
    </w:p>
    <w:p w14:paraId="2B256531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37F31800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الهيدروجين؟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</w:t>
      </w:r>
      <w:r w:rsidRPr="007C4563">
        <w:rPr>
          <w:sz w:val="28"/>
          <w:szCs w:val="28"/>
        </w:rPr>
        <w:br/>
        <w:t>. 2</w:t>
      </w:r>
      <w:r w:rsidRPr="007C4563">
        <w:rPr>
          <w:sz w:val="28"/>
          <w:szCs w:val="28"/>
        </w:rPr>
        <w:br/>
        <w:t>. 3</w:t>
      </w:r>
      <w:r w:rsidRPr="007C4563">
        <w:rPr>
          <w:sz w:val="28"/>
          <w:szCs w:val="28"/>
        </w:rPr>
        <w:br/>
        <w:t>. 4</w:t>
      </w:r>
    </w:p>
    <w:p w14:paraId="03EC785E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للنحاس؟</w:t>
      </w:r>
      <w:r w:rsidRPr="007C4563">
        <w:rPr>
          <w:sz w:val="28"/>
          <w:szCs w:val="28"/>
        </w:rPr>
        <w:br/>
        <w:t>. Nc</w:t>
      </w:r>
      <w:r w:rsidRPr="007C4563">
        <w:rPr>
          <w:sz w:val="28"/>
          <w:szCs w:val="28"/>
        </w:rPr>
        <w:br/>
        <w:t>. Cp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Cu</w:t>
      </w:r>
      <w:r w:rsidRPr="007C4563">
        <w:rPr>
          <w:sz w:val="28"/>
          <w:szCs w:val="28"/>
        </w:rPr>
        <w:br/>
        <w:t>. Co</w:t>
      </w:r>
    </w:p>
    <w:p w14:paraId="21D262C0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أيّ من المواد التالية يعدّ عازلاً جيداً للكهرباء؟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الحديد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الألمنيوم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النحاس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الزجاج</w:t>
      </w:r>
    </w:p>
    <w:p w14:paraId="1F2326DC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الكلور؟</w:t>
      </w:r>
      <w:r w:rsidRPr="007C4563">
        <w:rPr>
          <w:sz w:val="28"/>
          <w:szCs w:val="28"/>
        </w:rPr>
        <w:br/>
        <w:t>. 16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17</w:t>
      </w:r>
      <w:r w:rsidRPr="007C4563">
        <w:rPr>
          <w:sz w:val="28"/>
          <w:szCs w:val="28"/>
        </w:rPr>
        <w:br/>
        <w:t>. 18</w:t>
      </w:r>
      <w:r w:rsidRPr="007C4563">
        <w:rPr>
          <w:sz w:val="28"/>
          <w:szCs w:val="28"/>
        </w:rPr>
        <w:br/>
        <w:t>. 19</w:t>
      </w:r>
    </w:p>
    <w:p w14:paraId="229687DC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مما يلي لا ينتمي إلى الغازات النبيلة؟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الأرجون</w:t>
      </w:r>
    </w:p>
    <w:p w14:paraId="03E6D6C5" w14:textId="54A7DB12" w:rsid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للذهب؟</w:t>
      </w:r>
      <w:r w:rsidRPr="007C4563">
        <w:rPr>
          <w:sz w:val="28"/>
          <w:szCs w:val="28"/>
        </w:rPr>
        <w:br/>
        <w:t>. Ag</w:t>
      </w:r>
      <w:r w:rsidRPr="007C4563">
        <w:rPr>
          <w:sz w:val="28"/>
          <w:szCs w:val="28"/>
        </w:rPr>
        <w:br/>
        <w:t>. Go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Au</w:t>
      </w:r>
      <w:r w:rsidRPr="007C4563">
        <w:rPr>
          <w:sz w:val="28"/>
          <w:szCs w:val="28"/>
        </w:rPr>
        <w:br/>
        <w:t>. Ga</w:t>
      </w:r>
    </w:p>
    <w:p w14:paraId="468C2C50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49CA00DC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اسم العملية التي يتحول فيها السائل إلى غاز عند درجة الغليان؟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التكاثف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الانصهار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الغليان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التسامي</w:t>
      </w:r>
    </w:p>
    <w:p w14:paraId="658FC1B9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العناصر التالية لا فلزي؟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النحاس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الحديد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الألمنيوم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الكبريت</w:t>
      </w:r>
    </w:p>
    <w:p w14:paraId="5707D330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ما الرمز الكيميائي للبروم؟</w:t>
      </w:r>
      <w:r w:rsidRPr="007C4563">
        <w:rPr>
          <w:sz w:val="28"/>
          <w:szCs w:val="28"/>
        </w:rPr>
        <w:br/>
        <w:t>. Bm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Br</w:t>
      </w:r>
      <w:r w:rsidRPr="007C4563">
        <w:rPr>
          <w:sz w:val="28"/>
          <w:szCs w:val="28"/>
        </w:rPr>
        <w:br/>
        <w:t>. Bo</w:t>
      </w:r>
      <w:r w:rsidRPr="007C4563">
        <w:rPr>
          <w:sz w:val="28"/>
          <w:szCs w:val="28"/>
        </w:rPr>
        <w:br/>
        <w:t>. Bn</w:t>
      </w:r>
    </w:p>
    <w:p w14:paraId="623DB160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أثقل من الهواء ويستخدم في إطفاء الحرائق؟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</w:p>
    <w:p w14:paraId="73CAA104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الفلور؟</w:t>
      </w:r>
      <w:r w:rsidRPr="007C4563">
        <w:rPr>
          <w:sz w:val="28"/>
          <w:szCs w:val="28"/>
        </w:rPr>
        <w:br/>
        <w:t>. 8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9</w:t>
      </w:r>
      <w:r w:rsidRPr="007C4563">
        <w:rPr>
          <w:sz w:val="28"/>
          <w:szCs w:val="28"/>
        </w:rPr>
        <w:br/>
        <w:t>. 10</w:t>
      </w:r>
      <w:r w:rsidRPr="007C4563">
        <w:rPr>
          <w:sz w:val="28"/>
          <w:szCs w:val="28"/>
        </w:rPr>
        <w:br/>
        <w:t>. 11</w:t>
      </w:r>
    </w:p>
    <w:p w14:paraId="3F8FFAEF" w14:textId="0A8CCCB0" w:rsid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للكالسيوم؟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CaO</w:t>
      </w:r>
      <w:proofErr w:type="spellEnd"/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Ca</w:t>
      </w:r>
      <w:r w:rsidRPr="007C4563">
        <w:rPr>
          <w:sz w:val="28"/>
          <w:szCs w:val="28"/>
        </w:rPr>
        <w:br/>
        <w:t>. Cl</w:t>
      </w:r>
      <w:r w:rsidRPr="007C4563">
        <w:rPr>
          <w:sz w:val="28"/>
          <w:szCs w:val="28"/>
        </w:rPr>
        <w:br/>
        <w:t>. Co</w:t>
      </w:r>
    </w:p>
    <w:p w14:paraId="56952453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119A6CA2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العناصر التالية فلز انتقالي؟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الكبريت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الحديد</w:t>
      </w:r>
    </w:p>
    <w:p w14:paraId="6C46331A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العملية التي يتحول فيها السائل إلى بخار عند أي درجة حرارة؟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الغليان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التبخر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الانصهار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التجمد</w:t>
      </w:r>
    </w:p>
    <w:p w14:paraId="5C236BBF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ما الرمز الكيميائي لعنصر الفسفور؟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Pf</w:t>
      </w:r>
      <w:proofErr w:type="spellEnd"/>
      <w:r w:rsidRPr="007C4563">
        <w:rPr>
          <w:sz w:val="28"/>
          <w:szCs w:val="28"/>
        </w:rPr>
        <w:br/>
        <w:t>. Ph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P</w:t>
      </w:r>
      <w:r w:rsidRPr="007C4563">
        <w:rPr>
          <w:sz w:val="28"/>
          <w:szCs w:val="28"/>
        </w:rPr>
        <w:br/>
        <w:t>. Po</w:t>
      </w:r>
    </w:p>
    <w:p w14:paraId="55E96F9A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يوجد بنسبة أكبر في الغلاف الجوي للأرض؟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الأرجون</w:t>
      </w:r>
    </w:p>
    <w:p w14:paraId="776B5264" w14:textId="038F9016" w:rsid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المغنيسيوم؟</w:t>
      </w:r>
      <w:r w:rsidRPr="007C4563">
        <w:rPr>
          <w:sz w:val="28"/>
          <w:szCs w:val="28"/>
        </w:rPr>
        <w:br/>
        <w:t>. 11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12</w:t>
      </w:r>
      <w:r w:rsidRPr="007C4563">
        <w:rPr>
          <w:sz w:val="28"/>
          <w:szCs w:val="28"/>
        </w:rPr>
        <w:br/>
        <w:t>. 13</w:t>
      </w:r>
      <w:r w:rsidRPr="007C4563">
        <w:rPr>
          <w:sz w:val="28"/>
          <w:szCs w:val="28"/>
        </w:rPr>
        <w:br/>
        <w:t>. 14</w:t>
      </w:r>
    </w:p>
    <w:p w14:paraId="359759E2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6B44B24C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للنيكل؟</w:t>
      </w:r>
      <w:r w:rsidRPr="007C4563">
        <w:rPr>
          <w:sz w:val="28"/>
          <w:szCs w:val="28"/>
        </w:rPr>
        <w:br/>
        <w:t>. Nc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Nk</w:t>
      </w:r>
      <w:proofErr w:type="spellEnd"/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Ni</w:t>
      </w:r>
      <w:r w:rsidRPr="007C4563">
        <w:rPr>
          <w:sz w:val="28"/>
          <w:szCs w:val="28"/>
        </w:rPr>
        <w:br/>
        <w:t>. Ne</w:t>
      </w:r>
    </w:p>
    <w:p w14:paraId="45790412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المواد التالية صلبة في الظروف الاعتيادية؟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الكبريت</w:t>
      </w:r>
    </w:p>
    <w:p w14:paraId="4E9E071F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لعنصر الهيدروجين؟</w:t>
      </w:r>
      <w:r w:rsidRPr="007C4563">
        <w:rPr>
          <w:sz w:val="28"/>
          <w:szCs w:val="28"/>
        </w:rPr>
        <w:br/>
        <w:t>. Hy</w:t>
      </w:r>
      <w:r w:rsidRPr="007C4563">
        <w:rPr>
          <w:sz w:val="28"/>
          <w:szCs w:val="28"/>
        </w:rPr>
        <w:br/>
        <w:t>. Hg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H</w:t>
      </w:r>
      <w:r w:rsidRPr="007C4563">
        <w:rPr>
          <w:sz w:val="28"/>
          <w:szCs w:val="28"/>
        </w:rPr>
        <w:br/>
        <w:t>. Hl</w:t>
      </w:r>
    </w:p>
    <w:p w14:paraId="1F840F46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أيّ من الغازات التالية يستخدم في المصابيح الكهربائية لحمايتها من التلف؟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الأرجون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ثاني أكسيد الكربون</w:t>
      </w:r>
    </w:p>
    <w:p w14:paraId="284AB032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السيليكون؟</w:t>
      </w:r>
      <w:r w:rsidRPr="007C4563">
        <w:rPr>
          <w:sz w:val="28"/>
          <w:szCs w:val="28"/>
        </w:rPr>
        <w:br/>
        <w:t>. 13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14</w:t>
      </w:r>
      <w:r w:rsidRPr="007C4563">
        <w:rPr>
          <w:sz w:val="28"/>
          <w:szCs w:val="28"/>
        </w:rPr>
        <w:br/>
        <w:t>. 15</w:t>
      </w:r>
      <w:r w:rsidRPr="007C4563">
        <w:rPr>
          <w:sz w:val="28"/>
          <w:szCs w:val="28"/>
        </w:rPr>
        <w:br/>
        <w:t>. 16</w:t>
      </w:r>
    </w:p>
    <w:p w14:paraId="545637BE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للباريوم؟</w:t>
      </w:r>
      <w:r w:rsidRPr="007C4563">
        <w:rPr>
          <w:sz w:val="28"/>
          <w:szCs w:val="28"/>
        </w:rPr>
        <w:br/>
        <w:t>. Bo</w:t>
      </w:r>
      <w:r w:rsidRPr="007C4563">
        <w:rPr>
          <w:sz w:val="28"/>
          <w:szCs w:val="28"/>
        </w:rPr>
        <w:br/>
        <w:t>. Bm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Ba</w:t>
      </w:r>
      <w:r w:rsidRPr="007C4563">
        <w:rPr>
          <w:sz w:val="28"/>
          <w:szCs w:val="28"/>
        </w:rPr>
        <w:br/>
        <w:t>. Be</w:t>
      </w:r>
    </w:p>
    <w:p w14:paraId="0AA55C1A" w14:textId="329F5A52" w:rsid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العناصر التالية يُعدّ من الفلزات القلوية الترابية؟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الصوديوم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المغنيسيوم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الليثيوم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البوتاسيوم</w:t>
      </w:r>
    </w:p>
    <w:p w14:paraId="2658D149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221108E6" w14:textId="1BE1268B" w:rsidR="00B20A17" w:rsidRPr="00B20A17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اسم العملية التي يتحول فيها الصلب إلى بخار مباشرة؟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الغليان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الانصهار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التجمد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التسامي</w:t>
      </w:r>
    </w:p>
    <w:p w14:paraId="7D406F9E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للكربون؟</w:t>
      </w:r>
      <w:r w:rsidRPr="007C4563">
        <w:rPr>
          <w:sz w:val="28"/>
          <w:szCs w:val="28"/>
        </w:rPr>
        <w:br/>
        <w:t>. Co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C</w:t>
      </w:r>
      <w:r w:rsidRPr="007C4563">
        <w:rPr>
          <w:sz w:val="28"/>
          <w:szCs w:val="28"/>
        </w:rPr>
        <w:br/>
        <w:t>. Ca</w:t>
      </w:r>
      <w:r w:rsidRPr="007C4563">
        <w:rPr>
          <w:sz w:val="28"/>
          <w:szCs w:val="28"/>
        </w:rPr>
        <w:br/>
        <w:t>. Cr</w:t>
      </w:r>
    </w:p>
    <w:p w14:paraId="2C06EF72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أيّ من الغازات التالية عديم اللون والرائحة ويستخدم في البالونات؟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الهيدروجين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الهيليوم</w:t>
      </w:r>
    </w:p>
    <w:p w14:paraId="211CA363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الأوكسجين؟</w:t>
      </w:r>
      <w:r w:rsidRPr="007C4563">
        <w:rPr>
          <w:sz w:val="28"/>
          <w:szCs w:val="28"/>
        </w:rPr>
        <w:br/>
        <w:t>. 7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8</w:t>
      </w:r>
      <w:r w:rsidRPr="007C4563">
        <w:rPr>
          <w:sz w:val="28"/>
          <w:szCs w:val="28"/>
        </w:rPr>
        <w:br/>
        <w:t>. 9</w:t>
      </w:r>
      <w:r w:rsidRPr="007C4563">
        <w:rPr>
          <w:sz w:val="28"/>
          <w:szCs w:val="28"/>
        </w:rPr>
        <w:br/>
        <w:t>. 10</w:t>
      </w:r>
    </w:p>
    <w:p w14:paraId="62B4BE91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للكلور؟</w:t>
      </w:r>
      <w:r w:rsidRPr="007C4563">
        <w:rPr>
          <w:sz w:val="28"/>
          <w:szCs w:val="28"/>
        </w:rPr>
        <w:br/>
        <w:t>. Cl₂</w:t>
      </w:r>
      <w:r w:rsidRPr="007C4563">
        <w:rPr>
          <w:sz w:val="28"/>
          <w:szCs w:val="28"/>
        </w:rPr>
        <w:br/>
        <w:t>. C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Cl</w:t>
      </w:r>
      <w:r w:rsidRPr="007C4563">
        <w:rPr>
          <w:sz w:val="28"/>
          <w:szCs w:val="28"/>
        </w:rPr>
        <w:br/>
        <w:t>. Ce</w:t>
      </w:r>
    </w:p>
    <w:p w14:paraId="4AFFA3F5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المواد التالية يوصل الكهرباء في الحالة الصلبة؟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النحاس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الكبريت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الخشب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الزجاج</w:t>
      </w:r>
    </w:p>
    <w:p w14:paraId="4C41BB54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اسم العملية التي يتحول فيها السائل إلى صلب؟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الانصهار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التسامي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التبخر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التجمد</w:t>
      </w:r>
    </w:p>
    <w:p w14:paraId="10BC70BE" w14:textId="279050BB" w:rsid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للحديد؟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Hn</w:t>
      </w:r>
      <w:proofErr w:type="spellEnd"/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Fe</w:t>
      </w:r>
      <w:r w:rsidRPr="007C4563">
        <w:rPr>
          <w:sz w:val="28"/>
          <w:szCs w:val="28"/>
        </w:rPr>
        <w:br/>
        <w:t>. Fr</w:t>
      </w:r>
      <w:r w:rsidRPr="007C4563">
        <w:rPr>
          <w:sz w:val="28"/>
          <w:szCs w:val="28"/>
        </w:rPr>
        <w:br/>
        <w:t>. Fi</w:t>
      </w:r>
    </w:p>
    <w:p w14:paraId="6675CC2E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283DD9BB" w14:textId="028F1522" w:rsid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أيّ من الغازات التالية يذوب في الماء مكوناً حمض الكربونيك؟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الأرجون</w:t>
      </w:r>
    </w:p>
    <w:p w14:paraId="462A67F5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67D690F4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البوتاسيوم؟</w:t>
      </w:r>
      <w:r w:rsidRPr="007C4563">
        <w:rPr>
          <w:sz w:val="28"/>
          <w:szCs w:val="28"/>
        </w:rPr>
        <w:br/>
        <w:t>. 18</w:t>
      </w:r>
      <w:r w:rsidRPr="007C4563">
        <w:rPr>
          <w:sz w:val="28"/>
          <w:szCs w:val="28"/>
        </w:rPr>
        <w:br/>
        <w:t>. 19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19</w:t>
      </w:r>
      <w:r w:rsidRPr="007C4563">
        <w:rPr>
          <w:sz w:val="28"/>
          <w:szCs w:val="28"/>
        </w:rPr>
        <w:br/>
        <w:t>. 20</w:t>
      </w:r>
    </w:p>
    <w:p w14:paraId="2D83DF6C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للصوديوم؟</w:t>
      </w:r>
      <w:r w:rsidRPr="007C4563">
        <w:rPr>
          <w:sz w:val="28"/>
          <w:szCs w:val="28"/>
        </w:rPr>
        <w:br/>
        <w:t>. So</w:t>
      </w:r>
      <w:r w:rsidRPr="007C4563">
        <w:rPr>
          <w:sz w:val="28"/>
          <w:szCs w:val="28"/>
        </w:rPr>
        <w:br/>
        <w:t>. Sd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Na</w:t>
      </w:r>
      <w:r w:rsidRPr="007C4563">
        <w:rPr>
          <w:sz w:val="28"/>
          <w:szCs w:val="28"/>
        </w:rPr>
        <w:br/>
        <w:t>. No</w:t>
      </w:r>
    </w:p>
    <w:p w14:paraId="371EF299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العناصر التالية يُعدّ من الغازات النبيلة؟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النيون</w:t>
      </w:r>
    </w:p>
    <w:p w14:paraId="394DB28C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البورون؟</w:t>
      </w:r>
      <w:r w:rsidRPr="007C4563">
        <w:rPr>
          <w:sz w:val="28"/>
          <w:szCs w:val="28"/>
        </w:rPr>
        <w:br/>
        <w:t>. 4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5</w:t>
      </w:r>
      <w:r w:rsidRPr="007C4563">
        <w:rPr>
          <w:sz w:val="28"/>
          <w:szCs w:val="28"/>
        </w:rPr>
        <w:br/>
        <w:t>. 6</w:t>
      </w:r>
      <w:r w:rsidRPr="007C4563">
        <w:rPr>
          <w:sz w:val="28"/>
          <w:szCs w:val="28"/>
        </w:rPr>
        <w:br/>
        <w:t>. 7</w:t>
      </w:r>
    </w:p>
    <w:p w14:paraId="74C76BF7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للألمنيوم؟</w:t>
      </w:r>
      <w:r w:rsidRPr="007C4563">
        <w:rPr>
          <w:sz w:val="28"/>
          <w:szCs w:val="28"/>
        </w:rPr>
        <w:br/>
        <w:t>. Alu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Al</w:t>
      </w:r>
      <w:r w:rsidRPr="007C4563">
        <w:rPr>
          <w:sz w:val="28"/>
          <w:szCs w:val="28"/>
        </w:rPr>
        <w:br/>
        <w:t>. Am</w:t>
      </w:r>
      <w:r w:rsidRPr="007C4563">
        <w:rPr>
          <w:sz w:val="28"/>
          <w:szCs w:val="28"/>
        </w:rPr>
        <w:br/>
        <w:t>. Au</w:t>
      </w:r>
    </w:p>
    <w:p w14:paraId="2185CB08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أيّ من الغازات التالية لا يذوب في الماء بسهولة؟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الهيليوم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</w:p>
    <w:p w14:paraId="24CAC5C1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الأرجون؟</w:t>
      </w:r>
      <w:r w:rsidRPr="007C4563">
        <w:rPr>
          <w:sz w:val="28"/>
          <w:szCs w:val="28"/>
        </w:rPr>
        <w:br/>
        <w:t>. 17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18</w:t>
      </w:r>
      <w:r w:rsidRPr="007C4563">
        <w:rPr>
          <w:sz w:val="28"/>
          <w:szCs w:val="28"/>
        </w:rPr>
        <w:br/>
        <w:t>. 19</w:t>
      </w:r>
      <w:r w:rsidRPr="007C4563">
        <w:rPr>
          <w:sz w:val="28"/>
          <w:szCs w:val="28"/>
        </w:rPr>
        <w:br/>
        <w:t>. 20</w:t>
      </w:r>
    </w:p>
    <w:p w14:paraId="12113A68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للذهب؟</w:t>
      </w:r>
      <w:r w:rsidRPr="007C4563">
        <w:rPr>
          <w:sz w:val="28"/>
          <w:szCs w:val="28"/>
        </w:rPr>
        <w:br/>
        <w:t>. Go</w:t>
      </w:r>
      <w:r w:rsidRPr="007C4563">
        <w:rPr>
          <w:sz w:val="28"/>
          <w:szCs w:val="28"/>
        </w:rPr>
        <w:br/>
        <w:t>. Gd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Au</w:t>
      </w:r>
      <w:r w:rsidRPr="007C4563">
        <w:rPr>
          <w:sz w:val="28"/>
          <w:szCs w:val="28"/>
        </w:rPr>
        <w:br/>
        <w:t>. Ag</w:t>
      </w:r>
    </w:p>
    <w:p w14:paraId="39FA7196" w14:textId="38619AA9" w:rsid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يُعدّ ساماً؟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أول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</w:p>
    <w:p w14:paraId="137727A1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57E45E1C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الفضة؟</w:t>
      </w:r>
      <w:r w:rsidRPr="007C4563">
        <w:rPr>
          <w:sz w:val="28"/>
          <w:szCs w:val="28"/>
        </w:rPr>
        <w:br/>
        <w:t>. 46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47</w:t>
      </w:r>
      <w:r w:rsidRPr="007C4563">
        <w:rPr>
          <w:sz w:val="28"/>
          <w:szCs w:val="28"/>
        </w:rPr>
        <w:br/>
        <w:t>. 48</w:t>
      </w:r>
      <w:r w:rsidRPr="007C4563">
        <w:rPr>
          <w:sz w:val="28"/>
          <w:szCs w:val="28"/>
        </w:rPr>
        <w:br/>
        <w:t>. 49</w:t>
      </w:r>
    </w:p>
    <w:p w14:paraId="6EFB311C" w14:textId="77777777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لليثيوم؟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Lh</w:t>
      </w:r>
      <w:proofErr w:type="spellEnd"/>
      <w:r w:rsidRPr="007C4563">
        <w:rPr>
          <w:sz w:val="28"/>
          <w:szCs w:val="28"/>
        </w:rPr>
        <w:br/>
        <w:t>. Lo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Li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Lm</w:t>
      </w:r>
      <w:proofErr w:type="spellEnd"/>
    </w:p>
    <w:p w14:paraId="2312EB81" w14:textId="19E826AA" w:rsidR="007C4563" w:rsidRPr="007C4563" w:rsidRDefault="007C4563" w:rsidP="00B20A17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أيّ من العناصر التالية فلز ثقيل؟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الألمنيوم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المغنيسيوم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الرصاص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الصوديوم</w:t>
      </w:r>
    </w:p>
    <w:p w14:paraId="12062F93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للمغنيسيوم؟</w:t>
      </w:r>
      <w:r w:rsidRPr="007C4563">
        <w:rPr>
          <w:sz w:val="28"/>
          <w:szCs w:val="28"/>
        </w:rPr>
        <w:br/>
        <w:t>. Mn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Mg</w:t>
      </w:r>
      <w:r w:rsidRPr="007C4563">
        <w:rPr>
          <w:sz w:val="28"/>
          <w:szCs w:val="28"/>
        </w:rPr>
        <w:br/>
        <w:t>. Ma</w:t>
      </w:r>
      <w:r w:rsidRPr="007C4563">
        <w:rPr>
          <w:sz w:val="28"/>
          <w:szCs w:val="28"/>
        </w:rPr>
        <w:br/>
        <w:t>. Mo</w:t>
      </w:r>
    </w:p>
    <w:p w14:paraId="125BE2F0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عديم اللون والرائحة ويستخدم في تعبئة المشروبات الغازية؟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الأرجون</w:t>
      </w:r>
    </w:p>
    <w:p w14:paraId="6A1DBE11" w14:textId="5D3803FC" w:rsid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الكبريت؟</w:t>
      </w:r>
      <w:r w:rsidRPr="007C4563">
        <w:rPr>
          <w:sz w:val="28"/>
          <w:szCs w:val="28"/>
        </w:rPr>
        <w:br/>
        <w:t>. 15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16</w:t>
      </w:r>
      <w:r w:rsidRPr="007C4563">
        <w:rPr>
          <w:sz w:val="28"/>
          <w:szCs w:val="28"/>
        </w:rPr>
        <w:br/>
        <w:t>. 17</w:t>
      </w:r>
      <w:r w:rsidRPr="007C4563">
        <w:rPr>
          <w:sz w:val="28"/>
          <w:szCs w:val="28"/>
        </w:rPr>
        <w:br/>
        <w:t>. 18</w:t>
      </w:r>
    </w:p>
    <w:p w14:paraId="48FDB2BD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12118AD0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للنيكل؟</w:t>
      </w:r>
      <w:r w:rsidRPr="007C4563">
        <w:rPr>
          <w:sz w:val="28"/>
          <w:szCs w:val="28"/>
        </w:rPr>
        <w:br/>
        <w:t>. Nc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Nk</w:t>
      </w:r>
      <w:proofErr w:type="spellEnd"/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Ni</w:t>
      </w:r>
      <w:r w:rsidRPr="007C4563">
        <w:rPr>
          <w:sz w:val="28"/>
          <w:szCs w:val="28"/>
        </w:rPr>
        <w:br/>
        <w:t>. Ne</w:t>
      </w:r>
    </w:p>
    <w:p w14:paraId="460711F9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المواد التالية يعدّ عازلاً جيداً للحرارة؟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النحاس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الألمنيوم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الحديد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الخشب</w:t>
      </w:r>
    </w:p>
    <w:p w14:paraId="18495114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ما عدد البروتونات في ذرة الفوسفور؟</w:t>
      </w:r>
      <w:r w:rsidRPr="007C4563">
        <w:rPr>
          <w:sz w:val="28"/>
          <w:szCs w:val="28"/>
        </w:rPr>
        <w:br/>
        <w:t>. 14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15</w:t>
      </w:r>
      <w:r w:rsidRPr="007C4563">
        <w:rPr>
          <w:sz w:val="28"/>
          <w:szCs w:val="28"/>
        </w:rPr>
        <w:br/>
        <w:t>. 16</w:t>
      </w:r>
      <w:r w:rsidRPr="007C4563">
        <w:rPr>
          <w:sz w:val="28"/>
          <w:szCs w:val="28"/>
        </w:rPr>
        <w:br/>
        <w:t>. 17</w:t>
      </w:r>
    </w:p>
    <w:p w14:paraId="4FB83B04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للقصدير؟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Ti</w:t>
      </w:r>
      <w:proofErr w:type="spellEnd"/>
      <w:r w:rsidRPr="007C4563">
        <w:rPr>
          <w:sz w:val="28"/>
          <w:szCs w:val="28"/>
        </w:rPr>
        <w:br/>
        <w:t>. Tr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Sn</w:t>
      </w:r>
      <w:r w:rsidRPr="007C4563">
        <w:rPr>
          <w:sz w:val="28"/>
          <w:szCs w:val="28"/>
        </w:rPr>
        <w:br/>
        <w:t>. St</w:t>
      </w:r>
    </w:p>
    <w:p w14:paraId="69BCDE9E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ضروري لعملية الاحتراق؟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ثاني أكسيد الكربون</w:t>
      </w:r>
    </w:p>
    <w:p w14:paraId="0DB54F42" w14:textId="47BECE7B" w:rsid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الزنك؟</w:t>
      </w:r>
      <w:r w:rsidRPr="007C4563">
        <w:rPr>
          <w:sz w:val="28"/>
          <w:szCs w:val="28"/>
        </w:rPr>
        <w:br/>
        <w:t>. 29</w:t>
      </w:r>
      <w:r w:rsidRPr="007C4563">
        <w:rPr>
          <w:sz w:val="28"/>
          <w:szCs w:val="28"/>
        </w:rPr>
        <w:br/>
        <w:t>. 30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30</w:t>
      </w:r>
      <w:r w:rsidRPr="007C4563">
        <w:rPr>
          <w:sz w:val="28"/>
          <w:szCs w:val="28"/>
        </w:rPr>
        <w:br/>
        <w:t>. 31</w:t>
      </w:r>
    </w:p>
    <w:p w14:paraId="7E042C02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7FAE541D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للبلاتين؟</w:t>
      </w:r>
      <w:r w:rsidRPr="007C4563">
        <w:rPr>
          <w:sz w:val="28"/>
          <w:szCs w:val="28"/>
        </w:rPr>
        <w:br/>
        <w:t>. Pl</w:t>
      </w:r>
      <w:r w:rsidRPr="007C4563">
        <w:rPr>
          <w:sz w:val="28"/>
          <w:szCs w:val="28"/>
        </w:rPr>
        <w:br/>
        <w:t>. Pb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Pt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Pr</w:t>
      </w:r>
      <w:proofErr w:type="spellEnd"/>
    </w:p>
    <w:p w14:paraId="5DDDE521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أثقل من الهواء؟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</w:p>
    <w:p w14:paraId="24AC01ED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ما عدد البروتونات في ذرة الباريوم؟</w:t>
      </w:r>
      <w:r w:rsidRPr="007C4563">
        <w:rPr>
          <w:sz w:val="28"/>
          <w:szCs w:val="28"/>
        </w:rPr>
        <w:br/>
        <w:t>. 55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56</w:t>
      </w:r>
      <w:r w:rsidRPr="007C4563">
        <w:rPr>
          <w:sz w:val="28"/>
          <w:szCs w:val="28"/>
        </w:rPr>
        <w:br/>
        <w:t>. 57</w:t>
      </w:r>
      <w:r w:rsidRPr="007C4563">
        <w:rPr>
          <w:sz w:val="28"/>
          <w:szCs w:val="28"/>
        </w:rPr>
        <w:br/>
        <w:t>. 58</w:t>
      </w:r>
    </w:p>
    <w:p w14:paraId="75D299E4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للبروم؟</w:t>
      </w:r>
      <w:r w:rsidRPr="007C4563">
        <w:rPr>
          <w:sz w:val="28"/>
          <w:szCs w:val="28"/>
        </w:rPr>
        <w:br/>
        <w:t>. Bm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Br</w:t>
      </w:r>
      <w:r w:rsidRPr="007C4563">
        <w:rPr>
          <w:sz w:val="28"/>
          <w:szCs w:val="28"/>
        </w:rPr>
        <w:br/>
        <w:t>. Bo</w:t>
      </w:r>
      <w:r w:rsidRPr="007C4563">
        <w:rPr>
          <w:sz w:val="28"/>
          <w:szCs w:val="28"/>
        </w:rPr>
        <w:br/>
        <w:t>. Bn</w:t>
      </w:r>
    </w:p>
    <w:p w14:paraId="2B66B3E5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المواد التالية يعدّ فلزاً انتقاليّاً؟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الكبريت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الكربون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النحاس</w:t>
      </w:r>
    </w:p>
    <w:p w14:paraId="1E10199B" w14:textId="01193514" w:rsid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السيليكون؟</w:t>
      </w:r>
      <w:r w:rsidRPr="007C4563">
        <w:rPr>
          <w:sz w:val="28"/>
          <w:szCs w:val="28"/>
        </w:rPr>
        <w:br/>
        <w:t>. 13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14</w:t>
      </w:r>
      <w:r w:rsidRPr="007C4563">
        <w:rPr>
          <w:sz w:val="28"/>
          <w:szCs w:val="28"/>
        </w:rPr>
        <w:br/>
        <w:t>. 15</w:t>
      </w:r>
      <w:r w:rsidRPr="007C4563">
        <w:rPr>
          <w:sz w:val="28"/>
          <w:szCs w:val="28"/>
        </w:rPr>
        <w:br/>
        <w:t>. 16</w:t>
      </w:r>
    </w:p>
    <w:p w14:paraId="3F15E68E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6AB318BC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للكروم؟</w:t>
      </w:r>
      <w:r w:rsidRPr="007C4563">
        <w:rPr>
          <w:sz w:val="28"/>
          <w:szCs w:val="28"/>
        </w:rPr>
        <w:br/>
        <w:t>. Cm</w:t>
      </w:r>
      <w:r w:rsidRPr="007C4563">
        <w:rPr>
          <w:sz w:val="28"/>
          <w:szCs w:val="28"/>
        </w:rPr>
        <w:br/>
        <w:t>. Ch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Cr</w:t>
      </w:r>
      <w:r w:rsidRPr="007C4563">
        <w:rPr>
          <w:sz w:val="28"/>
          <w:szCs w:val="28"/>
        </w:rPr>
        <w:br/>
        <w:t>. Co</w:t>
      </w:r>
    </w:p>
    <w:p w14:paraId="73C8E4CC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سام وعديم اللون؟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أول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</w:p>
    <w:p w14:paraId="7CFE53A7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ما عدد البروتونات في ذرة البورون؟</w:t>
      </w:r>
      <w:r w:rsidRPr="007C4563">
        <w:rPr>
          <w:sz w:val="28"/>
          <w:szCs w:val="28"/>
        </w:rPr>
        <w:br/>
        <w:t>. 4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5</w:t>
      </w:r>
      <w:r w:rsidRPr="007C4563">
        <w:rPr>
          <w:sz w:val="28"/>
          <w:szCs w:val="28"/>
        </w:rPr>
        <w:br/>
        <w:t>. 6</w:t>
      </w:r>
      <w:r w:rsidRPr="007C4563">
        <w:rPr>
          <w:sz w:val="28"/>
          <w:szCs w:val="28"/>
        </w:rPr>
        <w:br/>
        <w:t>. 7</w:t>
      </w:r>
    </w:p>
    <w:p w14:paraId="43DC1D16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للكلور؟</w:t>
      </w:r>
      <w:r w:rsidRPr="007C4563">
        <w:rPr>
          <w:sz w:val="28"/>
          <w:szCs w:val="28"/>
        </w:rPr>
        <w:br/>
        <w:t>. Cl₂</w:t>
      </w:r>
      <w:r w:rsidRPr="007C4563">
        <w:rPr>
          <w:sz w:val="28"/>
          <w:szCs w:val="28"/>
        </w:rPr>
        <w:br/>
        <w:t>. C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Cl</w:t>
      </w:r>
      <w:r w:rsidRPr="007C4563">
        <w:rPr>
          <w:sz w:val="28"/>
          <w:szCs w:val="28"/>
        </w:rPr>
        <w:br/>
        <w:t>. Ce</w:t>
      </w:r>
    </w:p>
    <w:p w14:paraId="6E54B2BA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المواد التالية غير موصلة للكهرباء؟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الألمنيوم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النحاس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الزجاج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الحديد</w:t>
      </w:r>
    </w:p>
    <w:p w14:paraId="42596C53" w14:textId="463AA875" w:rsid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الليثيوم؟</w:t>
      </w:r>
      <w:r w:rsidRPr="007C4563">
        <w:rPr>
          <w:sz w:val="28"/>
          <w:szCs w:val="28"/>
        </w:rPr>
        <w:br/>
        <w:t>. 2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3</w:t>
      </w:r>
      <w:r w:rsidRPr="007C4563">
        <w:rPr>
          <w:sz w:val="28"/>
          <w:szCs w:val="28"/>
        </w:rPr>
        <w:br/>
        <w:t>. 4</w:t>
      </w:r>
      <w:r w:rsidRPr="007C4563">
        <w:rPr>
          <w:sz w:val="28"/>
          <w:szCs w:val="28"/>
        </w:rPr>
        <w:br/>
        <w:t>. 5</w:t>
      </w:r>
    </w:p>
    <w:p w14:paraId="535D71C3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7B9D9593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للذهب؟</w:t>
      </w:r>
      <w:r w:rsidRPr="007C4563">
        <w:rPr>
          <w:sz w:val="28"/>
          <w:szCs w:val="28"/>
        </w:rPr>
        <w:br/>
        <w:t>. Gd</w:t>
      </w:r>
      <w:r w:rsidRPr="007C4563">
        <w:rPr>
          <w:sz w:val="28"/>
          <w:szCs w:val="28"/>
        </w:rPr>
        <w:br/>
        <w:t>. Go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Au</w:t>
      </w:r>
      <w:r w:rsidRPr="007C4563">
        <w:rPr>
          <w:sz w:val="28"/>
          <w:szCs w:val="28"/>
        </w:rPr>
        <w:br/>
        <w:t>. Ag</w:t>
      </w:r>
    </w:p>
    <w:p w14:paraId="6780180B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يسبب الغازات الدفيئة؟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</w:p>
    <w:p w14:paraId="382750B6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ما عدد البروتونات في ذرة الفضة؟</w:t>
      </w:r>
      <w:r w:rsidRPr="007C4563">
        <w:rPr>
          <w:sz w:val="28"/>
          <w:szCs w:val="28"/>
        </w:rPr>
        <w:br/>
        <w:t>. 46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47</w:t>
      </w:r>
      <w:r w:rsidRPr="007C4563">
        <w:rPr>
          <w:sz w:val="28"/>
          <w:szCs w:val="28"/>
        </w:rPr>
        <w:br/>
        <w:t>. 48</w:t>
      </w:r>
      <w:r w:rsidRPr="007C4563">
        <w:rPr>
          <w:sz w:val="28"/>
          <w:szCs w:val="28"/>
        </w:rPr>
        <w:br/>
        <w:t>. 49</w:t>
      </w:r>
    </w:p>
    <w:p w14:paraId="5750337A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للصوديوم؟</w:t>
      </w:r>
      <w:r w:rsidRPr="007C4563">
        <w:rPr>
          <w:sz w:val="28"/>
          <w:szCs w:val="28"/>
        </w:rPr>
        <w:br/>
        <w:t>. So</w:t>
      </w:r>
      <w:r w:rsidRPr="007C4563">
        <w:rPr>
          <w:sz w:val="28"/>
          <w:szCs w:val="28"/>
        </w:rPr>
        <w:br/>
        <w:t>. Sd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Na</w:t>
      </w:r>
      <w:r w:rsidRPr="007C4563">
        <w:rPr>
          <w:sz w:val="28"/>
          <w:szCs w:val="28"/>
        </w:rPr>
        <w:br/>
        <w:t>. No</w:t>
      </w:r>
    </w:p>
    <w:p w14:paraId="3AD3B599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يوجد بنسبة أكبر في الغلاف الجوي للأرض؟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الأرجون</w:t>
      </w:r>
    </w:p>
    <w:p w14:paraId="66EA8619" w14:textId="42E216D6" w:rsid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النيون؟</w:t>
      </w:r>
      <w:r w:rsidRPr="007C4563">
        <w:rPr>
          <w:sz w:val="28"/>
          <w:szCs w:val="28"/>
        </w:rPr>
        <w:br/>
        <w:t>. 9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10</w:t>
      </w:r>
      <w:r w:rsidRPr="007C4563">
        <w:rPr>
          <w:sz w:val="28"/>
          <w:szCs w:val="28"/>
        </w:rPr>
        <w:br/>
        <w:t>. 11</w:t>
      </w:r>
      <w:r w:rsidRPr="007C4563">
        <w:rPr>
          <w:sz w:val="28"/>
          <w:szCs w:val="28"/>
        </w:rPr>
        <w:br/>
        <w:t>. 12</w:t>
      </w:r>
    </w:p>
    <w:p w14:paraId="7692F724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4E274CEA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للزنك؟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Zk</w:t>
      </w:r>
      <w:proofErr w:type="spellEnd"/>
      <w:r w:rsidRPr="007C4563">
        <w:rPr>
          <w:sz w:val="28"/>
          <w:szCs w:val="28"/>
        </w:rPr>
        <w:br/>
        <w:t>. Ze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Zn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Zg</w:t>
      </w:r>
      <w:proofErr w:type="spellEnd"/>
    </w:p>
    <w:p w14:paraId="54BE930F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عديم اللون والرائحة ويستخدم في البالونات؟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الهيدروجين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الهيليوم</w:t>
      </w:r>
    </w:p>
    <w:p w14:paraId="2E1C8F6D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ما عدد البروتونات في ذرة الهيدروجين؟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</w:t>
      </w:r>
      <w:r w:rsidRPr="007C4563">
        <w:rPr>
          <w:sz w:val="28"/>
          <w:szCs w:val="28"/>
        </w:rPr>
        <w:br/>
        <w:t>. 2</w:t>
      </w:r>
      <w:r w:rsidRPr="007C4563">
        <w:rPr>
          <w:sz w:val="28"/>
          <w:szCs w:val="28"/>
        </w:rPr>
        <w:br/>
        <w:t>. 3</w:t>
      </w:r>
      <w:r w:rsidRPr="007C4563">
        <w:rPr>
          <w:sz w:val="28"/>
          <w:szCs w:val="28"/>
        </w:rPr>
        <w:br/>
        <w:t>. 4</w:t>
      </w:r>
    </w:p>
    <w:p w14:paraId="18B70E6F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للألمنيوم؟</w:t>
      </w:r>
      <w:r w:rsidRPr="007C4563">
        <w:rPr>
          <w:sz w:val="28"/>
          <w:szCs w:val="28"/>
        </w:rPr>
        <w:br/>
        <w:t>. Am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Al</w:t>
      </w:r>
      <w:r w:rsidRPr="007C4563">
        <w:rPr>
          <w:sz w:val="28"/>
          <w:szCs w:val="28"/>
        </w:rPr>
        <w:br/>
        <w:t>. Au</w:t>
      </w:r>
      <w:r w:rsidRPr="007C4563">
        <w:rPr>
          <w:sz w:val="28"/>
          <w:szCs w:val="28"/>
        </w:rPr>
        <w:br/>
        <w:t>. Ag</w:t>
      </w:r>
    </w:p>
    <w:p w14:paraId="41B176E4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غير قابل للاحتراق؟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الهيدروجين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الميثان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</w:p>
    <w:p w14:paraId="502AD601" w14:textId="7F201364" w:rsid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الحديد؟</w:t>
      </w:r>
      <w:r w:rsidRPr="007C4563">
        <w:rPr>
          <w:sz w:val="28"/>
          <w:szCs w:val="28"/>
        </w:rPr>
        <w:br/>
        <w:t>. 25</w:t>
      </w:r>
      <w:r w:rsidRPr="007C4563">
        <w:rPr>
          <w:sz w:val="28"/>
          <w:szCs w:val="28"/>
        </w:rPr>
        <w:br/>
        <w:t>. 26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26</w:t>
      </w:r>
      <w:r w:rsidRPr="007C4563">
        <w:rPr>
          <w:sz w:val="28"/>
          <w:szCs w:val="28"/>
        </w:rPr>
        <w:br/>
        <w:t>. 27</w:t>
      </w:r>
    </w:p>
    <w:p w14:paraId="0C94D227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1660C1A7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للنيتروجين؟</w:t>
      </w:r>
      <w:r w:rsidRPr="007C4563">
        <w:rPr>
          <w:sz w:val="28"/>
          <w:szCs w:val="28"/>
        </w:rPr>
        <w:br/>
        <w:t>. Ni</w:t>
      </w:r>
      <w:r w:rsidRPr="007C4563">
        <w:rPr>
          <w:sz w:val="28"/>
          <w:szCs w:val="28"/>
        </w:rPr>
        <w:br/>
        <w:t>. Ne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N</w:t>
      </w:r>
      <w:r w:rsidRPr="007C4563">
        <w:rPr>
          <w:sz w:val="28"/>
          <w:szCs w:val="28"/>
        </w:rPr>
        <w:br/>
        <w:t>. Na</w:t>
      </w:r>
    </w:p>
    <w:p w14:paraId="18F1DC9E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المواد التالية يعدّ عازلاً جيداً للكهرباء؟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الحديد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الألمنيوم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النحاس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الخشب</w:t>
      </w:r>
    </w:p>
    <w:p w14:paraId="11A94EAD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ما عدد البروتونات في ذرة الأوكسجين؟</w:t>
      </w:r>
      <w:r w:rsidRPr="007C4563">
        <w:rPr>
          <w:sz w:val="28"/>
          <w:szCs w:val="28"/>
        </w:rPr>
        <w:br/>
        <w:t>. 7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8</w:t>
      </w:r>
      <w:r w:rsidRPr="007C4563">
        <w:rPr>
          <w:sz w:val="28"/>
          <w:szCs w:val="28"/>
        </w:rPr>
        <w:br/>
        <w:t>. 9</w:t>
      </w:r>
      <w:r w:rsidRPr="007C4563">
        <w:rPr>
          <w:sz w:val="28"/>
          <w:szCs w:val="28"/>
        </w:rPr>
        <w:br/>
        <w:t>. 10</w:t>
      </w:r>
    </w:p>
    <w:p w14:paraId="273BFBF2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للفوسفور؟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Pf</w:t>
      </w:r>
      <w:proofErr w:type="spellEnd"/>
      <w:r w:rsidRPr="007C4563">
        <w:rPr>
          <w:sz w:val="28"/>
          <w:szCs w:val="28"/>
        </w:rPr>
        <w:br/>
        <w:t>. Ph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P</w:t>
      </w:r>
      <w:r w:rsidRPr="007C4563">
        <w:rPr>
          <w:sz w:val="28"/>
          <w:szCs w:val="28"/>
        </w:rPr>
        <w:br/>
        <w:t>. Po</w:t>
      </w:r>
    </w:p>
    <w:p w14:paraId="433D3620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يوجد بنسبة أكبر في الغلاف الجوي للمريخ؟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</w:p>
    <w:p w14:paraId="1E5240D8" w14:textId="444EC828" w:rsid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الكربون؟</w:t>
      </w:r>
      <w:r w:rsidRPr="007C4563">
        <w:rPr>
          <w:sz w:val="28"/>
          <w:szCs w:val="28"/>
        </w:rPr>
        <w:br/>
        <w:t>. 5</w:t>
      </w:r>
      <w:r w:rsidRPr="007C4563">
        <w:rPr>
          <w:sz w:val="28"/>
          <w:szCs w:val="28"/>
        </w:rPr>
        <w:br/>
        <w:t>. 7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6</w:t>
      </w:r>
      <w:r w:rsidRPr="007C4563">
        <w:rPr>
          <w:sz w:val="28"/>
          <w:szCs w:val="28"/>
        </w:rPr>
        <w:br/>
        <w:t>. 8</w:t>
      </w:r>
    </w:p>
    <w:p w14:paraId="1D6183E5" w14:textId="77777777" w:rsidR="00B20A17" w:rsidRPr="007C4563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548E626E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للرصاص؟</w:t>
      </w:r>
      <w:r w:rsidRPr="007C4563">
        <w:rPr>
          <w:sz w:val="28"/>
          <w:szCs w:val="28"/>
        </w:rPr>
        <w:br/>
        <w:t xml:space="preserve">. </w:t>
      </w:r>
      <w:proofErr w:type="spellStart"/>
      <w:r w:rsidRPr="007C4563">
        <w:rPr>
          <w:sz w:val="28"/>
          <w:szCs w:val="28"/>
        </w:rPr>
        <w:t>Pr</w:t>
      </w:r>
      <w:proofErr w:type="spellEnd"/>
      <w:r w:rsidRPr="007C4563">
        <w:rPr>
          <w:sz w:val="28"/>
          <w:szCs w:val="28"/>
        </w:rPr>
        <w:br/>
        <w:t>. Pd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Pb</w:t>
      </w:r>
      <w:r w:rsidRPr="007C4563">
        <w:rPr>
          <w:sz w:val="28"/>
          <w:szCs w:val="28"/>
        </w:rPr>
        <w:br/>
        <w:t>. Pt</w:t>
      </w:r>
    </w:p>
    <w:p w14:paraId="7562E622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 xml:space="preserve">أيّ من الغازات التالية يستخدم في المصابيح </w:t>
      </w:r>
      <w:proofErr w:type="spellStart"/>
      <w:r w:rsidRPr="007C4563">
        <w:rPr>
          <w:sz w:val="28"/>
          <w:szCs w:val="28"/>
          <w:rtl/>
        </w:rPr>
        <w:t>النيونية</w:t>
      </w:r>
      <w:proofErr w:type="spellEnd"/>
      <w:r w:rsidRPr="007C4563">
        <w:rPr>
          <w:sz w:val="28"/>
          <w:szCs w:val="28"/>
          <w:rtl/>
        </w:rPr>
        <w:t>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الهيدروجين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النيون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</w:p>
    <w:p w14:paraId="6E238DD3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lastRenderedPageBreak/>
        <w:t>ما عدد البروتونات في ذرة الكلور؟</w:t>
      </w:r>
      <w:r w:rsidRPr="007C4563">
        <w:rPr>
          <w:sz w:val="28"/>
          <w:szCs w:val="28"/>
        </w:rPr>
        <w:br/>
        <w:t>. 16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17</w:t>
      </w:r>
      <w:r w:rsidRPr="007C4563">
        <w:rPr>
          <w:sz w:val="28"/>
          <w:szCs w:val="28"/>
        </w:rPr>
        <w:br/>
        <w:t>. 18</w:t>
      </w:r>
      <w:r w:rsidRPr="007C4563">
        <w:rPr>
          <w:sz w:val="28"/>
          <w:szCs w:val="28"/>
        </w:rPr>
        <w:br/>
        <w:t>. 19</w:t>
      </w:r>
    </w:p>
    <w:p w14:paraId="6504D202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للبوتاسيوم؟</w:t>
      </w:r>
      <w:r w:rsidRPr="007C4563">
        <w:rPr>
          <w:sz w:val="28"/>
          <w:szCs w:val="28"/>
        </w:rPr>
        <w:br/>
        <w:t>. Po</w:t>
      </w:r>
      <w:r w:rsidRPr="007C4563">
        <w:rPr>
          <w:sz w:val="28"/>
          <w:szCs w:val="28"/>
        </w:rPr>
        <w:br/>
        <w:t>. Pt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K</w:t>
      </w:r>
      <w:r w:rsidRPr="007C4563">
        <w:rPr>
          <w:sz w:val="28"/>
          <w:szCs w:val="28"/>
        </w:rPr>
        <w:br/>
        <w:t>. Ka</w:t>
      </w:r>
    </w:p>
    <w:p w14:paraId="04F98866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عديم اللون والرائحة ويستخدم في اللحام؟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الأرجون</w:t>
      </w:r>
    </w:p>
    <w:p w14:paraId="73F25338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الفلور؟</w:t>
      </w:r>
      <w:r w:rsidRPr="007C4563">
        <w:rPr>
          <w:sz w:val="28"/>
          <w:szCs w:val="28"/>
        </w:rPr>
        <w:br/>
        <w:t>. 8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9</w:t>
      </w:r>
      <w:r w:rsidRPr="007C4563">
        <w:rPr>
          <w:sz w:val="28"/>
          <w:szCs w:val="28"/>
        </w:rPr>
        <w:br/>
        <w:t>. 10</w:t>
      </w:r>
      <w:r w:rsidRPr="007C4563">
        <w:rPr>
          <w:sz w:val="28"/>
          <w:szCs w:val="28"/>
        </w:rPr>
        <w:br/>
        <w:t>. 11</w:t>
      </w:r>
    </w:p>
    <w:p w14:paraId="326F84F4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للبورون؟</w:t>
      </w:r>
      <w:r w:rsidRPr="007C4563">
        <w:rPr>
          <w:sz w:val="28"/>
          <w:szCs w:val="28"/>
        </w:rPr>
        <w:br/>
        <w:t>. Bm</w:t>
      </w:r>
      <w:r w:rsidRPr="007C4563">
        <w:rPr>
          <w:sz w:val="28"/>
          <w:szCs w:val="28"/>
        </w:rPr>
        <w:br/>
        <w:t>. Bo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B</w:t>
      </w:r>
      <w:r w:rsidRPr="007C4563">
        <w:rPr>
          <w:sz w:val="28"/>
          <w:szCs w:val="28"/>
        </w:rPr>
        <w:br/>
        <w:t>. Br</w:t>
      </w:r>
    </w:p>
    <w:p w14:paraId="7B4C56FC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يُعدّ ساماً ويؤثر على الجهاز العصبي؟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أول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</w:p>
    <w:p w14:paraId="3AB1F34A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عدد البروتونات في ذرة السيليكون؟</w:t>
      </w:r>
      <w:r w:rsidRPr="007C4563">
        <w:rPr>
          <w:sz w:val="28"/>
          <w:szCs w:val="28"/>
        </w:rPr>
        <w:br/>
        <w:t>. 13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14</w:t>
      </w:r>
      <w:r w:rsidRPr="007C4563">
        <w:rPr>
          <w:sz w:val="28"/>
          <w:szCs w:val="28"/>
        </w:rPr>
        <w:br/>
      </w:r>
      <w:r w:rsidRPr="007C4563">
        <w:rPr>
          <w:sz w:val="28"/>
          <w:szCs w:val="28"/>
        </w:rPr>
        <w:lastRenderedPageBreak/>
        <w:t>. 15</w:t>
      </w:r>
      <w:r w:rsidRPr="007C4563">
        <w:rPr>
          <w:sz w:val="28"/>
          <w:szCs w:val="28"/>
        </w:rPr>
        <w:br/>
        <w:t>. 16</w:t>
      </w:r>
    </w:p>
    <w:p w14:paraId="57CF2D88" w14:textId="77777777" w:rsidR="007C4563" w:rsidRPr="007C4563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ما الرمز الكيميائي للماء؟</w:t>
      </w:r>
      <w:r w:rsidRPr="007C4563">
        <w:rPr>
          <w:sz w:val="28"/>
          <w:szCs w:val="28"/>
        </w:rPr>
        <w:br/>
        <w:t>. CO₂</w:t>
      </w:r>
      <w:r w:rsidRPr="007C4563">
        <w:rPr>
          <w:sz w:val="28"/>
          <w:szCs w:val="28"/>
        </w:rPr>
        <w:br/>
        <w:t>. O₂</w:t>
      </w:r>
      <w:r w:rsidRPr="007C4563">
        <w:rPr>
          <w:sz w:val="28"/>
          <w:szCs w:val="28"/>
        </w:rPr>
        <w:br/>
        <w:t>. H₂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H₂O</w:t>
      </w:r>
    </w:p>
    <w:p w14:paraId="6B7B157E" w14:textId="4441F8E3" w:rsidR="00B20A17" w:rsidRPr="00B20A17" w:rsidRDefault="007C4563" w:rsidP="00B20A17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C4563">
        <w:rPr>
          <w:sz w:val="28"/>
          <w:szCs w:val="28"/>
          <w:rtl/>
        </w:rPr>
        <w:t>أيّ من الغازات التالية ضروري لعملية التنفس؟</w:t>
      </w:r>
      <w:r w:rsidRPr="007C4563">
        <w:rPr>
          <w:sz w:val="28"/>
          <w:szCs w:val="28"/>
        </w:rPr>
        <w:br/>
      </w:r>
      <w:r w:rsidRPr="007C4563">
        <w:rPr>
          <w:rFonts w:ascii="Segoe UI Symbol" w:hAnsi="Segoe UI Symbol" w:cs="Segoe UI Symbol"/>
          <w:sz w:val="28"/>
          <w:szCs w:val="28"/>
        </w:rPr>
        <w:t>☑</w:t>
      </w:r>
      <w:r w:rsidRPr="007C4563">
        <w:rPr>
          <w:sz w:val="28"/>
          <w:szCs w:val="28"/>
        </w:rPr>
        <w:t xml:space="preserve"> </w:t>
      </w:r>
      <w:r w:rsidRPr="007C4563">
        <w:rPr>
          <w:sz w:val="28"/>
          <w:szCs w:val="28"/>
          <w:rtl/>
        </w:rPr>
        <w:t>الأوكسجين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النيتروجين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ثاني أكسيد الكربون</w:t>
      </w:r>
      <w:r w:rsidRPr="007C4563">
        <w:rPr>
          <w:sz w:val="28"/>
          <w:szCs w:val="28"/>
        </w:rPr>
        <w:br/>
        <w:t xml:space="preserve">. </w:t>
      </w:r>
      <w:r w:rsidRPr="007C4563">
        <w:rPr>
          <w:sz w:val="28"/>
          <w:szCs w:val="28"/>
          <w:rtl/>
        </w:rPr>
        <w:t>الهيليوم</w:t>
      </w:r>
    </w:p>
    <w:p w14:paraId="1960BB79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>
        <w:rPr>
          <w:rtl/>
        </w:rPr>
        <w:t>ما الرمز الكيميائي لثاني أكسيد الكربون؟</w:t>
      </w:r>
      <w:r w:rsidRPr="00B20A17">
        <w:rPr>
          <w:sz w:val="28"/>
          <w:szCs w:val="28"/>
        </w:rPr>
        <w:br/>
        <w:t>. CO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CO₂</w:t>
      </w:r>
      <w:r w:rsidRPr="00B20A17">
        <w:rPr>
          <w:sz w:val="28"/>
          <w:szCs w:val="28"/>
        </w:rPr>
        <w:br/>
        <w:t>. C₂O</w:t>
      </w:r>
      <w:r w:rsidRPr="00B20A17">
        <w:rPr>
          <w:sz w:val="28"/>
          <w:szCs w:val="28"/>
        </w:rPr>
        <w:br/>
        <w:t>. C₂O₂</w:t>
      </w:r>
    </w:p>
    <w:p w14:paraId="2F04D538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أيّ من الغازات التالية خامل كيميائياً؟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الأوكسجين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النيتروجين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الهيدروجين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الهيليوم</w:t>
      </w:r>
    </w:p>
    <w:p w14:paraId="67748B06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عدد البروتونات في ذرة الكبريت؟</w:t>
      </w:r>
      <w:r w:rsidRPr="00B20A17">
        <w:rPr>
          <w:sz w:val="28"/>
          <w:szCs w:val="28"/>
        </w:rPr>
        <w:br/>
        <w:t>. 15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16</w:t>
      </w:r>
      <w:r w:rsidRPr="00B20A17">
        <w:rPr>
          <w:sz w:val="28"/>
          <w:szCs w:val="28"/>
        </w:rPr>
        <w:br/>
        <w:t>. 17</w:t>
      </w:r>
      <w:r w:rsidRPr="00B20A17">
        <w:rPr>
          <w:sz w:val="28"/>
          <w:szCs w:val="28"/>
        </w:rPr>
        <w:br/>
        <w:t>. 18</w:t>
      </w:r>
    </w:p>
    <w:p w14:paraId="7D066288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الرمز الكيميائي للكروم؟</w:t>
      </w:r>
      <w:r w:rsidRPr="00B20A17">
        <w:rPr>
          <w:sz w:val="28"/>
          <w:szCs w:val="28"/>
        </w:rPr>
        <w:br/>
        <w:t>. Cm</w:t>
      </w:r>
      <w:r w:rsidRPr="00B20A17">
        <w:rPr>
          <w:sz w:val="28"/>
          <w:szCs w:val="28"/>
        </w:rPr>
        <w:br/>
        <w:t>. Ch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Cr</w:t>
      </w:r>
      <w:r w:rsidRPr="00B20A17">
        <w:rPr>
          <w:sz w:val="28"/>
          <w:szCs w:val="28"/>
        </w:rPr>
        <w:br/>
        <w:t>. Co</w:t>
      </w:r>
    </w:p>
    <w:p w14:paraId="78FEF72F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lastRenderedPageBreak/>
        <w:t>أيّ من الغازات التالية يستخدم في تصنيع الأسمدة؟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الأوكسجين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النيتروجين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الهيليوم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الأرجون</w:t>
      </w:r>
    </w:p>
    <w:p w14:paraId="685DC8F9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عدد البروتونات في ذرة الفسفور؟</w:t>
      </w:r>
      <w:r w:rsidRPr="00B20A17">
        <w:rPr>
          <w:sz w:val="28"/>
          <w:szCs w:val="28"/>
        </w:rPr>
        <w:br/>
        <w:t>. 14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15</w:t>
      </w:r>
      <w:r w:rsidRPr="00B20A17">
        <w:rPr>
          <w:sz w:val="28"/>
          <w:szCs w:val="28"/>
        </w:rPr>
        <w:br/>
        <w:t>. 16</w:t>
      </w:r>
      <w:r w:rsidRPr="00B20A17">
        <w:rPr>
          <w:sz w:val="28"/>
          <w:szCs w:val="28"/>
        </w:rPr>
        <w:br/>
        <w:t>. 17</w:t>
      </w:r>
    </w:p>
    <w:p w14:paraId="70F3DEE2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الرمز الكيميائي للقصدير؟</w:t>
      </w:r>
      <w:r w:rsidRPr="00B20A17">
        <w:rPr>
          <w:sz w:val="28"/>
          <w:szCs w:val="28"/>
        </w:rPr>
        <w:br/>
        <w:t xml:space="preserve">. </w:t>
      </w:r>
      <w:proofErr w:type="spellStart"/>
      <w:r w:rsidRPr="00B20A17">
        <w:rPr>
          <w:sz w:val="28"/>
          <w:szCs w:val="28"/>
        </w:rPr>
        <w:t>Ti</w:t>
      </w:r>
      <w:proofErr w:type="spellEnd"/>
      <w:r w:rsidRPr="00B20A17">
        <w:rPr>
          <w:sz w:val="28"/>
          <w:szCs w:val="28"/>
        </w:rPr>
        <w:br/>
        <w:t>. Tr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Sn</w:t>
      </w:r>
      <w:r w:rsidRPr="00B20A17">
        <w:rPr>
          <w:sz w:val="28"/>
          <w:szCs w:val="28"/>
        </w:rPr>
        <w:br/>
        <w:t>. St</w:t>
      </w:r>
    </w:p>
    <w:p w14:paraId="56BA698E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أيّ من المواد التالية يُعدّ موصلاً جيداً للكهرباء؟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الخشب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الزجاج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البلاستيك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النحاس</w:t>
      </w:r>
    </w:p>
    <w:p w14:paraId="48704454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عدد البروتونات في ذرة الزنك؟</w:t>
      </w:r>
      <w:r w:rsidRPr="00B20A17">
        <w:rPr>
          <w:sz w:val="28"/>
          <w:szCs w:val="28"/>
        </w:rPr>
        <w:br/>
        <w:t>. 29</w:t>
      </w:r>
      <w:r w:rsidRPr="00B20A17">
        <w:rPr>
          <w:sz w:val="28"/>
          <w:szCs w:val="28"/>
        </w:rPr>
        <w:br/>
        <w:t>. 30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30</w:t>
      </w:r>
      <w:r w:rsidRPr="00B20A17">
        <w:rPr>
          <w:sz w:val="28"/>
          <w:szCs w:val="28"/>
        </w:rPr>
        <w:br/>
        <w:t>. 31</w:t>
      </w:r>
    </w:p>
    <w:p w14:paraId="15FA18E5" w14:textId="4E3E85CF" w:rsid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الرمز الكيميائي للبلاتين؟</w:t>
      </w:r>
      <w:r w:rsidRPr="00B20A17">
        <w:rPr>
          <w:sz w:val="28"/>
          <w:szCs w:val="28"/>
        </w:rPr>
        <w:br/>
        <w:t>. Pl</w:t>
      </w:r>
      <w:r w:rsidRPr="00B20A17">
        <w:rPr>
          <w:sz w:val="28"/>
          <w:szCs w:val="28"/>
        </w:rPr>
        <w:br/>
        <w:t>. Pb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Pt</w:t>
      </w:r>
      <w:r w:rsidRPr="00B20A17">
        <w:rPr>
          <w:sz w:val="28"/>
          <w:szCs w:val="28"/>
        </w:rPr>
        <w:br/>
        <w:t xml:space="preserve">. </w:t>
      </w:r>
      <w:proofErr w:type="spellStart"/>
      <w:r w:rsidRPr="00B20A17">
        <w:rPr>
          <w:sz w:val="28"/>
          <w:szCs w:val="28"/>
        </w:rPr>
        <w:t>Pr</w:t>
      </w:r>
      <w:proofErr w:type="spellEnd"/>
    </w:p>
    <w:p w14:paraId="4FA0380E" w14:textId="50935377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3EF5E907" w14:textId="7AF9817D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50E99158" w14:textId="77777777" w:rsidR="00B20A17" w:rsidRPr="00B20A17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3699BC85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أيّ من الغازات التالية أثقل من الهواء ويستخدم في الإطفاء؟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الهيليوم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ثاني أكسيد الكربون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الأوكسجين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النيتروجين</w:t>
      </w:r>
    </w:p>
    <w:p w14:paraId="42E1FE0D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عدد البروتونات في ذرة الباريوم؟</w:t>
      </w:r>
      <w:r w:rsidRPr="00B20A17">
        <w:rPr>
          <w:sz w:val="28"/>
          <w:szCs w:val="28"/>
        </w:rPr>
        <w:br/>
        <w:t>. 55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56</w:t>
      </w:r>
      <w:r w:rsidRPr="00B20A17">
        <w:rPr>
          <w:sz w:val="28"/>
          <w:szCs w:val="28"/>
        </w:rPr>
        <w:br/>
        <w:t>. 57</w:t>
      </w:r>
      <w:r w:rsidRPr="00B20A17">
        <w:rPr>
          <w:sz w:val="28"/>
          <w:szCs w:val="28"/>
        </w:rPr>
        <w:br/>
        <w:t>. 58</w:t>
      </w:r>
    </w:p>
    <w:p w14:paraId="72DC1A5A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الرمز الكيميائي للبروم؟</w:t>
      </w:r>
      <w:r w:rsidRPr="00B20A17">
        <w:rPr>
          <w:sz w:val="28"/>
          <w:szCs w:val="28"/>
        </w:rPr>
        <w:br/>
        <w:t>. Bm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Br</w:t>
      </w:r>
      <w:r w:rsidRPr="00B20A17">
        <w:rPr>
          <w:sz w:val="28"/>
          <w:szCs w:val="28"/>
        </w:rPr>
        <w:br/>
        <w:t>. Bo</w:t>
      </w:r>
      <w:r w:rsidRPr="00B20A17">
        <w:rPr>
          <w:sz w:val="28"/>
          <w:szCs w:val="28"/>
        </w:rPr>
        <w:br/>
        <w:t>. Bn</w:t>
      </w:r>
    </w:p>
    <w:p w14:paraId="00EBE28A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أيّ من المواد التالية فلز انتقالي؟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الكبريت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الكربون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الأوكسجين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الحديد</w:t>
      </w:r>
    </w:p>
    <w:p w14:paraId="745E74B6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عدد البروتونات في ذرة السيليكون؟</w:t>
      </w:r>
      <w:r w:rsidRPr="00B20A17">
        <w:rPr>
          <w:sz w:val="28"/>
          <w:szCs w:val="28"/>
        </w:rPr>
        <w:br/>
        <w:t>. 13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14</w:t>
      </w:r>
      <w:r w:rsidRPr="00B20A17">
        <w:rPr>
          <w:sz w:val="28"/>
          <w:szCs w:val="28"/>
        </w:rPr>
        <w:br/>
        <w:t>. 15</w:t>
      </w:r>
      <w:r w:rsidRPr="00B20A17">
        <w:rPr>
          <w:sz w:val="28"/>
          <w:szCs w:val="28"/>
        </w:rPr>
        <w:br/>
        <w:t>. 16</w:t>
      </w:r>
    </w:p>
    <w:p w14:paraId="66B06D3E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الرمز الكيميائي للبورون؟</w:t>
      </w:r>
      <w:r w:rsidRPr="00B20A17">
        <w:rPr>
          <w:sz w:val="28"/>
          <w:szCs w:val="28"/>
        </w:rPr>
        <w:br/>
        <w:t>. Bm</w:t>
      </w:r>
      <w:r w:rsidRPr="00B20A17">
        <w:rPr>
          <w:sz w:val="28"/>
          <w:szCs w:val="28"/>
        </w:rPr>
        <w:br/>
        <w:t>. Bo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B</w:t>
      </w:r>
      <w:r w:rsidRPr="00B20A17">
        <w:rPr>
          <w:sz w:val="28"/>
          <w:szCs w:val="28"/>
        </w:rPr>
        <w:br/>
        <w:t>. Br</w:t>
      </w:r>
    </w:p>
    <w:p w14:paraId="195BC3F5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lastRenderedPageBreak/>
        <w:t>أيّ من الغازات التالية سام وعديم اللون؟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الهيليوم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الأوكسجين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أول أكسيد الكربون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النيتروجين</w:t>
      </w:r>
    </w:p>
    <w:p w14:paraId="70795F13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عدد البروتونات في ذرة البوتاسيوم؟</w:t>
      </w:r>
      <w:r w:rsidRPr="00B20A17">
        <w:rPr>
          <w:sz w:val="28"/>
          <w:szCs w:val="28"/>
        </w:rPr>
        <w:br/>
        <w:t>. 18</w:t>
      </w:r>
      <w:r w:rsidRPr="00B20A17">
        <w:rPr>
          <w:sz w:val="28"/>
          <w:szCs w:val="28"/>
        </w:rPr>
        <w:br/>
        <w:t>. 19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19</w:t>
      </w:r>
      <w:r w:rsidRPr="00B20A17">
        <w:rPr>
          <w:sz w:val="28"/>
          <w:szCs w:val="28"/>
        </w:rPr>
        <w:br/>
        <w:t>. 20</w:t>
      </w:r>
    </w:p>
    <w:p w14:paraId="7B414A45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الرمز الكيميائي للكلور؟</w:t>
      </w:r>
      <w:r w:rsidRPr="00B20A17">
        <w:rPr>
          <w:sz w:val="28"/>
          <w:szCs w:val="28"/>
        </w:rPr>
        <w:br/>
        <w:t>. Cl₂</w:t>
      </w:r>
      <w:r w:rsidRPr="00B20A17">
        <w:rPr>
          <w:sz w:val="28"/>
          <w:szCs w:val="28"/>
        </w:rPr>
        <w:br/>
        <w:t>. C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Cl</w:t>
      </w:r>
      <w:r w:rsidRPr="00B20A17">
        <w:rPr>
          <w:sz w:val="28"/>
          <w:szCs w:val="28"/>
        </w:rPr>
        <w:br/>
        <w:t>. Ce</w:t>
      </w:r>
    </w:p>
    <w:p w14:paraId="12CB2857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أيّ من المواد التالية غير موصلة للكهرباء؟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الألمنيوم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النحاس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الزجاج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الحديد</w:t>
      </w:r>
    </w:p>
    <w:p w14:paraId="16D73B0B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عدد البروتونات في ذرة الليثيوم؟</w:t>
      </w:r>
      <w:r w:rsidRPr="00B20A17">
        <w:rPr>
          <w:sz w:val="28"/>
          <w:szCs w:val="28"/>
        </w:rPr>
        <w:br/>
        <w:t>. 2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3</w:t>
      </w:r>
      <w:r w:rsidRPr="00B20A17">
        <w:rPr>
          <w:sz w:val="28"/>
          <w:szCs w:val="28"/>
        </w:rPr>
        <w:br/>
        <w:t>. 4</w:t>
      </w:r>
      <w:r w:rsidRPr="00B20A17">
        <w:rPr>
          <w:sz w:val="28"/>
          <w:szCs w:val="28"/>
        </w:rPr>
        <w:br/>
        <w:t>. 5</w:t>
      </w:r>
    </w:p>
    <w:p w14:paraId="5A00D9A1" w14:textId="2B79BD67" w:rsid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الرمز الكيميائي للذهب؟</w:t>
      </w:r>
      <w:r w:rsidRPr="00B20A17">
        <w:rPr>
          <w:sz w:val="28"/>
          <w:szCs w:val="28"/>
        </w:rPr>
        <w:br/>
        <w:t>. Gd</w:t>
      </w:r>
      <w:r w:rsidRPr="00B20A17">
        <w:rPr>
          <w:sz w:val="28"/>
          <w:szCs w:val="28"/>
        </w:rPr>
        <w:br/>
        <w:t>. Go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Au</w:t>
      </w:r>
      <w:r w:rsidRPr="00B20A17">
        <w:rPr>
          <w:sz w:val="28"/>
          <w:szCs w:val="28"/>
        </w:rPr>
        <w:br/>
        <w:t>. Ag</w:t>
      </w:r>
    </w:p>
    <w:p w14:paraId="7863E97D" w14:textId="2C014EC8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49381790" w14:textId="07ECBF0A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2069A04D" w14:textId="77777777" w:rsidR="00B20A17" w:rsidRPr="00B20A17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6DA9DE03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أيّ من الغازات التالية يسبب الغازات الدفيئة؟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النيتروجين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الأوكسجين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ثاني أكسيد الكربون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الهيليوم</w:t>
      </w:r>
    </w:p>
    <w:p w14:paraId="28B701D7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عدد البروتونات في ذرة الفضة؟</w:t>
      </w:r>
      <w:r w:rsidRPr="00B20A17">
        <w:rPr>
          <w:sz w:val="28"/>
          <w:szCs w:val="28"/>
        </w:rPr>
        <w:br/>
        <w:t>. 46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47</w:t>
      </w:r>
      <w:r w:rsidRPr="00B20A17">
        <w:rPr>
          <w:sz w:val="28"/>
          <w:szCs w:val="28"/>
        </w:rPr>
        <w:br/>
        <w:t>. 48</w:t>
      </w:r>
      <w:r w:rsidRPr="00B20A17">
        <w:rPr>
          <w:sz w:val="28"/>
          <w:szCs w:val="28"/>
        </w:rPr>
        <w:br/>
        <w:t>. 49</w:t>
      </w:r>
    </w:p>
    <w:p w14:paraId="0FCE6C8D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الرمز الكيميائي للصوديوم؟</w:t>
      </w:r>
      <w:r w:rsidRPr="00B20A17">
        <w:rPr>
          <w:sz w:val="28"/>
          <w:szCs w:val="28"/>
        </w:rPr>
        <w:br/>
        <w:t>. So</w:t>
      </w:r>
      <w:r w:rsidRPr="00B20A17">
        <w:rPr>
          <w:sz w:val="28"/>
          <w:szCs w:val="28"/>
        </w:rPr>
        <w:br/>
        <w:t>. Sd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Na</w:t>
      </w:r>
      <w:r w:rsidRPr="00B20A17">
        <w:rPr>
          <w:sz w:val="28"/>
          <w:szCs w:val="28"/>
        </w:rPr>
        <w:br/>
        <w:t>. No</w:t>
      </w:r>
    </w:p>
    <w:p w14:paraId="7D270FB9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أيّ من الغازات التالية يوجد بنسبة أكبر في الغلاف الجوي؟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الأوكسجين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النيتروجين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ثاني أكسيد الكربون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الأرجون</w:t>
      </w:r>
    </w:p>
    <w:p w14:paraId="5E931661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عدد البروتونات في ذرة النيون؟</w:t>
      </w:r>
      <w:r w:rsidRPr="00B20A17">
        <w:rPr>
          <w:sz w:val="28"/>
          <w:szCs w:val="28"/>
        </w:rPr>
        <w:br/>
        <w:t>. 9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10</w:t>
      </w:r>
      <w:r w:rsidRPr="00B20A17">
        <w:rPr>
          <w:sz w:val="28"/>
          <w:szCs w:val="28"/>
        </w:rPr>
        <w:br/>
        <w:t>. 11</w:t>
      </w:r>
      <w:r w:rsidRPr="00B20A17">
        <w:rPr>
          <w:sz w:val="28"/>
          <w:szCs w:val="28"/>
        </w:rPr>
        <w:br/>
        <w:t>. 12</w:t>
      </w:r>
    </w:p>
    <w:p w14:paraId="4BCE6FEA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الرمز الكيميائي للزنك؟</w:t>
      </w:r>
      <w:r w:rsidRPr="00B20A17">
        <w:rPr>
          <w:sz w:val="28"/>
          <w:szCs w:val="28"/>
        </w:rPr>
        <w:br/>
        <w:t xml:space="preserve">. </w:t>
      </w:r>
      <w:proofErr w:type="spellStart"/>
      <w:r w:rsidRPr="00B20A17">
        <w:rPr>
          <w:sz w:val="28"/>
          <w:szCs w:val="28"/>
        </w:rPr>
        <w:t>Zk</w:t>
      </w:r>
      <w:proofErr w:type="spellEnd"/>
      <w:r w:rsidRPr="00B20A17">
        <w:rPr>
          <w:sz w:val="28"/>
          <w:szCs w:val="28"/>
        </w:rPr>
        <w:br/>
        <w:t>. Ze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Zn</w:t>
      </w:r>
      <w:r w:rsidRPr="00B20A17">
        <w:rPr>
          <w:sz w:val="28"/>
          <w:szCs w:val="28"/>
        </w:rPr>
        <w:br/>
        <w:t xml:space="preserve">. </w:t>
      </w:r>
      <w:proofErr w:type="spellStart"/>
      <w:r w:rsidRPr="00B20A17">
        <w:rPr>
          <w:sz w:val="28"/>
          <w:szCs w:val="28"/>
        </w:rPr>
        <w:t>Zg</w:t>
      </w:r>
      <w:proofErr w:type="spellEnd"/>
    </w:p>
    <w:p w14:paraId="49A83455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lastRenderedPageBreak/>
        <w:t>أيّ من الغازات التالية عديم اللون والرائحة ويستخدم في البالونات؟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الأوكسجين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النيتروجين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الهيدروجين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الهيليوم</w:t>
      </w:r>
    </w:p>
    <w:p w14:paraId="54EC6FED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عدد البروتونات في ذرة الهيدروجين؟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1</w:t>
      </w:r>
      <w:r w:rsidRPr="00B20A17">
        <w:rPr>
          <w:sz w:val="28"/>
          <w:szCs w:val="28"/>
        </w:rPr>
        <w:br/>
        <w:t>. 2</w:t>
      </w:r>
      <w:r w:rsidRPr="00B20A17">
        <w:rPr>
          <w:sz w:val="28"/>
          <w:szCs w:val="28"/>
        </w:rPr>
        <w:br/>
        <w:t>. 3</w:t>
      </w:r>
      <w:r w:rsidRPr="00B20A17">
        <w:rPr>
          <w:sz w:val="28"/>
          <w:szCs w:val="28"/>
        </w:rPr>
        <w:br/>
        <w:t>. 4</w:t>
      </w:r>
    </w:p>
    <w:p w14:paraId="0D8EC924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الرمز الكيميائي للألمنيوم؟</w:t>
      </w:r>
      <w:r w:rsidRPr="00B20A17">
        <w:rPr>
          <w:sz w:val="28"/>
          <w:szCs w:val="28"/>
        </w:rPr>
        <w:br/>
        <w:t>. Am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Al</w:t>
      </w:r>
      <w:r w:rsidRPr="00B20A17">
        <w:rPr>
          <w:sz w:val="28"/>
          <w:szCs w:val="28"/>
        </w:rPr>
        <w:br/>
        <w:t>. Au</w:t>
      </w:r>
      <w:r w:rsidRPr="00B20A17">
        <w:rPr>
          <w:sz w:val="28"/>
          <w:szCs w:val="28"/>
        </w:rPr>
        <w:br/>
        <w:t>. Ag</w:t>
      </w:r>
    </w:p>
    <w:p w14:paraId="39C72F16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أيّ من الغازات التالية غير قابل للاحتراق؟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الهيدروجين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ثاني أكسيد الكربون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الميثان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الأوكسجين</w:t>
      </w:r>
    </w:p>
    <w:p w14:paraId="296643FF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عدد البروتونات في ذرة الحديد؟</w:t>
      </w:r>
      <w:r w:rsidRPr="00B20A17">
        <w:rPr>
          <w:sz w:val="28"/>
          <w:szCs w:val="28"/>
        </w:rPr>
        <w:br/>
        <w:t>. 25</w:t>
      </w:r>
      <w:r w:rsidRPr="00B20A17">
        <w:rPr>
          <w:sz w:val="28"/>
          <w:szCs w:val="28"/>
        </w:rPr>
        <w:br/>
        <w:t>. 26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26</w:t>
      </w:r>
      <w:r w:rsidRPr="00B20A17">
        <w:rPr>
          <w:sz w:val="28"/>
          <w:szCs w:val="28"/>
        </w:rPr>
        <w:br/>
        <w:t>. 27</w:t>
      </w:r>
    </w:p>
    <w:p w14:paraId="534B61C8" w14:textId="0F377042" w:rsid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الرمز الكيميائي للنيتروجين؟</w:t>
      </w:r>
      <w:r w:rsidRPr="00B20A17">
        <w:rPr>
          <w:sz w:val="28"/>
          <w:szCs w:val="28"/>
        </w:rPr>
        <w:br/>
        <w:t>. Ni</w:t>
      </w:r>
      <w:r w:rsidRPr="00B20A17">
        <w:rPr>
          <w:sz w:val="28"/>
          <w:szCs w:val="28"/>
        </w:rPr>
        <w:br/>
        <w:t>. Ne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N</w:t>
      </w:r>
      <w:r w:rsidRPr="00B20A17">
        <w:rPr>
          <w:sz w:val="28"/>
          <w:szCs w:val="28"/>
        </w:rPr>
        <w:br/>
        <w:t>. Na</w:t>
      </w:r>
    </w:p>
    <w:p w14:paraId="5CDA55FD" w14:textId="3F21A5B9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08DF89BF" w14:textId="02B40835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4FAB85FC" w14:textId="77777777" w:rsidR="00B20A17" w:rsidRPr="00B20A17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0DF30ED3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أيّ من المواد التالية يعدّ عازلاً جيداً للكهرباء؟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الحديد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الألمنيوم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النحاس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الخشب</w:t>
      </w:r>
    </w:p>
    <w:p w14:paraId="408C6DF9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عدد البروتونات في ذرة الأوكسجين؟</w:t>
      </w:r>
      <w:r w:rsidRPr="00B20A17">
        <w:rPr>
          <w:sz w:val="28"/>
          <w:szCs w:val="28"/>
        </w:rPr>
        <w:br/>
        <w:t>. 7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8</w:t>
      </w:r>
      <w:r w:rsidRPr="00B20A17">
        <w:rPr>
          <w:sz w:val="28"/>
          <w:szCs w:val="28"/>
        </w:rPr>
        <w:br/>
        <w:t>. 9</w:t>
      </w:r>
      <w:r w:rsidRPr="00B20A17">
        <w:rPr>
          <w:sz w:val="28"/>
          <w:szCs w:val="28"/>
        </w:rPr>
        <w:br/>
        <w:t>. 10</w:t>
      </w:r>
    </w:p>
    <w:p w14:paraId="6663C192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الرمز الكيميائي للفوسفور؟</w:t>
      </w:r>
      <w:r w:rsidRPr="00B20A17">
        <w:rPr>
          <w:sz w:val="28"/>
          <w:szCs w:val="28"/>
        </w:rPr>
        <w:br/>
        <w:t xml:space="preserve">. </w:t>
      </w:r>
      <w:proofErr w:type="spellStart"/>
      <w:r w:rsidRPr="00B20A17">
        <w:rPr>
          <w:sz w:val="28"/>
          <w:szCs w:val="28"/>
        </w:rPr>
        <w:t>Pf</w:t>
      </w:r>
      <w:proofErr w:type="spellEnd"/>
      <w:r w:rsidRPr="00B20A17">
        <w:rPr>
          <w:sz w:val="28"/>
          <w:szCs w:val="28"/>
        </w:rPr>
        <w:br/>
        <w:t>. Ph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P</w:t>
      </w:r>
      <w:r w:rsidRPr="00B20A17">
        <w:rPr>
          <w:sz w:val="28"/>
          <w:szCs w:val="28"/>
        </w:rPr>
        <w:br/>
        <w:t>. Po</w:t>
      </w:r>
    </w:p>
    <w:p w14:paraId="1C05EF42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أيّ من الغازات التالية يوجد بنسبة أكبر في الغلاف الجوي للمريخ؟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النيتروجين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الأوكسجين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ثاني أكسيد الكربون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الهيليوم</w:t>
      </w:r>
    </w:p>
    <w:p w14:paraId="2AB87C10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عدد البروتونات في ذرة الكربون؟</w:t>
      </w:r>
      <w:r w:rsidRPr="00B20A17">
        <w:rPr>
          <w:sz w:val="28"/>
          <w:szCs w:val="28"/>
        </w:rPr>
        <w:br/>
        <w:t>. 5</w:t>
      </w:r>
      <w:r w:rsidRPr="00B20A17">
        <w:rPr>
          <w:sz w:val="28"/>
          <w:szCs w:val="28"/>
        </w:rPr>
        <w:br/>
        <w:t>. 7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6</w:t>
      </w:r>
      <w:r w:rsidRPr="00B20A17">
        <w:rPr>
          <w:sz w:val="28"/>
          <w:szCs w:val="28"/>
        </w:rPr>
        <w:br/>
        <w:t>. 8</w:t>
      </w:r>
    </w:p>
    <w:p w14:paraId="027C376D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الرمز الكيميائي للرصاص؟</w:t>
      </w:r>
      <w:r w:rsidRPr="00B20A17">
        <w:rPr>
          <w:sz w:val="28"/>
          <w:szCs w:val="28"/>
        </w:rPr>
        <w:br/>
        <w:t xml:space="preserve">. </w:t>
      </w:r>
      <w:proofErr w:type="spellStart"/>
      <w:r w:rsidRPr="00B20A17">
        <w:rPr>
          <w:sz w:val="28"/>
          <w:szCs w:val="28"/>
        </w:rPr>
        <w:t>Pr</w:t>
      </w:r>
      <w:proofErr w:type="spellEnd"/>
      <w:r w:rsidRPr="00B20A17">
        <w:rPr>
          <w:sz w:val="28"/>
          <w:szCs w:val="28"/>
        </w:rPr>
        <w:br/>
        <w:t>. Pd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Pb</w:t>
      </w:r>
      <w:r w:rsidRPr="00B20A17">
        <w:rPr>
          <w:sz w:val="28"/>
          <w:szCs w:val="28"/>
        </w:rPr>
        <w:br/>
        <w:t>. Pt</w:t>
      </w:r>
    </w:p>
    <w:p w14:paraId="7266FA41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lastRenderedPageBreak/>
        <w:t xml:space="preserve">أيّ من الغازات التالية يستخدم في المصابيح </w:t>
      </w:r>
      <w:proofErr w:type="spellStart"/>
      <w:r w:rsidRPr="00B20A17">
        <w:rPr>
          <w:sz w:val="28"/>
          <w:szCs w:val="28"/>
          <w:rtl/>
        </w:rPr>
        <w:t>النيونية</w:t>
      </w:r>
      <w:proofErr w:type="spellEnd"/>
      <w:r w:rsidRPr="00B20A17">
        <w:rPr>
          <w:sz w:val="28"/>
          <w:szCs w:val="28"/>
          <w:rtl/>
        </w:rPr>
        <w:t>؟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الأوكسجين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الهيدروجين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النيون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النيتروجين</w:t>
      </w:r>
    </w:p>
    <w:p w14:paraId="739B8F84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عدد البروتونات في ذرة الكلور؟</w:t>
      </w:r>
      <w:r w:rsidRPr="00B20A17">
        <w:rPr>
          <w:sz w:val="28"/>
          <w:szCs w:val="28"/>
        </w:rPr>
        <w:br/>
        <w:t>. 16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17</w:t>
      </w:r>
      <w:r w:rsidRPr="00B20A17">
        <w:rPr>
          <w:sz w:val="28"/>
          <w:szCs w:val="28"/>
        </w:rPr>
        <w:br/>
        <w:t>. 18</w:t>
      </w:r>
      <w:r w:rsidRPr="00B20A17">
        <w:rPr>
          <w:sz w:val="28"/>
          <w:szCs w:val="28"/>
        </w:rPr>
        <w:br/>
        <w:t>. 19</w:t>
      </w:r>
    </w:p>
    <w:p w14:paraId="31DDAE1E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الرمز الكيميائي للبوتاسيوم؟</w:t>
      </w:r>
      <w:r w:rsidRPr="00B20A17">
        <w:rPr>
          <w:sz w:val="28"/>
          <w:szCs w:val="28"/>
        </w:rPr>
        <w:br/>
        <w:t>. Po</w:t>
      </w:r>
      <w:r w:rsidRPr="00B20A17">
        <w:rPr>
          <w:sz w:val="28"/>
          <w:szCs w:val="28"/>
        </w:rPr>
        <w:br/>
        <w:t>. Pt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K</w:t>
      </w:r>
      <w:r w:rsidRPr="00B20A17">
        <w:rPr>
          <w:sz w:val="28"/>
          <w:szCs w:val="28"/>
        </w:rPr>
        <w:br/>
        <w:t>. Ka</w:t>
      </w:r>
    </w:p>
    <w:p w14:paraId="206D95C8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أيّ من الغازات التالية عديم اللون والرائحة ويستخدم في اللحام؟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الهيليوم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النيتروجين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الأوكسجين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الأرجون</w:t>
      </w:r>
    </w:p>
    <w:p w14:paraId="2717EE2D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عدد البروتونات في ذرة الفلور؟</w:t>
      </w:r>
      <w:r w:rsidRPr="00B20A17">
        <w:rPr>
          <w:sz w:val="28"/>
          <w:szCs w:val="28"/>
        </w:rPr>
        <w:br/>
        <w:t>. 8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9</w:t>
      </w:r>
      <w:r w:rsidRPr="00B20A17">
        <w:rPr>
          <w:sz w:val="28"/>
          <w:szCs w:val="28"/>
        </w:rPr>
        <w:br/>
        <w:t>. 10</w:t>
      </w:r>
      <w:r w:rsidRPr="00B20A17">
        <w:rPr>
          <w:sz w:val="28"/>
          <w:szCs w:val="28"/>
        </w:rPr>
        <w:br/>
        <w:t>. 11</w:t>
      </w:r>
    </w:p>
    <w:p w14:paraId="5C1909FD" w14:textId="023FFF40" w:rsid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الرمز الكيميائي للماء؟</w:t>
      </w:r>
      <w:r w:rsidRPr="00B20A17">
        <w:rPr>
          <w:sz w:val="28"/>
          <w:szCs w:val="28"/>
        </w:rPr>
        <w:br/>
        <w:t>. CO₂</w:t>
      </w:r>
      <w:r w:rsidRPr="00B20A17">
        <w:rPr>
          <w:sz w:val="28"/>
          <w:szCs w:val="28"/>
        </w:rPr>
        <w:br/>
        <w:t>. O₂</w:t>
      </w:r>
      <w:r w:rsidRPr="00B20A17">
        <w:rPr>
          <w:sz w:val="28"/>
          <w:szCs w:val="28"/>
        </w:rPr>
        <w:br/>
        <w:t>. H₂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H₂O</w:t>
      </w:r>
    </w:p>
    <w:p w14:paraId="6C2FF78A" w14:textId="0738594E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17C6CC98" w14:textId="40A3B318" w:rsidR="00B20A17" w:rsidRDefault="00B20A17" w:rsidP="00B20A17">
      <w:pPr>
        <w:pStyle w:val="a3"/>
        <w:spacing w:line="360" w:lineRule="auto"/>
        <w:rPr>
          <w:sz w:val="28"/>
          <w:szCs w:val="28"/>
          <w:rtl/>
        </w:rPr>
      </w:pPr>
    </w:p>
    <w:p w14:paraId="631A6B52" w14:textId="77777777" w:rsidR="00B20A17" w:rsidRPr="00B20A17" w:rsidRDefault="00B20A17" w:rsidP="00B20A17">
      <w:pPr>
        <w:pStyle w:val="a3"/>
        <w:spacing w:line="360" w:lineRule="auto"/>
        <w:rPr>
          <w:sz w:val="28"/>
          <w:szCs w:val="28"/>
        </w:rPr>
      </w:pPr>
    </w:p>
    <w:p w14:paraId="47A1205A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أيّ من الغازات التالية ضروري لعملية التنفس؟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الأوكسجين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النيتروجين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ثاني أكسيد الكربون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الهيليوم</w:t>
      </w:r>
    </w:p>
    <w:p w14:paraId="0B62F6B0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عدد البروتونات في ذرة السيليكون؟</w:t>
      </w:r>
      <w:r w:rsidRPr="00B20A17">
        <w:rPr>
          <w:sz w:val="28"/>
          <w:szCs w:val="28"/>
        </w:rPr>
        <w:br/>
        <w:t>. 13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14</w:t>
      </w:r>
      <w:r w:rsidRPr="00B20A17">
        <w:rPr>
          <w:sz w:val="28"/>
          <w:szCs w:val="28"/>
        </w:rPr>
        <w:br/>
        <w:t>. 15</w:t>
      </w:r>
      <w:r w:rsidRPr="00B20A17">
        <w:rPr>
          <w:sz w:val="28"/>
          <w:szCs w:val="28"/>
        </w:rPr>
        <w:br/>
        <w:t>. 16</w:t>
      </w:r>
    </w:p>
    <w:p w14:paraId="6E9E772E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ما الرمز الكيميائي للثاني أكسيد الكربون؟</w:t>
      </w:r>
      <w:r w:rsidRPr="00B20A17">
        <w:rPr>
          <w:sz w:val="28"/>
          <w:szCs w:val="28"/>
        </w:rPr>
        <w:br/>
        <w:t>. CO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CO₂</w:t>
      </w:r>
      <w:r w:rsidRPr="00B20A17">
        <w:rPr>
          <w:sz w:val="28"/>
          <w:szCs w:val="28"/>
        </w:rPr>
        <w:br/>
        <w:t>. C₂O</w:t>
      </w:r>
      <w:r w:rsidRPr="00B20A17">
        <w:rPr>
          <w:sz w:val="28"/>
          <w:szCs w:val="28"/>
        </w:rPr>
        <w:br/>
        <w:t>. C₂O₂</w:t>
      </w:r>
    </w:p>
    <w:p w14:paraId="504F1739" w14:textId="77777777" w:rsidR="00B20A17" w:rsidRPr="00B20A17" w:rsidRDefault="00B20A17" w:rsidP="00B20A17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20A17">
        <w:rPr>
          <w:sz w:val="28"/>
          <w:szCs w:val="28"/>
          <w:rtl/>
        </w:rPr>
        <w:t>أيّ من الغازات التالية خامل كيميائياً؟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الأوكسجين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النيتروجين</w:t>
      </w:r>
      <w:r w:rsidRPr="00B20A17">
        <w:rPr>
          <w:sz w:val="28"/>
          <w:szCs w:val="28"/>
        </w:rPr>
        <w:br/>
        <w:t xml:space="preserve">. </w:t>
      </w:r>
      <w:r w:rsidRPr="00B20A17">
        <w:rPr>
          <w:sz w:val="28"/>
          <w:szCs w:val="28"/>
          <w:rtl/>
        </w:rPr>
        <w:t>الهيدروجين</w:t>
      </w:r>
      <w:r w:rsidRPr="00B20A17">
        <w:rPr>
          <w:sz w:val="28"/>
          <w:szCs w:val="28"/>
        </w:rPr>
        <w:br/>
      </w:r>
      <w:r w:rsidRPr="00B20A17">
        <w:rPr>
          <w:rFonts w:ascii="Segoe UI Symbol" w:hAnsi="Segoe UI Symbol" w:cs="Segoe UI Symbol"/>
          <w:sz w:val="28"/>
          <w:szCs w:val="28"/>
        </w:rPr>
        <w:t>☑</w:t>
      </w:r>
      <w:r w:rsidRPr="00B20A17">
        <w:rPr>
          <w:sz w:val="28"/>
          <w:szCs w:val="28"/>
        </w:rPr>
        <w:t xml:space="preserve"> </w:t>
      </w:r>
      <w:r w:rsidRPr="00B20A17">
        <w:rPr>
          <w:sz w:val="28"/>
          <w:szCs w:val="28"/>
          <w:rtl/>
        </w:rPr>
        <w:t>الهيليوم</w:t>
      </w:r>
    </w:p>
    <w:p w14:paraId="053AB4C3" w14:textId="2C6D17DA" w:rsidR="00B20A17" w:rsidRDefault="00B20A17" w:rsidP="00B20A17">
      <w:pPr>
        <w:bidi w:val="0"/>
      </w:pPr>
    </w:p>
    <w:p w14:paraId="5E49A0FF" w14:textId="0B72A529" w:rsidR="007C4563" w:rsidRPr="007C4563" w:rsidRDefault="007C4563" w:rsidP="00B20A17">
      <w:pPr>
        <w:bidi w:val="0"/>
        <w:spacing w:line="360" w:lineRule="auto"/>
        <w:rPr>
          <w:sz w:val="28"/>
          <w:szCs w:val="28"/>
        </w:rPr>
      </w:pPr>
    </w:p>
    <w:p w14:paraId="20EB11B2" w14:textId="5478B0F6" w:rsidR="007C4563" w:rsidRPr="007C4563" w:rsidRDefault="007C4563" w:rsidP="00B20A17">
      <w:pPr>
        <w:bidi w:val="0"/>
        <w:spacing w:line="360" w:lineRule="auto"/>
        <w:rPr>
          <w:sz w:val="28"/>
          <w:szCs w:val="28"/>
        </w:rPr>
      </w:pPr>
    </w:p>
    <w:p w14:paraId="581E5CBC" w14:textId="77777777" w:rsidR="007C4563" w:rsidRPr="007C4563" w:rsidRDefault="007C4563" w:rsidP="00B20A17">
      <w:pPr>
        <w:pStyle w:val="a3"/>
        <w:spacing w:line="360" w:lineRule="auto"/>
        <w:rPr>
          <w:sz w:val="28"/>
          <w:szCs w:val="28"/>
        </w:rPr>
      </w:pPr>
    </w:p>
    <w:p w14:paraId="62AE168E" w14:textId="77777777" w:rsidR="00007FB2" w:rsidRPr="007C4563" w:rsidRDefault="00007FB2" w:rsidP="00B20A17">
      <w:pPr>
        <w:spacing w:line="360" w:lineRule="auto"/>
        <w:rPr>
          <w:sz w:val="28"/>
          <w:szCs w:val="28"/>
        </w:rPr>
      </w:pPr>
    </w:p>
    <w:sectPr w:rsidR="00007FB2" w:rsidRPr="007C4563" w:rsidSect="007C4563">
      <w:pgSz w:w="11906" w:h="16838"/>
      <w:pgMar w:top="284" w:right="0" w:bottom="142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37675"/>
    <w:multiLevelType w:val="multilevel"/>
    <w:tmpl w:val="7C182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95047"/>
    <w:multiLevelType w:val="multilevel"/>
    <w:tmpl w:val="8720432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11994"/>
    <w:multiLevelType w:val="multilevel"/>
    <w:tmpl w:val="0DE0932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BA65D6"/>
    <w:multiLevelType w:val="multilevel"/>
    <w:tmpl w:val="124AE26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256D62"/>
    <w:multiLevelType w:val="multilevel"/>
    <w:tmpl w:val="2744E39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84473A"/>
    <w:multiLevelType w:val="multilevel"/>
    <w:tmpl w:val="5C187BCE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4C513D"/>
    <w:multiLevelType w:val="hybridMultilevel"/>
    <w:tmpl w:val="CE6E0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9F7FCD"/>
    <w:multiLevelType w:val="multilevel"/>
    <w:tmpl w:val="4740C412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63"/>
    <w:rsid w:val="00007FB2"/>
    <w:rsid w:val="004E5A08"/>
    <w:rsid w:val="007C4563"/>
    <w:rsid w:val="008870B8"/>
    <w:rsid w:val="00B2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47DF67"/>
  <w15:chartTrackingRefBased/>
  <w15:docId w15:val="{0F716A99-5D05-457F-A9A6-B8EB5736D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Char"/>
    <w:uiPriority w:val="9"/>
    <w:qFormat/>
    <w:rsid w:val="007C4563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عنوان 3 Char"/>
    <w:basedOn w:val="a0"/>
    <w:link w:val="3"/>
    <w:uiPriority w:val="9"/>
    <w:rsid w:val="007C45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7C456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7C4563"/>
    <w:rPr>
      <w:b/>
      <w:bCs/>
    </w:rPr>
  </w:style>
  <w:style w:type="paragraph" w:styleId="a5">
    <w:name w:val="List Paragraph"/>
    <w:basedOn w:val="a"/>
    <w:uiPriority w:val="34"/>
    <w:qFormat/>
    <w:rsid w:val="007C4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42</Pages>
  <Words>2707</Words>
  <Characters>15431</Characters>
  <Application>Microsoft Office Word</Application>
  <DocSecurity>0</DocSecurity>
  <Lines>128</Lines>
  <Paragraphs>36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1</cp:revision>
  <dcterms:created xsi:type="dcterms:W3CDTF">2025-08-08T14:59:00Z</dcterms:created>
  <dcterms:modified xsi:type="dcterms:W3CDTF">2025-08-08T15:18:00Z</dcterms:modified>
</cp:coreProperties>
</file>