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1D205" w14:textId="77777777" w:rsidR="00F44957" w:rsidRPr="00E0179D" w:rsidRDefault="00F44957" w:rsidP="0016449F">
      <w:pPr>
        <w:tabs>
          <w:tab w:val="num" w:pos="720"/>
        </w:tabs>
        <w:bidi w:val="0"/>
        <w:spacing w:before="100" w:beforeAutospacing="1" w:after="100" w:afterAutospacing="1" w:line="360" w:lineRule="auto"/>
        <w:ind w:left="720" w:hanging="360"/>
        <w:jc w:val="center"/>
        <w:rPr>
          <w:sz w:val="24"/>
          <w:szCs w:val="24"/>
        </w:rPr>
      </w:pPr>
    </w:p>
    <w:p w14:paraId="69FB5859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هو خاتم الأنبياء والمرسلين؟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موسى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عيسى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 xml:space="preserve">محمد صلى الله عليه </w:t>
      </w:r>
      <w:proofErr w:type="spellStart"/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وآله</w:t>
      </w:r>
      <w:proofErr w:type="spellEnd"/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نوح عليه السلام</w:t>
      </w:r>
    </w:p>
    <w:p w14:paraId="6A792C24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معنى الإيمان لغةً؟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الطاعة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التصديق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العبادة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الإحسان</w:t>
      </w:r>
    </w:p>
    <w:p w14:paraId="459F4ACD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سورة الفاتحة تُسمى بـ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أم الكتاب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سورة الإخلاص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سورة النصر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سورة الناس</w:t>
      </w:r>
    </w:p>
    <w:p w14:paraId="0B057FA1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أركان الإسلام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الصدق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الحج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البر بالوالدين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الإحسان</w:t>
      </w:r>
    </w:p>
    <w:p w14:paraId="6CFDFF34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صلاة الظهر عدد ركعاتها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ركعتان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أربع ركعات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ثلاث ركعات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خمس ركعات</w:t>
      </w:r>
    </w:p>
    <w:p w14:paraId="6734652D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الزكاة تجب في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المال البالغ النصاب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المال القليل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الهبة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الدين</w:t>
      </w:r>
    </w:p>
    <w:p w14:paraId="601A4FC7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ما حكم ترك الصلاة عمداً؟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مستحب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</w:p>
    <w:p w14:paraId="6C737CBA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صفات المنافقين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الصدق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الكذب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الأمانة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الوفاء</w:t>
      </w:r>
    </w:p>
    <w:p w14:paraId="2584D9F1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هو أول الأنبياء؟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آدم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نوح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إبراهيم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 xml:space="preserve">محمد صلى الله عليه </w:t>
      </w:r>
      <w:proofErr w:type="spellStart"/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وآله</w:t>
      </w:r>
      <w:proofErr w:type="spellEnd"/>
    </w:p>
    <w:p w14:paraId="74A9BB74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سورة الإخلاص عدد آياتها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خمس آيات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أربع آيات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ثلاث آيات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ست آيات</w:t>
      </w:r>
    </w:p>
    <w:p w14:paraId="2E89473B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معنى الإحسان؟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الصدق في القول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عبادة الله كأنك تراه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كثرة الصلاة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الصبر</w:t>
      </w:r>
    </w:p>
    <w:p w14:paraId="637E6019" w14:textId="5D94D727" w:rsid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حكم صوم رمضان؟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مستحب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واجب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</w:p>
    <w:p w14:paraId="579CC584" w14:textId="77777777" w:rsidR="00E0179D" w:rsidRPr="00F44957" w:rsidRDefault="00E0179D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398BBB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الحج يجب على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المستطيع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الفقير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الصغير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المريض</w:t>
      </w:r>
    </w:p>
    <w:p w14:paraId="74B246F1" w14:textId="3E12BE31" w:rsidR="00F44957" w:rsidRPr="00E0179D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الصدق يؤدي إلى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الجنة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النار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النفاق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الكذب</w:t>
      </w:r>
    </w:p>
    <w:p w14:paraId="7017365D" w14:textId="77777777" w:rsidR="00F44957" w:rsidRPr="00F44957" w:rsidRDefault="00F44957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588CBA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هو القرآن الكريم؟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كلام النبي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كلام الله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كلام الصحابة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كلام العلماء</w:t>
      </w:r>
    </w:p>
    <w:p w14:paraId="3E1BB22F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الصوم يعني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ترك العمل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الإمساك عن المفطرات بنية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النوم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السفر</w:t>
      </w:r>
    </w:p>
    <w:p w14:paraId="478F7D3B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شروط الصلاة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الصوم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الطهارة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الزكاة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الجهاد</w:t>
      </w:r>
    </w:p>
    <w:p w14:paraId="66C41733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الصبر نصف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الجنة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الإيمان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العبادة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الصلاة</w:t>
      </w:r>
    </w:p>
    <w:p w14:paraId="0BBAE668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ما حكم عقوق الوالدين؟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</w:p>
    <w:p w14:paraId="1C25E652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هو أبو الأنبياء؟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نوح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إبراهيم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موسى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عيسى عليه السلام</w:t>
      </w:r>
    </w:p>
    <w:p w14:paraId="750196A7" w14:textId="458D8273" w:rsidR="00F44957" w:rsidRPr="00E0179D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بر الوالدين يكون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في حياتهما فقط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في حياتهما وبعد وفاتهما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بعد وفاتهما فقط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ليس واجباً</w:t>
      </w:r>
    </w:p>
    <w:p w14:paraId="60D24892" w14:textId="77777777" w:rsidR="00F44957" w:rsidRPr="00F44957" w:rsidRDefault="00F44957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FD6DB7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هو الإيمان بالقدر؟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الاعتقاد بالمستقبل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الإيمان أن كل شيء بقدر الله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الإيمان بالنصر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الإيمان بالغيب</w:t>
      </w:r>
    </w:p>
    <w:p w14:paraId="0D66F8CC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أركان الإيمان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الصدقة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الإيمان بالملائكة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الحج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الصوم</w:t>
      </w:r>
    </w:p>
    <w:p w14:paraId="4263727E" w14:textId="77777777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هو جزاء الإحسان؟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النفاق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العذاب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الجنة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النار</w:t>
      </w:r>
    </w:p>
    <w:p w14:paraId="14C86402" w14:textId="4C256EF6" w:rsidR="00F44957" w:rsidRPr="00F44957" w:rsidRDefault="00F44957" w:rsidP="0016449F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ما هي الهجرة النبوية؟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الانتقال من مكة للطائف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الانتقال من مكة للمدينة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الانتقال من المدينة لمكة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الانتقال من الطائف لمكة</w:t>
      </w:r>
    </w:p>
    <w:p w14:paraId="66B16C07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هو أول ما يُسأل عنه العبد يوم القيامة؟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الصوم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الزكاة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الصلاة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الحج</w:t>
      </w:r>
    </w:p>
    <w:p w14:paraId="3F8A3770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كم مرة ذُكر اسم "محمد" في القرآن الكريم؟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مرتين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أربع مرات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خمس مرات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سبع مرات</w:t>
      </w:r>
    </w:p>
    <w:p w14:paraId="347D96EF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هي السورة التي تعدل ثلث القرآن؟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الفاتحة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الفلق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الإخلاص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الكافرون</w:t>
      </w:r>
    </w:p>
    <w:p w14:paraId="51142118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هو النبي الذي آتاه الله علم تفسير الأحلام؟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داود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موسى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يوسف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يعقوب عليه السلام</w:t>
      </w:r>
    </w:p>
    <w:p w14:paraId="0C46807F" w14:textId="2C9D067F" w:rsid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الإيمان بالرسل يعني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معرفة أسمائهم فقط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تصديق بعضهم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الإيمان بجميعهم وتصديق رسالتهم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محبتهم دون اتباعهم</w:t>
      </w:r>
    </w:p>
    <w:p w14:paraId="1F0F0796" w14:textId="77777777" w:rsidR="00E0179D" w:rsidRPr="00F44957" w:rsidRDefault="00E0179D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BC3566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ما حكم صلة الرحم؟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واجب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غير واجب</w:t>
      </w:r>
    </w:p>
    <w:p w14:paraId="5A593271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معنى الإيمان بالكتب السماوية؟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معرفة القرآن فقط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معرفة التوراة فقط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الإيمان بجميع الكتب التي أنزلها الله على أنبيائه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حفظ الكتب السابقة</w:t>
      </w:r>
    </w:p>
    <w:p w14:paraId="2AF0EF38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كم عدد الأشهر الحرم؟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ثلاثة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خمسة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سبعة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أربعة</w:t>
      </w:r>
    </w:p>
    <w:p w14:paraId="78160CD5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هو الشهر الذي فرض فيه الصيام؟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محرم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صفر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رجب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رمضان</w:t>
      </w:r>
    </w:p>
    <w:p w14:paraId="00F75140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حكم الكذب في الإسلام؟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مستحب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</w:p>
    <w:p w14:paraId="2AF4C01F" w14:textId="1EA2C9FB" w:rsid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هو النبي الذي فُتن بالمال والجمال فثبت على الحق؟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داود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موسى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سليمان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هارون عليه السلام</w:t>
      </w:r>
    </w:p>
    <w:p w14:paraId="662B5668" w14:textId="279EC4C6" w:rsidR="00E0179D" w:rsidRDefault="00E0179D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1D14A65D" w14:textId="77777777" w:rsidR="00E0179D" w:rsidRPr="00F44957" w:rsidRDefault="00E0179D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7B1DC3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هو يوم التروية في الحج؟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اليوم الثامن من ذي الحجة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اليوم الثامن من ذي الحجة قبل الوقوف بعرفة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اليوم العاشر من ذي الحجة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اليوم السابع من ذي الحجة</w:t>
      </w:r>
    </w:p>
    <w:p w14:paraId="30317F2C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أي الآيات تدل على وجوب بر الوالدين؟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آية الكرسي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سورة الفاتحة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وَقَضَى رَبُّكَ أَلَّا تَعْبُدُوا إِلَّا إِيَّاهُ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>..."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سورة الكافرون</w:t>
      </w:r>
    </w:p>
    <w:p w14:paraId="75E87517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هو الركن الثاني من أركان الإسلام؟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الحج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الصوم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الصلاة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الزكاة</w:t>
      </w:r>
    </w:p>
    <w:p w14:paraId="71E0DB17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هو أول من بنى المسجد الحرام؟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 xml:space="preserve">محمد صلى الله عليه </w:t>
      </w:r>
      <w:proofErr w:type="spellStart"/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وآله</w:t>
      </w:r>
      <w:proofErr w:type="spellEnd"/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موسى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إبراهيم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إسماعيل عليه السلام</w:t>
      </w:r>
    </w:p>
    <w:p w14:paraId="5A4200F5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حكم أكل لحم الخنزير؟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</w:p>
    <w:p w14:paraId="312B9DBB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كم عدد تكبيرات صلاة الجنازة؟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خمس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ثلاث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أربع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ست</w:t>
      </w:r>
    </w:p>
    <w:p w14:paraId="714EE9E5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من هو الصحابي الملقب بالفاروق؟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أبو بكر الصديق رضي الله عنه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عمر بن الخطاب رضي الله عنه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عثمان بن عفان رضي الله عنه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علي بن أبي طالب عليه السلام</w:t>
      </w:r>
    </w:p>
    <w:p w14:paraId="7B6FE3A9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معنى الإيمان بالقدر خيره وشره؟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الاعتقاد بالخير فقط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الاعتقاد بالشر فقط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الإيمان أن كل ما يحدث بقضاء الله وقدره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الاعتقاد بالمستقبل</w:t>
      </w:r>
    </w:p>
    <w:p w14:paraId="0E7DB2C6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ما هو يوم النحر؟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اليوم التاسع من ذي الحجة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اليوم الثامن من ذي الحجة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اليوم العاشر من ذي الحجة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اليوم الحادي عشر من ذي الحجة</w:t>
      </w:r>
    </w:p>
    <w:p w14:paraId="07400A75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هو أول من أسلم من الصبيان؟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زيد بن حارثة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علي بن أبي طالب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عبد الرحمن بن عوف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سعد بن أبي وقاص</w:t>
      </w:r>
    </w:p>
    <w:p w14:paraId="3EDDEAA5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كم عدد آيات سورة الكوثر؟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آية واحدة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آيتان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ثلاث آيات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أربع آيات</w:t>
      </w:r>
    </w:p>
    <w:p w14:paraId="627F81FF" w14:textId="3C3EFB87" w:rsid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هو أول مؤذن في الإسلام؟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سعد بن أبي وقاص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عبد الله بن مسعود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خالد بن الوليد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بلال بن رباح رضي الله عنه</w:t>
      </w:r>
    </w:p>
    <w:p w14:paraId="5744374B" w14:textId="77777777" w:rsidR="00E0179D" w:rsidRPr="00F44957" w:rsidRDefault="00E0179D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AB0D78" w14:textId="77777777" w:rsidR="00F44957" w:rsidRPr="00F44957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ما حكم الوفاء بالعهد؟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مستحب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واجب</w:t>
      </w:r>
    </w:p>
    <w:p w14:paraId="47B3BE6A" w14:textId="3594C557" w:rsidR="00E0179D" w:rsidRPr="00E0179D" w:rsidRDefault="00F44957" w:rsidP="0016449F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من هو النبي الذي أُرسل إلى قوم عاد؟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صالح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شعيب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</w:r>
      <w:r w:rsidRPr="00F44957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هود عليه السلام</w:t>
      </w:r>
      <w:r w:rsidRPr="00F44957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F44957">
        <w:rPr>
          <w:rFonts w:ascii="Times New Roman" w:eastAsia="Times New Roman" w:hAnsi="Times New Roman" w:cs="Times New Roman"/>
          <w:sz w:val="28"/>
          <w:szCs w:val="28"/>
          <w:rtl/>
        </w:rPr>
        <w:t>لوط عليه السلام</w:t>
      </w:r>
    </w:p>
    <w:p w14:paraId="559CBBD4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حكم الغش في الامتحان؟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مستحب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</w:p>
    <w:p w14:paraId="78DE8D41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كم عدد آيات سورة الفاتحة؟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ست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سبع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ثمان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تسع</w:t>
      </w:r>
    </w:p>
    <w:p w14:paraId="0CDDDD45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هو الركن الأول من أركان الإسلام؟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الصلاة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الصوم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الشهادتان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الحج</w:t>
      </w:r>
    </w:p>
    <w:p w14:paraId="367E4DD9" w14:textId="7DABB640" w:rsid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من هو النبي الذي فلق الله له البحر؟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نوح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عيسى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موسى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داود عليه السلام</w:t>
      </w:r>
    </w:p>
    <w:p w14:paraId="3F7BC26A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7D5700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أي الأعمال أحب إلى الله؟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الصوم الدائم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الصلاة على وقتها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قيام الليل فقط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كثرة الصدقة</w:t>
      </w:r>
    </w:p>
    <w:p w14:paraId="317F5452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كم عدد أركان الإيمان؟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خمسة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أربعة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سبعة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ستة</w:t>
      </w:r>
    </w:p>
    <w:p w14:paraId="7CD2A5E7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من هو النبي الذي أُرسل إلى قوم ثمود؟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هود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صالح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لوط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شعيب عليه السلام</w:t>
      </w:r>
    </w:p>
    <w:p w14:paraId="38338023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حكم شرب الخمر؟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</w:p>
    <w:p w14:paraId="2AC783E0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 xml:space="preserve">ما هو اسم والد النبي محمد صلى الله عليه </w:t>
      </w:r>
      <w:proofErr w:type="spellStart"/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وآله</w:t>
      </w:r>
      <w:proofErr w:type="spellEnd"/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عبد المطلب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الحارث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عبد الله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أبو طالب</w:t>
      </w:r>
    </w:p>
    <w:p w14:paraId="431AF4F4" w14:textId="302E8324" w:rsid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أي سورة تبدأ بـ "يس"؟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الصافات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البقرة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يس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الفرقان</w:t>
      </w:r>
    </w:p>
    <w:p w14:paraId="0369BA46" w14:textId="77777777" w:rsidR="00E0179D" w:rsidRPr="00E0179D" w:rsidRDefault="00E0179D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34008A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ما حكم السرقة في الإسلام؟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مستحب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</w:p>
    <w:p w14:paraId="7205AE68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كم عدد أشهر السنة الهجرية؟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عشرة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أحد عشر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اثنا عشر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ثلاثة عشر</w:t>
      </w:r>
    </w:p>
    <w:p w14:paraId="5F00CAC8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من هو الصحابي الملقب بذو النورين؟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عمر بن الخطاب رضي الله عنه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علي بن أبي طالب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عثمان بن عفان رضي الله عنه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طلحة بن عبيد الله</w:t>
      </w:r>
    </w:p>
    <w:p w14:paraId="3C70565D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حكم أكل الميتة؟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</w:p>
    <w:p w14:paraId="3CAE035B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هو اليوم الذي يبدأ فيه الحج؟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السابع من ذي الحجة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الثامن من ذي الحجة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التاسع من ذي الحجة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العاشر من ذي الحجة</w:t>
      </w:r>
    </w:p>
    <w:p w14:paraId="7AC37E2A" w14:textId="0A1BB9C5" w:rsid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كم عدد آيات القرآن الكريم تقريباً؟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أربعة آلاف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خمسة آلاف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ستة آلاف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أكثر من ستة آلاف</w:t>
      </w:r>
    </w:p>
    <w:p w14:paraId="64B25FBB" w14:textId="77777777" w:rsidR="00E0179D" w:rsidRPr="00E0179D" w:rsidRDefault="00E0179D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CC15BB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من هو النبي الذي عاش في بطن الحوت؟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موسى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يونس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عيسى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نوح عليه السلام</w:t>
      </w:r>
    </w:p>
    <w:p w14:paraId="086A862C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حكم إفشاء السر؟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مستحب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</w:p>
    <w:p w14:paraId="79A9F449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أي السور تُسمى المعوذتين؟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الفلق والكوثر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الفلق والناس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الفاتحة والناس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الإخلاص والفلق</w:t>
      </w:r>
    </w:p>
    <w:p w14:paraId="080D9E77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كم عدد التكبيرات في صلاة العيد؟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خمس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سبع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ست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أربع</w:t>
      </w:r>
    </w:p>
    <w:p w14:paraId="0D84FE25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من هو أول الأنبياء بعد آدم عليه السلام؟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هود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صالح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نوح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إدريس عليه السلام</w:t>
      </w:r>
    </w:p>
    <w:p w14:paraId="42168CC9" w14:textId="2A0F665F" w:rsid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حكم عقوق الوالدين؟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</w:p>
    <w:p w14:paraId="2BD71165" w14:textId="77777777" w:rsidR="00E0179D" w:rsidRPr="00E0179D" w:rsidRDefault="00E0179D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23CF76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أي يوم هو عيد المسلمين الأسبوعي؟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الخميس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السبت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الجمعة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الأحد</w:t>
      </w:r>
    </w:p>
    <w:p w14:paraId="56DAD6E7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من هو الصحابي الملقب بسيف الله المسلول؟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علي بن أبي طالب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سعد بن أبي وقاص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عمرو بن العاص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خالد بن الوليد رضي الله عنه</w:t>
      </w:r>
    </w:p>
    <w:p w14:paraId="247351A2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حكم أكل لحم الأضحية لغير المسلم؟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جائز مع الكراهة في بعض الحالات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</w:p>
    <w:p w14:paraId="770F7509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أي السور تُسمى بسورة الفاتحة؟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أم الكتاب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أم القرآن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الكوثر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الفلق</w:t>
      </w:r>
    </w:p>
    <w:p w14:paraId="2709DB86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كم عدد فروض الوضوء؟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خمسة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ثلاثة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سبعة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ستة</w:t>
      </w:r>
    </w:p>
    <w:p w14:paraId="403763E5" w14:textId="74C32315" w:rsid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من هو النبي الذي رفع الله له القاعدة من البيت الحرام؟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نوح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يعقوب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إبراهيم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موسى عليه السلام</w:t>
      </w:r>
    </w:p>
    <w:p w14:paraId="7D25E332" w14:textId="77777777" w:rsidR="00E0179D" w:rsidRPr="00E0179D" w:rsidRDefault="00E0179D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001538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ما حكم الزكاة على الذهب؟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غير واجبة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مستحبة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مكروهة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واجبة إذا بلغ النصاب</w:t>
      </w:r>
    </w:p>
    <w:p w14:paraId="263AD4B2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كم عدد ركعات صلاة الفجر؟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ثلاث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أربع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ركعتان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خمس</w:t>
      </w:r>
    </w:p>
    <w:p w14:paraId="39FE71DA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أي سورة تعدل ربع القرآن؟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الكافرون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الزلزلة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الفلق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العصر</w:t>
      </w:r>
    </w:p>
    <w:p w14:paraId="71629315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من هو خليل الله؟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موسى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 xml:space="preserve">محمد صلى الله عليه </w:t>
      </w:r>
      <w:proofErr w:type="spellStart"/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وآله</w:t>
      </w:r>
      <w:proofErr w:type="spellEnd"/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إبراهيم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نوح عليه السلام</w:t>
      </w:r>
    </w:p>
    <w:p w14:paraId="6DB17321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حكم الوفاء بالنذر؟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غير واجب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واجب</w:t>
      </w:r>
    </w:p>
    <w:p w14:paraId="4B9AA569" w14:textId="3189FE0F" w:rsid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كم عدد آيات سورة الفلق؟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خمس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ست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خمس آيات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أربع</w:t>
      </w:r>
    </w:p>
    <w:p w14:paraId="15E459E5" w14:textId="77777777" w:rsidR="00E0179D" w:rsidRPr="00E0179D" w:rsidRDefault="00E0179D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C880B2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من هو النبي الذي كان يعمل حداداً؟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نوح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صالح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موسى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داود عليه السلام</w:t>
      </w:r>
    </w:p>
    <w:p w14:paraId="54FDCE15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حكم الربا في الإسلام؟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جائز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مباح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</w:p>
    <w:p w14:paraId="27D7D5EB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 xml:space="preserve">كم عدد أيام عيد </w:t>
      </w:r>
      <w:proofErr w:type="spellStart"/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الأضحى</w:t>
      </w:r>
      <w:proofErr w:type="spellEnd"/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يوم واحد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يومان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ثلاثة أيام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أربعة أيام</w:t>
      </w:r>
    </w:p>
    <w:p w14:paraId="1E366D7E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من هو الصحابي الذي نام في فراش النبي ليلة الهجرة؟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أبو بكر الصديق رضي الله عنه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عمر بن الخطاب رضي الله عنه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عثمان بن عفان رضي الله عنه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علي بن أبي طالب عليه السلام</w:t>
      </w:r>
    </w:p>
    <w:p w14:paraId="29133B70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حكم النميمة؟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جائزة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مباحة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مستحبة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حرام</w:t>
      </w:r>
    </w:p>
    <w:p w14:paraId="61DC0829" w14:textId="745974DD" w:rsid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ما هو الركن الرابع من أركان الإسلام؟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الشهادة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الصلاة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الزكاة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الصوم</w:t>
      </w:r>
    </w:p>
    <w:p w14:paraId="26E537D9" w14:textId="77777777" w:rsidR="00E0179D" w:rsidRPr="00E0179D" w:rsidRDefault="00E0179D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31E9E1" w14:textId="77777777" w:rsidR="00E0179D" w:rsidRPr="00E0179D" w:rsidRDefault="00E0179D" w:rsidP="0016449F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من هو النبي الذي أُرسل إلى مدين؟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صالح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هود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لوط عليه السلام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br/>
      </w:r>
      <w:r w:rsidRPr="00E0179D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E0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79D">
        <w:rPr>
          <w:rFonts w:ascii="Times New Roman" w:eastAsia="Times New Roman" w:hAnsi="Times New Roman" w:cs="Times New Roman"/>
          <w:sz w:val="28"/>
          <w:szCs w:val="28"/>
          <w:rtl/>
        </w:rPr>
        <w:t>شعيب عليه السلام</w:t>
      </w:r>
    </w:p>
    <w:p w14:paraId="27FE7CB8" w14:textId="209513C4" w:rsidR="00E0179D" w:rsidRPr="00E0179D" w:rsidRDefault="00E0179D" w:rsidP="0016449F">
      <w:pPr>
        <w:bidi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0356E3" w14:textId="77777777" w:rsidR="00E0179D" w:rsidRPr="00E0179D" w:rsidRDefault="00E0179D" w:rsidP="0016449F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كم عدد أبواب الجنة؟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عشرة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سبعة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</w:r>
      <w:r w:rsidRPr="00E0179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ثمانية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تسعة</w:t>
      </w:r>
    </w:p>
    <w:p w14:paraId="497D7A7C" w14:textId="77E512E8" w:rsidR="00E0179D" w:rsidRPr="00E0179D" w:rsidRDefault="00E0179D" w:rsidP="0016449F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هو النبي الذي كانت </w:t>
      </w:r>
      <w:proofErr w:type="spellStart"/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معجزته</w:t>
      </w:r>
      <w:proofErr w:type="spellEnd"/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 xml:space="preserve"> إحياء الموتى بإذن الله؟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 xml:space="preserve">محمد صلى الله عليه </w:t>
      </w:r>
      <w:proofErr w:type="spellStart"/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وآله</w:t>
      </w:r>
      <w:proofErr w:type="spellEnd"/>
      <w:r w:rsidRPr="00E0179D">
        <w:rPr>
          <w:rFonts w:ascii="Times New Roman" w:eastAsia="Times New Roman" w:hAnsi="Times New Roman" w:cs="Times New Roman"/>
          <w:sz w:val="24"/>
          <w:szCs w:val="24"/>
        </w:rPr>
        <w:br/>
      </w:r>
      <w:r w:rsidRPr="00E0179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إدريس عليه السلام</w:t>
      </w:r>
    </w:p>
    <w:p w14:paraId="092BF497" w14:textId="77777777" w:rsidR="00E0179D" w:rsidRPr="00E0179D" w:rsidRDefault="00E0179D" w:rsidP="0016449F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ما حكم الغيبة في الإسلام؟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جائزة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مباحة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مكروهة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</w:r>
      <w:r w:rsidRPr="00E0179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76530391" w14:textId="77777777" w:rsidR="00E0179D" w:rsidRPr="00E0179D" w:rsidRDefault="00E0179D" w:rsidP="0016449F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كم مرة يسن قول "سبحان ربي العظيم" في الركوع؟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مرة واحدة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ثلاث مرات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</w:r>
      <w:r w:rsidRPr="00E0179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ثلاث مرات أو أكثر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خمس مرات</w:t>
      </w:r>
    </w:p>
    <w:p w14:paraId="69BCD326" w14:textId="77777777" w:rsidR="00E0179D" w:rsidRPr="00E0179D" w:rsidRDefault="00E0179D" w:rsidP="0016449F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ما هو الركن الخامس من أركان الإسلام؟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الصلاة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الزكاة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الصوم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</w:r>
      <w:r w:rsidRPr="00E0179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الحج</w:t>
      </w:r>
    </w:p>
    <w:p w14:paraId="0BFD5437" w14:textId="77777777" w:rsidR="00E0179D" w:rsidRPr="00E0179D" w:rsidRDefault="00E0179D" w:rsidP="0016449F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من هو أول الأنبياء العرب؟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صالح عليه السلام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</w:r>
      <w:r w:rsidRPr="00E0179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هود عليه السلام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شعيب عليه السلام</w:t>
      </w:r>
    </w:p>
    <w:p w14:paraId="10947BAE" w14:textId="77777777" w:rsidR="00E0179D" w:rsidRPr="00E0179D" w:rsidRDefault="00E0179D" w:rsidP="0016449F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كم عدد آيات سورة الكافرون؟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أربع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خمس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سبع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</w:r>
      <w:r w:rsidRPr="00E0179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ست آيات</w:t>
      </w:r>
    </w:p>
    <w:p w14:paraId="2B597071" w14:textId="77777777" w:rsidR="00E0179D" w:rsidRPr="00E0179D" w:rsidRDefault="00E0179D" w:rsidP="0016449F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ما حكم صيام ستة أيام من شوال؟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</w:r>
      <w:r w:rsidRPr="00E0179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سنة مستحبة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</w:p>
    <w:p w14:paraId="3B2482BC" w14:textId="06441FE7" w:rsidR="0016449F" w:rsidRPr="0016449F" w:rsidRDefault="00E0179D" w:rsidP="0016449F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أُرسل إلى مدين؟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صالح عليه السلام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هود عليه السلام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لوط عليه السلام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br/>
      </w:r>
      <w:r w:rsidRPr="00E0179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E01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79D">
        <w:rPr>
          <w:rFonts w:ascii="Times New Roman" w:eastAsia="Times New Roman" w:hAnsi="Times New Roman" w:cs="Times New Roman"/>
          <w:sz w:val="24"/>
          <w:szCs w:val="24"/>
          <w:rtl/>
        </w:rPr>
        <w:t>شعيب عليه السلام</w:t>
      </w:r>
    </w:p>
    <w:p w14:paraId="02B84A68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التصدق على الفقراء؟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 على الجميع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 ويجب في حال الزكاة</w:t>
      </w:r>
    </w:p>
    <w:p w14:paraId="730B1EAB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أول من جهر بالقرآن في مكة؟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علي بن أبي طالب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بكر الصديق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عبد الله بن مسعود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عمر بن الخطاب رضي الله عنه</w:t>
      </w:r>
    </w:p>
    <w:p w14:paraId="0CA46A62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النصر؟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آيتان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 آيات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 آيات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آيات</w:t>
      </w:r>
    </w:p>
    <w:p w14:paraId="1A91D725" w14:textId="1189E851" w:rsid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أكل الصيد البري الحلال؟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 بلا تذكية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 إذا ذُكّي</w:t>
      </w:r>
    </w:p>
    <w:p w14:paraId="72A22DCF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F759FD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أُرسل إلى قوم فرعون؟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هارون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يوسف عليه السلام</w:t>
      </w:r>
    </w:p>
    <w:p w14:paraId="17443DEB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صيام يوم عرفة لغير الحاج؟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 فقط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سنة مؤكدة</w:t>
      </w:r>
    </w:p>
    <w:p w14:paraId="30080F47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أركان الحج؟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سبعة</w:t>
      </w:r>
    </w:p>
    <w:p w14:paraId="403EE565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الملقب بأسد الله؟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عمر بن الخطاب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عبيدة بن الجراح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خالد بن الوليد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حمزة بن عبد المطلب رضي الله عنه</w:t>
      </w:r>
    </w:p>
    <w:p w14:paraId="47F31BEC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رد السلام؟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</w:p>
    <w:p w14:paraId="54830A78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الفجر؟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>. 25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>. 35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>. 20</w:t>
      </w:r>
    </w:p>
    <w:p w14:paraId="42358059" w14:textId="52C45BDA" w:rsid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أول الأنبياء الذين ذكروا في القرآن؟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آدم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هود عليه السلام</w:t>
      </w:r>
    </w:p>
    <w:p w14:paraId="5204AB90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89BF9C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قطيعة الرحم؟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54887F04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اسم السورة التي تبدأ بـ "الرحمن"؟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الإخلاص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الفجر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الرحمن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النور</w:t>
      </w:r>
    </w:p>
    <w:p w14:paraId="137D90E6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الصلوات المفروضة في السفر؟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تُقصر إلى ركعتين للرباعية</w:t>
      </w:r>
    </w:p>
    <w:p w14:paraId="532C963B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كان له ملك لا ينبغي لأحد من بعده؟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داود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سليمان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يوسف عليه السلام</w:t>
      </w:r>
    </w:p>
    <w:p w14:paraId="708C24A1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أكل لحم الإبل؟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 بلا وضوء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 ويوجب الوضوء</w:t>
      </w:r>
    </w:p>
    <w:p w14:paraId="4B663477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الكوثر؟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آية واحدة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آيتان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 آيات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 آيات</w:t>
      </w:r>
    </w:p>
    <w:p w14:paraId="2AF79C5D" w14:textId="0A48D0A1" w:rsid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كتب الوحي للنبي؟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عبد الله بن عباس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هريرة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زيد بن ثابت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معاذ بن جبل رضي الله عنه</w:t>
      </w:r>
    </w:p>
    <w:p w14:paraId="267869A9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365B2C" w14:textId="63C20B08" w:rsid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أكل الطيور الجارحة؟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262E25BF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549A73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الفاتحة في الصلاة الجهرية؟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في كل ركعة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 في كل ركعة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في الركعات الجهرية والسرية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</w:t>
      </w:r>
    </w:p>
    <w:p w14:paraId="40B6042C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صنع الفلك؟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هارون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إدريس عليه السلام</w:t>
      </w:r>
    </w:p>
    <w:p w14:paraId="21CAD005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شرب الماء واقفاً في الإسلام؟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سنة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 مع الأفضلية للجلوس</w:t>
      </w:r>
    </w:p>
    <w:p w14:paraId="7C9B26F4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العصر؟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آية واحدة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آيتان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 آيات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 آيات</w:t>
      </w:r>
    </w:p>
    <w:p w14:paraId="6732685B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أُرسل إلى قوم لوط؟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صالح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هود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لوط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شعيب عليه السلام</w:t>
      </w:r>
    </w:p>
    <w:p w14:paraId="13DA65DE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صلاة الجماعة للرجال؟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سنة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واجبة على الكفاية أو مؤكدة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</w:p>
    <w:p w14:paraId="3C82C453" w14:textId="536AE32E" w:rsid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الفيل؟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</w:t>
      </w:r>
    </w:p>
    <w:p w14:paraId="469A50E6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B27359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أول الأنبياء الذين مارسوا الزراعة؟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آدم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هود عليه السلام</w:t>
      </w:r>
    </w:p>
    <w:p w14:paraId="7C001D4E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الاستهزاء بالدين؟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كفر</w:t>
      </w:r>
    </w:p>
    <w:p w14:paraId="2B7142D5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الإخلاص؟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</w:t>
      </w:r>
    </w:p>
    <w:p w14:paraId="331DA4D8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رُفع إلى السماء؟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إدريس عليه السلام</w:t>
      </w:r>
    </w:p>
    <w:p w14:paraId="1349C68B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الاحتكار في الإسلام؟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سنة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10526E55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التكاثر؟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ثمان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</w:t>
      </w:r>
    </w:p>
    <w:p w14:paraId="455F7052" w14:textId="291E64B1" w:rsid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لقب بترجمان القرآن؟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زيد بن ثابت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هريرة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عبد الله بن عباس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أنس بن مالك رضي الله عنه</w:t>
      </w:r>
    </w:p>
    <w:p w14:paraId="0E09ABAD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64D187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قراءة القرآن بلا وضوء؟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 مطلقاً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 دون مس المصحف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 الوضوء مطلقاً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</w:p>
    <w:p w14:paraId="2BC71CC8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الفلق؟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</w:t>
      </w:r>
    </w:p>
    <w:p w14:paraId="10A7FE80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عاش 950 سنة يدعو قومه؟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هود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صالح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</w:p>
    <w:p w14:paraId="17DB1FD0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تربية الكلاب لغير حاجة؟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4C602197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الضحى؟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إحدى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</w:t>
      </w:r>
    </w:p>
    <w:p w14:paraId="1EF56C15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هاجر إلى الحبشة؟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هريرة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عمر بن الخطاب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عبيدة بن الجراح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جعفر بن أبي طالب رضي الله عنه</w:t>
      </w:r>
    </w:p>
    <w:p w14:paraId="073BCB78" w14:textId="4F3D315A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قتل النفس بغير حق؟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6119D494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المسد؟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</w:t>
      </w:r>
    </w:p>
    <w:p w14:paraId="36FD12A6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كان يُلقب بكليم الله؟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</w:p>
    <w:p w14:paraId="25C13ED3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النذر لغير الله؟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شرك</w:t>
      </w:r>
    </w:p>
    <w:p w14:paraId="0193FA4D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النبأ؟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 وأربعون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وثلاثون</w:t>
      </w:r>
    </w:p>
    <w:p w14:paraId="24F600B1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بشره النبي بالجنة وهو حي؟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هريرة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عبد الله بن عمر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العشرة المبشرون ومنهم عثمان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أنس بن مالك رضي الله عنه</w:t>
      </w:r>
    </w:p>
    <w:p w14:paraId="0C8539EE" w14:textId="799B1D2A" w:rsid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الحسد؟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4EBABB6F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66D010" w14:textId="45533716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عبس؟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اثنتان وأربعون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اثنتان وأربعون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وأربعون</w:t>
      </w:r>
    </w:p>
    <w:p w14:paraId="62D5E50C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أُعطي زبوراً؟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داود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</w:p>
    <w:p w14:paraId="42C0F339" w14:textId="77777777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ترك الزكاة مع القدرة؟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5D7015B4" w14:textId="21520646" w:rsidR="0016449F" w:rsidRPr="0016449F" w:rsidRDefault="0016449F" w:rsidP="0016449F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الطارق؟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</w:t>
      </w:r>
    </w:p>
    <w:p w14:paraId="2FFD7E32" w14:textId="4E63D16D" w:rsidR="0016449F" w:rsidRPr="0016449F" w:rsidRDefault="0016449F" w:rsidP="0016449F">
      <w:pPr>
        <w:bidi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F1BE8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لقبه النبي بأمين الأمة؟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علي بن أبي طالب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عمر بن الخطاب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عبيدة بن الجراح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أنس بن مالك رضي الله عنه</w:t>
      </w:r>
    </w:p>
    <w:p w14:paraId="4C3E61A8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الأعلى؟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إحدى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عشرة</w:t>
      </w:r>
    </w:p>
    <w:p w14:paraId="103543B9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أكل السمك بدون تذكية؟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</w:p>
    <w:p w14:paraId="6673D3F1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هو أول خليفة بعد وفاة النبي صلى الله عليه </w:t>
      </w:r>
      <w:proofErr w:type="spellStart"/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وآله</w:t>
      </w:r>
      <w:proofErr w:type="spellEnd"/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عثمان بن عفان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علي بن أبي طالب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بكر الصديق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عمر بن الخطاب رضي الله عنه</w:t>
      </w:r>
    </w:p>
    <w:p w14:paraId="0496A630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الغاشية؟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ثمان وعشرون</w:t>
      </w:r>
    </w:p>
    <w:p w14:paraId="2272268D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إفطار المسافر في رمضان؟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غير 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</w:p>
    <w:p w14:paraId="103DC206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هو النبي الذي بشر بقدوم محمد صلى الله عليه </w:t>
      </w:r>
      <w:proofErr w:type="spellStart"/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وآله</w:t>
      </w:r>
      <w:proofErr w:type="spellEnd"/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</w:p>
    <w:p w14:paraId="2C4908A4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الشمس؟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عشرة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 عشرة</w:t>
      </w:r>
    </w:p>
    <w:p w14:paraId="08DD58B8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التصدق على غير المسلمين؟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</w:p>
    <w:p w14:paraId="2EA135DB" w14:textId="748BD9F1" w:rsid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أسلم صغيراً وخدم النبي؟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هريرة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عبد الله بن عباس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أنس بن مالك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زيد بن ثابت رضي الله عنه</w:t>
      </w:r>
    </w:p>
    <w:p w14:paraId="3434EC16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9BD012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الليل؟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إحدى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إحدى وعشرون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عشرة</w:t>
      </w:r>
    </w:p>
    <w:p w14:paraId="698A479C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الإحسان إلى الجار؟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</w:p>
    <w:p w14:paraId="78EA1C49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أُعطي التوراة؟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داود عليه السلام</w:t>
      </w:r>
    </w:p>
    <w:p w14:paraId="484C1CF2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العلق؟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عشرة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إحدى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عشرة</w:t>
      </w:r>
    </w:p>
    <w:p w14:paraId="2AFF56A4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أكل لحم الحمار الأهلي؟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20ABAC8B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جمع القرآن في عهد أبي بكر؟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عبد الله بن مسعود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أنس بن مالك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زيد بن ثابت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هريرة رضي الله عنه</w:t>
      </w:r>
    </w:p>
    <w:p w14:paraId="7507179A" w14:textId="6D51D371" w:rsid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الانشراح؟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ثمان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ثمان آيات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</w:t>
      </w:r>
    </w:p>
    <w:p w14:paraId="772992E1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21573F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الصدقة الجارية؟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محرمة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مستحبة</w:t>
      </w:r>
    </w:p>
    <w:p w14:paraId="161CDFBC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عاش في قصر فرعون؟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يوسف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سليمان عليه السلام</w:t>
      </w:r>
    </w:p>
    <w:p w14:paraId="6CBFEC96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العصر؟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آيتان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 آيات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</w:t>
      </w:r>
    </w:p>
    <w:p w14:paraId="19E426AA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الإسراف في الطعام؟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60ABF816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أُرسل إلى أهل نينوى؟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هارون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يونس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شعيب عليه السلام</w:t>
      </w:r>
    </w:p>
    <w:p w14:paraId="405943E7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الفتح؟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وعشرون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وعشرون</w:t>
      </w:r>
    </w:p>
    <w:p w14:paraId="3B8EBB93" w14:textId="10F4B342" w:rsid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الحج لمن لم يستطع مادياً؟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سنة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غير واجب</w:t>
      </w:r>
    </w:p>
    <w:p w14:paraId="168DA5A6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EDB41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بشره النبي بالجنة من العشرة؟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سعد بن أبي وقاص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عبد الرحمن بن عوف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كلاهما من المبشرين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الزبير بن العوام رضي الله عنه</w:t>
      </w:r>
    </w:p>
    <w:p w14:paraId="4DEE392F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المجادلة؟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اثنتان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اثنتان وعشرون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عشرون</w:t>
      </w:r>
    </w:p>
    <w:p w14:paraId="4714A18E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الغش في البيع؟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7D86AA7C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صام نصف الدهر؟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داود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هود عليه السلام</w:t>
      </w:r>
    </w:p>
    <w:p w14:paraId="32475873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الحشر؟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 وعشرون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وعشرون</w:t>
      </w:r>
    </w:p>
    <w:p w14:paraId="761901ED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شهادة الزور؟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386BCC3F" w14:textId="53188D65" w:rsid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قتل أبا جهل؟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عمر بن الخطاب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علي بن أبي طالب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عبد الله بن مسعود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سعد بن أبي وقاص رضي الله عنه</w:t>
      </w:r>
    </w:p>
    <w:p w14:paraId="6FF54F74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875D23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الملك؟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وثلاثون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وعشرون</w:t>
      </w:r>
    </w:p>
    <w:p w14:paraId="560CCFCB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أكل مال اليتيم؟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448C94E8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هو النبي الذي كانت </w:t>
      </w:r>
      <w:proofErr w:type="spellStart"/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معجزته</w:t>
      </w:r>
      <w:proofErr w:type="spellEnd"/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الناقة؟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هود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شعيب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صالح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</w:p>
    <w:p w14:paraId="60397347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الجن؟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ثمان وعشرون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ثلاثون</w:t>
      </w:r>
    </w:p>
    <w:p w14:paraId="17085352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إفشاء الأسرار الزوجية؟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3571332D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أول نبي بعد الطوفان؟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هود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صالح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إدريس عليه السلام</w:t>
      </w:r>
    </w:p>
    <w:p w14:paraId="52C51CA3" w14:textId="30F60755" w:rsid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نوح؟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ثمان وعشرون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وعشرون</w:t>
      </w:r>
    </w:p>
    <w:p w14:paraId="69841AD3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E88A81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شكر النعمة؟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</w:p>
    <w:p w14:paraId="6A166947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كانت أمه تلقيه في اليم وهو طفل؟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يوسف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داود عليه السلام</w:t>
      </w:r>
    </w:p>
    <w:p w14:paraId="78D1B0B7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الإنسان؟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اثنتان وثلاثون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إحدى وثلاثون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ثلاثون</w:t>
      </w:r>
    </w:p>
    <w:p w14:paraId="1F755A36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أذية الجار؟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74129BA9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أول نبي ذكر اسمه في القرآن؟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آدم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</w:p>
    <w:p w14:paraId="08EA9EA1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الرحمن؟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وخمسون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وخمسون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ثمان وسبعون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 وسبعون</w:t>
      </w:r>
    </w:p>
    <w:p w14:paraId="2BD44042" w14:textId="0C05ED6B" w:rsid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السحر في الإسلام؟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5A71D066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B1FF8B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ابتلي بفقدان أهله وماله وصحته؟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يعقوب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أيوب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داود عليه السلام</w:t>
      </w:r>
    </w:p>
    <w:p w14:paraId="2FA529A0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الواقعة؟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وتسعون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ثمان وتسعون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 وتسعون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وتسعون</w:t>
      </w:r>
    </w:p>
    <w:p w14:paraId="6E3AA674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الزواج بنية الطلاق؟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محرم عند جمهور العلماء</w:t>
      </w:r>
    </w:p>
    <w:p w14:paraId="5B10AD58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عاش في قصر العزيز؟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سليمان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يوسف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داود عليه السلام</w:t>
      </w:r>
    </w:p>
    <w:p w14:paraId="29D6F6E4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الحديد؟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وعشرون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وعشرون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إحدى وثلاثون</w:t>
      </w:r>
    </w:p>
    <w:p w14:paraId="36CA4E36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حفظ القرآن الكريم؟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 على الكفاية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 مؤكد</w:t>
      </w:r>
    </w:p>
    <w:p w14:paraId="0A274F1A" w14:textId="5B54D18A" w:rsid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حمل راية المسلمين في مؤتة بعد استشهاد القادة الثلاثة؟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بكر الصديق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عمر بن الخطاب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خالد بن الوليد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خالد بن الوليد رضي الله عنه</w:t>
      </w:r>
    </w:p>
    <w:p w14:paraId="5FF777F8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1257FD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الصف؟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 عشرة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 عشرة</w:t>
      </w:r>
    </w:p>
    <w:p w14:paraId="57C63995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ترك الصلاة عمداً؟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6BB774B1" w14:textId="06A2CABE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أمره الله بذبح ابنه؟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يعقوب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</w:p>
    <w:p w14:paraId="7D5B87DA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الجمعة؟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إحدى عشرة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 عشرة</w:t>
      </w:r>
    </w:p>
    <w:p w14:paraId="3B77B0C7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السرقة من المال العام؟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79C5A26C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لقب بسيد القراء؟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عبد الله بن عمر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أبو هريرة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أبي بن كعب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زيد بن ثابت رضي الله عنه</w:t>
      </w:r>
    </w:p>
    <w:p w14:paraId="2DF50B29" w14:textId="2E48A1D5" w:rsid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المنافقون؟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اثنتا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إحدى عشرة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عشرة</w:t>
      </w:r>
    </w:p>
    <w:p w14:paraId="337534CF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B9FC89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صيام رمضان للمريض مرضاً شديداً؟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يجوز الفطر ويقضي بعد الشفاء</w:t>
      </w:r>
    </w:p>
    <w:p w14:paraId="7619E909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كلمه الله من وراء حجاب؟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</w:p>
    <w:p w14:paraId="5B0DF33B" w14:textId="78048D0E" w:rsid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التغابن؟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ثماني عشرة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عشرة</w:t>
      </w:r>
    </w:p>
    <w:p w14:paraId="61A43B82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390D1A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صلة الرحم لغير المسلمين؟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 على المسلم فقط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جائزة</w:t>
      </w:r>
    </w:p>
    <w:p w14:paraId="44B88326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الصحابي الذي أسلم على يد أبي بكر وكان من العشرة المبشرين بالجنة؟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سعد بن أبي وقاص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عبد الرحمن بن عوف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عثمان بن عفان رضي الله عنه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طلحة بن عبيد الله رضي الله عنه</w:t>
      </w:r>
    </w:p>
    <w:p w14:paraId="758C2770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المزمل؟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عشرة</w:t>
      </w:r>
    </w:p>
    <w:p w14:paraId="1CD1DD57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الغيبة عن الكافر؟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واجبة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محرمة</w:t>
      </w:r>
    </w:p>
    <w:p w14:paraId="3A250A94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بنى سفينة بأمر الله؟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هود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صالح عليه السلام</w:t>
      </w:r>
    </w:p>
    <w:p w14:paraId="3A139D8B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المدثر؟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أربع وأربعون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ست وخمسون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خمسون</w:t>
      </w:r>
    </w:p>
    <w:p w14:paraId="1D8FA5CE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التبذير في المال؟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2AD88E2E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النبي الذي ألقى عصاه فصارت حية؟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عيسى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</w:p>
    <w:p w14:paraId="50D332FB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الانفطار؟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عشرة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تسع عشرة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سبع عشرة</w:t>
      </w:r>
    </w:p>
    <w:p w14:paraId="5157B0D5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الكبر والتعالي على الناس؟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2C27B991" w14:textId="3277A72B" w:rsid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من هو أول نبي خط بالقلم؟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موسى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نوح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إدريس عليه السلام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إبراهيم عليه السلام</w:t>
      </w:r>
    </w:p>
    <w:p w14:paraId="3354D86A" w14:textId="77777777" w:rsidR="0016449F" w:rsidRPr="0016449F" w:rsidRDefault="0016449F" w:rsidP="0016449F">
      <w:p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06AF85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كم عدد آيات سورة الفجر؟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عشرون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ثلاثون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ثلاثون آية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خمس وعشرون</w:t>
      </w:r>
    </w:p>
    <w:p w14:paraId="1A882B81" w14:textId="77777777" w:rsidR="0016449F" w:rsidRPr="0016449F" w:rsidRDefault="0016449F" w:rsidP="0016449F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ما حكم إخلاف الوعد؟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جائز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  <w:t xml:space="preserve">.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br/>
      </w:r>
      <w:r w:rsidRPr="0016449F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1644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49F">
        <w:rPr>
          <w:rFonts w:ascii="Times New Roman" w:eastAsia="Times New Roman" w:hAnsi="Times New Roman" w:cs="Times New Roman"/>
          <w:sz w:val="24"/>
          <w:szCs w:val="24"/>
          <w:rtl/>
        </w:rPr>
        <w:t>حرام</w:t>
      </w:r>
    </w:p>
    <w:p w14:paraId="66F7AA25" w14:textId="77777777" w:rsidR="00007FB2" w:rsidRPr="0016449F" w:rsidRDefault="00007FB2" w:rsidP="0016449F">
      <w:pPr>
        <w:spacing w:line="360" w:lineRule="auto"/>
        <w:jc w:val="center"/>
        <w:rPr>
          <w:sz w:val="24"/>
          <w:szCs w:val="24"/>
        </w:rPr>
      </w:pPr>
    </w:p>
    <w:sectPr w:rsidR="00007FB2" w:rsidRPr="0016449F" w:rsidSect="00F44957">
      <w:pgSz w:w="11906" w:h="16838"/>
      <w:pgMar w:top="284" w:right="282" w:bottom="284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87DDD"/>
    <w:multiLevelType w:val="multilevel"/>
    <w:tmpl w:val="9A4825A2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62F86"/>
    <w:multiLevelType w:val="multilevel"/>
    <w:tmpl w:val="C4741F4E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D35981"/>
    <w:multiLevelType w:val="multilevel"/>
    <w:tmpl w:val="F5AE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4A170D"/>
    <w:multiLevelType w:val="multilevel"/>
    <w:tmpl w:val="15FA873A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782E69"/>
    <w:multiLevelType w:val="multilevel"/>
    <w:tmpl w:val="7032BEB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2E3EE8"/>
    <w:multiLevelType w:val="multilevel"/>
    <w:tmpl w:val="FDB6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E62F5"/>
    <w:multiLevelType w:val="multilevel"/>
    <w:tmpl w:val="393E58C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57"/>
    <w:rsid w:val="00007FB2"/>
    <w:rsid w:val="0016449F"/>
    <w:rsid w:val="004E5A08"/>
    <w:rsid w:val="008870B8"/>
    <w:rsid w:val="00E0179D"/>
    <w:rsid w:val="00F4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95117E"/>
  <w15:chartTrackingRefBased/>
  <w15:docId w15:val="{86D845C7-4D33-4414-A4AD-B2F54724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4495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449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8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3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7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97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759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1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2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8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35</Pages>
  <Words>2873</Words>
  <Characters>16380</Characters>
  <Application>Microsoft Office Word</Application>
  <DocSecurity>0</DocSecurity>
  <Lines>136</Lines>
  <Paragraphs>38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2025-08-08T14:25:00Z</dcterms:created>
  <dcterms:modified xsi:type="dcterms:W3CDTF">2025-08-08T14:56:00Z</dcterms:modified>
</cp:coreProperties>
</file>