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6F7D1" w14:textId="13CB8FEE" w:rsidR="001B1A43" w:rsidRPr="001B1A43" w:rsidRDefault="001B1A43" w:rsidP="00B91FF1">
      <w:pPr>
        <w:bidi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7E0F99" w14:textId="77777777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5x=205x = 20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</w:t>
      </w:r>
    </w:p>
    <w:p w14:paraId="6B295864" w14:textId="77777777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مساحة المربع الذي طول ضلعه 7 سم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49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C30DF2D" w14:textId="77777777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قيمة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343^4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هي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27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81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64</w:t>
      </w:r>
    </w:p>
    <w:p w14:paraId="69EE9C15" w14:textId="77777777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طول المستطيل 12 سم وعرضه 5 سم،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1E6D090" w14:textId="77777777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2x+3=92x + 3 = 9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</w:p>
    <w:p w14:paraId="0EDBCC41" w14:textId="77777777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زاويتان متكاملتان وأحداهما 70°، فإن الأخرى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110°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70°</w:t>
      </w:r>
    </w:p>
    <w:p w14:paraId="213785FA" w14:textId="5F30BDDC" w:rsidR="001B1A43" w:rsidRPr="00B91FF1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محيط دائرة نصف قطرها 5 سم (باستخدام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هو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15.7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31.4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78.5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6BF07A63" w14:textId="0394142A" w:rsidR="001B1A43" w:rsidRPr="00B91FF1" w:rsidRDefault="001B1A43" w:rsidP="00B91FF1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62D64DD2" w14:textId="77777777" w:rsidR="001B1A43" w:rsidRPr="001B1A43" w:rsidRDefault="001B1A43" w:rsidP="00B91FF1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1B8050" w14:textId="77777777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المتوسط الحسابي للأعداد (2، 4، 6) هو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3C167B9E" w14:textId="77777777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مساحة مثلث قاعدته 4 سم وارتفاعه 3 سم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7F35A18" w14:textId="14536E46" w:rsidR="001B1A43" w:rsidRPr="001B1A43" w:rsidRDefault="001B1A43" w:rsidP="00B91FF1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40% من عدد ما يساوي 20، فإن العدد هو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80</w:t>
      </w:r>
    </w:p>
    <w:p w14:paraId="0DD410DB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7x=497x = 49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</w:p>
    <w:p w14:paraId="1B9755A3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قطر الدائرة 14 سم، فإن نصف قطرها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7BD0AE9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قيمة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252^5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هي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32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128</w:t>
      </w:r>
    </w:p>
    <w:p w14:paraId="4A584511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مجموع زوايا المثلث 180°، وزاويتان منه 50° و60°، فإن الزاوية الثالثة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70°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100°</w:t>
      </w:r>
    </w:p>
    <w:p w14:paraId="375E6E66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ضعف عرضه، وعرضه 5 سم، فإن مساحته إذا كان طوله 10 سم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CBE14FF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محيط المربع 24 سم، فإن طول ضلعه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63386196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معدل السرعة = المسافة ÷ الزمن، والمسافة 120 كم والزمن 2 ساعة، فإن السرعة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</w:p>
    <w:p w14:paraId="0504A75D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x+5=12x + 5 = 12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</w:t>
      </w:r>
    </w:p>
    <w:p w14:paraId="1E955588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حجم المكعب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= 27 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327 \</w:t>
      </w:r>
      <w:proofErr w:type="gramStart"/>
      <w:r w:rsidRPr="001B1A43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{ سم</w:t>
      </w:r>
      <w:proofErr w:type="gramEnd"/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}^3، فإن طول حرفه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61FF0577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4x=204x = 20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0F8195E0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مساحة المستطيل الذي طوله 15 سم وعرضه 4 سم هي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795F7E93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10 سم، فإن قطرها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5F87C330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المثلث = 30 سم وأطوال ضلعيه 10 سم و12 سم، فإن طول الضلع الثالث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7657F6F4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الزاويتان المتكاملتان مجموعهما 180°، وزاوية منهما 85°، فإن الأخرى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85°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95°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100°</w:t>
      </w:r>
    </w:p>
    <w:p w14:paraId="27A9EBC6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قيمة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10210^2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هي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1000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2000</w:t>
      </w:r>
    </w:p>
    <w:p w14:paraId="3CC6CB98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3x=153x = 15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317D56B1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قاعدة المثلث 8 سم وارتفاعه 5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073A14A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الزمن = المسافة ÷ السرعة، والمسافة 90 كم والسرعة 30 كم/س، فإن الزمن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ساعتان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</w:p>
    <w:p w14:paraId="5EFF5751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مجموع الزوايا الداخلية للمضلع الخماسي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360°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540°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720°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900°</w:t>
      </w:r>
    </w:p>
    <w:p w14:paraId="04C5AA8D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معدل الدرجات = 80، والمجموع الكلي = 400، فإن عدد المواد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</w:t>
      </w:r>
    </w:p>
    <w:p w14:paraId="2E2C9AD2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9 سم وعرضه 7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81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03C3B97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x−3=10x - 3 = 10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11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14</w:t>
      </w:r>
    </w:p>
    <w:p w14:paraId="21C6C668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المحيط = 2 × (الطول + العرض)، وطول المستطيل 8 سم وعرضه 6 سم، فإن المحيط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61B64040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مساحة المثلث = ½ × القاعدة × الارتفاع، فإن مساحة مثلث قاعدته 12 سم وارتفاعه 4 سم هي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7CBAF84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الفرق بين زاويتين متكاملتين 40°، فإن إحدى الزاويتين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70°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100°</w:t>
      </w:r>
    </w:p>
    <w:p w14:paraId="4C1933BE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6 سم، فإن محيطها (باستخدام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18.84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37.68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113.04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226.08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7DE2E33A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ضلع المربع 9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81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90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99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43414CC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4x−2=104x - 2 = 10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</w:p>
    <w:p w14:paraId="5D0E78CD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معدل السرعة = المسافة ÷ الزمن، والمسافة 200 كم والزمن 4 ساعات، فإن السرعة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</w:p>
    <w:p w14:paraId="0F3D2E23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طول قاعدة المثلث 10 سم وارتفاعه 6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91FAA24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قطر الدائرة 8 سم، فإن نصف قطرها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ECEEE1D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14 سم وعرضه 3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3918981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x/5=7x/5 = 7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45</w:t>
      </w:r>
    </w:p>
    <w:p w14:paraId="7154F1D4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المكعب 2 سم، فإن حجمه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</w:p>
    <w:p w14:paraId="62CE354B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40 سم، فإن طول ضلعه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BDF7203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الزاويتان المتكاملتان مجموعهما 90°، وزاوية منهما 35°، فإن الأخرى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55°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65°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70°</w:t>
      </w:r>
    </w:p>
    <w:p w14:paraId="6625A8EA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6x=486x = 48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</w:p>
    <w:p w14:paraId="4DCE1251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معدل السرعة = المسافة ÷ الزمن، والمسافة 150 كم والزمن 3 ساعات، فإن السرعة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</w:p>
    <w:p w14:paraId="75A18A2F" w14:textId="7777777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x+8=15x + 8 = 15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</w:p>
    <w:p w14:paraId="3819C997" w14:textId="4972C487" w:rsidR="001B1A43" w:rsidRPr="001B1A43" w:rsidRDefault="001B1A43" w:rsidP="00B91FF1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20 سم وعرضه 5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05778BA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9x=819x = 81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9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46BF4D5D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12 سم، فإن قطرها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3407C1CD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قيمة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535^3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هي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125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225</w:t>
      </w:r>
    </w:p>
    <w:p w14:paraId="28A2A739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16 سم وعرضه 4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96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2F5EFB5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x−4=9x - 4 = 9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11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14</w:t>
      </w:r>
    </w:p>
    <w:p w14:paraId="2FF9967F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الزاويتان المتكاملتان مجموعهما 180°، وزاوية منهما 95°، فإن الأخرى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75°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85°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90°</w:t>
      </w:r>
    </w:p>
    <w:p w14:paraId="150F5245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محيط دائرة نصف قطرها 8 سم (باستخدام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هو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25.12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50.24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100.48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200.96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7D3DA2A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مساحة مربع = 144 سم²، فإن طول ضلعه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11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65654077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7x−5=237x - 5 = 23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786712CF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المسافة = 240 كم والسرعة = 80 كم/س، فإن الزمن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ساعتان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</w:p>
    <w:p w14:paraId="25497986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مجموع زوايا الشكل الرباعي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180°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270°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360°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540°</w:t>
      </w:r>
    </w:p>
    <w:p w14:paraId="0EC7D9EE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4x=324x = 32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</w:p>
    <w:p w14:paraId="2400478B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15 سم وارتفاعه 6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9C56F4C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 نصف قطر الدائرة 9 سم، فإن مساحتها (باستخدام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254.34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664B7B3E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3x+2=143x + 2 = 14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78C3E20C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18 سم وعرضه 2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DC3CF1D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السرعة = 120 كم/س والزمن = 2 ساعة، فإن المسافة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220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</w:t>
      </w:r>
    </w:p>
    <w:p w14:paraId="2BED3C9D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2x−7=92x - 7 = 9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</w:p>
    <w:p w14:paraId="473B2BE6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مساحة مثلث = ½ × القاعدة × الارتفاع، وقاعدته 20 سم وارتفاعه 4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41000BA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ضلع المكعب 5 سم، فإن حجمه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</w:p>
    <w:p w14:paraId="34F8C82C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12x=14412x = 144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11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13</w:t>
      </w:r>
    </w:p>
    <w:p w14:paraId="47240957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الزاويتان المتكاملتان مجموعهما 90°، وزاوية منهما 25°، فإن الأخرى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55°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65°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75°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85°</w:t>
      </w:r>
    </w:p>
    <w:p w14:paraId="4C8721C7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13 سم وعرضه 3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39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77279A98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4 سم، فإن قطرها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4562A81D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x+15=25x + 15 = 25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74D833C7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معدل السرعة = 300 كم ÷ 5 ساعات، فإن السرعة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</w:p>
    <w:p w14:paraId="254751EE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21 سم وعرضه 2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41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C1EDC05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60 سم، فإن طول ضلعه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6EB8D60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8x=728x = 72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159B6263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 نصف قطر الدائرة 15 سم، فإن محيطها (باستخدام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94.2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95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51A2086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7 سم وارتفاعه 9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31.5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65E5CC4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x/4=9x/4 = 9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32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38</w:t>
      </w:r>
    </w:p>
    <w:p w14:paraId="7D19ABDB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الزاويتان المتكاملتان مجموعهما 180°، وزاوية منهما 130°، فإن الأخرى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70°</w:t>
      </w:r>
    </w:p>
    <w:p w14:paraId="5CE2FCE6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2 سم، فإن مساحتها (باستخدام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12.56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B0CE5A4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15x=7515x = 75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08D26F24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5 سم وعرضه 9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BFE7227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x−9=15x - 9 = 15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22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23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25</w:t>
      </w:r>
    </w:p>
    <w:p w14:paraId="3B6DECE1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الزاويتان المتكاملتان مجموعهما 90°، وزاوية منهما 45°، فإن الأخرى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45°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55°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60°</w:t>
      </w:r>
    </w:p>
    <w:p w14:paraId="03253BC0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قاعدة المثلث 9 سم وارتفاعه 8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671D738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4x+8=284x + 8 = 28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</w:t>
      </w:r>
    </w:p>
    <w:p w14:paraId="185A481B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11 سم، فإن قطرها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23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5A8CE63C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المكعب 4 سم، فإن حجمه 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66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67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</w:p>
    <w:p w14:paraId="6A696F00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6x−3=276x - 3 = 27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</w:t>
      </w:r>
    </w:p>
    <w:p w14:paraId="69D43FB8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معدل السرعة = 180 كم ÷ 3 ساعات، فإن السرعة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</w:p>
    <w:p w14:paraId="0E9D6531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10 سم وعرضه 8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75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73FB921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الزاويتان المتكاملتان مجموعهما 180°، وزاوية منهما 60°، فإن الأخرى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120°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130°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140°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150°</w:t>
      </w:r>
    </w:p>
    <w:p w14:paraId="72AE06E5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x+6=14x + 6 = 14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7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</w:p>
    <w:p w14:paraId="194B6C37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1 سم، فإن محيطها (باستخدام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3.14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3.5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4.5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7D83388B" w14:textId="77777777" w:rsidR="001B1A43" w:rsidRPr="001B1A43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20x=20020x = 200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4078D6C8" w14:textId="763A83D6" w:rsidR="00B91FF1" w:rsidRPr="00B91FF1" w:rsidRDefault="001B1A43" w:rsidP="00B91FF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11 سم وارتفاعه 6 سم، فإن مساحته تساوي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32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33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1A43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1B1A43">
        <w:rPr>
          <w:rFonts w:ascii="Times New Roman" w:eastAsia="Times New Roman" w:hAnsi="Times New Roman" w:cs="Times New Roman"/>
          <w:sz w:val="28"/>
          <w:szCs w:val="28"/>
        </w:rPr>
        <w:br/>
        <w:t xml:space="preserve">. 34 </w:t>
      </w:r>
      <w:r w:rsidRPr="001B1A43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76D4833B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x−5=10x - 5 = 10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15</w:t>
      </w:r>
    </w:p>
    <w:p w14:paraId="51BB60B3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25 سم وعرضه 4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C798D05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6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7E23B20F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9x=729x = 72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7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10</w:t>
      </w:r>
    </w:p>
    <w:p w14:paraId="3A72E0F6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مساحة مربع = 169 سم²،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642D0C6A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14 سم وارتفاعه 5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F42308D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72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94D563C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2x+9=152x + 9 = 15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5</w:t>
      </w:r>
    </w:p>
    <w:p w14:paraId="46F1FA70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8 سم، فإن محيطها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25.12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50.24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75.36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100.48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4C216ED5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9 سم وعرضه 6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9A5BA8B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7x−5=237x - 5 = 23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25F2462E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المسافة 400 كم والزمن 8 ساعات، فإن السرعة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كم/س</w:t>
      </w:r>
    </w:p>
    <w:p w14:paraId="5A7B2AD3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المكعب 6 سم، فإن حجمه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</w:p>
    <w:p w14:paraId="4226D1DF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13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664E1D18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4x=364x = 36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5DBF0DB0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7 سم وعرضه 5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57D0F54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48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29C1BCB1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x+18=25x + 18 = 25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</w:p>
    <w:p w14:paraId="0870AE77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10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325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65E1CEBD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طول المستطيل 12 سم وعرضه 8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2C51BC1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6x=546x = 54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7EC66E96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الزاويتان المتكاملتان مجموعهما 90°، وزاوية منهما 30°، فإن الأخرى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50°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60°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70°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80°</w:t>
      </w:r>
    </w:p>
    <w:p w14:paraId="1D8D6888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7 سم، فإن محيطها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21.98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43.96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65.94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87.92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54EFDC95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قاعدة المثلث 18 سم وارتفاعه 5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0EE1C4B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المستطيل 50 سم وطوله 15 سم، فإن عرضه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9C02CC2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8x=968x = 96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13</w:t>
      </w:r>
    </w:p>
    <w:p w14:paraId="7C81DB33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30 سم وعرضه 4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CC333BB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الزاويتان المتكاملتان مجموعهما 180°، وزاوية منهما 45°، فإن الأخرى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125°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130°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135°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140°</w:t>
      </w:r>
    </w:p>
    <w:p w14:paraId="07A45EAF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9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254.34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260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265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270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7D11992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x−12=8x - 12 = 8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21</w:t>
      </w:r>
    </w:p>
    <w:p w14:paraId="3BCEC025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11 سم وعرضه 9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5AE1793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المسافة 500 كم والسرعة 100 كم/س، فإن الزمن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</w:p>
    <w:p w14:paraId="02CB0480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14x=14014x = 140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12</w:t>
      </w:r>
    </w:p>
    <w:p w14:paraId="4178486A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المكعب 7 سم، فإن حجمه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350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360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</w:p>
    <w:p w14:paraId="3E7EE0E7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3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2486D8F5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3x+7=193x + 7 = 19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643DFD14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17 سم وعرضه 2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922CC72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36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70A05A3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x+7=20x + 7 = 20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15</w:t>
      </w:r>
    </w:p>
    <w:p w14:paraId="2686F7FD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4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12.56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25.12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50.24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100.48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2E45A1D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12 سم وارتفاعه 9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D61BCAA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5x=605x = 60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13</w:t>
      </w:r>
    </w:p>
    <w:p w14:paraId="198F8D18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6 سم وعرضه 4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33248233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الزاويتان المتكاملتان مجموعهما 90°، وزاوية منهما 40°، فإن الأخرى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50°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60°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70°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80°</w:t>
      </w:r>
    </w:p>
    <w:p w14:paraId="1AA3A603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5 سم، فإن محيطها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15.7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31.4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47.1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62.8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3247F82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4x−2=104x - 2 = 10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5</w:t>
      </w:r>
    </w:p>
    <w:p w14:paraId="7A3C5D76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14 سم وعرضه 4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78DA83C1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100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71FD881C" w14:textId="77777777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20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CD8CFAB" w14:textId="3939D335" w:rsidR="00B91FF1" w:rsidRPr="00B91FF1" w:rsidRDefault="00B91FF1" w:rsidP="00B91FF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18x=18018x = 180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44A3A551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16 سم وعرضه 6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509F83B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x/3=12x/3 = 12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40</w:t>
      </w:r>
    </w:p>
    <w:p w14:paraId="7A84C72C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15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706.5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2D9D7B9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9x=1089x = 108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13</w:t>
      </w:r>
    </w:p>
    <w:p w14:paraId="0A35AE0D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المكعب 10 سم، فإن حجمه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1000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سم³</w:t>
      </w:r>
    </w:p>
    <w:p w14:paraId="4862D408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24 سم وعرضه 3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26D104C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7x+7=287x + 7 = 28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5</w:t>
      </w:r>
    </w:p>
    <w:p w14:paraId="7D1701D5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25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76AE3A7E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16 سم وارتفاعه 8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506E631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4x=204x = 20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44B9A75D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84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21567227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x−14=6x - 14 = 6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21</w:t>
      </w:r>
    </w:p>
    <w:p w14:paraId="0C661411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18 سم، فإن محيطها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113.04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431C981B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المسافة 600 كم والسرعة 100 كم/س، فإن الزمن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ساعات</w:t>
      </w:r>
    </w:p>
    <w:p w14:paraId="3B042C09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5x−5=155x - 5 = 15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</w:t>
      </w:r>
    </w:p>
    <w:p w14:paraId="2A1A2226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19 سم وعرضه 5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79CCD38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6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113.04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6579A6C6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x+25=40x + 25 = 40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17</w:t>
      </w:r>
    </w:p>
    <w:p w14:paraId="06FFD412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64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F777DB9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30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461EEB1D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9 سم وارتفاعه 12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B2E8743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10x=9010x = 90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3307D302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8 سم وعرضه 8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E36BA02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6x−4=146x - 4 = 14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5</w:t>
      </w:r>
    </w:p>
    <w:p w14:paraId="248AC71B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12 سم، فإن محيطها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37.68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75.36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113.04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150.72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7B050B41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x−8=17x - 8 = 17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27</w:t>
      </w:r>
    </w:p>
    <w:p w14:paraId="0B8DC283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22 سم وعرضه 2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86BE5D8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40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3E5D6988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15 سم وارتفاعه 3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0A66CFC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16x=16016x = 160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2BAFCC93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7 سم وعرضه 2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247F2C1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14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615.44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618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6D38974C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x+40=60x + 40 = 60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21</w:t>
      </w:r>
    </w:p>
    <w:p w14:paraId="2F113FDD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محيط المربع 28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43CBC180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8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201.06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7ACB1886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12x=9612x = 96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7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</w:p>
    <w:p w14:paraId="5C78C264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18 سم وعرضه 9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FC65DF5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الزاويتان المتكاملتان مجموعهما 90°، وزاوية منهما 20°، فإن الأخرى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60°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65°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70°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75°</w:t>
      </w:r>
    </w:p>
    <w:p w14:paraId="180F3B80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9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B6A5985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6 سم وارتفاعه 10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9F909BF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20x=40020x = 400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21</w:t>
      </w:r>
    </w:p>
    <w:p w14:paraId="41F7DAB3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طول المستطيل 13 سم وعرضه 13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C8DD799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11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380.13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381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382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383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894E8DD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x−3=21x - 3 = 21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25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26</w:t>
      </w:r>
    </w:p>
    <w:p w14:paraId="13B64FCA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92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541FA244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5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78.5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CA0F925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15x=22515x = 225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17</w:t>
      </w:r>
    </w:p>
    <w:p w14:paraId="2682F69B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27 سم وعرضه 3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93B5CF2" w14:textId="77777777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7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585EDBA" w14:textId="4CCDC0EE" w:rsidR="00B91FF1" w:rsidRPr="00B91FF1" w:rsidRDefault="00B91FF1" w:rsidP="00B91FF1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كانت قاعدة المثلث 10 سم وارتفاعه 8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7DFDA812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8x−4=208x - 4 = 20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5</w:t>
      </w:r>
    </w:p>
    <w:p w14:paraId="0725C0E4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16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4E65922A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15 سم وعرضه 15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9A53CF6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x+11=20x + 11 = 20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</w:p>
    <w:p w14:paraId="43206BD4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76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4DD58246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3 سم، فإن محيطها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9.42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2F3A49A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14 سم وارتفاعه 10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7FE7460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6x=1206x = 120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21</w:t>
      </w:r>
    </w:p>
    <w:p w14:paraId="67C344D7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28 سم وعرضه 2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934CE43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22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9D9B83C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68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07D8BC0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x−16=9x - 16 = 9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27</w:t>
      </w:r>
    </w:p>
    <w:p w14:paraId="6B66EFD5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19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1134.46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1135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1137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670BA93A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8 سم وارتفاعه 7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567FC33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5x=1255x = 125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27</w:t>
      </w:r>
    </w:p>
    <w:p w14:paraId="4142FA1B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طول المستطيل 20 سم وعرضه 10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180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190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181C5E2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17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2A915468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x+14=30x + 14 = 30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15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17</w:t>
      </w:r>
    </w:p>
    <w:p w14:paraId="245FE370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40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0DA5085F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27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2288.46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2290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2295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2300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F3EDF55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5 سم وارتفاعه 9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7A0A89E8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7x=1407x = 140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21</w:t>
      </w:r>
    </w:p>
    <w:p w14:paraId="015974CF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26 سم وعرضه 5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129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FE2CF7C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نصف قطر الدائرة 24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1B3EC149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2x+10=302x + 10 = 30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11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12</w:t>
      </w:r>
    </w:p>
    <w:p w14:paraId="5189C86A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56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2DDA5B82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21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1384.74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1385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1386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1387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2CF54B44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13 سم وارتفاعه 8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9553CA7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x−7=15x - 7 = 15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21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23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24</w:t>
      </w:r>
    </w:p>
    <w:p w14:paraId="3604C16A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9 سم وعرضه 2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6F7CC4D0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12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20976071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4x=644x = 64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15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17</w:t>
      </w:r>
    </w:p>
    <w:p w14:paraId="6A5B92B5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88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56182AC8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26 سم، فإن محيطها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161.04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782E0C40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20 سم وارتفاعه 5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998EC09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x+19=40x + 19 = 40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21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22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23</w:t>
      </w:r>
    </w:p>
    <w:p w14:paraId="1AA3E79E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4 سم وعرضه 4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1CF963C7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29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59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267598CB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3x=813x = 81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27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29</w:t>
      </w:r>
    </w:p>
    <w:p w14:paraId="087372E0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إذا كان محيط المربع 20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500AA7A8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 نصف قطر الدائرة 23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1661.06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1662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1663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1664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3CEBF48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6 سم وارتفاعه 12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6D8D1288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x−20=15x - 20 = 15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34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35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36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37</w:t>
      </w:r>
    </w:p>
    <w:p w14:paraId="580CE264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طول المستطيل 5 سم وعرضه 3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01560141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نصف قطر الدائرة 31 سم، فإن قطرها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64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5B7AD5CE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11x=12111x = 121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10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11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12</w:t>
      </w:r>
    </w:p>
    <w:p w14:paraId="12692CB6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 محيط المربع 12 سم، فإن طول ضلعه 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4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</w:t>
      </w:r>
    </w:p>
    <w:p w14:paraId="67E4FE22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إذا كان نصف قطر الدائرة 33 سم، فإن مساحتها (باستخدام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π=3.14\pi = 3.14)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3419.46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3420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3421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3422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56F64B25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إذا كانت قاعدة المثلث 4 سم وارتفاعه 8 سم، فإن مساحته تساوي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15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16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17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18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سم²</w:t>
      </w:r>
    </w:p>
    <w:p w14:paraId="41ADC0C1" w14:textId="77777777" w:rsidR="00B91FF1" w:rsidRPr="00B91FF1" w:rsidRDefault="00B91FF1" w:rsidP="00B91FF1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إذا كانت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x+50=80x + 50 = 80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 xml:space="preserve">، فإن 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 xml:space="preserve">xx </w:t>
      </w:r>
      <w:r w:rsidRPr="00B91FF1">
        <w:rPr>
          <w:rFonts w:ascii="Times New Roman" w:eastAsia="Times New Roman" w:hAnsi="Times New Roman" w:cs="Times New Roman"/>
          <w:sz w:val="28"/>
          <w:szCs w:val="28"/>
          <w:rtl/>
        </w:rPr>
        <w:t>يساوي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28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29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 xml:space="preserve">. 30 </w:t>
      </w:r>
      <w:r w:rsidRPr="00B91FF1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B91FF1">
        <w:rPr>
          <w:rFonts w:ascii="Times New Roman" w:eastAsia="Times New Roman" w:hAnsi="Times New Roman" w:cs="Times New Roman"/>
          <w:sz w:val="28"/>
          <w:szCs w:val="28"/>
        </w:rPr>
        <w:br/>
        <w:t>. 31</w:t>
      </w:r>
    </w:p>
    <w:p w14:paraId="41C87EAF" w14:textId="1376501E" w:rsidR="00B91FF1" w:rsidRPr="00B91FF1" w:rsidRDefault="00B91FF1" w:rsidP="00B91FF1">
      <w:pPr>
        <w:bidi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AAAD9A" w14:textId="77777777" w:rsidR="00007FB2" w:rsidRPr="00B91FF1" w:rsidRDefault="00007FB2" w:rsidP="00B91FF1">
      <w:pPr>
        <w:spacing w:line="276" w:lineRule="auto"/>
        <w:jc w:val="right"/>
        <w:rPr>
          <w:sz w:val="28"/>
          <w:szCs w:val="28"/>
        </w:rPr>
      </w:pPr>
    </w:p>
    <w:sectPr w:rsidR="00007FB2" w:rsidRPr="00B91FF1" w:rsidSect="001B1A43">
      <w:pgSz w:w="11906" w:h="16838"/>
      <w:pgMar w:top="568" w:right="282" w:bottom="426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5227F"/>
    <w:multiLevelType w:val="multilevel"/>
    <w:tmpl w:val="2E7CDAE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35C72"/>
    <w:multiLevelType w:val="multilevel"/>
    <w:tmpl w:val="B020699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459FE"/>
    <w:multiLevelType w:val="multilevel"/>
    <w:tmpl w:val="6102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13096"/>
    <w:multiLevelType w:val="multilevel"/>
    <w:tmpl w:val="534019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D6888"/>
    <w:multiLevelType w:val="multilevel"/>
    <w:tmpl w:val="0ECAE28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04653"/>
    <w:multiLevelType w:val="multilevel"/>
    <w:tmpl w:val="4E3497A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43"/>
    <w:rsid w:val="00007FB2"/>
    <w:rsid w:val="001B1A43"/>
    <w:rsid w:val="004E5A08"/>
    <w:rsid w:val="008870B8"/>
    <w:rsid w:val="00B9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4A09D"/>
  <w15:chartTrackingRefBased/>
  <w15:docId w15:val="{44DB7032-AF88-4B79-ADD5-87170645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1A4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B1A43"/>
    <w:rPr>
      <w:b/>
      <w:bCs/>
    </w:rPr>
  </w:style>
  <w:style w:type="character" w:customStyle="1" w:styleId="katex">
    <w:name w:val="katex"/>
    <w:basedOn w:val="a0"/>
    <w:rsid w:val="001B1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4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32</Pages>
  <Words>3203</Words>
  <Characters>18259</Characters>
  <Application>Microsoft Office Word</Application>
  <DocSecurity>0</DocSecurity>
  <Lines>152</Lines>
  <Paragraphs>42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2025-08-09T10:40:00Z</dcterms:created>
  <dcterms:modified xsi:type="dcterms:W3CDTF">2025-08-09T10:56:00Z</dcterms:modified>
</cp:coreProperties>
</file>