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98FC3" w14:textId="77777777" w:rsidR="00C10EA2" w:rsidRDefault="00C10EA2" w:rsidP="00C10EA2">
      <w:r>
        <w:t>PROJECT: HARVICS WEBSITE IMAGES</w:t>
      </w:r>
    </w:p>
    <w:p w14:paraId="669CCD68" w14:textId="77777777" w:rsidR="00C10EA2" w:rsidRDefault="00C10EA2" w:rsidP="00C10EA2">
      <w:r>
        <w:t>PALETTE RULES</w:t>
      </w:r>
    </w:p>
    <w:p w14:paraId="2880F702" w14:textId="77777777" w:rsidR="00C10EA2" w:rsidRDefault="00C10EA2" w:rsidP="00C10EA2"/>
    <w:p w14:paraId="7690D49A" w14:textId="77777777" w:rsidR="00C10EA2" w:rsidRDefault="00C10EA2" w:rsidP="00C10EA2">
      <w:r>
        <w:t>- Background: Ivory #F5F1E8 only</w:t>
      </w:r>
    </w:p>
    <w:p w14:paraId="2D38FFB9" w14:textId="77777777" w:rsidR="00C10EA2" w:rsidRDefault="00C10EA2" w:rsidP="00C10EA2">
      <w:r>
        <w:t>- Text / main shapes: Maroon #6B1F2B only</w:t>
      </w:r>
    </w:p>
    <w:p w14:paraId="7EB725B5" w14:textId="77777777" w:rsidR="00C10EA2" w:rsidRDefault="00C10EA2" w:rsidP="00C10EA2">
      <w:r>
        <w:t>- Highlights: Gold #C3A35E only</w:t>
      </w:r>
    </w:p>
    <w:p w14:paraId="532E9839" w14:textId="77777777" w:rsidR="00C10EA2" w:rsidRDefault="00C10EA2" w:rsidP="00C10EA2">
      <w:r>
        <w:t>- No grey, no black, no gradients, no shadows/fades</w:t>
      </w:r>
    </w:p>
    <w:p w14:paraId="3D92AC22" w14:textId="77777777" w:rsidR="00C10EA2" w:rsidRDefault="00C10EA2" w:rsidP="00C10EA2">
      <w:r>
        <w:t>GLOBAL EXPORT RULES</w:t>
      </w:r>
    </w:p>
    <w:p w14:paraId="3EE25DA2" w14:textId="77777777" w:rsidR="00C10EA2" w:rsidRDefault="00C10EA2" w:rsidP="00C10EA2"/>
    <w:p w14:paraId="0D2EDC0F" w14:textId="77777777" w:rsidR="00C10EA2" w:rsidRDefault="00C10EA2" w:rsidP="00C10EA2">
      <w:r>
        <w:t>- File formats: JPG (preferred) or WEBP</w:t>
      </w:r>
    </w:p>
    <w:p w14:paraId="59BCD482" w14:textId="77777777" w:rsidR="00C10EA2" w:rsidRDefault="00C10EA2" w:rsidP="00C10EA2">
      <w:r>
        <w:t xml:space="preserve">- Resolution (large hero): 2560 × 1440 </w:t>
      </w:r>
      <w:proofErr w:type="spellStart"/>
      <w:r>
        <w:t>px</w:t>
      </w:r>
      <w:proofErr w:type="spellEnd"/>
      <w:r>
        <w:t xml:space="preserve"> (16:9)</w:t>
      </w:r>
    </w:p>
    <w:p w14:paraId="3C316DBF" w14:textId="77777777" w:rsidR="00C10EA2" w:rsidRDefault="00C10EA2" w:rsidP="00C10EA2">
      <w:r>
        <w:t xml:space="preserve">- Resolution (section/tiles): 1920 × 1080 </w:t>
      </w:r>
      <w:proofErr w:type="spellStart"/>
      <w:r>
        <w:t>px</w:t>
      </w:r>
      <w:proofErr w:type="spellEnd"/>
      <w:r>
        <w:t xml:space="preserve"> minimum</w:t>
      </w:r>
    </w:p>
    <w:p w14:paraId="4F4C0F27" w14:textId="77777777" w:rsidR="00C10EA2" w:rsidRDefault="00C10EA2" w:rsidP="00C10EA2">
      <w:r>
        <w:t>- DPI: 72</w:t>
      </w:r>
    </w:p>
    <w:p w14:paraId="33EE320C" w14:textId="77777777" w:rsidR="00C10EA2" w:rsidRDefault="00C10EA2" w:rsidP="00C10EA2">
      <w:r>
        <w:t>- File size target: 300–800 KB per image</w:t>
      </w:r>
    </w:p>
    <w:p w14:paraId="5402B8E5" w14:textId="77777777" w:rsidR="00C10EA2" w:rsidRDefault="00C10EA2" w:rsidP="00C10EA2">
      <w:r>
        <w:t>- Style: clean, flat, high contrast; keep key subject in central area</w:t>
      </w:r>
    </w:p>
    <w:p w14:paraId="077C0E6C" w14:textId="77777777" w:rsidR="00C10EA2" w:rsidRDefault="00C10EA2" w:rsidP="00C10EA2">
      <w:r>
        <w:t>T1: HOMEPAGE HERO</w:t>
      </w:r>
    </w:p>
    <w:p w14:paraId="3D4207EC" w14:textId="77777777" w:rsidR="00C10EA2" w:rsidRDefault="00C10EA2" w:rsidP="00C10EA2"/>
    <w:p w14:paraId="2936B58A" w14:textId="77777777" w:rsidR="00C10EA2" w:rsidRDefault="00C10EA2" w:rsidP="00C10EA2">
      <w:r>
        <w:t>- Page: Home</w:t>
      </w:r>
    </w:p>
    <w:p w14:paraId="32DF2994" w14:textId="77777777" w:rsidR="00C10EA2" w:rsidRDefault="00C10EA2" w:rsidP="00C10EA2">
      <w:r>
        <w:t>- Location: Top hero section (full width)</w:t>
      </w:r>
    </w:p>
    <w:p w14:paraId="364AE051" w14:textId="77777777" w:rsidR="00C10EA2" w:rsidRDefault="00C10EA2" w:rsidP="00C10EA2">
      <w:r>
        <w:t>- Filename: home_hero_main.jpg</w:t>
      </w:r>
    </w:p>
    <w:p w14:paraId="718C5D30" w14:textId="77777777" w:rsidR="00C10EA2" w:rsidRDefault="00C10EA2" w:rsidP="00C10EA2">
      <w:r>
        <w:t xml:space="preserve">- Size: 2560 × 1440 </w:t>
      </w:r>
      <w:proofErr w:type="spellStart"/>
      <w:r>
        <w:t>px</w:t>
      </w:r>
      <w:proofErr w:type="spellEnd"/>
      <w:r>
        <w:t>, 16:9</w:t>
      </w:r>
    </w:p>
    <w:p w14:paraId="30DFEB81" w14:textId="77777777" w:rsidR="00C10EA2" w:rsidRDefault="00C10EA2" w:rsidP="00C10EA2">
      <w:r>
        <w:t>- Composition:</w:t>
      </w:r>
    </w:p>
    <w:p w14:paraId="195A9174" w14:textId="77777777" w:rsidR="00C10EA2" w:rsidRDefault="00C10EA2" w:rsidP="00C10EA2">
      <w:r>
        <w:t xml:space="preserve">  - Main subject centered horizontally</w:t>
      </w:r>
    </w:p>
    <w:p w14:paraId="428ABD99" w14:textId="77777777" w:rsidR="00C10EA2" w:rsidRDefault="00C10EA2" w:rsidP="00C10EA2">
      <w:r>
        <w:t xml:space="preserve">  - Leave clean space for text in middle-left area</w:t>
      </w:r>
    </w:p>
    <w:p w14:paraId="5F9861BC" w14:textId="77777777" w:rsidR="00C10EA2" w:rsidRDefault="00C10EA2" w:rsidP="00C10EA2">
      <w:r>
        <w:t xml:space="preserve">  - Use only ivory/maroon/gold in overall feel (no dark/black background)</w:t>
      </w:r>
    </w:p>
    <w:p w14:paraId="73EA4A40" w14:textId="77777777" w:rsidR="00C10EA2" w:rsidRDefault="00C10EA2" w:rsidP="00C10EA2">
      <w:r>
        <w:t>T1: TEXTILES &amp; APPARELS</w:t>
      </w:r>
    </w:p>
    <w:p w14:paraId="7E2F7B19" w14:textId="77777777" w:rsidR="00C10EA2" w:rsidRDefault="00C10EA2" w:rsidP="00C10EA2"/>
    <w:p w14:paraId="7E92660A" w14:textId="77777777" w:rsidR="00C10EA2" w:rsidRDefault="00C10EA2" w:rsidP="00C10EA2">
      <w:r>
        <w:t>1. Sector hero (top banner)</w:t>
      </w:r>
    </w:p>
    <w:p w14:paraId="5161867E" w14:textId="77777777" w:rsidR="00C10EA2" w:rsidRDefault="00C10EA2" w:rsidP="00C10EA2">
      <w:r>
        <w:t>- Page: Textiles (textiles.html)</w:t>
      </w:r>
    </w:p>
    <w:p w14:paraId="2571692A" w14:textId="77777777" w:rsidR="00C10EA2" w:rsidRDefault="00C10EA2" w:rsidP="00C10EA2">
      <w:r>
        <w:t>- Filename: textiles_hero.jpg</w:t>
      </w:r>
    </w:p>
    <w:p w14:paraId="0ADC3E7D" w14:textId="77777777" w:rsidR="00C10EA2" w:rsidRDefault="00C10EA2" w:rsidP="00C10EA2">
      <w:r>
        <w:t xml:space="preserve">- Size: 2560 × 1440 </w:t>
      </w:r>
      <w:proofErr w:type="spellStart"/>
      <w:r>
        <w:t>px</w:t>
      </w:r>
      <w:proofErr w:type="spellEnd"/>
    </w:p>
    <w:p w14:paraId="3E55E6CD" w14:textId="77777777" w:rsidR="00C10EA2" w:rsidRDefault="00C10EA2" w:rsidP="00C10EA2">
      <w:r>
        <w:t>- Theme: global apparel / fabric, premium trade</w:t>
      </w:r>
    </w:p>
    <w:p w14:paraId="00841274" w14:textId="77777777" w:rsidR="00C10EA2" w:rsidRDefault="00C10EA2" w:rsidP="00C10EA2">
      <w:r>
        <w:t>- Colors: only ivory/maroon/gold</w:t>
      </w:r>
    </w:p>
    <w:p w14:paraId="65C4A6A8" w14:textId="77777777" w:rsidR="00C10EA2" w:rsidRDefault="00C10EA2" w:rsidP="00C10EA2">
      <w:r>
        <w:t>- Focus: fabric textures, garments, retail racks; no faces needed</w:t>
      </w:r>
    </w:p>
    <w:p w14:paraId="443A75EA" w14:textId="77777777" w:rsidR="00C10EA2" w:rsidRDefault="00C10EA2" w:rsidP="00C10EA2">
      <w:r>
        <w:t>2. Category tiles (T2)</w:t>
      </w:r>
    </w:p>
    <w:p w14:paraId="11CA731E" w14:textId="77777777" w:rsidR="00C10EA2" w:rsidRDefault="00C10EA2" w:rsidP="00C10EA2">
      <w:r>
        <w:t>- Menswear tile</w:t>
      </w:r>
    </w:p>
    <w:p w14:paraId="1EAF08F6" w14:textId="77777777" w:rsidR="00C10EA2" w:rsidRDefault="00C10EA2" w:rsidP="00C10EA2">
      <w:r>
        <w:t xml:space="preserve">  - Filename: textiles_tile_men.jpg</w:t>
      </w:r>
    </w:p>
    <w:p w14:paraId="3BF78EA6" w14:textId="77777777" w:rsidR="00C10EA2" w:rsidRDefault="00C10EA2" w:rsidP="00C10EA2">
      <w:r>
        <w:t xml:space="preserve">  - Size: 1920 × 1080 </w:t>
      </w:r>
      <w:proofErr w:type="spellStart"/>
      <w:r>
        <w:t>px</w:t>
      </w:r>
      <w:proofErr w:type="spellEnd"/>
    </w:p>
    <w:p w14:paraId="23284282" w14:textId="77777777" w:rsidR="00C10EA2" w:rsidRDefault="00C10EA2" w:rsidP="00C10EA2">
      <w:r>
        <w:t xml:space="preserve">  - Focus: men’s apparel silhouettes / flat lays</w:t>
      </w:r>
    </w:p>
    <w:p w14:paraId="5A8C44A6" w14:textId="77777777" w:rsidR="00C10EA2" w:rsidRDefault="00C10EA2" w:rsidP="00C10EA2">
      <w:r>
        <w:t>- Womenswear tile</w:t>
      </w:r>
    </w:p>
    <w:p w14:paraId="523282D3" w14:textId="77777777" w:rsidR="00C10EA2" w:rsidRDefault="00C10EA2" w:rsidP="00C10EA2">
      <w:r>
        <w:t xml:space="preserve">  - Filename: textiles_tile_women.jpg</w:t>
      </w:r>
    </w:p>
    <w:p w14:paraId="76D1AF6B" w14:textId="77777777" w:rsidR="00C10EA2" w:rsidRDefault="00C10EA2" w:rsidP="00C10EA2">
      <w:r>
        <w:t xml:space="preserve">  - Size: 1920 × 1080 </w:t>
      </w:r>
      <w:proofErr w:type="spellStart"/>
      <w:r>
        <w:t>px</w:t>
      </w:r>
      <w:proofErr w:type="spellEnd"/>
    </w:p>
    <w:p w14:paraId="654382BF" w14:textId="77777777" w:rsidR="00C10EA2" w:rsidRDefault="00C10EA2" w:rsidP="00C10EA2">
      <w:r>
        <w:t xml:space="preserve">  - Focus: dresses/tops, clean composition</w:t>
      </w:r>
    </w:p>
    <w:p w14:paraId="69FBC25C" w14:textId="77777777" w:rsidR="00C10EA2" w:rsidRDefault="00C10EA2" w:rsidP="00C10EA2">
      <w:r>
        <w:t>- Kids &amp; Baby tile</w:t>
      </w:r>
    </w:p>
    <w:p w14:paraId="7A5C2F9D" w14:textId="77777777" w:rsidR="00C10EA2" w:rsidRDefault="00C10EA2" w:rsidP="00C10EA2">
      <w:r>
        <w:t xml:space="preserve">  - Filename: textiles_tile_kids.jpg</w:t>
      </w:r>
    </w:p>
    <w:p w14:paraId="3D9BA554" w14:textId="77777777" w:rsidR="00C10EA2" w:rsidRDefault="00C10EA2" w:rsidP="00C10EA2">
      <w:r>
        <w:t xml:space="preserve">  - Size: 1920 × 1080 </w:t>
      </w:r>
      <w:proofErr w:type="spellStart"/>
      <w:r>
        <w:t>px</w:t>
      </w:r>
      <w:proofErr w:type="spellEnd"/>
    </w:p>
    <w:p w14:paraId="172254C5" w14:textId="77777777" w:rsidR="00C10EA2" w:rsidRDefault="00C10EA2" w:rsidP="00C10EA2">
      <w:r>
        <w:t xml:space="preserve">  - Focus: baby/kids clothing shapes, playful but still corporate</w:t>
      </w:r>
    </w:p>
    <w:p w14:paraId="1B1AC776" w14:textId="77777777" w:rsidR="00C10EA2" w:rsidRDefault="00C10EA2" w:rsidP="00C10EA2">
      <w:r>
        <w:t>- Home Textiles tile</w:t>
      </w:r>
    </w:p>
    <w:p w14:paraId="6D62AEB0" w14:textId="77777777" w:rsidR="00C10EA2" w:rsidRDefault="00C10EA2" w:rsidP="00C10EA2">
      <w:r>
        <w:t xml:space="preserve">  - Filename: textiles_tile_home.jpg</w:t>
      </w:r>
    </w:p>
    <w:p w14:paraId="7DD4984F" w14:textId="77777777" w:rsidR="00C10EA2" w:rsidRDefault="00C10EA2" w:rsidP="00C10EA2">
      <w:r>
        <w:t xml:space="preserve">  - Size: 1920 × 1080 </w:t>
      </w:r>
      <w:proofErr w:type="spellStart"/>
      <w:r>
        <w:t>px</w:t>
      </w:r>
      <w:proofErr w:type="spellEnd"/>
    </w:p>
    <w:p w14:paraId="5FE410FF" w14:textId="77777777" w:rsidR="00C10EA2" w:rsidRDefault="00C10EA2" w:rsidP="00C10EA2">
      <w:r>
        <w:t xml:space="preserve">  - Focus: bed linen, towels, home fabrics</w:t>
      </w:r>
    </w:p>
    <w:p w14:paraId="4B6D020B" w14:textId="77777777" w:rsidR="00C10EA2" w:rsidRDefault="00C10EA2" w:rsidP="00C10EA2">
      <w:r>
        <w:t>T1: FMCG</w:t>
      </w:r>
    </w:p>
    <w:p w14:paraId="2FF4400E" w14:textId="77777777" w:rsidR="00C10EA2" w:rsidRDefault="00C10EA2" w:rsidP="00C10EA2"/>
    <w:p w14:paraId="484A2DAE" w14:textId="77777777" w:rsidR="00C10EA2" w:rsidRDefault="00C10EA2" w:rsidP="00C10EA2">
      <w:r>
        <w:t>1. Sector hero</w:t>
      </w:r>
    </w:p>
    <w:p w14:paraId="60C748D2" w14:textId="77777777" w:rsidR="00C10EA2" w:rsidRDefault="00C10EA2" w:rsidP="00C10EA2">
      <w:r>
        <w:t>- Page: FMCG (fmcg.html)</w:t>
      </w:r>
    </w:p>
    <w:p w14:paraId="58418D9C" w14:textId="77777777" w:rsidR="00C10EA2" w:rsidRDefault="00C10EA2" w:rsidP="00C10EA2">
      <w:r>
        <w:t>- Filename: fmcg_hero.jpg</w:t>
      </w:r>
    </w:p>
    <w:p w14:paraId="65E27409" w14:textId="77777777" w:rsidR="00C10EA2" w:rsidRDefault="00C10EA2" w:rsidP="00C10EA2">
      <w:r>
        <w:t xml:space="preserve">- Size: 2560 × 1440 </w:t>
      </w:r>
      <w:proofErr w:type="spellStart"/>
      <w:r>
        <w:t>px</w:t>
      </w:r>
      <w:proofErr w:type="spellEnd"/>
    </w:p>
    <w:p w14:paraId="3B8A595B" w14:textId="77777777" w:rsidR="00C10EA2" w:rsidRDefault="00C10EA2" w:rsidP="00C10EA2">
      <w:r>
        <w:t>- Theme: packaged food &amp; beverage, shelves, supply chain</w:t>
      </w:r>
    </w:p>
    <w:p w14:paraId="4592DAF7" w14:textId="77777777" w:rsidR="00C10EA2" w:rsidRDefault="00C10EA2" w:rsidP="00C10EA2">
      <w:r>
        <w:t>2. Category tiles (T2–T3 as needed)</w:t>
      </w:r>
    </w:p>
    <w:p w14:paraId="2DE70694" w14:textId="77777777" w:rsidR="00C10EA2" w:rsidRDefault="00C10EA2" w:rsidP="00C10EA2">
      <w:r>
        <w:t xml:space="preserve">- </w:t>
      </w:r>
      <w:proofErr w:type="gramStart"/>
      <w:r>
        <w:t>Beverages</w:t>
      </w:r>
      <w:proofErr w:type="gramEnd"/>
      <w:r>
        <w:t xml:space="preserve"> tile: fmcg_tile_beverages.jpg – 1920 × 1080 </w:t>
      </w:r>
      <w:proofErr w:type="spellStart"/>
      <w:r>
        <w:t>px</w:t>
      </w:r>
      <w:proofErr w:type="spellEnd"/>
    </w:p>
    <w:p w14:paraId="12F4353C" w14:textId="77777777" w:rsidR="00C10EA2" w:rsidRDefault="00C10EA2" w:rsidP="00C10EA2">
      <w:r>
        <w:t xml:space="preserve">- Packaged food tile: fmcg_tile_food.jpg – 1920 × 1080 </w:t>
      </w:r>
      <w:proofErr w:type="spellStart"/>
      <w:r>
        <w:t>px</w:t>
      </w:r>
      <w:proofErr w:type="spellEnd"/>
    </w:p>
    <w:p w14:paraId="3DAAEDA1" w14:textId="77777777" w:rsidR="00C10EA2" w:rsidRDefault="00C10EA2" w:rsidP="00C10EA2">
      <w:r>
        <w:t xml:space="preserve">- Personal care tile: fmcg_tile_personal_care.jpg – 1920 × 1080 </w:t>
      </w:r>
      <w:proofErr w:type="spellStart"/>
      <w:r>
        <w:t>px</w:t>
      </w:r>
      <w:proofErr w:type="spellEnd"/>
    </w:p>
    <w:p w14:paraId="616B011E" w14:textId="77777777" w:rsidR="00C10EA2" w:rsidRDefault="00C10EA2" w:rsidP="00C10EA2">
      <w:r>
        <w:t>T1: COMMODITIES</w:t>
      </w:r>
    </w:p>
    <w:p w14:paraId="6116CE9D" w14:textId="77777777" w:rsidR="00C10EA2" w:rsidRDefault="00C10EA2" w:rsidP="00C10EA2"/>
    <w:p w14:paraId="43013A65" w14:textId="77777777" w:rsidR="00C10EA2" w:rsidRDefault="00C10EA2" w:rsidP="00C10EA2">
      <w:r>
        <w:t>- Page: Commodities (commodities.html)</w:t>
      </w:r>
    </w:p>
    <w:p w14:paraId="212A1AF9" w14:textId="77777777" w:rsidR="00C10EA2" w:rsidRDefault="00C10EA2" w:rsidP="00C10EA2">
      <w:r>
        <w:t>- Sector hero</w:t>
      </w:r>
    </w:p>
    <w:p w14:paraId="6759739C" w14:textId="77777777" w:rsidR="00C10EA2" w:rsidRDefault="00C10EA2" w:rsidP="00C10EA2">
      <w:r>
        <w:t xml:space="preserve">  - Filename: commodities_hero.jpg</w:t>
      </w:r>
    </w:p>
    <w:p w14:paraId="6DB50781" w14:textId="77777777" w:rsidR="00C10EA2" w:rsidRDefault="00C10EA2" w:rsidP="00C10EA2">
      <w:r>
        <w:t xml:space="preserve">  - Size: 2560 × 1440 </w:t>
      </w:r>
      <w:proofErr w:type="spellStart"/>
      <w:r>
        <w:t>px</w:t>
      </w:r>
      <w:proofErr w:type="spellEnd"/>
    </w:p>
    <w:p w14:paraId="54EDC5EA" w14:textId="77777777" w:rsidR="00C10EA2" w:rsidRDefault="00C10EA2" w:rsidP="00C10EA2">
      <w:r>
        <w:t xml:space="preserve">  - Theme: bulk goods, ships, containers, metals, energy</w:t>
      </w:r>
    </w:p>
    <w:p w14:paraId="40CE8AFC" w14:textId="77777777" w:rsidR="00C10EA2" w:rsidRDefault="00C10EA2" w:rsidP="00C10EA2">
      <w:r>
        <w:t xml:space="preserve">- Category tiles (energy, metals, </w:t>
      </w:r>
      <w:proofErr w:type="spellStart"/>
      <w:r>
        <w:t>agri</w:t>
      </w:r>
      <w:proofErr w:type="spellEnd"/>
      <w:r>
        <w:t>)</w:t>
      </w:r>
    </w:p>
    <w:p w14:paraId="4EB6AB61" w14:textId="77777777" w:rsidR="00C10EA2" w:rsidRDefault="00C10EA2" w:rsidP="00C10EA2">
      <w:r>
        <w:t xml:space="preserve">  - commodities_tile_energy.jpg – 1920 × 1080 </w:t>
      </w:r>
      <w:proofErr w:type="spellStart"/>
      <w:r>
        <w:t>px</w:t>
      </w:r>
      <w:proofErr w:type="spellEnd"/>
    </w:p>
    <w:p w14:paraId="50D98D2A" w14:textId="77777777" w:rsidR="00C10EA2" w:rsidRDefault="00C10EA2" w:rsidP="00C10EA2">
      <w:r>
        <w:t xml:space="preserve">  - commodities_tile_metals.jpg – 1920 × 1080 </w:t>
      </w:r>
      <w:proofErr w:type="spellStart"/>
      <w:r>
        <w:t>px</w:t>
      </w:r>
      <w:proofErr w:type="spellEnd"/>
    </w:p>
    <w:p w14:paraId="450977CC" w14:textId="77777777" w:rsidR="00C10EA2" w:rsidRDefault="00C10EA2" w:rsidP="00C10EA2">
      <w:r>
        <w:t xml:space="preserve">  - commodities_tile_agri.jpg – 1920 × 1080 </w:t>
      </w:r>
      <w:proofErr w:type="spellStart"/>
      <w:r>
        <w:t>px</w:t>
      </w:r>
      <w:proofErr w:type="spellEnd"/>
    </w:p>
    <w:p w14:paraId="1745AA66" w14:textId="77777777" w:rsidR="00C10EA2" w:rsidRDefault="00C10EA2" w:rsidP="00C10EA2">
      <w:r>
        <w:t>T1: INDUSTRIAL SOLUTIONS</w:t>
      </w:r>
    </w:p>
    <w:p w14:paraId="66A6C400" w14:textId="77777777" w:rsidR="00C10EA2" w:rsidRDefault="00C10EA2" w:rsidP="00C10EA2"/>
    <w:p w14:paraId="26BA0FA4" w14:textId="77777777" w:rsidR="00C10EA2" w:rsidRDefault="00C10EA2" w:rsidP="00C10EA2">
      <w:r>
        <w:t>- Page: Industrial (industrial.html)</w:t>
      </w:r>
    </w:p>
    <w:p w14:paraId="4AF6BFAC" w14:textId="77777777" w:rsidR="00C10EA2" w:rsidRDefault="00C10EA2" w:rsidP="00C10EA2">
      <w:r>
        <w:t>- Sector hero</w:t>
      </w:r>
    </w:p>
    <w:p w14:paraId="7724130E" w14:textId="77777777" w:rsidR="00C10EA2" w:rsidRDefault="00C10EA2" w:rsidP="00C10EA2">
      <w:r>
        <w:t xml:space="preserve">  - Filename: industrial_hero.jpg</w:t>
      </w:r>
    </w:p>
    <w:p w14:paraId="3DFBFDAB" w14:textId="77777777" w:rsidR="00C10EA2" w:rsidRDefault="00C10EA2" w:rsidP="00C10EA2">
      <w:r>
        <w:lastRenderedPageBreak/>
        <w:t xml:space="preserve">  - Size: 2560 × 1440 </w:t>
      </w:r>
      <w:proofErr w:type="spellStart"/>
      <w:r>
        <w:t>px</w:t>
      </w:r>
      <w:proofErr w:type="spellEnd"/>
    </w:p>
    <w:p w14:paraId="073F4D16" w14:textId="77777777" w:rsidR="00C10EA2" w:rsidRDefault="00C10EA2" w:rsidP="00C10EA2">
      <w:r>
        <w:t xml:space="preserve">  - Theme: machinery, plants, industrial services</w:t>
      </w:r>
    </w:p>
    <w:p w14:paraId="227CEECE" w14:textId="77777777" w:rsidR="00C10EA2" w:rsidRDefault="00C10EA2" w:rsidP="00C10EA2">
      <w:r>
        <w:t>- Category tiles (machinery / services / MRO etc.)</w:t>
      </w:r>
    </w:p>
    <w:p w14:paraId="2DE215F3" w14:textId="77777777" w:rsidR="00C10EA2" w:rsidRDefault="00C10EA2" w:rsidP="00C10EA2">
      <w:r>
        <w:t xml:space="preserve">  - industrial_tile_machinery.jpg – 1920 × 1080 </w:t>
      </w:r>
      <w:proofErr w:type="spellStart"/>
      <w:r>
        <w:t>px</w:t>
      </w:r>
      <w:proofErr w:type="spellEnd"/>
    </w:p>
    <w:p w14:paraId="5570DF32" w14:textId="77777777" w:rsidR="00C10EA2" w:rsidRDefault="00C10EA2" w:rsidP="00C10EA2">
      <w:r>
        <w:t xml:space="preserve">  - industrial_tile_services.jpg – 1920 × 1080 </w:t>
      </w:r>
      <w:proofErr w:type="spellStart"/>
      <w:r>
        <w:t>px</w:t>
      </w:r>
      <w:proofErr w:type="spellEnd"/>
    </w:p>
    <w:p w14:paraId="662F6BC9" w14:textId="77777777" w:rsidR="00C10EA2" w:rsidRDefault="00C10EA2" w:rsidP="00C10EA2">
      <w:r>
        <w:t>T1: OIL &amp; GAS</w:t>
      </w:r>
    </w:p>
    <w:p w14:paraId="4446EA11" w14:textId="77777777" w:rsidR="00C10EA2" w:rsidRDefault="00C10EA2" w:rsidP="00C10EA2"/>
    <w:p w14:paraId="6F8E652A" w14:textId="77777777" w:rsidR="00C10EA2" w:rsidRDefault="00C10EA2" w:rsidP="00C10EA2">
      <w:r>
        <w:t>- Page: Oil &amp; Gas (oil-gas.html)</w:t>
      </w:r>
    </w:p>
    <w:p w14:paraId="44CBF80A" w14:textId="77777777" w:rsidR="00C10EA2" w:rsidRDefault="00C10EA2" w:rsidP="00C10EA2">
      <w:r>
        <w:t>- Sector hero</w:t>
      </w:r>
    </w:p>
    <w:p w14:paraId="5FF7742B" w14:textId="77777777" w:rsidR="00C10EA2" w:rsidRDefault="00C10EA2" w:rsidP="00C10EA2">
      <w:r>
        <w:t xml:space="preserve">  </w:t>
      </w:r>
    </w:p>
    <w:p w14:paraId="33307BF9" w14:textId="77777777" w:rsidR="00C10EA2" w:rsidRDefault="00C10EA2" w:rsidP="00C10EA2">
      <w:r>
        <w:t xml:space="preserve">  - Filename: oilgas_hero.jpg</w:t>
      </w:r>
    </w:p>
    <w:p w14:paraId="6610DDF1" w14:textId="77777777" w:rsidR="00C10EA2" w:rsidRDefault="00C10EA2" w:rsidP="00C10EA2">
      <w:r>
        <w:t xml:space="preserve">  - Size: 2560 × 1440 </w:t>
      </w:r>
      <w:proofErr w:type="spellStart"/>
      <w:r>
        <w:t>px</w:t>
      </w:r>
      <w:proofErr w:type="spellEnd"/>
    </w:p>
    <w:p w14:paraId="301F4244" w14:textId="77777777" w:rsidR="00C10EA2" w:rsidRDefault="00C10EA2" w:rsidP="00C10EA2">
      <w:r>
        <w:t xml:space="preserve">  - Theme: upstream/midstream/downstream, rigs, pipelines, terminals</w:t>
      </w:r>
    </w:p>
    <w:p w14:paraId="3A3DEAC4" w14:textId="77777777" w:rsidR="00C10EA2" w:rsidRDefault="00C10EA2" w:rsidP="00C10EA2">
      <w:r>
        <w:t>- Upstream tiles (T2/T3)</w:t>
      </w:r>
    </w:p>
    <w:p w14:paraId="746446A7" w14:textId="77777777" w:rsidR="00C10EA2" w:rsidRDefault="00C10EA2" w:rsidP="00C10EA2">
      <w:r>
        <w:t xml:space="preserve">  </w:t>
      </w:r>
    </w:p>
    <w:p w14:paraId="45F7729F" w14:textId="77777777" w:rsidR="00C10EA2" w:rsidRDefault="00C10EA2" w:rsidP="00C10EA2">
      <w:r>
        <w:t xml:space="preserve">  - oilgas_tile_upstream_exploration.jpg – 1920 × 1080 </w:t>
      </w:r>
      <w:proofErr w:type="spellStart"/>
      <w:r>
        <w:t>px</w:t>
      </w:r>
      <w:proofErr w:type="spellEnd"/>
    </w:p>
    <w:p w14:paraId="40F524A3" w14:textId="77777777" w:rsidR="00C10EA2" w:rsidRDefault="00C10EA2" w:rsidP="00C10EA2">
      <w:r>
        <w:t xml:space="preserve">  - oilgas_tile_upstream_drilling.jpg – 1920 × 1080 </w:t>
      </w:r>
      <w:proofErr w:type="spellStart"/>
      <w:r>
        <w:t>px</w:t>
      </w:r>
      <w:proofErr w:type="spellEnd"/>
    </w:p>
    <w:p w14:paraId="178B6A1E" w14:textId="77777777" w:rsidR="00C10EA2" w:rsidRDefault="00C10EA2" w:rsidP="00C10EA2">
      <w:r>
        <w:t xml:space="preserve">  - oilgas_tile_upstream_osv.jpg – 1920 × 1080 </w:t>
      </w:r>
      <w:proofErr w:type="spellStart"/>
      <w:r>
        <w:t>px</w:t>
      </w:r>
      <w:proofErr w:type="spellEnd"/>
    </w:p>
    <w:p w14:paraId="5A72BFC3" w14:textId="77777777" w:rsidR="00C10EA2" w:rsidRDefault="00C10EA2" w:rsidP="00C10EA2">
      <w:r>
        <w:t>- Midstream tiles</w:t>
      </w:r>
    </w:p>
    <w:p w14:paraId="7F3384E3" w14:textId="77777777" w:rsidR="00C10EA2" w:rsidRDefault="00C10EA2" w:rsidP="00C10EA2">
      <w:r>
        <w:t xml:space="preserve">  </w:t>
      </w:r>
    </w:p>
    <w:p w14:paraId="767DEBA0" w14:textId="77777777" w:rsidR="00C10EA2" w:rsidRDefault="00C10EA2" w:rsidP="00C10EA2">
      <w:r>
        <w:t xml:space="preserve">  - oilgas_tile_midstream_pipelines.jpg – 1920 × 1080 </w:t>
      </w:r>
      <w:proofErr w:type="spellStart"/>
      <w:r>
        <w:t>px</w:t>
      </w:r>
      <w:proofErr w:type="spellEnd"/>
    </w:p>
    <w:p w14:paraId="57C5605F" w14:textId="77777777" w:rsidR="00C10EA2" w:rsidRDefault="00C10EA2" w:rsidP="00C10EA2">
      <w:r>
        <w:t xml:space="preserve">  - oilgas_tile_midstream_storage.jpg – 1920 × 1080 </w:t>
      </w:r>
      <w:proofErr w:type="spellStart"/>
      <w:r>
        <w:t>px</w:t>
      </w:r>
      <w:proofErr w:type="spellEnd"/>
    </w:p>
    <w:p w14:paraId="4A0EF11B" w14:textId="77777777" w:rsidR="00C10EA2" w:rsidRDefault="00C10EA2" w:rsidP="00C10EA2">
      <w:r>
        <w:t xml:space="preserve">  - oilgas_tile_midstream_terminals.jpg – 1920 × 1080 </w:t>
      </w:r>
      <w:proofErr w:type="spellStart"/>
      <w:r>
        <w:t>px</w:t>
      </w:r>
      <w:proofErr w:type="spellEnd"/>
    </w:p>
    <w:p w14:paraId="3A44756C" w14:textId="77777777" w:rsidR="00C10EA2" w:rsidRDefault="00C10EA2" w:rsidP="00C10EA2">
      <w:r>
        <w:t>- Downstream tiles</w:t>
      </w:r>
    </w:p>
    <w:p w14:paraId="6F597730" w14:textId="77777777" w:rsidR="00C10EA2" w:rsidRDefault="00C10EA2" w:rsidP="00C10EA2">
      <w:r>
        <w:t xml:space="preserve">  </w:t>
      </w:r>
    </w:p>
    <w:p w14:paraId="563E6D2A" w14:textId="77777777" w:rsidR="00C10EA2" w:rsidRDefault="00C10EA2" w:rsidP="00C10EA2">
      <w:r>
        <w:t xml:space="preserve">  - oilgas_tile_downstream_refining.jpg – 1920 × 1080 </w:t>
      </w:r>
      <w:proofErr w:type="spellStart"/>
      <w:r>
        <w:t>px</w:t>
      </w:r>
      <w:proofErr w:type="spellEnd"/>
    </w:p>
    <w:p w14:paraId="33EEC059" w14:textId="77777777" w:rsidR="00C10EA2" w:rsidRDefault="00C10EA2" w:rsidP="00C10EA2">
      <w:r>
        <w:lastRenderedPageBreak/>
        <w:t xml:space="preserve">  - oilgas_tile_downstream_trading.jpg – 1920 × 1080 </w:t>
      </w:r>
      <w:proofErr w:type="spellStart"/>
      <w:r>
        <w:t>px</w:t>
      </w:r>
      <w:proofErr w:type="spellEnd"/>
    </w:p>
    <w:p w14:paraId="6955D2DF" w14:textId="77777777" w:rsidR="00C10EA2" w:rsidRDefault="00C10EA2" w:rsidP="00C10EA2">
      <w:r>
        <w:t xml:space="preserve">  - oilgas_tile_downstream_distribution.jpg – 1920 × 1080 </w:t>
      </w:r>
      <w:proofErr w:type="spellStart"/>
      <w:r>
        <w:t>px</w:t>
      </w:r>
      <w:proofErr w:type="spellEnd"/>
    </w:p>
    <w:p w14:paraId="1C87AC3A" w14:textId="77777777" w:rsidR="00C10EA2" w:rsidRDefault="00C10EA2" w:rsidP="00C10EA2">
      <w:r>
        <w:t>T1: REAL ESTATE</w:t>
      </w:r>
    </w:p>
    <w:p w14:paraId="1BE6E02D" w14:textId="77777777" w:rsidR="00C10EA2" w:rsidRDefault="00C10EA2" w:rsidP="00C10EA2"/>
    <w:p w14:paraId="0332CD2F" w14:textId="77777777" w:rsidR="00C10EA2" w:rsidRDefault="00C10EA2" w:rsidP="00C10EA2">
      <w:r>
        <w:t>- Page: Real Estate (real-estate.html)</w:t>
      </w:r>
    </w:p>
    <w:p w14:paraId="4EF62558" w14:textId="77777777" w:rsidR="00C10EA2" w:rsidRDefault="00C10EA2" w:rsidP="00C10EA2">
      <w:r>
        <w:t>- Sector hero</w:t>
      </w:r>
    </w:p>
    <w:p w14:paraId="54036D52" w14:textId="77777777" w:rsidR="00C10EA2" w:rsidRDefault="00C10EA2" w:rsidP="00C10EA2">
      <w:r>
        <w:t xml:space="preserve">  </w:t>
      </w:r>
    </w:p>
    <w:p w14:paraId="2285D728" w14:textId="77777777" w:rsidR="00C10EA2" w:rsidRDefault="00C10EA2" w:rsidP="00C10EA2">
      <w:r>
        <w:t xml:space="preserve">  - Filename: realestate_hero.jpg</w:t>
      </w:r>
    </w:p>
    <w:p w14:paraId="039BD062" w14:textId="77777777" w:rsidR="00C10EA2" w:rsidRDefault="00C10EA2" w:rsidP="00C10EA2">
      <w:r>
        <w:t xml:space="preserve">  - Size: 2560 × 1440 </w:t>
      </w:r>
      <w:proofErr w:type="spellStart"/>
      <w:r>
        <w:t>px</w:t>
      </w:r>
      <w:proofErr w:type="spellEnd"/>
    </w:p>
    <w:p w14:paraId="0B95F195" w14:textId="77777777" w:rsidR="00C10EA2" w:rsidRDefault="00C10EA2" w:rsidP="00C10EA2">
      <w:r>
        <w:t>- Residential tiles (T2/T3)</w:t>
      </w:r>
    </w:p>
    <w:p w14:paraId="12619A87" w14:textId="77777777" w:rsidR="00C10EA2" w:rsidRDefault="00C10EA2" w:rsidP="00C10EA2">
      <w:r>
        <w:t xml:space="preserve">  </w:t>
      </w:r>
    </w:p>
    <w:p w14:paraId="4571E5C4" w14:textId="77777777" w:rsidR="00C10EA2" w:rsidRDefault="00C10EA2" w:rsidP="00C10EA2">
      <w:r>
        <w:t xml:space="preserve">  - realestate_tile_res_apartments.jpg – 1920 × 1080 </w:t>
      </w:r>
      <w:proofErr w:type="spellStart"/>
      <w:r>
        <w:t>px</w:t>
      </w:r>
      <w:proofErr w:type="spellEnd"/>
    </w:p>
    <w:p w14:paraId="3D8856F0" w14:textId="77777777" w:rsidR="00C10EA2" w:rsidRDefault="00C10EA2" w:rsidP="00C10EA2">
      <w:r>
        <w:t xml:space="preserve">  - realestate_tile_res_villas.jpg – 1920 × 1080 </w:t>
      </w:r>
      <w:proofErr w:type="spellStart"/>
      <w:r>
        <w:t>px</w:t>
      </w:r>
      <w:proofErr w:type="spellEnd"/>
    </w:p>
    <w:p w14:paraId="327BFAA6" w14:textId="77777777" w:rsidR="00C10EA2" w:rsidRDefault="00C10EA2" w:rsidP="00C10EA2">
      <w:r>
        <w:t xml:space="preserve">  - realestate_tile_res_community.jpg – 1920 × 1080 </w:t>
      </w:r>
      <w:proofErr w:type="spellStart"/>
      <w:r>
        <w:t>px</w:t>
      </w:r>
      <w:proofErr w:type="spellEnd"/>
    </w:p>
    <w:p w14:paraId="594B7464" w14:textId="77777777" w:rsidR="00C10EA2" w:rsidRDefault="00C10EA2" w:rsidP="00C10EA2">
      <w:r>
        <w:t>- Commercial tiles</w:t>
      </w:r>
    </w:p>
    <w:p w14:paraId="3EBD021C" w14:textId="77777777" w:rsidR="00C10EA2" w:rsidRDefault="00C10EA2" w:rsidP="00C10EA2">
      <w:r>
        <w:t xml:space="preserve">  </w:t>
      </w:r>
    </w:p>
    <w:p w14:paraId="7406C795" w14:textId="77777777" w:rsidR="00C10EA2" w:rsidRDefault="00C10EA2" w:rsidP="00C10EA2">
      <w:r>
        <w:t xml:space="preserve">  - realestate_tile_com_offices.jpg – 1920 × 1080 </w:t>
      </w:r>
      <w:proofErr w:type="spellStart"/>
      <w:r>
        <w:t>px</w:t>
      </w:r>
      <w:proofErr w:type="spellEnd"/>
    </w:p>
    <w:p w14:paraId="4323900C" w14:textId="77777777" w:rsidR="00C10EA2" w:rsidRDefault="00C10EA2" w:rsidP="00C10EA2">
      <w:r>
        <w:t xml:space="preserve">  - realestate_tile_com_retail.jpg – 1920 × 1080 </w:t>
      </w:r>
      <w:proofErr w:type="spellStart"/>
      <w:r>
        <w:t>px</w:t>
      </w:r>
      <w:proofErr w:type="spellEnd"/>
    </w:p>
    <w:p w14:paraId="4659EC02" w14:textId="77777777" w:rsidR="00C10EA2" w:rsidRDefault="00C10EA2" w:rsidP="00C10EA2">
      <w:r>
        <w:t xml:space="preserve">  - realestate_tile_com_mixeduse.jpg – 1920 × 1080 </w:t>
      </w:r>
      <w:proofErr w:type="spellStart"/>
      <w:r>
        <w:t>px</w:t>
      </w:r>
      <w:proofErr w:type="spellEnd"/>
    </w:p>
    <w:p w14:paraId="02BFE5CB" w14:textId="77777777" w:rsidR="00C10EA2" w:rsidRDefault="00C10EA2" w:rsidP="00C10EA2">
      <w:r>
        <w:t>- Industrial tiles</w:t>
      </w:r>
    </w:p>
    <w:p w14:paraId="16DF40CA" w14:textId="77777777" w:rsidR="00C10EA2" w:rsidRDefault="00C10EA2" w:rsidP="00C10EA2">
      <w:r>
        <w:t xml:space="preserve">  </w:t>
      </w:r>
    </w:p>
    <w:p w14:paraId="0DC54707" w14:textId="77777777" w:rsidR="00C10EA2" w:rsidRDefault="00C10EA2" w:rsidP="00C10EA2">
      <w:r>
        <w:t xml:space="preserve">  - realestate_tile_ind_warehouses.jpg – 1920 × 1080 </w:t>
      </w:r>
      <w:proofErr w:type="spellStart"/>
      <w:r>
        <w:t>px</w:t>
      </w:r>
      <w:proofErr w:type="spellEnd"/>
    </w:p>
    <w:p w14:paraId="64428027" w14:textId="77777777" w:rsidR="00C10EA2" w:rsidRDefault="00C10EA2" w:rsidP="00C10EA2">
      <w:r>
        <w:t xml:space="preserve">  - realestate_tile_ind_parks.jpg – 1920 × 1080 </w:t>
      </w:r>
      <w:proofErr w:type="spellStart"/>
      <w:r>
        <w:t>px</w:t>
      </w:r>
      <w:proofErr w:type="spellEnd"/>
    </w:p>
    <w:p w14:paraId="663B433D" w14:textId="77777777" w:rsidR="00C10EA2" w:rsidRDefault="00C10EA2" w:rsidP="00C10EA2">
      <w:r>
        <w:t xml:space="preserve">  - realestate_tile_ind_sez.jpg – 1920 × 1080 </w:t>
      </w:r>
      <w:proofErr w:type="spellStart"/>
      <w:r>
        <w:t>px</w:t>
      </w:r>
      <w:proofErr w:type="spellEnd"/>
    </w:p>
    <w:p w14:paraId="0A8F6AA8" w14:textId="77777777" w:rsidR="00C10EA2" w:rsidRDefault="00C10EA2" w:rsidP="00C10EA2">
      <w:r>
        <w:t>T1: SOURCING</w:t>
      </w:r>
    </w:p>
    <w:p w14:paraId="3AFB6D4C" w14:textId="77777777" w:rsidR="00C10EA2" w:rsidRDefault="00C10EA2" w:rsidP="00C10EA2"/>
    <w:p w14:paraId="5A9CD446" w14:textId="77777777" w:rsidR="00C10EA2" w:rsidRDefault="00C10EA2" w:rsidP="00C10EA2">
      <w:r>
        <w:lastRenderedPageBreak/>
        <w:t>- Page: Sourcing (sourcing.html)</w:t>
      </w:r>
    </w:p>
    <w:p w14:paraId="4D886F33" w14:textId="77777777" w:rsidR="00C10EA2" w:rsidRDefault="00C10EA2" w:rsidP="00C10EA2">
      <w:r>
        <w:t>- Sector hero</w:t>
      </w:r>
    </w:p>
    <w:p w14:paraId="061ED557" w14:textId="77777777" w:rsidR="00C10EA2" w:rsidRDefault="00C10EA2" w:rsidP="00C10EA2">
      <w:r>
        <w:t xml:space="preserve">  - Filename: sourcing_hero.jpg</w:t>
      </w:r>
    </w:p>
    <w:p w14:paraId="67EB2DF7" w14:textId="77777777" w:rsidR="00C10EA2" w:rsidRDefault="00C10EA2" w:rsidP="00C10EA2">
      <w:r>
        <w:t xml:space="preserve">  - Size: 2560 × 1440 </w:t>
      </w:r>
      <w:proofErr w:type="spellStart"/>
      <w:r>
        <w:t>px</w:t>
      </w:r>
      <w:proofErr w:type="spellEnd"/>
    </w:p>
    <w:p w14:paraId="444F41E2" w14:textId="77777777" w:rsidR="00C10EA2" w:rsidRDefault="00C10EA2" w:rsidP="00C10EA2">
      <w:r>
        <w:t xml:space="preserve">  - Theme: global supply chain, factories + logistics + partners</w:t>
      </w:r>
    </w:p>
    <w:p w14:paraId="2F9F5D2F" w14:textId="77777777" w:rsidR="00C10EA2" w:rsidRDefault="00C10EA2" w:rsidP="00C10EA2">
      <w:r>
        <w:t>T1: FINANCE &amp; HPAY</w:t>
      </w:r>
    </w:p>
    <w:p w14:paraId="0FC6A500" w14:textId="77777777" w:rsidR="00C10EA2" w:rsidRDefault="00C10EA2" w:rsidP="00C10EA2"/>
    <w:p w14:paraId="52B4AB12" w14:textId="77777777" w:rsidR="00C10EA2" w:rsidRDefault="00C10EA2" w:rsidP="00C10EA2">
      <w:r>
        <w:t>- Page: Finance (finance.html)</w:t>
      </w:r>
    </w:p>
    <w:p w14:paraId="7813A29C" w14:textId="77777777" w:rsidR="00C10EA2" w:rsidRDefault="00C10EA2" w:rsidP="00C10EA2">
      <w:r>
        <w:t>- Sector hero</w:t>
      </w:r>
    </w:p>
    <w:p w14:paraId="2452290B" w14:textId="77777777" w:rsidR="00C10EA2" w:rsidRDefault="00C10EA2" w:rsidP="00C10EA2">
      <w:r>
        <w:t xml:space="preserve">  - Filename: finance_hero.jpg</w:t>
      </w:r>
    </w:p>
    <w:p w14:paraId="7EFD53E6" w14:textId="77777777" w:rsidR="00C10EA2" w:rsidRDefault="00C10EA2" w:rsidP="00C10EA2">
      <w:r>
        <w:t xml:space="preserve">  - Size: 2560 × 1440 </w:t>
      </w:r>
      <w:proofErr w:type="spellStart"/>
      <w:r>
        <w:t>px</w:t>
      </w:r>
      <w:proofErr w:type="spellEnd"/>
    </w:p>
    <w:p w14:paraId="578894A4" w14:textId="77777777" w:rsidR="00C10EA2" w:rsidRDefault="00C10EA2" w:rsidP="00C10EA2">
      <w:r>
        <w:t xml:space="preserve">  - Theme: payments, trade finance, global flows, maps</w:t>
      </w:r>
    </w:p>
    <w:p w14:paraId="2DBB3B9C" w14:textId="77777777" w:rsidR="00C10EA2" w:rsidRDefault="00C10EA2" w:rsidP="00C10EA2">
      <w:r>
        <w:t>T1: AI &amp; TECHNOLOGY</w:t>
      </w:r>
    </w:p>
    <w:p w14:paraId="02EA95F5" w14:textId="77777777" w:rsidR="00C10EA2" w:rsidRDefault="00C10EA2" w:rsidP="00C10EA2"/>
    <w:p w14:paraId="7C879A03" w14:textId="77777777" w:rsidR="00C10EA2" w:rsidRDefault="00C10EA2" w:rsidP="00C10EA2">
      <w:r>
        <w:t>- Page: AI (ai.html)</w:t>
      </w:r>
    </w:p>
    <w:p w14:paraId="792C6644" w14:textId="77777777" w:rsidR="00C10EA2" w:rsidRDefault="00C10EA2" w:rsidP="00C10EA2">
      <w:r>
        <w:t>- Sector hero</w:t>
      </w:r>
    </w:p>
    <w:p w14:paraId="375C352A" w14:textId="77777777" w:rsidR="00C10EA2" w:rsidRDefault="00C10EA2" w:rsidP="00C10EA2">
      <w:r>
        <w:t xml:space="preserve">  </w:t>
      </w:r>
    </w:p>
    <w:p w14:paraId="67706CD7" w14:textId="77777777" w:rsidR="00C10EA2" w:rsidRDefault="00C10EA2" w:rsidP="00C10EA2">
      <w:r>
        <w:t xml:space="preserve">  - Filename: ai_hero.jpg</w:t>
      </w:r>
    </w:p>
    <w:p w14:paraId="5F0C531D" w14:textId="77777777" w:rsidR="00C10EA2" w:rsidRDefault="00C10EA2" w:rsidP="00C10EA2">
      <w:r>
        <w:t xml:space="preserve">  - Size: 2560 × 1440 </w:t>
      </w:r>
      <w:proofErr w:type="spellStart"/>
      <w:r>
        <w:t>px</w:t>
      </w:r>
      <w:proofErr w:type="spellEnd"/>
    </w:p>
    <w:p w14:paraId="76DD65A9" w14:textId="77777777" w:rsidR="00C10EA2" w:rsidRDefault="00C10EA2" w:rsidP="00C10EA2">
      <w:r>
        <w:t xml:space="preserve">  - Theme: digital, data, networks, no dark/black backgrounds</w:t>
      </w:r>
    </w:p>
    <w:p w14:paraId="2691F457" w14:textId="77777777" w:rsidR="00C10EA2" w:rsidRDefault="00C10EA2" w:rsidP="00C10EA2">
      <w:r>
        <w:t>- Support/feature tiles (T4/T5)</w:t>
      </w:r>
    </w:p>
    <w:p w14:paraId="48576F51" w14:textId="77777777" w:rsidR="00C10EA2" w:rsidRDefault="00C10EA2" w:rsidP="00C10EA2">
      <w:r>
        <w:t xml:space="preserve">  </w:t>
      </w:r>
    </w:p>
    <w:p w14:paraId="5D565BBA" w14:textId="77777777" w:rsidR="00C10EA2" w:rsidRDefault="00C10EA2" w:rsidP="00C10EA2">
      <w:r>
        <w:t xml:space="preserve">  - ai_tile_solutions_chat.jpg – 1920 × 1080 </w:t>
      </w:r>
      <w:proofErr w:type="spellStart"/>
      <w:r>
        <w:t>px</w:t>
      </w:r>
      <w:proofErr w:type="spellEnd"/>
    </w:p>
    <w:p w14:paraId="5509DE96" w14:textId="77777777" w:rsidR="00C10EA2" w:rsidRDefault="00C10EA2" w:rsidP="00C10EA2">
      <w:r>
        <w:t xml:space="preserve">  - ai_tile_data_pipelines.jpg – 1920 × 1080 </w:t>
      </w:r>
      <w:proofErr w:type="spellStart"/>
      <w:r>
        <w:t>px</w:t>
      </w:r>
      <w:proofErr w:type="spellEnd"/>
    </w:p>
    <w:p w14:paraId="76AD0F88" w14:textId="77777777" w:rsidR="00C10EA2" w:rsidRDefault="00C10EA2" w:rsidP="00C10EA2">
      <w:r>
        <w:t xml:space="preserve">  - ai_tile_integration_erp.jpg – 1920 × 1080 </w:t>
      </w:r>
      <w:proofErr w:type="spellStart"/>
      <w:r>
        <w:t>px</w:t>
      </w:r>
      <w:proofErr w:type="spellEnd"/>
    </w:p>
    <w:p w14:paraId="6839DBF3" w14:textId="77777777" w:rsidR="00C10EA2" w:rsidRDefault="00C10EA2" w:rsidP="00C10EA2">
      <w:r>
        <w:t xml:space="preserve">  - ai_tile_support_docs.jpg – 1920 × 1080 </w:t>
      </w:r>
      <w:proofErr w:type="spellStart"/>
      <w:r>
        <w:t>px</w:t>
      </w:r>
      <w:proofErr w:type="spellEnd"/>
    </w:p>
    <w:p w14:paraId="1BCC2B46" w14:textId="0EB7E9BF" w:rsidR="006D082B" w:rsidRDefault="00C10EA2" w:rsidP="00C10EA2">
      <w:r>
        <w:lastRenderedPageBreak/>
        <w:t xml:space="preserve">  - ai_tile_support_training.jpg – 1920 × 1080 </w:t>
      </w:r>
      <w:proofErr w:type="spellStart"/>
      <w:r>
        <w:t>px</w:t>
      </w:r>
      <w:proofErr w:type="spellEnd"/>
    </w:p>
    <w:sectPr w:rsidR="006D08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EA2"/>
    <w:rsid w:val="00117DC9"/>
    <w:rsid w:val="00666456"/>
    <w:rsid w:val="006D082B"/>
    <w:rsid w:val="00BF74C9"/>
    <w:rsid w:val="00C10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931942"/>
  <w15:chartTrackingRefBased/>
  <w15:docId w15:val="{1A1099FD-F0FD-2542-9832-4300AE3EB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E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E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E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E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E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595</Words>
  <Characters>4384</Characters>
  <Application>Microsoft Office Word</Application>
  <DocSecurity>0</DocSecurity>
  <Lines>182</Lines>
  <Paragraphs>171</Paragraphs>
  <ScaleCrop>false</ScaleCrop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Usman</dc:creator>
  <cp:keywords/>
  <dc:description/>
  <cp:lastModifiedBy>Muhammad Usman</cp:lastModifiedBy>
  <cp:revision>1</cp:revision>
  <dcterms:created xsi:type="dcterms:W3CDTF">2026-02-27T20:08:00Z</dcterms:created>
  <dcterms:modified xsi:type="dcterms:W3CDTF">2026-02-27T20:09:00Z</dcterms:modified>
</cp:coreProperties>
</file>