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29EF" w14:textId="77777777" w:rsidR="002F618E" w:rsidRPr="002F618E" w:rsidRDefault="00000000" w:rsidP="002F618E">
      <w:pPr>
        <w:spacing w:before="1400" w:after="300"/>
        <w:jc w:val="center"/>
        <w:rPr>
          <w:b/>
          <w:bCs/>
          <w:sz w:val="64"/>
          <w:szCs w:val="64"/>
        </w:rPr>
      </w:pPr>
      <w:r>
        <w:rPr>
          <w:b/>
          <w:bCs/>
          <w:sz w:val="64"/>
          <w:szCs w:val="64"/>
        </w:rPr>
        <w:t>Patroni Cluster Restore</w:t>
      </w:r>
    </w:p>
    <w:p w14:paraId="1C48B3B5" w14:textId="77777777" w:rsidR="00BF010A" w:rsidRDefault="00000000" w:rsidP="002F618E">
      <w:pPr>
        <w:pStyle w:val="Heading1"/>
      </w:pPr>
      <w:r>
        <w:t>1.  Introduction</w:t>
      </w:r>
    </w:p>
    <w:p w14:paraId="2C22EBC4" w14:textId="77777777" w:rsidR="00BF010A" w:rsidRDefault="00000000">
      <w:pPr>
        <w:spacing w:before="60" w:after="60"/>
      </w:pPr>
      <w:r>
        <w:t xml:space="preserve">This tutorial provides a complete, battle-tested walkthrough of manually restoring a Patroni High Availability (HA) PostgreSQL cluster from a </w:t>
      </w:r>
      <w:proofErr w:type="spellStart"/>
      <w:r>
        <w:t>pgBackRest</w:t>
      </w:r>
      <w:proofErr w:type="spellEnd"/>
      <w:r>
        <w:t xml:space="preserve"> backup into a sandbox environment. It documents every step, every realistic failure encountered, the reasoning behind each failure, and the exact commands used to resolve it.</w:t>
      </w:r>
    </w:p>
    <w:p w14:paraId="52BB7CD8" w14:textId="77777777" w:rsidR="00BF010A" w:rsidRDefault="00000000">
      <w:pPr>
        <w:spacing w:before="60" w:after="60"/>
      </w:pPr>
      <w:r>
        <w:t>Whether you are a junior DevOps engineer running your first restore drill or a senior SRE validating a disaster recovery procedure, this document is written for you. It assumes basic familiarity with Linux and PostgreSQL but explains every decision in plain language.</w:t>
      </w:r>
    </w:p>
    <w:p w14:paraId="7DB13E9C" w14:textId="77777777" w:rsidR="00BF010A" w:rsidRDefault="00000000">
      <w:pPr>
        <w:pStyle w:val="Heading2"/>
      </w:pPr>
      <w:r>
        <w:t>1.1  What is Patroni?</w:t>
      </w:r>
    </w:p>
    <w:p w14:paraId="13BBE634" w14:textId="77777777" w:rsidR="00BF010A" w:rsidRDefault="00000000">
      <w:pPr>
        <w:spacing w:before="60" w:after="60"/>
      </w:pPr>
      <w:r>
        <w:t>Patroni is an open-source template for PostgreSQL High Availability. It manages leader elections, automatic failovers, and cluster topology using a distributed configuration store such as etcd, ZooKeeper, or Consul. A typical deployment consists of:</w:t>
      </w:r>
    </w:p>
    <w:p w14:paraId="2A7B125D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Primary node  </w:t>
      </w:r>
      <w:r>
        <w:t>Accepts all read/write traffic.</w:t>
      </w:r>
    </w:p>
    <w:p w14:paraId="4E7C3979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Replica node(s)  </w:t>
      </w:r>
      <w:r>
        <w:t>Stream WAL from the primary and serve read queries.</w:t>
      </w:r>
    </w:p>
    <w:p w14:paraId="0EB5BFEF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DCS (Distributed Configuration Store)  </w:t>
      </w:r>
      <w:r>
        <w:t>Maintains cluster state and consensus (etcd in this guide).</w:t>
      </w:r>
    </w:p>
    <w:p w14:paraId="6D90F9A8" w14:textId="77777777" w:rsidR="00BF010A" w:rsidRDefault="00000000">
      <w:pPr>
        <w:pStyle w:val="Heading2"/>
      </w:pPr>
      <w:r>
        <w:t xml:space="preserve">1.2  What is </w:t>
      </w:r>
      <w:proofErr w:type="spellStart"/>
      <w:r>
        <w:t>pgBackRest</w:t>
      </w:r>
      <w:proofErr w:type="spellEnd"/>
      <w:r>
        <w:t>?</w:t>
      </w:r>
    </w:p>
    <w:p w14:paraId="6DC686F5" w14:textId="77777777" w:rsidR="00BF010A" w:rsidRDefault="00000000">
      <w:pPr>
        <w:spacing w:before="60" w:after="60"/>
      </w:pPr>
      <w:proofErr w:type="spellStart"/>
      <w:r>
        <w:t>pgBackRest</w:t>
      </w:r>
      <w:proofErr w:type="spellEnd"/>
      <w:r>
        <w:t xml:space="preserve"> is a production-grade backup and restore tool for PostgreSQL. It supports full, differential, and incremental backups, parallel processing, compression, encryption, and WAL archiving. In a Patroni cluster it is typically configured on every node and pointed at a shared repository.</w:t>
      </w:r>
    </w:p>
    <w:p w14:paraId="7434589E" w14:textId="77777777" w:rsidR="00BF010A" w:rsidRDefault="00000000">
      <w:pPr>
        <w:pStyle w:val="Heading2"/>
      </w:pPr>
      <w:r>
        <w:t>1.3  Scope of This Tutorial</w:t>
      </w:r>
    </w:p>
    <w:p w14:paraId="173889BB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Sandbox environment with 3 Ubuntu 22.04 nodes</w:t>
      </w:r>
    </w:p>
    <w:p w14:paraId="6F0886CC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PostgreSQL 15 managed by Patroni 3.x</w:t>
      </w:r>
    </w:p>
    <w:p w14:paraId="35284555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pgBackRest</w:t>
      </w:r>
      <w:proofErr w:type="spellEnd"/>
      <w:r>
        <w:t xml:space="preserve"> 2.49 with a local repository on the primary node</w:t>
      </w:r>
    </w:p>
    <w:p w14:paraId="64F8A638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Full </w:t>
      </w:r>
      <w:proofErr w:type="spellStart"/>
      <w:r>
        <w:t>backup</w:t>
      </w:r>
      <w:proofErr w:type="spellEnd"/>
      <w:r>
        <w:t xml:space="preserve"> restore to a clean sandbox primary</w:t>
      </w:r>
    </w:p>
    <w:p w14:paraId="320D921A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WAL replay to reach a consistent, up-to-date state</w:t>
      </w:r>
    </w:p>
    <w:p w14:paraId="4DAACE87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failure log with diagnostics and fixes</w:t>
      </w:r>
    </w:p>
    <w:p w14:paraId="293F708A" w14:textId="77777777" w:rsidR="00BF010A" w:rsidRDefault="00000000">
      <w:pPr>
        <w:pStyle w:val="Heading1"/>
      </w:pPr>
      <w:r>
        <w:t>2.  Environment Setup</w:t>
      </w:r>
    </w:p>
    <w:p w14:paraId="01CD2039" w14:textId="77777777" w:rsidR="00BF010A" w:rsidRDefault="00000000">
      <w:pPr>
        <w:spacing w:before="60" w:after="60"/>
      </w:pPr>
      <w:r>
        <w:t xml:space="preserve">The following table describes the three nodes used in this tutorial. All nodes run Ubuntu 22.04 LTS with PostgreSQL 15, Patroni 3.2, and </w:t>
      </w:r>
      <w:proofErr w:type="spellStart"/>
      <w:r>
        <w:t>pgBackRest</w:t>
      </w:r>
      <w:proofErr w:type="spellEnd"/>
      <w:r>
        <w:t xml:space="preserve"> 2.49.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560"/>
        <w:gridCol w:w="1800"/>
        <w:gridCol w:w="2700"/>
      </w:tblGrid>
      <w:tr w:rsidR="00BF010A" w14:paraId="2289ECB9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E620" w14:textId="77777777" w:rsidR="00BF010A" w:rsidRDefault="00000000">
            <w:r>
              <w:rPr>
                <w:b/>
                <w:bCs/>
              </w:rPr>
              <w:lastRenderedPageBreak/>
              <w:t>Hostname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350A" w14:textId="77777777" w:rsidR="00BF010A" w:rsidRDefault="00000000">
            <w:r>
              <w:rPr>
                <w:b/>
                <w:bCs/>
              </w:rPr>
              <w:t>Node Role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A230" w14:textId="77777777" w:rsidR="00BF010A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F84F" w14:textId="77777777" w:rsidR="00BF010A" w:rsidRDefault="00000000">
            <w:r>
              <w:rPr>
                <w:b/>
                <w:bCs/>
              </w:rPr>
              <w:t>OS / PG Version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C5B2" w14:textId="77777777" w:rsidR="00BF010A" w:rsidRDefault="00000000">
            <w:r>
              <w:rPr>
                <w:b/>
                <w:bCs/>
              </w:rPr>
              <w:t>Notes</w:t>
            </w:r>
          </w:p>
        </w:tc>
      </w:tr>
      <w:tr w:rsidR="00BF010A" w14:paraId="276DD569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2B62" w14:textId="77777777" w:rsidR="00BF010A" w:rsidRDefault="00000000">
            <w:r>
              <w:t>pg-node-1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0E96" w14:textId="77777777" w:rsidR="00BF010A" w:rsidRDefault="00000000">
            <w:r>
              <w:t>Primary (Leader)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9556" w14:textId="77777777" w:rsidR="00BF010A" w:rsidRDefault="00000000">
            <w:r>
              <w:t>10.0.1.11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0664" w14:textId="77777777" w:rsidR="00BF010A" w:rsidRDefault="00000000">
            <w:r>
              <w:t>Ubuntu 22.04 / PG15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17CB" w14:textId="77777777" w:rsidR="00BF010A" w:rsidRDefault="00000000">
            <w:proofErr w:type="spellStart"/>
            <w:r>
              <w:t>pgBackRest</w:t>
            </w:r>
            <w:proofErr w:type="spellEnd"/>
            <w:r>
              <w:t xml:space="preserve"> repo host</w:t>
            </w:r>
          </w:p>
        </w:tc>
      </w:tr>
      <w:tr w:rsidR="00BF010A" w14:paraId="0214C3CA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F0FD" w14:textId="77777777" w:rsidR="00BF010A" w:rsidRDefault="00000000">
            <w:r>
              <w:t>pg-node-2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FD91" w14:textId="77777777" w:rsidR="00BF010A" w:rsidRDefault="00000000">
            <w:r>
              <w:t>Replica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6D7B" w14:textId="77777777" w:rsidR="00BF010A" w:rsidRDefault="00000000">
            <w:r>
              <w:t>10.0.1.12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DE4E" w14:textId="77777777" w:rsidR="00BF010A" w:rsidRDefault="00000000">
            <w:r>
              <w:t>Ubuntu 22.04 / PG15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08E9" w14:textId="77777777" w:rsidR="00BF010A" w:rsidRDefault="00000000">
            <w:r>
              <w:t>Streams WAL from primary</w:t>
            </w:r>
          </w:p>
        </w:tc>
      </w:tr>
      <w:tr w:rsidR="00BF010A" w14:paraId="273B14A8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DAA5" w14:textId="77777777" w:rsidR="00BF010A" w:rsidRDefault="00000000">
            <w:r>
              <w:t>pg-node-3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E9F9" w14:textId="77777777" w:rsidR="00BF010A" w:rsidRDefault="00000000">
            <w:r>
              <w:t>Replica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D3F1" w14:textId="77777777" w:rsidR="00BF010A" w:rsidRDefault="00000000">
            <w:r>
              <w:t>10.0.1.13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A044" w14:textId="77777777" w:rsidR="00BF010A" w:rsidRDefault="00000000">
            <w:r>
              <w:t>Ubuntu 22.04 / PG15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10C4" w14:textId="77777777" w:rsidR="00BF010A" w:rsidRDefault="00000000">
            <w:r>
              <w:t>Standby, read traffic</w:t>
            </w:r>
          </w:p>
        </w:tc>
      </w:tr>
    </w:tbl>
    <w:p w14:paraId="209448A0" w14:textId="77777777" w:rsidR="00BF010A" w:rsidRDefault="00000000">
      <w:pPr>
        <w:pStyle w:val="Heading2"/>
      </w:pPr>
      <w:r>
        <w:t>2.1  Directory Layout</w:t>
      </w:r>
    </w:p>
    <w:p w14:paraId="73B2E28F" w14:textId="77777777" w:rsidR="00BF010A" w:rsidRDefault="00000000">
      <w:pPr>
        <w:spacing w:before="60" w:after="60"/>
      </w:pPr>
      <w:r>
        <w:t>The following paths are referenced throughout this tutorial:</w:t>
      </w:r>
    </w:p>
    <w:p w14:paraId="30AA903F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/var/lib/postgresql/15/main  </w:t>
      </w:r>
      <w:r>
        <w:t>PostgreSQL data directory</w:t>
      </w:r>
    </w:p>
    <w:p w14:paraId="1A6C83F3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/etc/</w:t>
      </w:r>
      <w:proofErr w:type="spellStart"/>
      <w:r>
        <w:rPr>
          <w:b/>
          <w:bCs/>
        </w:rPr>
        <w:t>patroni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patroni.yml</w:t>
      </w:r>
      <w:proofErr w:type="spellEnd"/>
      <w:r>
        <w:rPr>
          <w:b/>
          <w:bCs/>
        </w:rPr>
        <w:t xml:space="preserve">  </w:t>
      </w:r>
      <w:r>
        <w:t>Patroni configuration file</w:t>
      </w:r>
    </w:p>
    <w:p w14:paraId="500ECA8E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/etc/</w:t>
      </w:r>
      <w:proofErr w:type="spellStart"/>
      <w:r>
        <w:rPr>
          <w:b/>
          <w:bCs/>
        </w:rPr>
        <w:t>pgbackrest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pgbackrest.conf</w:t>
      </w:r>
      <w:proofErr w:type="spellEnd"/>
      <w:r>
        <w:rPr>
          <w:b/>
          <w:bCs/>
        </w:rPr>
        <w:t xml:space="preserve">  </w:t>
      </w:r>
      <w:proofErr w:type="spellStart"/>
      <w:r>
        <w:t>pgBackRest</w:t>
      </w:r>
      <w:proofErr w:type="spellEnd"/>
      <w:r>
        <w:t xml:space="preserve"> configuration file</w:t>
      </w:r>
    </w:p>
    <w:p w14:paraId="627D9C26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/var/log/postgresql/  </w:t>
      </w:r>
      <w:r>
        <w:t>PostgreSQL and Patroni log files</w:t>
      </w:r>
    </w:p>
    <w:p w14:paraId="07DC5399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/</w:t>
      </w:r>
      <w:proofErr w:type="spellStart"/>
      <w:r>
        <w:rPr>
          <w:b/>
          <w:bCs/>
        </w:rPr>
        <w:t>mnt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pgbackrest</w:t>
      </w:r>
      <w:proofErr w:type="spellEnd"/>
      <w:r>
        <w:rPr>
          <w:b/>
          <w:bCs/>
        </w:rPr>
        <w:t xml:space="preserve">-repo/  </w:t>
      </w:r>
      <w:proofErr w:type="spellStart"/>
      <w:r>
        <w:t>pgBackRest</w:t>
      </w:r>
      <w:proofErr w:type="spellEnd"/>
      <w:r>
        <w:t xml:space="preserve"> repository (backup storage)</w:t>
      </w:r>
    </w:p>
    <w:p w14:paraId="2A7FB660" w14:textId="77777777" w:rsidR="00BF010A" w:rsidRDefault="00000000">
      <w:pPr>
        <w:pStyle w:val="Heading1"/>
      </w:pPr>
      <w:r>
        <w:t>3.  Prerequisites</w:t>
      </w:r>
    </w:p>
    <w:p w14:paraId="008457A5" w14:textId="77777777" w:rsidR="00BF010A" w:rsidRDefault="00000000">
      <w:pPr>
        <w:pStyle w:val="Heading2"/>
      </w:pPr>
      <w:r>
        <w:t>3.1  Software Requirements</w:t>
      </w:r>
    </w:p>
    <w:p w14:paraId="70231574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Ubuntu 22.04 LTS on all three nodes</w:t>
      </w:r>
    </w:p>
    <w:p w14:paraId="0CFAEC0B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PostgreSQL 15 installed via apt (postgresql-15)</w:t>
      </w:r>
    </w:p>
    <w:p w14:paraId="113E2C67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Patroni 3.x installed via pip or apt</w:t>
      </w:r>
    </w:p>
    <w:p w14:paraId="193A2D0F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pgBackRest</w:t>
      </w:r>
      <w:proofErr w:type="spellEnd"/>
      <w:r>
        <w:t xml:space="preserve"> 2.49 installed on all nodes</w:t>
      </w:r>
    </w:p>
    <w:p w14:paraId="67DF506B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etcd running on all nodes (distributed configuration store)</w:t>
      </w:r>
    </w:p>
    <w:p w14:paraId="7D1D0D02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SSH key-based authentication between all nodes</w:t>
      </w:r>
    </w:p>
    <w:p w14:paraId="5E88F465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sudo or root access on the sandbox machines</w:t>
      </w:r>
    </w:p>
    <w:p w14:paraId="4714AB78" w14:textId="77777777" w:rsidR="00BF010A" w:rsidRDefault="00000000">
      <w:pPr>
        <w:pStyle w:val="Heading2"/>
      </w:pPr>
      <w:r>
        <w:t xml:space="preserve">3.2  Install </w:t>
      </w:r>
      <w:proofErr w:type="spellStart"/>
      <w:r>
        <w:t>pgBackRest</w:t>
      </w:r>
      <w:proofErr w:type="spellEnd"/>
    </w:p>
    <w:p w14:paraId="7F030031" w14:textId="77777777" w:rsidR="00BF010A" w:rsidRDefault="00000000">
      <w:pPr>
        <w:spacing w:before="60" w:after="60"/>
      </w:pPr>
      <w:r>
        <w:t xml:space="preserve">If </w:t>
      </w:r>
      <w:proofErr w:type="spellStart"/>
      <w:r>
        <w:t>pgBackRest</w:t>
      </w:r>
      <w:proofErr w:type="spellEnd"/>
      <w:r>
        <w:t xml:space="preserve"> is not yet installed, run the following on all nodes: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689C5BE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12B63B1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 Ubuntu 22.04</w:t>
            </w:r>
          </w:p>
        </w:tc>
      </w:tr>
      <w:tr w:rsidR="00BF010A" w14:paraId="2E610525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17FC979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apt-get update</w:t>
            </w:r>
          </w:p>
        </w:tc>
      </w:tr>
      <w:tr w:rsidR="00BF010A" w14:paraId="6DBCC6B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B0F1C47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apt-get install -y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</w:p>
        </w:tc>
      </w:tr>
      <w:tr w:rsidR="00BF010A" w14:paraId="24C8D4C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E1FCB57" w14:textId="77777777" w:rsidR="00BF010A" w:rsidRDefault="00BF010A"/>
        </w:tc>
      </w:tr>
      <w:tr w:rsidR="00BF010A" w14:paraId="3D3118C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7986A41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Verify installation</w:t>
            </w:r>
          </w:p>
        </w:tc>
      </w:tr>
      <w:tr w:rsidR="00BF010A" w14:paraId="023E73F1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F9069FB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version</w:t>
            </w:r>
          </w:p>
        </w:tc>
      </w:tr>
      <w:tr w:rsidR="00BF010A" w14:paraId="6380301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F2890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version</w:t>
            </w:r>
          </w:p>
        </w:tc>
      </w:tr>
      <w:tr w:rsidR="00BF010A" w14:paraId="63487B7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C1723D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2.49</w:t>
            </w:r>
          </w:p>
        </w:tc>
      </w:tr>
    </w:tbl>
    <w:p w14:paraId="6EB5F80B" w14:textId="77777777" w:rsidR="00BF010A" w:rsidRDefault="00000000">
      <w:pPr>
        <w:pStyle w:val="Heading2"/>
      </w:pPr>
      <w:r>
        <w:t xml:space="preserve">3.3  Verify </w:t>
      </w:r>
      <w:proofErr w:type="spellStart"/>
      <w:r>
        <w:t>pgBackRest</w:t>
      </w:r>
      <w:proofErr w:type="spellEnd"/>
      <w:r>
        <w:t xml:space="preserve"> Configuration</w:t>
      </w:r>
    </w:p>
    <w:p w14:paraId="55F9C072" w14:textId="77777777" w:rsidR="00BF010A" w:rsidRDefault="00000000">
      <w:pPr>
        <w:spacing w:before="60" w:after="60"/>
      </w:pPr>
      <w:r>
        <w:t>Before starting the restore, verify the configuration file is present and correctly formatted on pg-node-1: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0BA6D28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958B864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# Display the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configuration</w:t>
            </w:r>
          </w:p>
        </w:tc>
      </w:tr>
      <w:tr w:rsidR="00BF010A" w14:paraId="3EC4A89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9E69A93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/etc/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pgbackrest.conf</w:t>
            </w:r>
            <w:proofErr w:type="spellEnd"/>
          </w:p>
        </w:tc>
      </w:tr>
      <w:tr w:rsidR="00BF010A" w14:paraId="2513D2C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852CC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cat /etc/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pgbackrest.conf</w:t>
            </w:r>
            <w:proofErr w:type="spellEnd"/>
          </w:p>
        </w:tc>
      </w:tr>
      <w:tr w:rsidR="00BF010A" w14:paraId="2B44055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898871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[global]</w:t>
            </w:r>
          </w:p>
        </w:tc>
      </w:tr>
      <w:tr w:rsidR="00BF010A" w14:paraId="4EC4F16A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8E57A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repo1-path=/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-repo</w:t>
            </w:r>
          </w:p>
        </w:tc>
      </w:tr>
      <w:tr w:rsidR="00BF010A" w14:paraId="46232B7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6E4A3E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repo1-retention-full=2</w:t>
            </w:r>
          </w:p>
        </w:tc>
      </w:tr>
      <w:tr w:rsidR="00BF010A" w14:paraId="0D96B48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46CF9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log-level-console=info</w:t>
            </w:r>
          </w:p>
        </w:tc>
      </w:tr>
      <w:tr w:rsidR="00BF010A" w14:paraId="0434FBB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97EB91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log-level-file=detail</w:t>
            </w:r>
          </w:p>
        </w:tc>
      </w:tr>
      <w:tr w:rsidR="00BF010A" w14:paraId="72A7499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A83286" w14:textId="77777777" w:rsidR="00BF010A" w:rsidRDefault="00BF010A"/>
        </w:tc>
      </w:tr>
      <w:tr w:rsidR="00BF010A" w14:paraId="428AAC8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BF436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[demo]</w:t>
            </w:r>
          </w:p>
        </w:tc>
      </w:tr>
      <w:tr w:rsidR="00BF010A" w14:paraId="2B22EB4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0886A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pg1-path=/var/lib/postgresql/15/main</w:t>
            </w:r>
          </w:p>
        </w:tc>
      </w:tr>
      <w:tr w:rsidR="00BF010A" w14:paraId="5CAE7F9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A882C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pg1-port=5432</w:t>
            </w:r>
          </w:p>
        </w:tc>
      </w:tr>
      <w:tr w:rsidR="00BF010A" w14:paraId="0DF5578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616F3E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pg1-user=postgres</w:t>
            </w:r>
          </w:p>
        </w:tc>
      </w:tr>
    </w:tbl>
    <w:p w14:paraId="512C225C" w14:textId="77777777" w:rsidR="00BF010A" w:rsidRDefault="00000000">
      <w:pPr>
        <w:pStyle w:val="Heading2"/>
      </w:pPr>
      <w:r>
        <w:t>3.4  Confirm Backup Repository is Accessible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19DBA0C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52F123E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that the backup repository directory is mounted and accessible</w:t>
            </w:r>
          </w:p>
        </w:tc>
      </w:tr>
      <w:tr w:rsidR="00BF010A" w14:paraId="43A53EA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9B4AEDE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ls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-repo/</w:t>
            </w:r>
          </w:p>
        </w:tc>
      </w:tr>
      <w:tr w:rsidR="00BF010A" w14:paraId="223CCDD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6296B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ls 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-repo/</w:t>
            </w:r>
          </w:p>
        </w:tc>
      </w:tr>
      <w:tr w:rsidR="00BF010A" w14:paraId="5C97C35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B15F0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total 12K</w:t>
            </w:r>
          </w:p>
        </w:tc>
      </w:tr>
      <w:tr w:rsidR="00BF010A" w:rsidRPr="00B118DC" w14:paraId="33F86B82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2EEAF4" w14:textId="77777777" w:rsidR="00BF010A" w:rsidRPr="00B11659" w:rsidRDefault="00000000">
            <w:pPr>
              <w:rPr>
                <w:lang w:val="de-DE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-x--- 4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 4.0K Apr 10 08:00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archive</w:t>
            </w:r>
            <w:proofErr w:type="spellEnd"/>
          </w:p>
        </w:tc>
      </w:tr>
      <w:tr w:rsidR="00BF010A" w14:paraId="492A27D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411E09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-x--- 4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4.0K Apr 10 08:00 backup</w:t>
            </w:r>
          </w:p>
        </w:tc>
      </w:tr>
    </w:tbl>
    <w:p w14:paraId="71485F5D" w14:textId="77777777" w:rsidR="00BF010A" w:rsidRDefault="00000000">
      <w:pPr>
        <w:pStyle w:val="Heading1"/>
      </w:pPr>
      <w:r>
        <w:t>4.  Step-by-Step Restoration Process</w:t>
      </w:r>
    </w:p>
    <w:p w14:paraId="336B513E" w14:textId="77777777" w:rsidR="00BF010A" w:rsidRDefault="00000000">
      <w:pPr>
        <w:pStyle w:val="Heading2"/>
      </w:pPr>
      <w:r>
        <w:t>Step 1  |  Check Existing Backups</w:t>
      </w:r>
    </w:p>
    <w:p w14:paraId="37188DFE" w14:textId="77777777" w:rsidR="00BF010A" w:rsidRDefault="00000000">
      <w:pPr>
        <w:spacing w:before="60" w:after="60"/>
      </w:pPr>
      <w:r>
        <w:t xml:space="preserve">Start by listing all available backups in the </w:t>
      </w:r>
      <w:proofErr w:type="spellStart"/>
      <w:r>
        <w:t>pgBackRest</w:t>
      </w:r>
      <w:proofErr w:type="spellEnd"/>
      <w:r>
        <w:t xml:space="preserve"> repository. This tells you what restore points are available and allows you to choose the correct backup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202BF70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40C1FC7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List all backups in the 'demo' stanza</w:t>
            </w:r>
          </w:p>
        </w:tc>
      </w:tr>
      <w:tr w:rsidR="00BF010A" w14:paraId="571ED71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1AF8F72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-u postgres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--stanza=demo info</w:t>
            </w:r>
          </w:p>
        </w:tc>
      </w:tr>
      <w:tr w:rsidR="00BF010A" w14:paraId="6EA18D3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2E5C8E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-u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--stanza=demo info</w:t>
            </w:r>
          </w:p>
        </w:tc>
      </w:tr>
      <w:tr w:rsidR="00BF010A" w14:paraId="5295D2D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B2C0A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stanza: demo</w:t>
            </w:r>
          </w:p>
        </w:tc>
      </w:tr>
      <w:tr w:rsidR="00BF010A" w14:paraId="68A3837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C715FD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status: ok</w:t>
            </w:r>
          </w:p>
        </w:tc>
      </w:tr>
      <w:tr w:rsidR="00BF010A" w14:paraId="2785FEC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F7766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cipher: none</w:t>
            </w:r>
          </w:p>
        </w:tc>
      </w:tr>
      <w:tr w:rsidR="00BF010A" w14:paraId="60DBBCB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8CA67C" w14:textId="77777777" w:rsidR="00BF010A" w:rsidRDefault="00BF010A"/>
        </w:tc>
      </w:tr>
      <w:tr w:rsidR="00BF010A" w14:paraId="1C9F9E5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E4626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db (current)</w:t>
            </w:r>
          </w:p>
        </w:tc>
      </w:tr>
      <w:tr w:rsidR="00BF010A" w:rsidRPr="00B118DC" w14:paraId="65572A4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89A3A1" w14:textId="77777777" w:rsidR="00BF010A" w:rsidRPr="00B11659" w:rsidRDefault="00000000">
            <w:pPr>
              <w:rPr>
                <w:lang w:val="de-DE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wal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archive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 min/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 (15): 000000010000000000000001/00000001000000000000003F</w:t>
            </w:r>
          </w:p>
        </w:tc>
      </w:tr>
      <w:tr w:rsidR="00BF010A" w:rsidRPr="00B118DC" w14:paraId="3A866A1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FE0158" w14:textId="77777777" w:rsidR="00BF010A" w:rsidRPr="00B11659" w:rsidRDefault="00BF010A">
            <w:pPr>
              <w:rPr>
                <w:lang w:val="de-DE"/>
              </w:rPr>
            </w:pPr>
          </w:p>
        </w:tc>
      </w:tr>
      <w:tr w:rsidR="00BF010A" w14:paraId="36CD4B9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A15F2E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full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backup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20250408-120000F</w:t>
            </w:r>
          </w:p>
        </w:tc>
      </w:tr>
      <w:tr w:rsidR="00BF010A" w14:paraId="48708AE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D9BE90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timestamp start/stop: 2025-04-08 12:00:00 / 2025-04-08 12:18:42</w:t>
            </w:r>
          </w:p>
        </w:tc>
      </w:tr>
      <w:tr w:rsidR="00BF010A" w14:paraId="1B9A292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8EA69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start/stop: 000000010000000000000005 / 000000010000000000000007</w:t>
            </w:r>
          </w:p>
        </w:tc>
      </w:tr>
      <w:tr w:rsidR="00BF010A" w14:paraId="258AE3E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289FE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database size: 4.5GB, database backup size: 4.5GB</w:t>
            </w:r>
          </w:p>
        </w:tc>
      </w:tr>
      <w:tr w:rsidR="00BF010A" w14:paraId="7A7B81EA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566C0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repo1: backup size: 1.3GB</w:t>
            </w:r>
          </w:p>
        </w:tc>
      </w:tr>
      <w:tr w:rsidR="00BF010A" w14:paraId="32B4487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33D661" w14:textId="77777777" w:rsidR="00BF010A" w:rsidRDefault="00BF010A"/>
        </w:tc>
      </w:tr>
      <w:tr w:rsidR="00BF010A" w14:paraId="484ABBF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4DC9FD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incr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backup: 20250410-020000I</w:t>
            </w:r>
          </w:p>
        </w:tc>
      </w:tr>
      <w:tr w:rsidR="00BF010A" w14:paraId="2CF93052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618B58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            timestamp start/stop: 2025-04-10 02:00:00 / 2025-04-10 02:07:11</w:t>
            </w:r>
          </w:p>
        </w:tc>
      </w:tr>
      <w:tr w:rsidR="00BF010A" w14:paraId="46BD571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BF94D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start/stop: 00000001000000000000002A / 00000001000000000000002C</w:t>
            </w:r>
          </w:p>
        </w:tc>
      </w:tr>
      <w:tr w:rsidR="00BF010A" w14:paraId="19BEA8B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C2F1A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database size: 4.7GB, database backup size: 312.4MB</w:t>
            </w:r>
          </w:p>
        </w:tc>
      </w:tr>
      <w:tr w:rsidR="00BF010A" w14:paraId="5A8CABF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5BE5D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repo1: backup size: 94.1MB</w:t>
            </w:r>
          </w:p>
        </w:tc>
      </w:tr>
      <w:tr w:rsidR="00BF010A" w14:paraId="697D4D3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ADF42D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backup reference list: 20250408-120000F</w:t>
            </w:r>
          </w:p>
        </w:tc>
      </w:tr>
    </w:tbl>
    <w:p w14:paraId="070751C2" w14:textId="77777777" w:rsidR="00BF010A" w:rsidRDefault="00000000">
      <w:pPr>
        <w:spacing w:before="60" w:after="60"/>
      </w:pPr>
      <w:r>
        <w:rPr>
          <w:b/>
          <w:bCs/>
        </w:rPr>
        <w:t xml:space="preserve">Interpretation:  </w:t>
      </w:r>
      <w:r>
        <w:t xml:space="preserve">We have a full </w:t>
      </w:r>
      <w:proofErr w:type="spellStart"/>
      <w:r>
        <w:t>backup</w:t>
      </w:r>
      <w:proofErr w:type="spellEnd"/>
      <w:r>
        <w:t xml:space="preserve"> from April 8 and an incremental from April 10. We will restore the incremental (most recent) to get as close to the current state as possible.</w:t>
      </w:r>
    </w:p>
    <w:p w14:paraId="04E00692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12D26F7" wp14:editId="6C3CB6BB">
            <wp:extent cx="5943600" cy="2669216"/>
            <wp:effectExtent l="0" t="0" r="0" b="0"/>
            <wp:docPr id="101" name="Screenshot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shot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BAA6" w14:textId="77777777" w:rsidR="00BF010A" w:rsidRDefault="00000000">
      <w:pPr>
        <w:pStyle w:val="Heading2"/>
      </w:pPr>
      <w:r>
        <w:t>Step 2  |  Stop Patroni Safely on All Nodes</w:t>
      </w:r>
    </w:p>
    <w:p w14:paraId="49CD4134" w14:textId="77777777" w:rsidR="00BF010A" w:rsidRDefault="00000000">
      <w:pPr>
        <w:spacing w:before="60" w:after="60"/>
      </w:pPr>
      <w:r>
        <w:t>Before touching the data directory, Patroni must be stopped on all nodes. This prevents split-brain scenarios and ensures no process is writing to PostgreSQL while the restore is in progress.</w:t>
      </w:r>
    </w:p>
    <w:p w14:paraId="624B4BFE" w14:textId="77777777" w:rsidR="00BF010A" w:rsidRDefault="00000000">
      <w:pPr>
        <w:spacing w:before="60" w:after="60"/>
      </w:pPr>
      <w:r>
        <w:t>Run the following on each node (pg-node-1, pg-node-2, pg-node-3):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47A5E2B8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DAF42E2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Stop Patroni service on the current node</w:t>
            </w:r>
          </w:p>
        </w:tc>
      </w:tr>
      <w:tr w:rsidR="00BF010A" w14:paraId="503036A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1F7882E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systemctl stop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</w:t>
            </w:r>
            <w:proofErr w:type="spellEnd"/>
          </w:p>
        </w:tc>
      </w:tr>
      <w:tr w:rsidR="00BF010A" w14:paraId="796ED91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4ADC516" w14:textId="77777777" w:rsidR="00BF010A" w:rsidRDefault="00BF010A"/>
        </w:tc>
      </w:tr>
      <w:tr w:rsidR="00BF010A" w14:paraId="585B6338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C8A7FF3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Confirm it is stopped</w:t>
            </w:r>
          </w:p>
        </w:tc>
      </w:tr>
      <w:tr w:rsidR="00BF010A" w14:paraId="4FCE271D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4FA424C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systemctl status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</w:t>
            </w:r>
            <w:proofErr w:type="spellEnd"/>
          </w:p>
        </w:tc>
      </w:tr>
      <w:tr w:rsidR="00BF010A" w14:paraId="7384D10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BF64A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systemctl stop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</w:p>
        </w:tc>
      </w:tr>
      <w:tr w:rsidR="00BF010A" w14:paraId="0AE7724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52DCA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systemctl status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</w:p>
        </w:tc>
      </w:tr>
      <w:tr w:rsidR="00BF010A" w14:paraId="03A4149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18849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●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patroni.service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 Runners to orchestrate a high-availability PostgreSQL</w:t>
            </w:r>
          </w:p>
        </w:tc>
      </w:tr>
      <w:tr w:rsidR="00BF010A" w14:paraId="1FA88A6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B6961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Loaded: loaded (/lib/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/system/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patroni.service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 enabled; vendor preset: enabled)</w:t>
            </w:r>
          </w:p>
        </w:tc>
      </w:tr>
      <w:tr w:rsidR="00BF010A" w14:paraId="0FDE372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D37FE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Active: inactive (dead) since Tue 2025-04-15 09:03:14 UTC; 2s ago</w:t>
            </w:r>
          </w:p>
        </w:tc>
      </w:tr>
      <w:tr w:rsidR="00BF010A" w14:paraId="690F908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F7A20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Process: 14721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ExecStart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=/usr/bin/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/etc/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patroni.yml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(code=killed, signal=TERM)</w:t>
            </w:r>
          </w:p>
        </w:tc>
      </w:tr>
      <w:tr w:rsidR="00BF010A" w14:paraId="2596A3B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2773E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Main PID: 14721 (code=killed, signal=TERM)</w:t>
            </w:r>
          </w:p>
        </w:tc>
      </w:tr>
    </w:tbl>
    <w:p w14:paraId="1F125BF3" w14:textId="77777777" w:rsidR="00BF010A" w:rsidRDefault="00000000">
      <w:pPr>
        <w:spacing w:before="60" w:after="60"/>
      </w:pPr>
      <w:r>
        <w:t>Also confirm PostgreSQL itself is not running independently: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1F940685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E5E37EB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Ensure PostgreSQL process is not running</w:t>
            </w:r>
          </w:p>
        </w:tc>
      </w:tr>
      <w:tr w:rsidR="00BF010A" w14:paraId="5B789195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CCACF1F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-u postgres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pg_ctl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status -D /var/lib/postgresql/15/main</w:t>
            </w:r>
          </w:p>
        </w:tc>
      </w:tr>
      <w:tr w:rsidR="00BF010A" w14:paraId="331C10B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75D93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$ sudo -u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pg_ctl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status -D /var/lib/postgresql/15/main</w:t>
            </w:r>
          </w:p>
        </w:tc>
      </w:tr>
      <w:tr w:rsidR="00BF010A" w14:paraId="61190DC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BB0E1B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pg_ctl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no server running</w:t>
            </w:r>
          </w:p>
        </w:tc>
      </w:tr>
    </w:tbl>
    <w:p w14:paraId="41A5C9C0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03B1E70" wp14:editId="270BAE4B">
            <wp:extent cx="5943600" cy="1588562"/>
            <wp:effectExtent l="0" t="0" r="0" b="0"/>
            <wp:docPr id="102" name="Screenshot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shot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A6EA" w14:textId="77777777" w:rsidR="00BF010A" w:rsidRDefault="00000000">
      <w:pPr>
        <w:pStyle w:val="Heading2"/>
      </w:pPr>
      <w:r>
        <w:t>Step 3  |  Clean the Old Data Directory</w:t>
      </w:r>
    </w:p>
    <w:p w14:paraId="0EC52286" w14:textId="77777777" w:rsidR="00BF010A" w:rsidRDefault="00000000">
      <w:pPr>
        <w:spacing w:before="60" w:after="60"/>
      </w:pPr>
      <w:proofErr w:type="spellStart"/>
      <w:r>
        <w:t>pgBackRest</w:t>
      </w:r>
      <w:proofErr w:type="spellEnd"/>
      <w:r>
        <w:t xml:space="preserve"> requires the target data directory to be empty (or non-existent) before a restore. We will rename the existing directory as a safety net, then create a fresh empty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529620D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BCA150B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Navigate to the PostgreSQL base directory</w:t>
            </w:r>
          </w:p>
        </w:tc>
      </w:tr>
      <w:tr w:rsidR="00BF010A" w14:paraId="319C52E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476836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/var/lib/postgresql/15/</w:t>
            </w:r>
          </w:p>
        </w:tc>
      </w:tr>
      <w:tr w:rsidR="00BF010A" w14:paraId="09DB376A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5250FC7" w14:textId="77777777" w:rsidR="00BF010A" w:rsidRDefault="00BF010A"/>
        </w:tc>
      </w:tr>
      <w:tr w:rsidR="00BF010A" w14:paraId="4E581D25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E9831F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List current contents</w:t>
            </w:r>
          </w:p>
        </w:tc>
      </w:tr>
      <w:tr w:rsidR="00BF010A" w14:paraId="5E8FFB0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562E8F6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ls -la</w:t>
            </w:r>
          </w:p>
        </w:tc>
      </w:tr>
      <w:tr w:rsidR="00BF010A" w14:paraId="3671E49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9D6D2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ls -la /var/lib/postgresql/15/</w:t>
            </w:r>
          </w:p>
        </w:tc>
      </w:tr>
      <w:tr w:rsidR="00BF010A" w14:paraId="4982DF4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5C144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total 20</w:t>
            </w:r>
          </w:p>
        </w:tc>
      </w:tr>
      <w:tr w:rsidR="00BF010A" w14:paraId="4D3CFBC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BD8250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  3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08:55 .</w:t>
            </w:r>
          </w:p>
        </w:tc>
      </w:tr>
      <w:tr w:rsidR="00BF010A" w14:paraId="3609B81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93A40F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 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 8 11:00 ..</w:t>
            </w:r>
          </w:p>
        </w:tc>
      </w:tr>
      <w:tr w:rsidR="00BF010A" w14:paraId="2C2ECE3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E7AEE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22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09:01 main</w:t>
            </w:r>
          </w:p>
        </w:tc>
      </w:tr>
      <w:tr w:rsidR="00BF010A" w14:paraId="1BACB34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AAA8B3F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Rename existing data directory as a backup</w:t>
            </w:r>
          </w:p>
        </w:tc>
      </w:tr>
      <w:tr w:rsidR="00BF010A" w14:paraId="0AAF2AB8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B655D0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-u postgres mv /var/lib/postgresql/15/main /var/lib/postgresql/15/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main.bak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_$(date +%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Y%m%d%H%M%S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BF010A" w14:paraId="7D5272D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D067F66" w14:textId="77777777" w:rsidR="00BF010A" w:rsidRDefault="00BF010A"/>
        </w:tc>
      </w:tr>
      <w:tr w:rsidR="00BF010A" w14:paraId="0CED8D0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F0CE657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Create a new empty data directory</w:t>
            </w:r>
          </w:p>
        </w:tc>
      </w:tr>
      <w:tr w:rsidR="00BF010A" w14:paraId="2C4A012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047C47F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-u postgres mkdir /var/lib/postgresql/15/main</w:t>
            </w:r>
          </w:p>
        </w:tc>
      </w:tr>
      <w:tr w:rsidR="00BF010A" w14:paraId="5548628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E1ACD72" w14:textId="77777777" w:rsidR="00BF010A" w:rsidRDefault="00BF010A"/>
        </w:tc>
      </w:tr>
      <w:tr w:rsidR="00BF010A" w14:paraId="113DF53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4F9E11D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Set correct permissions (700 required by PostgreSQL)</w:t>
            </w:r>
          </w:p>
        </w:tc>
      </w:tr>
      <w:tr w:rsidR="00BF010A" w14:paraId="2B43A2B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0F53D76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chmod 700 /var/lib/postgresql/15/main</w:t>
            </w:r>
          </w:p>
        </w:tc>
      </w:tr>
      <w:tr w:rsidR="00BF010A" w14:paraId="4035FADB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CC6584A" w14:textId="77777777" w:rsidR="00BF010A" w:rsidRDefault="00BF010A"/>
        </w:tc>
      </w:tr>
      <w:tr w:rsidR="00BF010A" w14:paraId="0A8FF4A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1E57394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Confirm</w:t>
            </w:r>
          </w:p>
        </w:tc>
      </w:tr>
      <w:tr w:rsidR="00BF010A" w14:paraId="4CA833E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FAA205B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ls -la /var/lib/postgresql/15/</w:t>
            </w:r>
          </w:p>
        </w:tc>
      </w:tr>
      <w:tr w:rsidR="00BF010A" w14:paraId="6F3407E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DBED8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ls -la /var/lib/postgresql/15/</w:t>
            </w:r>
          </w:p>
        </w:tc>
      </w:tr>
      <w:tr w:rsidR="00BF010A" w14:paraId="6BD6B6D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1FAA5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total 24</w:t>
            </w:r>
          </w:p>
        </w:tc>
      </w:tr>
      <w:tr w:rsidR="00BF010A" w14:paraId="135F942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30BA16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 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09:08 .</w:t>
            </w:r>
          </w:p>
        </w:tc>
      </w:tr>
      <w:tr w:rsidR="00BF010A" w14:paraId="7CB2402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C3F59C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 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 8 11:00 ..</w:t>
            </w:r>
          </w:p>
        </w:tc>
      </w:tr>
      <w:tr w:rsidR="00BF010A" w14:paraId="7E7FA2F2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541A3E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drwxrwx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---  2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09:08 main</w:t>
            </w:r>
          </w:p>
        </w:tc>
      </w:tr>
      <w:tr w:rsidR="00BF010A" w14:paraId="389CC2A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9B29B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22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09:01 main.bak_20250415090301</w:t>
            </w:r>
          </w:p>
        </w:tc>
      </w:tr>
    </w:tbl>
    <w:p w14:paraId="2437B0DD" w14:textId="77777777" w:rsidR="00BF010A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62A339D" wp14:editId="1C0AC2A3">
            <wp:extent cx="5943600" cy="2128889"/>
            <wp:effectExtent l="0" t="0" r="0" b="0"/>
            <wp:docPr id="103" name="Screenshot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creenshot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CA28" w14:textId="77777777" w:rsidR="00BF010A" w:rsidRDefault="00000000">
      <w:pPr>
        <w:pStyle w:val="Heading2"/>
      </w:pPr>
      <w:r>
        <w:t xml:space="preserve">Step 4  |  Run the </w:t>
      </w:r>
      <w:proofErr w:type="spellStart"/>
      <w:r>
        <w:t>pgBackRest</w:t>
      </w:r>
      <w:proofErr w:type="spellEnd"/>
      <w:r>
        <w:t xml:space="preserve"> Restore Command</w:t>
      </w:r>
    </w:p>
    <w:p w14:paraId="25C01907" w14:textId="05CE0B16" w:rsidR="00BF010A" w:rsidRDefault="00000000">
      <w:pPr>
        <w:spacing w:before="60" w:after="60"/>
      </w:pPr>
      <w:r>
        <w:t xml:space="preserve">This is the core operation. We instruct </w:t>
      </w:r>
      <w:proofErr w:type="spellStart"/>
      <w:r>
        <w:t>pgBackRest</w:t>
      </w:r>
      <w:proofErr w:type="spellEnd"/>
      <w:r>
        <w:t xml:space="preserve"> to restore the most recent backup to the cleaned data directory. </w:t>
      </w:r>
      <w:proofErr w:type="spellStart"/>
      <w:r>
        <w:t>pgBackRest</w:t>
      </w:r>
      <w:proofErr w:type="spellEnd"/>
      <w:r>
        <w:t xml:space="preserve"> will also configure WAL replay so PostgreSQL can recover to the latest consistent state.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1C55731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58CF9BC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Run the restore — this will take several minutes depending on backup size</w:t>
            </w:r>
          </w:p>
        </w:tc>
      </w:tr>
      <w:tr w:rsidR="00BF010A" w14:paraId="2789D00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52E2D3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-u postgres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--stanza=demo \</w:t>
            </w:r>
          </w:p>
        </w:tc>
      </w:tr>
      <w:tr w:rsidR="00BF010A" w14:paraId="1F4EE6CB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CFF7596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--delta restore</w:t>
            </w:r>
          </w:p>
        </w:tc>
      </w:tr>
      <w:tr w:rsidR="00BF010A" w14:paraId="4FBB2E2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F8B16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-u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--stanza=demo --delta restore</w:t>
            </w:r>
          </w:p>
        </w:tc>
      </w:tr>
      <w:tr w:rsidR="00BF010A" w14:paraId="3D09B112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E5CD81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09:09:01.421 P00   INFO: restore command begin 2.49: --delta --pg1-path=/var/lib/postgresql/15/main</w:t>
            </w:r>
          </w:p>
        </w:tc>
      </w:tr>
      <w:tr w:rsidR="00BF010A" w14:paraId="5EE6D18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DAC5E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                    --repo1-path=/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-repo --stanza=demo</w:t>
            </w:r>
          </w:p>
        </w:tc>
      </w:tr>
      <w:tr w:rsidR="00BF010A" w14:paraId="44B8CDC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014B7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09:09:01.512 P00   INFO: repo1: restore backup set 20250410-020000I, 20250408-120000F</w:t>
            </w:r>
          </w:p>
        </w:tc>
      </w:tr>
      <w:tr w:rsidR="00BF010A" w14:paraId="23AC7C22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BB11F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09:09:02.001 P00   INFO: remove invalid files/links/paths from '/var/lib/postgresql/15/main'</w:t>
            </w:r>
          </w:p>
        </w:tc>
      </w:tr>
      <w:tr w:rsidR="00BF010A" w14:paraId="758D5CD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22EA90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09:09:03.100 P01   INFO: restore file /var/lib/postgresql/15/main/global/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pg_control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(8KB, 0%)</w:t>
            </w:r>
          </w:p>
        </w:tc>
      </w:tr>
      <w:tr w:rsidR="00BF010A" w14:paraId="11F3E3C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302B2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09:09:03.200 P02   INFO: restore file /var/lib/postgresql/15/main/base/1/1259</w:t>
            </w:r>
          </w:p>
        </w:tc>
      </w:tr>
      <w:tr w:rsidR="00BF010A" w14:paraId="3BED8CD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7587F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</w:p>
        </w:tc>
      </w:tr>
      <w:tr w:rsidR="00BF010A" w14:paraId="2697A75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419902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09:22:44.812 P00   INFO: write updated /var/lib/postgresql/15/main/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postgresql.auto.conf</w:t>
            </w:r>
            <w:proofErr w:type="spellEnd"/>
          </w:p>
        </w:tc>
      </w:tr>
      <w:tr w:rsidR="00BF010A" w14:paraId="205C303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2FB5E4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09:22:44.900 P00   INFO: restore global/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pg_control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(performed last to ensure aborted restores cannot be started)</w:t>
            </w:r>
          </w:p>
        </w:tc>
      </w:tr>
      <w:tr w:rsidR="00BF010A" w14:paraId="03A8A17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B396B0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09:22:44.921 P00   INFO: restore command end: completed successfully (820891ms)</w:t>
            </w:r>
          </w:p>
        </w:tc>
      </w:tr>
    </w:tbl>
    <w:p w14:paraId="2E3BEE24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3D9AE52" wp14:editId="31016817">
            <wp:extent cx="5943600" cy="1696627"/>
            <wp:effectExtent l="0" t="0" r="0" b="0"/>
            <wp:docPr id="104" name="Screenshot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creenshot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9512" w14:textId="77777777" w:rsidR="00BF010A" w:rsidRDefault="00000000">
      <w:pPr>
        <w:pStyle w:val="Heading2"/>
      </w:pPr>
      <w:r>
        <w:lastRenderedPageBreak/>
        <w:t>Step 5  |  Verify Restored Files and Permissions</w:t>
      </w:r>
    </w:p>
    <w:p w14:paraId="3F02C402" w14:textId="77777777" w:rsidR="00BF010A" w:rsidRDefault="00000000">
      <w:pPr>
        <w:spacing w:before="60" w:after="60"/>
      </w:pPr>
      <w:r>
        <w:t>After the restore, verify the data directory is populated correctly and has the right ownership and permissions.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205F360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8264CD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top-level directory contents</w:t>
            </w:r>
          </w:p>
        </w:tc>
      </w:tr>
      <w:tr w:rsidR="00BF010A" w14:paraId="6BA3F35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FA803B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ls -la /var/lib/postgresql/15/main/</w:t>
            </w:r>
          </w:p>
        </w:tc>
      </w:tr>
      <w:tr w:rsidR="00BF010A" w14:paraId="11D7555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BAA1A1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ls -la /var/lib/postgresql/15/main/</w:t>
            </w:r>
          </w:p>
        </w:tc>
      </w:tr>
      <w:tr w:rsidR="00BF010A" w14:paraId="05E6777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F09DE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total 96</w:t>
            </w:r>
          </w:p>
        </w:tc>
      </w:tr>
      <w:tr w:rsidR="00BF010A" w14:paraId="158194C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81F42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20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09:22 .</w:t>
            </w:r>
          </w:p>
        </w:tc>
      </w:tr>
      <w:tr w:rsidR="00BF010A" w14:paraId="22AC093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347653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  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09:08 ..</w:t>
            </w:r>
          </w:p>
        </w:tc>
      </w:tr>
      <w:tr w:rsidR="00BF010A" w14:paraId="69FC783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E9A21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 7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09:22 base</w:t>
            </w:r>
          </w:p>
        </w:tc>
      </w:tr>
      <w:tr w:rsidR="00BF010A" w14:paraId="5D7E626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9DB03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 2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09:22 global</w:t>
            </w:r>
          </w:p>
        </w:tc>
      </w:tr>
      <w:tr w:rsidR="00BF010A" w14:paraId="03C6D09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92189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 2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09:22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pg_commit_ts</w:t>
            </w:r>
            <w:proofErr w:type="spellEnd"/>
          </w:p>
        </w:tc>
      </w:tr>
      <w:tr w:rsidR="00BF010A" w14:paraId="0A374C4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3C37D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09:22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pg_logical</w:t>
            </w:r>
            <w:proofErr w:type="spellEnd"/>
          </w:p>
        </w:tc>
      </w:tr>
      <w:tr w:rsidR="00BF010A" w14:paraId="6095E67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75644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09:22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pg_multixact</w:t>
            </w:r>
            <w:proofErr w:type="spellEnd"/>
          </w:p>
        </w:tc>
      </w:tr>
      <w:tr w:rsidR="00BF010A" w:rsidRPr="00B118DC" w14:paraId="45A22112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B847A9" w14:textId="77777777" w:rsidR="00BF010A" w:rsidRPr="00B11659" w:rsidRDefault="00000000">
            <w:pPr>
              <w:rPr>
                <w:lang w:val="de-DE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rw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-------   1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    3 Apr 15 09:22 PG_VERSION</w:t>
            </w:r>
          </w:p>
        </w:tc>
      </w:tr>
      <w:tr w:rsidR="00BF010A" w14:paraId="3AF02E6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DB80F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 3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09:22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pg_wal</w:t>
            </w:r>
            <w:proofErr w:type="spellEnd"/>
          </w:p>
        </w:tc>
      </w:tr>
      <w:tr w:rsidR="00BF010A" w14:paraId="06605B8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30B36E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drwx------   2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15 09:22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pg_xact</w:t>
            </w:r>
            <w:proofErr w:type="spellEnd"/>
          </w:p>
        </w:tc>
      </w:tr>
      <w:tr w:rsidR="00BF010A" w14:paraId="6746BAB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A4185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-------   1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88 Apr 15 09:22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postgresql.auto.conf</w:t>
            </w:r>
            <w:proofErr w:type="spellEnd"/>
          </w:p>
        </w:tc>
      </w:tr>
      <w:tr w:rsidR="00BF010A" w14:paraId="61C83FC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74E02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rw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-------   1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130 Apr 15 09:22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recovery.signal</w:t>
            </w:r>
            <w:proofErr w:type="spellEnd"/>
          </w:p>
        </w:tc>
      </w:tr>
    </w:tbl>
    <w:p w14:paraId="5A43F961" w14:textId="77777777" w:rsidR="00BF010A" w:rsidRDefault="00000000">
      <w:pPr>
        <w:spacing w:before="60" w:after="60"/>
      </w:pPr>
      <w:r>
        <w:t xml:space="preserve">The presence of </w:t>
      </w:r>
      <w:proofErr w:type="spellStart"/>
      <w:r>
        <w:t>recovery.signal</w:t>
      </w:r>
      <w:proofErr w:type="spellEnd"/>
      <w:r>
        <w:t xml:space="preserve"> confirms </w:t>
      </w:r>
      <w:proofErr w:type="spellStart"/>
      <w:r>
        <w:t>pgBackRest</w:t>
      </w:r>
      <w:proofErr w:type="spellEnd"/>
      <w:r>
        <w:t xml:space="preserve"> has configured WAL replay. When PostgreSQL starts, it will replay archived WAL segments up to the latest available point.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5BF0918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CC2E5A3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the auto-generated recovery configuration</w:t>
            </w:r>
          </w:p>
        </w:tc>
      </w:tr>
      <w:tr w:rsidR="00BF010A" w14:paraId="5C3EA89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0BD6DD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/var/lib/postgresql/15/main/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postgresql.auto.conf</w:t>
            </w:r>
            <w:proofErr w:type="spellEnd"/>
          </w:p>
        </w:tc>
      </w:tr>
      <w:tr w:rsidR="00BF010A" w14:paraId="199E4DC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D572B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cat /var/lib/postgresql/15/main/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postgresql.auto.conf</w:t>
            </w:r>
            <w:proofErr w:type="spellEnd"/>
          </w:p>
        </w:tc>
      </w:tr>
      <w:tr w:rsidR="00BF010A" w14:paraId="4F15990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1B158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# Recovery settings written by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</w:p>
        </w:tc>
      </w:tr>
      <w:tr w:rsidR="00BF010A" w14:paraId="3AE0F56A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9CC291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restore_command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--stanza=demo archive-get %f "%p"'</w:t>
            </w:r>
          </w:p>
        </w:tc>
      </w:tr>
    </w:tbl>
    <w:p w14:paraId="5297D524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E030E34" wp14:editId="76449E2E">
            <wp:extent cx="5943600" cy="2453085"/>
            <wp:effectExtent l="0" t="0" r="0" b="0"/>
            <wp:docPr id="105" name="Screenshot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creenshot1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B041" w14:textId="77777777" w:rsidR="00BF010A" w:rsidRDefault="00000000">
      <w:pPr>
        <w:pStyle w:val="Heading2"/>
      </w:pPr>
      <w:r>
        <w:t>Step 6  |  Fix File Permissions</w:t>
      </w:r>
    </w:p>
    <w:p w14:paraId="04EE6FDB" w14:textId="77777777" w:rsidR="00BF010A" w:rsidRDefault="00000000">
      <w:pPr>
        <w:spacing w:before="60" w:after="60"/>
      </w:pPr>
      <w:r>
        <w:t xml:space="preserve">PostgreSQL is strict about data directory permissions. The directory must be owned by </w:t>
      </w:r>
      <w:proofErr w:type="spellStart"/>
      <w:r>
        <w:t>postgres:postgres</w:t>
      </w:r>
      <w:proofErr w:type="spellEnd"/>
      <w:r>
        <w:t xml:space="preserve"> and have mode 0700. The restore command typically sets this correctly, but always verify and correct if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72053F6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45C78D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# Ensure correct ownership recursively</w:t>
            </w:r>
          </w:p>
        </w:tc>
      </w:tr>
      <w:tr w:rsidR="00BF010A" w14:paraId="00278F3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E5DD0FE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chown -R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postgres:postgres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/var/lib/postgresql/15/main</w:t>
            </w:r>
          </w:p>
        </w:tc>
      </w:tr>
      <w:tr w:rsidR="00BF010A" w14:paraId="402E7BD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8AF17BE" w14:textId="77777777" w:rsidR="00BF010A" w:rsidRDefault="00BF010A"/>
        </w:tc>
      </w:tr>
      <w:tr w:rsidR="00BF010A" w14:paraId="7C25749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250ADB9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Ensure correct permissions on the data directory</w:t>
            </w:r>
          </w:p>
        </w:tc>
      </w:tr>
      <w:tr w:rsidR="00BF010A" w14:paraId="644A65D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3F68B4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chmod 700 /var/lib/postgresql/15/main</w:t>
            </w:r>
          </w:p>
        </w:tc>
      </w:tr>
      <w:tr w:rsidR="00BF010A" w14:paraId="247A409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5316EF4" w14:textId="77777777" w:rsidR="00BF010A" w:rsidRDefault="00BF010A"/>
        </w:tc>
      </w:tr>
      <w:tr w:rsidR="00BF010A" w14:paraId="34BDE70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10B9774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Verify</w:t>
            </w:r>
          </w:p>
        </w:tc>
      </w:tr>
      <w:tr w:rsidR="00BF010A" w14:paraId="7248386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454BF9F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 /var/lib/postgresql/15/main</w:t>
            </w:r>
          </w:p>
        </w:tc>
      </w:tr>
      <w:tr w:rsidR="00BF010A" w14:paraId="1CC6708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A980FE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stat /var/lib/postgresql/15/main</w:t>
            </w:r>
          </w:p>
        </w:tc>
      </w:tr>
      <w:tr w:rsidR="00BF010A" w14:paraId="323FD93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D8E11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File: /var/lib/postgresql/15/main</w:t>
            </w:r>
          </w:p>
        </w:tc>
      </w:tr>
      <w:tr w:rsidR="00BF010A" w14:paraId="372AF51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7DE79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Size: 4096            Blocks: 8          IO Block: 4096   directory</w:t>
            </w:r>
          </w:p>
        </w:tc>
      </w:tr>
      <w:tr w:rsidR="00BF010A" w14:paraId="4774825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09F7C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Device: fd01h/64769d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Inode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524385      Links: 20</w:t>
            </w:r>
          </w:p>
        </w:tc>
      </w:tr>
      <w:tr w:rsidR="00BF010A" w14:paraId="06A62B4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B9EC2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Access: (0700/drwx------)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( 120/postgres)   Gid: ( 126/postgres)</w:t>
            </w:r>
          </w:p>
        </w:tc>
      </w:tr>
      <w:tr w:rsidR="00BF010A" w14:paraId="68363E42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D70DB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Access: 2025-04-15 09:22:44.000000000 +0000</w:t>
            </w:r>
          </w:p>
        </w:tc>
      </w:tr>
      <w:tr w:rsidR="00BF010A" w14:paraId="74F3026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FF51D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Modify: 2025-04-15 09:22:44.000000000 +0000</w:t>
            </w:r>
          </w:p>
        </w:tc>
      </w:tr>
    </w:tbl>
    <w:p w14:paraId="71266C99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1753AE1" wp14:editId="4960A06E">
            <wp:extent cx="5943600" cy="1480496"/>
            <wp:effectExtent l="0" t="0" r="0" b="0"/>
            <wp:docPr id="106" name="Screenshot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creenshot1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1554" w14:textId="77777777" w:rsidR="00BF010A" w:rsidRDefault="00000000">
      <w:pPr>
        <w:pStyle w:val="Heading2"/>
      </w:pPr>
      <w:r>
        <w:t>Step 7  |  Start PostgreSQL for WAL Replay (Manual Mode)</w:t>
      </w:r>
    </w:p>
    <w:p w14:paraId="123C1926" w14:textId="77777777" w:rsidR="00BF010A" w:rsidRDefault="00000000">
      <w:pPr>
        <w:spacing w:before="60" w:after="60"/>
      </w:pPr>
      <w:r>
        <w:t>Before reintroducing Patroni, start PostgreSQL directly so it can complete WAL recovery. We must let PostgreSQL reach a consistent state before handing control back to Patroni.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064E60F5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69D9448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Start PostgreSQL directly (not via Patroni)</w:t>
            </w:r>
          </w:p>
        </w:tc>
      </w:tr>
      <w:tr w:rsidR="00BF010A" w14:paraId="4091955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7EA3F78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-u postgres /usr/lib/postgresql/15/bin/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pg_ctl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start \</w:t>
            </w:r>
          </w:p>
        </w:tc>
      </w:tr>
      <w:tr w:rsidR="00BF010A" w14:paraId="4A7FBA3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C1C0886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-D /var/lib/postgresql/15/main \</w:t>
            </w:r>
          </w:p>
        </w:tc>
      </w:tr>
      <w:tr w:rsidR="00BF010A" w14:paraId="07D6D1A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116EEE0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-l /var/log/postgresql/postgresql-15-main.log</w:t>
            </w:r>
          </w:p>
        </w:tc>
      </w:tr>
      <w:tr w:rsidR="00BF010A" w14:paraId="23A3F2C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34E78D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sudo -u postgres /usr/lib/postgresql/15/bin/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pg_ctl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start -D /var/lib/postgresql/15/main</w:t>
            </w:r>
          </w:p>
        </w:tc>
      </w:tr>
      <w:tr w:rsidR="00BF010A" w14:paraId="031050DA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A66F7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waiting for server to start....</w:t>
            </w:r>
          </w:p>
        </w:tc>
      </w:tr>
      <w:tr w:rsidR="00BF010A" w14:paraId="5B82967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FA7C6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09:28:01.552 UTC [18291] LOG:  starting PostgreSQL 15.5 on x86_64-pc-linux-gnu</w:t>
            </w:r>
          </w:p>
        </w:tc>
      </w:tr>
      <w:tr w:rsidR="00BF010A" w14:paraId="574B925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D436E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09:28:01.554 UTC [18291] LOG:  listening on IPv4 address "127.0.0.1", port 5432</w:t>
            </w:r>
          </w:p>
        </w:tc>
      </w:tr>
      <w:tr w:rsidR="00BF010A" w14:paraId="3000BC5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3ACE1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09:28:01.601 UTC [18291] LOG:  entering standby mode</w:t>
            </w:r>
          </w:p>
        </w:tc>
      </w:tr>
      <w:tr w:rsidR="00BF010A" w14:paraId="72792EB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47399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09:28:01.610 UTC [18291] LOG:  restored log file "000000010000000000000028" from archive</w:t>
            </w:r>
          </w:p>
        </w:tc>
      </w:tr>
      <w:tr w:rsidR="00BF010A" w14:paraId="256C092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02330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09:28:01.678 UTC [18291] LOG:  redo starts at 0/28000028</w:t>
            </w:r>
          </w:p>
        </w:tc>
      </w:tr>
      <w:tr w:rsidR="00BF010A" w14:paraId="6ED0571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A70750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09:28:01.902 UTC [18291] LOG:  consistent recovery state reached at 0/28000100</w:t>
            </w:r>
          </w:p>
        </w:tc>
      </w:tr>
      <w:tr w:rsidR="00BF010A" w14:paraId="3676662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AABF3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</w:p>
        </w:tc>
      </w:tr>
      <w:tr w:rsidR="00BF010A" w14:paraId="6A4BDBE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393FA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09:30:14.441 UTC [18291] LOG:  pausing at the end of recovery</w:t>
            </w:r>
          </w:p>
        </w:tc>
      </w:tr>
      <w:tr w:rsidR="00BF010A" w14:paraId="1053C02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4139C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2025-04-15 09:30:14.441 UTC [18291] HINT:  Execute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pg_wal_replay_resume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 to promote.</w:t>
            </w:r>
          </w:p>
        </w:tc>
      </w:tr>
      <w:tr w:rsidR="00BF010A" w14:paraId="3936CC5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002921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done</w:t>
            </w:r>
          </w:p>
        </w:tc>
      </w:tr>
      <w:tr w:rsidR="00BF010A" w14:paraId="4B7574F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497761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server started</w:t>
            </w:r>
          </w:p>
        </w:tc>
      </w:tr>
    </w:tbl>
    <w:p w14:paraId="74141DEF" w14:textId="77777777" w:rsidR="00BF010A" w:rsidRDefault="00000000">
      <w:pPr>
        <w:spacing w:before="60" w:after="60"/>
      </w:pPr>
      <w:r>
        <w:t>PostgreSQL has replayed all available WAL and is waiting for promotion. Promote it now: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5ACCF2A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2CD589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Promote PostgreSQL to primary</w:t>
            </w:r>
          </w:p>
        </w:tc>
      </w:tr>
      <w:tr w:rsidR="00BF010A" w14:paraId="5BA081E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3868B74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-u postgres /usr/lib/postgresql/15/bin/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pg_ctl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promote \</w:t>
            </w:r>
          </w:p>
        </w:tc>
      </w:tr>
      <w:tr w:rsidR="00BF010A" w14:paraId="1BC07A4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A3A367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-D /var/lib/postgresql/15/main</w:t>
            </w:r>
          </w:p>
        </w:tc>
      </w:tr>
      <w:tr w:rsidR="00BF010A" w14:paraId="43E6E37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1F3FF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sudo -u postgres /usr/lib/postgresql/15/bin/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pg_ctl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promote -D /var/lib/postgresql/15/main</w:t>
            </w:r>
          </w:p>
        </w:tc>
      </w:tr>
      <w:tr w:rsidR="00BF010A" w14:paraId="0314451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B03CA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waiting for server to promote....</w:t>
            </w:r>
          </w:p>
        </w:tc>
      </w:tr>
      <w:tr w:rsidR="00BF010A" w14:paraId="0DA3225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AA419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09:30:15.002 UTC [18291] LOG:  received promote request</w:t>
            </w:r>
          </w:p>
        </w:tc>
      </w:tr>
      <w:tr w:rsidR="00BF010A" w14:paraId="49AFC66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691DF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09:30:15.012 UTC [18291] LOG:  redo in progress, will promote after redo</w:t>
            </w:r>
          </w:p>
        </w:tc>
      </w:tr>
      <w:tr w:rsidR="00BF010A" w14:paraId="01FEE9A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5B3B4D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09:30:15.020 UTC [18291] LOG:  selected new timeline ID: 2</w:t>
            </w:r>
          </w:p>
        </w:tc>
      </w:tr>
      <w:tr w:rsidR="00BF010A" w14:paraId="439FCAD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56FFC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09:30:15.101 UTC [18291] LOG:  archive recovery complete</w:t>
            </w:r>
          </w:p>
        </w:tc>
      </w:tr>
      <w:tr w:rsidR="00BF010A" w14:paraId="73432A5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357E82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done</w:t>
            </w:r>
          </w:p>
        </w:tc>
      </w:tr>
      <w:tr w:rsidR="00BF010A" w14:paraId="474BBC1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BC927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server promoted</w:t>
            </w:r>
          </w:p>
        </w:tc>
      </w:tr>
    </w:tbl>
    <w:p w14:paraId="615C9181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AF77BDF" wp14:editId="2357E0AC">
            <wp:extent cx="5943600" cy="2885347"/>
            <wp:effectExtent l="0" t="0" r="0" b="0"/>
            <wp:docPr id="107" name="Screenshot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creenshot1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DAF4" w14:textId="77777777" w:rsidR="00BF010A" w:rsidRDefault="00000000">
      <w:pPr>
        <w:pStyle w:val="Heading2"/>
      </w:pPr>
      <w:r>
        <w:t>Step 8  |  Stop PostgreSQL and Hand Control to Patroni</w:t>
      </w:r>
    </w:p>
    <w:p w14:paraId="344A9B5B" w14:textId="77777777" w:rsidR="00BF010A" w:rsidRDefault="00000000">
      <w:pPr>
        <w:spacing w:before="60" w:after="60"/>
      </w:pPr>
      <w:r>
        <w:t>Now that PostgreSQL is in a clean, promoted state, stop the manually-started process and let Patroni take over. Patroni expects to start and manage PostgreSQL itself.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2A95041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36CE4C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Stop PostgreSQL</w:t>
            </w:r>
          </w:p>
        </w:tc>
      </w:tr>
      <w:tr w:rsidR="00BF010A" w14:paraId="47A6ED95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1CAAEF6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-u postgres /usr/lib/postgresql/15/bin/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pg_ctl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stop \</w:t>
            </w:r>
          </w:p>
        </w:tc>
      </w:tr>
      <w:tr w:rsidR="00BF010A" w14:paraId="7FEFFDF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9F53B47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-D /var/lib/postgresql/15/main -m fast</w:t>
            </w:r>
          </w:p>
        </w:tc>
      </w:tr>
      <w:tr w:rsidR="00BF010A" w14:paraId="23507EE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EDD6A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sudo -u postgres /usr/lib/postgresql/15/bin/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pg_ctl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stop -D /var/lib/postgresql/15/main -m fast</w:t>
            </w:r>
          </w:p>
        </w:tc>
      </w:tr>
      <w:tr w:rsidR="00BF010A" w14:paraId="1A126D1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20A97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waiting for server to shut down....done</w:t>
            </w:r>
          </w:p>
        </w:tc>
      </w:tr>
      <w:tr w:rsidR="00BF010A" w14:paraId="3908FF1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EFAE92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server stopped</w:t>
            </w:r>
          </w:p>
        </w:tc>
      </w:tr>
      <w:tr w:rsidR="00BF010A" w14:paraId="2CD161C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92FE0D7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Start Patroni — it will start PostgreSQL under its management</w:t>
            </w:r>
          </w:p>
        </w:tc>
      </w:tr>
      <w:tr w:rsidR="00BF010A" w14:paraId="598B557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7A03E84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systemctl start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</w:t>
            </w:r>
            <w:proofErr w:type="spellEnd"/>
          </w:p>
        </w:tc>
      </w:tr>
      <w:tr w:rsidR="00BF010A" w14:paraId="4BB7DB6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15BD99A" w14:textId="77777777" w:rsidR="00BF010A" w:rsidRDefault="00BF010A"/>
        </w:tc>
      </w:tr>
      <w:tr w:rsidR="00BF010A" w14:paraId="6D5FF7B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76A2024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status immediately</w:t>
            </w:r>
          </w:p>
        </w:tc>
      </w:tr>
      <w:tr w:rsidR="00BF010A" w14:paraId="7B0DFC4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5AF243D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sudo systemctl status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</w:t>
            </w:r>
            <w:proofErr w:type="spellEnd"/>
          </w:p>
        </w:tc>
      </w:tr>
      <w:tr w:rsidR="00BF010A" w14:paraId="5966BA9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93C12D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systemctl start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</w:p>
        </w:tc>
      </w:tr>
      <w:tr w:rsidR="00BF010A" w14:paraId="7DDB07B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10BAC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systemctl status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</w:p>
        </w:tc>
      </w:tr>
      <w:tr w:rsidR="00BF010A" w14:paraId="0B511D7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C2D42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●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patroni.service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 Runners to orchestrate a high-availability PostgreSQL</w:t>
            </w:r>
          </w:p>
        </w:tc>
      </w:tr>
      <w:tr w:rsidR="00BF010A" w14:paraId="59D7C50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E3C3B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Loaded: loaded (/lib/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/system/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patroni.service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 enabled; vendor preset: enabled)</w:t>
            </w:r>
          </w:p>
        </w:tc>
      </w:tr>
      <w:tr w:rsidR="00BF010A" w14:paraId="7853D90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AF7CC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Active: active (running) since Tue 2025-04-15 09:35:22 UTC; 5s ago</w:t>
            </w:r>
          </w:p>
        </w:tc>
      </w:tr>
      <w:tr w:rsidR="00BF010A" w14:paraId="70B1341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BACF5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Main PID: 19204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</w:tr>
      <w:tr w:rsidR="00BF010A" w14:paraId="1C6B233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2931D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Memory: 51.2M</w:t>
            </w:r>
          </w:p>
        </w:tc>
      </w:tr>
    </w:tbl>
    <w:p w14:paraId="358979AC" w14:textId="77777777" w:rsidR="00BF010A" w:rsidRDefault="00000000" w:rsidP="00B118DC">
      <w:pPr>
        <w:spacing w:before="120" w:after="120"/>
      </w:pPr>
      <w:r>
        <w:rPr>
          <w:noProof/>
        </w:rPr>
        <w:drawing>
          <wp:inline distT="0" distB="0" distL="0" distR="0" wp14:anchorId="7D52E4F9" wp14:editId="70271107">
            <wp:extent cx="5943600" cy="1696627"/>
            <wp:effectExtent l="0" t="0" r="0" b="0"/>
            <wp:docPr id="108" name="Screenshot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creenshot1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93E6" w14:textId="77777777" w:rsidR="00BF010A" w:rsidRDefault="00000000">
      <w:pPr>
        <w:pStyle w:val="Heading2"/>
      </w:pPr>
      <w:r>
        <w:t>Step 9  |  Verify Cluster Health</w:t>
      </w:r>
    </w:p>
    <w:p w14:paraId="01EFC549" w14:textId="77777777" w:rsidR="00BF010A" w:rsidRDefault="00000000">
      <w:pPr>
        <w:spacing w:before="60" w:after="60"/>
      </w:pPr>
      <w:r>
        <w:t xml:space="preserve">Use </w:t>
      </w:r>
      <w:proofErr w:type="spellStart"/>
      <w:r>
        <w:t>patronictl</w:t>
      </w:r>
      <w:proofErr w:type="spellEnd"/>
      <w:r>
        <w:t xml:space="preserve"> to verify that the restored node has assumed the leader role and that replicas can re-join.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79DBEA3D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6703631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cluster topology</w:t>
            </w:r>
          </w:p>
        </w:tc>
      </w:tr>
      <w:tr w:rsidR="00BF010A" w14:paraId="5A29F81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B62159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-c /etc/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patroni.yml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</w:t>
            </w:r>
          </w:p>
        </w:tc>
      </w:tr>
      <w:tr w:rsidR="00BF010A" w14:paraId="5962A5D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209E3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patronictl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-c /etc/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patroni.yml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list</w:t>
            </w:r>
          </w:p>
        </w:tc>
      </w:tr>
      <w:tr w:rsidR="00BF010A" w14:paraId="3B9C425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80ADE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+ Cluster: demo (7045812345678901234) --------+---------+----+-----------+</w:t>
            </w:r>
          </w:p>
        </w:tc>
      </w:tr>
      <w:tr w:rsidR="00BF010A" w14:paraId="611DC42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AB0CF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Member     | Host           | Role    | State   | TL | Lag in MB |</w:t>
            </w:r>
          </w:p>
        </w:tc>
      </w:tr>
      <w:tr w:rsidR="00BF010A" w14:paraId="6011A41A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FC388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+------------+----------------+---------+---------+----+-----------+</w:t>
            </w:r>
          </w:p>
        </w:tc>
      </w:tr>
      <w:tr w:rsidR="00BF010A" w14:paraId="403ABDB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D16C7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pg-node-1  | 10.0.1.11:5432 | Leader  | running |  2 |           |</w:t>
            </w:r>
          </w:p>
        </w:tc>
      </w:tr>
      <w:tr w:rsidR="00BF010A" w14:paraId="63A9282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8DD17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pg-node-2  | 10.0.1.12:5432 | Replica | running |  2 |         0 |</w:t>
            </w:r>
          </w:p>
        </w:tc>
      </w:tr>
      <w:tr w:rsidR="00BF010A" w14:paraId="36257C2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76584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pg-node-3  | 10.0.1.13:5432 | Replica | running |  2 |         0 |</w:t>
            </w:r>
          </w:p>
        </w:tc>
      </w:tr>
      <w:tr w:rsidR="00BF010A" w14:paraId="68E83F4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18AE6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+------------+----------------+---------+---------+----+-----------+</w:t>
            </w:r>
          </w:p>
        </w:tc>
      </w:tr>
    </w:tbl>
    <w:p w14:paraId="30D12D30" w14:textId="77777777" w:rsidR="00BF010A" w:rsidRDefault="00000000">
      <w:pPr>
        <w:spacing w:before="60" w:after="60"/>
      </w:pPr>
      <w:r>
        <w:t>All three nodes are healthy. pg-node-1 is the leader on timeline 2 (promoted from the backup), and both replicas have zero lag.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3E8B3F9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3BF5776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Connect to the restored cluster and verify data integrity</w:t>
            </w:r>
          </w:p>
        </w:tc>
      </w:tr>
      <w:tr w:rsidR="00BF010A" w14:paraId="15CD1651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F12F850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-u postgres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-c "SELECT version();"</w:t>
            </w:r>
          </w:p>
        </w:tc>
      </w:tr>
      <w:tr w:rsidR="00BF010A" w14:paraId="16261D9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DDE1A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-u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-c "SELECT version();"</w:t>
            </w:r>
          </w:p>
        </w:tc>
      </w:tr>
      <w:tr w:rsidR="00BF010A" w14:paraId="7AE91E9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4A92A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                                         version</w:t>
            </w:r>
          </w:p>
        </w:tc>
      </w:tr>
      <w:tr w:rsidR="00BF010A" w14:paraId="2DFE210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47150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-----------------------------------------------------------------</w:t>
            </w:r>
          </w:p>
        </w:tc>
      </w:tr>
      <w:tr w:rsidR="00BF010A" w14:paraId="5D052C2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45FCF0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PostgreSQL 15.5 on x86_64-pc-linux-gnu, compiled by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11.4.0, 64-bit</w:t>
            </w:r>
          </w:p>
        </w:tc>
      </w:tr>
      <w:tr w:rsidR="00BF010A" w14:paraId="049C11A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7C7B8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(1 row)</w:t>
            </w:r>
          </w:p>
        </w:tc>
      </w:tr>
      <w:tr w:rsidR="00BF010A" w14:paraId="24DE8DD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25E4088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Verify row counts in a key table to confirm data integrity</w:t>
            </w:r>
          </w:p>
        </w:tc>
      </w:tr>
      <w:tr w:rsidR="00BF010A" w14:paraId="0CBB491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8F3D190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-u postgres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yourdb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-c "SELECT COUNT(*) FROM orders;"</w:t>
            </w:r>
          </w:p>
        </w:tc>
      </w:tr>
      <w:tr w:rsidR="00BF010A" w14:paraId="1C0A39D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EFF80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-u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yourdb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-c "SELECT COUNT(*) FROM orders;"</w:t>
            </w:r>
          </w:p>
        </w:tc>
      </w:tr>
      <w:tr w:rsidR="00BF010A" w14:paraId="49EBAA9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59FA7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count</w:t>
            </w:r>
          </w:p>
        </w:tc>
      </w:tr>
      <w:tr w:rsidR="00BF010A" w14:paraId="34E8B9D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FCFFA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--------</w:t>
            </w:r>
          </w:p>
        </w:tc>
      </w:tr>
      <w:tr w:rsidR="00BF010A" w14:paraId="7EE2AAA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2DE62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284920</w:t>
            </w:r>
          </w:p>
        </w:tc>
      </w:tr>
      <w:tr w:rsidR="00BF010A" w14:paraId="05D2E86E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BA802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(1 row)</w:t>
            </w:r>
          </w:p>
        </w:tc>
      </w:tr>
    </w:tbl>
    <w:p w14:paraId="2BF619D1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5C51B07" wp14:editId="15AA9B29">
            <wp:extent cx="5943600" cy="2669216"/>
            <wp:effectExtent l="0" t="0" r="0" b="0"/>
            <wp:docPr id="109" name="Screenshot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creenshot1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1E86" w14:textId="77777777" w:rsidR="00BF010A" w:rsidRDefault="00000000">
      <w:pPr>
        <w:pStyle w:val="Heading1"/>
      </w:pPr>
      <w:r>
        <w:t>5.  Failures Encountered &amp; Debugging</w:t>
      </w:r>
    </w:p>
    <w:p w14:paraId="5F24CBFA" w14:textId="77777777" w:rsidR="00BF010A" w:rsidRDefault="00000000">
      <w:pPr>
        <w:spacing w:before="60" w:after="60"/>
      </w:pPr>
      <w:r>
        <w:t>The following three failures occurred during the first restore attempt. Each section documents the exact error, explains the root cause, and provides the exact fix.</w:t>
      </w:r>
    </w:p>
    <w:p w14:paraId="21B212BC" w14:textId="77777777" w:rsidR="00BF010A" w:rsidRDefault="00000000">
      <w:pPr>
        <w:pStyle w:val="Heading2"/>
      </w:pPr>
      <w:r>
        <w:t>Failure 1  |  Permission Denied on Repository</w:t>
      </w:r>
    </w:p>
    <w:p w14:paraId="478572C4" w14:textId="77777777" w:rsidR="00BF010A" w:rsidRDefault="00000000">
      <w:pPr>
        <w:pStyle w:val="Heading3"/>
      </w:pPr>
      <w:r>
        <w:t>Error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76676A3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90931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-u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--stanza=demo info</w:t>
            </w:r>
          </w:p>
        </w:tc>
      </w:tr>
      <w:tr w:rsidR="00BF010A" w14:paraId="78F3479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6294C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09:02:11.001 P00  ERROR: [056]: unable to list path '/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-repo/backup/demo':</w:t>
            </w:r>
          </w:p>
        </w:tc>
      </w:tr>
      <w:tr w:rsidR="00BF010A" w14:paraId="7B662F0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0FA62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                    [13] Permission denied</w:t>
            </w:r>
          </w:p>
        </w:tc>
      </w:tr>
      <w:tr w:rsidR="00BF010A" w14:paraId="1725CBE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284D2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ERROR: [056]: unable to list path '/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-repo/backup/demo': [13] Permission denied</w:t>
            </w:r>
          </w:p>
        </w:tc>
      </w:tr>
    </w:tbl>
    <w:p w14:paraId="200D4AB8" w14:textId="77777777" w:rsidR="00BF010A" w:rsidRDefault="00000000">
      <w:pPr>
        <w:pStyle w:val="Heading3"/>
      </w:pPr>
      <w:r>
        <w:t>Root Cause</w:t>
      </w:r>
    </w:p>
    <w:p w14:paraId="38F845D8" w14:textId="77777777" w:rsidR="00BF010A" w:rsidRDefault="00000000">
      <w:pPr>
        <w:spacing w:before="60" w:after="60"/>
      </w:pPr>
      <w:r>
        <w:t>The backup repository directory at /</w:t>
      </w:r>
      <w:proofErr w:type="spellStart"/>
      <w:r>
        <w:t>mnt</w:t>
      </w:r>
      <w:proofErr w:type="spellEnd"/>
      <w:r>
        <w:t>/</w:t>
      </w:r>
      <w:proofErr w:type="spellStart"/>
      <w:r>
        <w:t>pgbackrest</w:t>
      </w:r>
      <w:proofErr w:type="spellEnd"/>
      <w:r>
        <w:t xml:space="preserve">-repo was created by root (during initial NFS mount setup) and never had ownership transferred to the postgres user. </w:t>
      </w:r>
      <w:proofErr w:type="spellStart"/>
      <w:r>
        <w:t>pgBackRest</w:t>
      </w:r>
      <w:proofErr w:type="spellEnd"/>
      <w:r>
        <w:t xml:space="preserve"> runs as the postgres OS user and requires read and write permissions on the repository path.</w:t>
      </w:r>
    </w:p>
    <w:p w14:paraId="279C3082" w14:textId="77777777" w:rsidR="00BF010A" w:rsidRDefault="00000000">
      <w:pPr>
        <w:pStyle w:val="Heading3"/>
      </w:pPr>
      <w:r>
        <w:t>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798F851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FDB82E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current ownership of the repository</w:t>
            </w:r>
          </w:p>
        </w:tc>
      </w:tr>
      <w:tr w:rsidR="00BF010A" w14:paraId="7FD47A21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1F1AF08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ls -la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-repo/</w:t>
            </w:r>
          </w:p>
        </w:tc>
      </w:tr>
      <w:tr w:rsidR="00BF010A" w14:paraId="5A2357B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5E34F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ls -la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-repo/</w:t>
            </w:r>
          </w:p>
        </w:tc>
      </w:tr>
      <w:tr w:rsidR="00BF010A" w14:paraId="492A3F6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E94C8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total 12</w:t>
            </w:r>
          </w:p>
        </w:tc>
      </w:tr>
      <w:tr w:rsidR="00BF010A" w14:paraId="40EC045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CEE9CB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  4 root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10 08:00 .</w:t>
            </w:r>
          </w:p>
        </w:tc>
      </w:tr>
      <w:tr w:rsidR="00BF010A" w14:paraId="1DCBA4E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7021C0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 10 root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10 07:50 ..</w:t>
            </w:r>
          </w:p>
        </w:tc>
      </w:tr>
      <w:tr w:rsidR="00BF010A" w14:paraId="257EE44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82302D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-x---  4 root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10 08:00 archive</w:t>
            </w:r>
          </w:p>
        </w:tc>
      </w:tr>
      <w:tr w:rsidR="00BF010A" w14:paraId="45AD48E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09090F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-x---  4 root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10 08:00 backup</w:t>
            </w:r>
          </w:p>
        </w:tc>
      </w:tr>
      <w:tr w:rsidR="00BF010A" w14:paraId="1062542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3D3D36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# Recursively change ownership to the postgres user</w:t>
            </w:r>
          </w:p>
        </w:tc>
      </w:tr>
      <w:tr w:rsidR="00BF010A" w14:paraId="40FE4AF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7429942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chown -R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postgres:postgres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-repo</w:t>
            </w:r>
          </w:p>
        </w:tc>
      </w:tr>
      <w:tr w:rsidR="00BF010A" w14:paraId="44B5717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8E1B2D" w14:textId="77777777" w:rsidR="00BF010A" w:rsidRDefault="00BF010A"/>
        </w:tc>
      </w:tr>
      <w:tr w:rsidR="00BF010A" w14:paraId="25EFAC9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FCE3C63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Confirm</w:t>
            </w:r>
          </w:p>
        </w:tc>
      </w:tr>
      <w:tr w:rsidR="00BF010A" w14:paraId="3F0ADE2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BCAB77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ls -la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-repo/</w:t>
            </w:r>
          </w:p>
        </w:tc>
      </w:tr>
      <w:tr w:rsidR="00BF010A" w14:paraId="060A513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FA5E8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ls -la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-repo/</w:t>
            </w:r>
          </w:p>
        </w:tc>
      </w:tr>
      <w:tr w:rsidR="00BF010A" w14:paraId="03FD4A2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DB815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total 12</w:t>
            </w:r>
          </w:p>
        </w:tc>
      </w:tr>
      <w:tr w:rsidR="00BF010A" w14:paraId="71E3AF0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11D34B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 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10 08:00 .</w:t>
            </w:r>
          </w:p>
        </w:tc>
      </w:tr>
      <w:tr w:rsidR="00BF010A" w14:paraId="101BE63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BE5DA9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 10 root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4096 Apr 10 07:50 ..</w:t>
            </w:r>
          </w:p>
        </w:tc>
      </w:tr>
      <w:tr w:rsidR="00BF010A" w:rsidRPr="00B118DC" w14:paraId="547AA96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5B0926" w14:textId="77777777" w:rsidR="00BF010A" w:rsidRPr="00B11659" w:rsidRDefault="00000000">
            <w:pPr>
              <w:rPr>
                <w:lang w:val="de-DE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-x--- 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 xml:space="preserve"> 4096 Apr 10 08:00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  <w:lang w:val="de-DE"/>
              </w:rPr>
              <w:t>archive</w:t>
            </w:r>
            <w:proofErr w:type="spellEnd"/>
          </w:p>
        </w:tc>
      </w:tr>
      <w:tr w:rsidR="00BF010A" w14:paraId="024670B9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C0DF62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-x---  4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4096 Apr 10 08:00 backup</w:t>
            </w:r>
          </w:p>
        </w:tc>
      </w:tr>
    </w:tbl>
    <w:p w14:paraId="635F0C93" w14:textId="77777777" w:rsidR="00BF010A" w:rsidRDefault="00000000">
      <w:pPr>
        <w:spacing w:before="60" w:after="60"/>
      </w:pPr>
      <w:r>
        <w:t xml:space="preserve">After this fix, </w:t>
      </w:r>
      <w:proofErr w:type="spellStart"/>
      <w:r>
        <w:t>pgbackrest</w:t>
      </w:r>
      <w:proofErr w:type="spellEnd"/>
      <w:r>
        <w:t xml:space="preserve"> info ran successfully and listed the available backups.</w:t>
      </w:r>
    </w:p>
    <w:p w14:paraId="49D67BF7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D0F2F89" wp14:editId="5A9F8B16">
            <wp:extent cx="5943600" cy="2561151"/>
            <wp:effectExtent l="0" t="0" r="0" b="0"/>
            <wp:docPr id="110" name="Screenshot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creenshot1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9D47" w14:textId="77777777" w:rsidR="00BF010A" w:rsidRDefault="00000000">
      <w:pPr>
        <w:pStyle w:val="Heading2"/>
      </w:pPr>
      <w:r>
        <w:t>Failure 2  |  Invalid Stanza Configuration</w:t>
      </w:r>
    </w:p>
    <w:p w14:paraId="7CC491DE" w14:textId="77777777" w:rsidR="00BF010A" w:rsidRDefault="00000000">
      <w:pPr>
        <w:pStyle w:val="Heading3"/>
      </w:pPr>
      <w:r>
        <w:t>Error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1DA7E7A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1CF321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-u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--stanza=demo --delta restore</w:t>
            </w:r>
          </w:p>
        </w:tc>
      </w:tr>
      <w:tr w:rsidR="00BF010A" w14:paraId="466F984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6F6B2E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09:10:44.021 P00  ERROR: [082]: archive-get command: [049]: unable to get WAL segment</w:t>
            </w:r>
          </w:p>
        </w:tc>
      </w:tr>
      <w:tr w:rsidR="00BF010A" w14:paraId="30BA653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32C4F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                    '000000010000000000000028' from the archive</w:t>
            </w:r>
          </w:p>
        </w:tc>
      </w:tr>
      <w:tr w:rsidR="00BF010A" w14:paraId="69FCC5FB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CA892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WARN: [047]: stanza 'demo' is not configured for the 'pg1-path' database</w:t>
            </w:r>
          </w:p>
        </w:tc>
      </w:tr>
      <w:tr w:rsidR="00BF010A" w14:paraId="4B53501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44112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ERROR: [049]: unable to find WAL segment in repository</w:t>
            </w:r>
          </w:p>
        </w:tc>
      </w:tr>
    </w:tbl>
    <w:p w14:paraId="5633BE3F" w14:textId="77777777" w:rsidR="00BF010A" w:rsidRDefault="00000000">
      <w:pPr>
        <w:pStyle w:val="Heading3"/>
      </w:pPr>
      <w:r>
        <w:t>Root Cause</w:t>
      </w:r>
    </w:p>
    <w:p w14:paraId="1A164C75" w14:textId="77777777" w:rsidR="00BF010A" w:rsidRDefault="00000000">
      <w:pPr>
        <w:spacing w:before="60" w:after="60"/>
      </w:pPr>
      <w:r>
        <w:t xml:space="preserve">The </w:t>
      </w:r>
      <w:proofErr w:type="spellStart"/>
      <w:r>
        <w:t>pgbackrest.conf</w:t>
      </w:r>
      <w:proofErr w:type="spellEnd"/>
      <w:r>
        <w:t xml:space="preserve"> file on pg-node-1 had a typo in the stanza section header: it was configured as [Demo] (capital D) while the command was run with --stanza=demo (lowercase). </w:t>
      </w:r>
      <w:proofErr w:type="spellStart"/>
      <w:r>
        <w:t>pgBackRest</w:t>
      </w:r>
      <w:proofErr w:type="spellEnd"/>
      <w:r>
        <w:t xml:space="preserve"> stanza names are case-sensitive.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1A0BAD2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47FE89D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Inspect the configuration file</w:t>
            </w:r>
          </w:p>
        </w:tc>
      </w:tr>
      <w:tr w:rsidR="00BF010A" w14:paraId="5177188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CFE43AD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/etc/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pgbackrest.conf</w:t>
            </w:r>
            <w:proofErr w:type="spellEnd"/>
          </w:p>
        </w:tc>
      </w:tr>
      <w:tr w:rsidR="00BF010A" w14:paraId="1A9B419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F4638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cat /etc/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pgbackrest.conf</w:t>
            </w:r>
            <w:proofErr w:type="spellEnd"/>
          </w:p>
        </w:tc>
      </w:tr>
      <w:tr w:rsidR="00BF010A" w14:paraId="542B4EEC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30B20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[global]</w:t>
            </w:r>
          </w:p>
        </w:tc>
      </w:tr>
      <w:tr w:rsidR="00BF010A" w14:paraId="686C23C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7FA86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repo1-path=/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-repo</w:t>
            </w:r>
          </w:p>
        </w:tc>
      </w:tr>
      <w:tr w:rsidR="00BF010A" w14:paraId="3C27001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A55127" w14:textId="77777777" w:rsidR="00BF010A" w:rsidRDefault="00BF010A"/>
        </w:tc>
      </w:tr>
      <w:tr w:rsidR="00BF010A" w14:paraId="37558A9A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3A36C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[Demo]         &lt;-- NOTE: Capital D - this is wrong!</w:t>
            </w:r>
          </w:p>
        </w:tc>
      </w:tr>
      <w:tr w:rsidR="00BF010A" w14:paraId="5982F9EF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B302E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pg1-path=/var/lib/postgresql/15/main</w:t>
            </w:r>
          </w:p>
        </w:tc>
      </w:tr>
    </w:tbl>
    <w:p w14:paraId="10BB3180" w14:textId="77777777" w:rsidR="00BF010A" w:rsidRDefault="00000000">
      <w:pPr>
        <w:pStyle w:val="Heading3"/>
      </w:pPr>
      <w:r>
        <w:t>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166D5D55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866AFA6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Open the configuration file for editing</w:t>
            </w:r>
          </w:p>
        </w:tc>
      </w:tr>
      <w:tr w:rsidR="00BF010A" w14:paraId="76A1A82D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CA23A40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nano /etc/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pgbackrest.conf</w:t>
            </w:r>
            <w:proofErr w:type="spellEnd"/>
          </w:p>
        </w:tc>
      </w:tr>
      <w:tr w:rsidR="00BF010A" w14:paraId="33C1F4A1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2BDBB29" w14:textId="77777777" w:rsidR="00BF010A" w:rsidRDefault="00BF010A"/>
        </w:tc>
      </w:tr>
      <w:tr w:rsidR="00BF010A" w14:paraId="522E0F6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2D28B12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Change [Demo] to [demo] to match the stanza name exactly</w:t>
            </w:r>
          </w:p>
        </w:tc>
      </w:tr>
      <w:tr w:rsidR="00BF010A" w14:paraId="7F9B6F2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C1292ED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Save the file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Ctrl+O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Enter,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Ctrl+X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 nano)</w:t>
            </w:r>
          </w:p>
        </w:tc>
      </w:tr>
      <w:tr w:rsidR="00BF010A" w14:paraId="590D0DF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9032773" w14:textId="77777777" w:rsidR="00BF010A" w:rsidRDefault="00BF010A"/>
        </w:tc>
      </w:tr>
      <w:tr w:rsidR="00BF010A" w14:paraId="23E350D8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4DD967E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Verify the fix</w:t>
            </w:r>
          </w:p>
        </w:tc>
      </w:tr>
      <w:tr w:rsidR="00BF010A" w14:paraId="5B2CEC3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2A1259D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grep '\[' /etc/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pgbackrest.conf</w:t>
            </w:r>
            <w:proofErr w:type="spellEnd"/>
          </w:p>
        </w:tc>
      </w:tr>
      <w:tr w:rsidR="00BF010A" w14:paraId="19E94F4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70228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grep '\[' /etc/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pgbackrest.conf</w:t>
            </w:r>
            <w:proofErr w:type="spellEnd"/>
          </w:p>
        </w:tc>
      </w:tr>
      <w:tr w:rsidR="00BF010A" w14:paraId="6184E87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929C5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[global]</w:t>
            </w:r>
          </w:p>
        </w:tc>
      </w:tr>
      <w:tr w:rsidR="00BF010A" w14:paraId="43A1BD7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D6C072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[demo]</w:t>
            </w:r>
          </w:p>
        </w:tc>
      </w:tr>
    </w:tbl>
    <w:p w14:paraId="2EEF49B7" w14:textId="77777777" w:rsidR="00BF010A" w:rsidRDefault="00000000">
      <w:pPr>
        <w:spacing w:before="60" w:after="60"/>
      </w:pPr>
      <w:r>
        <w:t>After correcting the stanza name, the restore command proceeded past this error.</w:t>
      </w:r>
    </w:p>
    <w:p w14:paraId="6A76F665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5A7AF8C" wp14:editId="7D065E8E">
            <wp:extent cx="5943600" cy="2669216"/>
            <wp:effectExtent l="0" t="0" r="0" b="0"/>
            <wp:docPr id="111" name="Screenshot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Screenshot1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61DF" w14:textId="77777777" w:rsidR="00BF010A" w:rsidRDefault="00000000">
      <w:pPr>
        <w:pStyle w:val="Heading2"/>
      </w:pPr>
      <w:r>
        <w:t>Failure 3  |  Patroni Fails to Start After Restore</w:t>
      </w:r>
    </w:p>
    <w:p w14:paraId="11D29868" w14:textId="77777777" w:rsidR="00BF010A" w:rsidRDefault="00000000">
      <w:pPr>
        <w:pStyle w:val="Heading3"/>
      </w:pPr>
      <w:r>
        <w:t>Error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0A6AF42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2D92F0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systemctl start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</w:p>
        </w:tc>
      </w:tr>
      <w:tr w:rsidR="00BF010A" w14:paraId="42CC41B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2461E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sudo systemctl status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</w:p>
        </w:tc>
      </w:tr>
      <w:tr w:rsidR="00BF010A" w14:paraId="588AC50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02EEA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●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patroni.service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 Runners to orchestrate a high-availability PostgreSQL</w:t>
            </w:r>
          </w:p>
        </w:tc>
      </w:tr>
      <w:tr w:rsidR="00BF010A" w14:paraId="71028FAB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B56C2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Active: failed (Result: exit-code) since Tue 2025-04-15 09:33:01 UTC; 3s ago</w:t>
            </w:r>
          </w:p>
        </w:tc>
      </w:tr>
      <w:tr w:rsidR="00BF010A" w14:paraId="040C222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4E9739" w14:textId="77777777" w:rsidR="00BF010A" w:rsidRDefault="00BF010A"/>
        </w:tc>
      </w:tr>
      <w:tr w:rsidR="00BF010A" w14:paraId="57FEA8A8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87E23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Apr 15 09:33:01 pg-node-1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[19100]: 2025-04-15 09:33:01,221 ERROR: Error talking to DCS</w:t>
            </w:r>
          </w:p>
        </w:tc>
      </w:tr>
      <w:tr w:rsidR="00BF010A" w14:paraId="0D1BBB5A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9909D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Apr 15 09:33:01 pg-node-1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[19100]: 2025-04-15 09:33:01,224 INFO: trying to bootstrap a new cluster</w:t>
            </w:r>
          </w:p>
        </w:tc>
      </w:tr>
      <w:tr w:rsidR="00BF010A" w14:paraId="209CC05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EF264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Apr 15 09:33:01 pg-node-1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[19100]: CRITICAL: system ID mismatch: PostgreSQL cluster system identifier</w:t>
            </w:r>
          </w:p>
        </w:tc>
      </w:tr>
      <w:tr w:rsidR="00BF010A" w14:paraId="0CCBDA9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8CCE1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                            differs from DCS-stored value</w:t>
            </w:r>
          </w:p>
        </w:tc>
      </w:tr>
    </w:tbl>
    <w:p w14:paraId="038DCB92" w14:textId="77777777" w:rsidR="00BF010A" w:rsidRDefault="00000000">
      <w:pPr>
        <w:pStyle w:val="Heading3"/>
      </w:pPr>
      <w:r>
        <w:t>Root Cause</w:t>
      </w:r>
    </w:p>
    <w:p w14:paraId="71C7450D" w14:textId="77777777" w:rsidR="00BF010A" w:rsidRDefault="00000000">
      <w:pPr>
        <w:spacing w:before="60" w:after="60"/>
      </w:pPr>
      <w:r>
        <w:t xml:space="preserve">The PostgreSQL system identifier (stored in </w:t>
      </w:r>
      <w:proofErr w:type="spellStart"/>
      <w:r>
        <w:t>pg_control</w:t>
      </w:r>
      <w:proofErr w:type="spellEnd"/>
      <w:r>
        <w:t>) changed after the restore because the backup came from a different cluster epoch. Patroni stores the original system identifier in etcd. When the restored PostgreSQL started, Patroni detected a mismatch between the identifier in the data directory and the one registered in etcd, and refused to start.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1463BEB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4B0F997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the current system identifier in the restored data directory</w:t>
            </w:r>
          </w:p>
        </w:tc>
      </w:tr>
      <w:tr w:rsidR="00BF010A" w14:paraId="382DA52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19765E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-u postgres /usr/lib/postgresql/15/bin/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pg_controldata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\</w:t>
            </w:r>
          </w:p>
        </w:tc>
      </w:tr>
      <w:tr w:rsidR="00BF010A" w14:paraId="0BB569B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251578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/var/lib/postgresql/15/main | grep 'system identifier'</w:t>
            </w:r>
          </w:p>
        </w:tc>
      </w:tr>
      <w:tr w:rsidR="00BF010A" w14:paraId="4CCD2B9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A4A7F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$ sudo -u postgres /usr/lib/postgresql/15/bin/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pg_controldata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/var/lib/postgresql/15/main | grep 'system identifier'</w:t>
            </w:r>
          </w:p>
        </w:tc>
      </w:tr>
      <w:tr w:rsidR="00BF010A" w14:paraId="38B1A39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60F014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Database system identifier:           7289034512678901234</w:t>
            </w:r>
          </w:p>
        </w:tc>
      </w:tr>
      <w:tr w:rsidR="00BF010A" w14:paraId="00AC0EB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1DDAFC0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what Patroni has registered in etcd</w:t>
            </w:r>
          </w:p>
        </w:tc>
      </w:tr>
      <w:tr w:rsidR="00BF010A" w14:paraId="5A4A9ECE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3BCBA79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etcdctl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 /service/demo/config --print-value-only</w:t>
            </w:r>
          </w:p>
        </w:tc>
      </w:tr>
      <w:tr w:rsidR="00BF010A" w14:paraId="56692F7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BB2AE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etcdctl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get /service/demo/config --print-value-only</w:t>
            </w:r>
          </w:p>
        </w:tc>
      </w:tr>
      <w:tr w:rsidR="00BF010A" w14:paraId="6EFCEDE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4DC7F6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": 30,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loop_wait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": 10,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retry_timeout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": 10,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maximum_lag_on_failover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": 1048576,</w:t>
            </w:r>
          </w:p>
        </w:tc>
      </w:tr>
      <w:tr w:rsidR="00BF010A" w14:paraId="371D5131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3F7FF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"postgresql": {"parameters": null},</w:t>
            </w:r>
          </w:p>
        </w:tc>
      </w:tr>
      <w:tr w:rsidR="00BF010A" w14:paraId="4BEBBBB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C0A7A1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systemid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": "6991234567890123456"}</w:t>
            </w:r>
          </w:p>
        </w:tc>
      </w:tr>
    </w:tbl>
    <w:p w14:paraId="2D8DD2AC" w14:textId="77777777" w:rsidR="00BF010A" w:rsidRDefault="00000000">
      <w:pPr>
        <w:pStyle w:val="Heading3"/>
      </w:pPr>
      <w:r>
        <w:t>Fix</w:t>
      </w:r>
    </w:p>
    <w:p w14:paraId="34D7CCE1" w14:textId="77777777" w:rsidR="00BF010A" w:rsidRDefault="00000000">
      <w:pPr>
        <w:spacing w:before="60" w:after="60"/>
      </w:pPr>
      <w:r>
        <w:t>Since this is a sandbox restore (not a live cluster recovery), the correct approach is to remove the stale cluster metadata from etcd and let Patroni re-bootstrap with the new system ID. In a production scenario, you would first confirm with the team that this is the intended restore target.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642F400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5DB96A6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Remove the stale Patroni cluster metadata from etcd</w:t>
            </w:r>
          </w:p>
        </w:tc>
      </w:tr>
      <w:tr w:rsidR="00BF010A" w14:paraId="32D7617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3B7878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WARNING: Only do this in a sandbox / restore scenario</w:t>
            </w:r>
          </w:p>
        </w:tc>
      </w:tr>
      <w:tr w:rsidR="00BF010A" w14:paraId="31905DA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BC2219E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etcdctl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del /service/demo --prefix</w:t>
            </w:r>
          </w:p>
        </w:tc>
      </w:tr>
      <w:tr w:rsidR="00BF010A" w14:paraId="74C9641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658C70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etcdctl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del /service/demo --prefix</w:t>
            </w:r>
          </w:p>
        </w:tc>
      </w:tr>
      <w:tr w:rsidR="00BF010A" w14:paraId="45138C8A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11205D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12</w:t>
            </w:r>
          </w:p>
        </w:tc>
      </w:tr>
      <w:tr w:rsidR="00BF010A" w14:paraId="119D3C6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A03749C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Restart Patroni — it will now bootstrap using the restored system identifier</w:t>
            </w:r>
          </w:p>
        </w:tc>
      </w:tr>
      <w:tr w:rsidR="00BF010A" w14:paraId="6CC1447A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823B41B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systemctl start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</w:t>
            </w:r>
            <w:proofErr w:type="spellEnd"/>
          </w:p>
        </w:tc>
      </w:tr>
      <w:tr w:rsidR="00BF010A" w14:paraId="64D663D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D6CDFE6" w14:textId="77777777" w:rsidR="00BF010A" w:rsidRDefault="00BF010A"/>
        </w:tc>
      </w:tr>
      <w:tr w:rsidR="00BF010A" w14:paraId="6B6F96A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FC09DBA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Watch the logs</w:t>
            </w:r>
          </w:p>
        </w:tc>
      </w:tr>
      <w:tr w:rsidR="00BF010A" w14:paraId="3BD1265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2F35358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-f --no-pager | head -30</w:t>
            </w:r>
          </w:p>
        </w:tc>
      </w:tr>
      <w:tr w:rsidR="00BF010A" w14:paraId="650BC9B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B7D8FA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-f --no-pager | head -30</w:t>
            </w:r>
          </w:p>
        </w:tc>
      </w:tr>
      <w:tr w:rsidR="00BF010A" w14:paraId="6A2AA90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460B42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Apr 15 09:35:20 pg-node-1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[19204]: 2025-04-15 09:35:20,100 INFO: no action. I am the leader and the healthiest node</w:t>
            </w:r>
          </w:p>
        </w:tc>
      </w:tr>
      <w:tr w:rsidR="00BF010A" w14:paraId="7B1AE6D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A391BE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Apr 15 09:35:22 pg-node-1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[19204]: 2025-04-15 09:35:22,210 INFO: Lock owner: pg-node-1; I am pg-node-1</w:t>
            </w:r>
          </w:p>
        </w:tc>
      </w:tr>
      <w:tr w:rsidR="00BF010A" w14:paraId="43F27E73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167E2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Apr 15 09:35:22 pg-node-1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[19204]: 2025-04-15 09:35:22,300 INFO: no action. I am the leader and the healthiest node</w:t>
            </w:r>
          </w:p>
        </w:tc>
      </w:tr>
    </w:tbl>
    <w:p w14:paraId="48E9EB47" w14:textId="77777777" w:rsidR="00BF010A" w:rsidRDefault="00000000">
      <w:pPr>
        <w:spacing w:before="60" w:after="60"/>
      </w:pPr>
      <w:r>
        <w:t>Patroni successfully bootstrapped with the restored data and assumed the leader role.</w:t>
      </w:r>
    </w:p>
    <w:p w14:paraId="34F41514" w14:textId="77777777" w:rsidR="00BF010A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8665F79" wp14:editId="0A69A8C2">
            <wp:extent cx="5943600" cy="3209544"/>
            <wp:effectExtent l="0" t="0" r="0" b="0"/>
            <wp:docPr id="112" name="Screenshot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creenshot1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3CFF" w14:textId="25C9D778" w:rsidR="00BF010A" w:rsidRDefault="00294A4E">
      <w:pPr>
        <w:pStyle w:val="Heading1"/>
      </w:pPr>
      <w:r>
        <w:t>6</w:t>
      </w:r>
      <w:r w:rsidR="00000000">
        <w:t>.  Final Outcome</w:t>
      </w:r>
    </w:p>
    <w:p w14:paraId="33B3ECBC" w14:textId="77777777" w:rsidR="00BF010A" w:rsidRDefault="00000000">
      <w:pPr>
        <w:spacing w:before="60" w:after="60"/>
      </w:pPr>
      <w:r>
        <w:t>The Patroni cluster was fully restored from the April 10 incremental backup. All three nodes are online, in sync, and accepting connections. Zero data loss was observed.</w:t>
      </w:r>
    </w:p>
    <w:p w14:paraId="188DC9EE" w14:textId="1D694EEF" w:rsidR="00BF010A" w:rsidRDefault="00294A4E">
      <w:pPr>
        <w:pStyle w:val="Heading2"/>
      </w:pPr>
      <w:r>
        <w:t>6</w:t>
      </w:r>
      <w:r w:rsidR="00000000">
        <w:t>.1  Final Cluster State</w:t>
      </w:r>
    </w:p>
    <w:p w14:paraId="12887CF1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27BE170" wp14:editId="358439B0">
            <wp:extent cx="5943600" cy="1372431"/>
            <wp:effectExtent l="0" t="0" r="0" b="0"/>
            <wp:docPr id="113" name="Screenshot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Screenshot1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0E76F36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92DD5FC" w14:textId="77777777" w:rsidR="00BF010A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-c /etc/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patroni.yml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</w:t>
            </w:r>
          </w:p>
        </w:tc>
      </w:tr>
      <w:tr w:rsidR="00BF010A" w14:paraId="737F91A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6360A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+ Cluster: demo (7289034512678901234) ----------+---------+----+-----------+</w:t>
            </w:r>
          </w:p>
        </w:tc>
      </w:tr>
      <w:tr w:rsidR="00BF010A" w14:paraId="4758275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047DB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Member     | Host            | Role    | State   | TL | Lag in MB |</w:t>
            </w:r>
          </w:p>
        </w:tc>
      </w:tr>
      <w:tr w:rsidR="00BF010A" w14:paraId="12ED70F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EA9F4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+------------+-----------------+---------+---------+----+-----------+</w:t>
            </w:r>
          </w:p>
        </w:tc>
      </w:tr>
      <w:tr w:rsidR="00BF010A" w14:paraId="151AB18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13651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pg-node-1  | 10.0.1.11:5432  | Leader  | running |  2 |           |</w:t>
            </w:r>
          </w:p>
        </w:tc>
      </w:tr>
      <w:tr w:rsidR="00BF010A" w14:paraId="5185E1F5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1A218D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pg-node-2  | 10.0.1.12:5432  | Replica | running |  2 |         0 |</w:t>
            </w:r>
          </w:p>
        </w:tc>
      </w:tr>
      <w:tr w:rsidR="00BF010A" w14:paraId="10F41BB2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3A55A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pg-node-3  | 10.0.1.13:5432  | Replica | running |  2 |         0 |</w:t>
            </w:r>
          </w:p>
        </w:tc>
      </w:tr>
      <w:tr w:rsidR="00BF010A" w14:paraId="7C2A15E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D72818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+------------+-----------------+---------+---------+----+-----------+</w:t>
            </w:r>
          </w:p>
        </w:tc>
      </w:tr>
    </w:tbl>
    <w:p w14:paraId="7597426A" w14:textId="3B54A273" w:rsidR="00BF010A" w:rsidRDefault="00294A4E">
      <w:pPr>
        <w:pStyle w:val="Heading2"/>
      </w:pPr>
      <w:r>
        <w:t>6</w:t>
      </w:r>
      <w:r w:rsidR="00000000">
        <w:t>.2  Data Integrity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010A" w14:paraId="7A6D1258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6DBD451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Run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stanza-check to confirm archive integrity</w:t>
            </w:r>
          </w:p>
        </w:tc>
      </w:tr>
      <w:tr w:rsidR="00BF010A" w14:paraId="6BCC0E7C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565C1E4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-u postgres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--stanza=demo check</w:t>
            </w:r>
          </w:p>
        </w:tc>
      </w:tr>
      <w:tr w:rsidR="00BF010A" w14:paraId="5D21574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548FE7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$ sudo -u postgres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pgbackrest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--stanza=demo check</w:t>
            </w:r>
          </w:p>
        </w:tc>
      </w:tr>
      <w:tr w:rsidR="00BF010A" w14:paraId="121D0DA0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1E07C5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09:40:01.001 P00   INFO: check command begin 2.49</w:t>
            </w:r>
          </w:p>
        </w:tc>
      </w:tr>
      <w:tr w:rsidR="00BF010A" w14:paraId="4875C924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A06CA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09:40:01.200 P00   INFO: check repo1 configuration (primary)</w:t>
            </w:r>
          </w:p>
        </w:tc>
      </w:tr>
      <w:tr w:rsidR="00BF010A" w14:paraId="788DCCE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B24F01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09:40:01.900 P00   INFO: check repo1 archive for WAL (primary)</w:t>
            </w:r>
          </w:p>
        </w:tc>
      </w:tr>
      <w:tr w:rsidR="00BF010A" w14:paraId="1287854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FA9733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09:40:02.100 P00   INFO: WAL segment 000000020000000000000040 successfully archived</w:t>
            </w:r>
          </w:p>
        </w:tc>
      </w:tr>
      <w:tr w:rsidR="00BF010A" w14:paraId="3F67617A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10B11B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2025-04-15 09:40:02.110 P00   INFO: check command end: completed successfully (1108ms)</w:t>
            </w:r>
          </w:p>
        </w:tc>
      </w:tr>
      <w:tr w:rsidR="00BF010A" w14:paraId="100264E1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C136B25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Verify replication is healthy from the primary</w:t>
            </w:r>
          </w:p>
        </w:tc>
      </w:tr>
      <w:tr w:rsidR="00BF010A" w14:paraId="4F68FF9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6E4B7B9" w14:textId="77777777" w:rsidR="00BF010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sudo -u postgres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-c "SELECT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client_addr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sent_lsn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write_lsn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flush_lsn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replay_lsn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sync_state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pg_stat_replication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;"</w:t>
            </w:r>
          </w:p>
        </w:tc>
      </w:tr>
      <w:tr w:rsidR="00BF010A" w14:paraId="528D9B66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21ECFF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client_addr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|   state   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sent_lsn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write_lsn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flush_lsn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replay_lsn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sync_state</w:t>
            </w:r>
            <w:proofErr w:type="spellEnd"/>
          </w:p>
        </w:tc>
      </w:tr>
      <w:tr w:rsidR="00BF010A" w14:paraId="21FD3C48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8F6AB4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---------------+-----------+-----------+-----------+-----------+------------+------------</w:t>
            </w:r>
          </w:p>
        </w:tc>
      </w:tr>
      <w:tr w:rsidR="00BF010A" w14:paraId="5A16499B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FE552D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10.0.1.12     | streaming | 2/400001F8| 2/400001F8| 2/400001F8| 2/400001F8 | async</w:t>
            </w:r>
          </w:p>
        </w:tc>
      </w:tr>
      <w:tr w:rsidR="00BF010A" w14:paraId="7B197AFD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12AA3C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10.0.1.13     | streaming | 2/400001F8| 2/400001F8| 2/400001F8| 2/400001F8 | async</w:t>
            </w:r>
          </w:p>
        </w:tc>
      </w:tr>
      <w:tr w:rsidR="00BF010A" w14:paraId="047957A7" w14:textId="77777777">
        <w:tblPrEx>
          <w:tblCellMar>
            <w:top w:w="4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9028C9" w14:textId="77777777" w:rsidR="00BF010A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(2 rows)</w:t>
            </w:r>
          </w:p>
        </w:tc>
      </w:tr>
    </w:tbl>
    <w:p w14:paraId="3E2450B9" w14:textId="77777777" w:rsidR="00BF010A" w:rsidRDefault="00000000">
      <w:pPr>
        <w:spacing w:before="60" w:after="60"/>
      </w:pPr>
      <w:r>
        <w:t>Both replicas are streaming and fully caught up. The restore is complete.</w:t>
      </w:r>
    </w:p>
    <w:p w14:paraId="1239A5BF" w14:textId="77777777" w:rsidR="00BF01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CA5F107" wp14:editId="751C5615">
            <wp:extent cx="5943600" cy="1912758"/>
            <wp:effectExtent l="0" t="0" r="0" b="0"/>
            <wp:docPr id="114" name="Screenshot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Screenshot1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5060" w14:textId="5BDE4AD4" w:rsidR="00BF010A" w:rsidRDefault="00294A4E">
      <w:pPr>
        <w:pStyle w:val="Heading1"/>
      </w:pPr>
      <w:r>
        <w:t>7</w:t>
      </w:r>
      <w:r w:rsidR="00000000">
        <w:t>.  Conclusion</w:t>
      </w:r>
    </w:p>
    <w:p w14:paraId="1650515D" w14:textId="77777777" w:rsidR="00BF010A" w:rsidRDefault="00000000">
      <w:pPr>
        <w:spacing w:before="60" w:after="60"/>
      </w:pPr>
      <w:r>
        <w:t xml:space="preserve">This tutorial demonstrated a complete, real-world restoration of a 3-node Patroni PostgreSQL cluster from a </w:t>
      </w:r>
      <w:proofErr w:type="spellStart"/>
      <w:r>
        <w:t>pgBackRest</w:t>
      </w:r>
      <w:proofErr w:type="spellEnd"/>
      <w:r>
        <w:t xml:space="preserve"> incremental backup into a sandbox environment. The following key lessons were learned during execution.</w:t>
      </w:r>
    </w:p>
    <w:p w14:paraId="224E1223" w14:textId="0DD8E50B" w:rsidR="00BF010A" w:rsidRDefault="00294A4E">
      <w:pPr>
        <w:pStyle w:val="Heading2"/>
      </w:pPr>
      <w:r>
        <w:t>7</w:t>
      </w:r>
      <w:r w:rsidR="00000000">
        <w:t>.1  Key Lessons Learned</w:t>
      </w:r>
    </w:p>
    <w:p w14:paraId="281A88C8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Repository permissions must be verified before every restore.  </w:t>
      </w:r>
      <w:r>
        <w:t xml:space="preserve">The postgres OS user must own the entire </w:t>
      </w:r>
      <w:proofErr w:type="spellStart"/>
      <w:r>
        <w:t>pgBackRest</w:t>
      </w:r>
      <w:proofErr w:type="spellEnd"/>
      <w:r>
        <w:t xml:space="preserve"> repository path recursively.</w:t>
      </w:r>
    </w:p>
    <w:p w14:paraId="1CFE1FC0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Stanza names are case-sensitive.  </w:t>
      </w:r>
      <w:r>
        <w:t xml:space="preserve">Always verify the stanza name in </w:t>
      </w:r>
      <w:proofErr w:type="spellStart"/>
      <w:r>
        <w:t>pgbackrest.conf</w:t>
      </w:r>
      <w:proofErr w:type="spellEnd"/>
      <w:r>
        <w:t xml:space="preserve"> matches exactly what you pass to the --stanza flag.</w:t>
      </w:r>
    </w:p>
    <w:p w14:paraId="5C14B9FA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Patroni DCS metadata must be cleared for sandbox restores.  </w:t>
      </w:r>
      <w:r>
        <w:t>When restoring to a different cluster epoch, old etcd keys will cause a system identifier mismatch. Clearing /service/&lt;stanza&gt; from etcd is required.</w:t>
      </w:r>
    </w:p>
    <w:p w14:paraId="222F92A0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Always let PostgreSQL complete WAL recovery before starting Patroni.  </w:t>
      </w:r>
      <w:r>
        <w:t>Patroni will not always trigger WAL replay correctly if started on an unrecovered data directory.</w:t>
      </w:r>
    </w:p>
    <w:p w14:paraId="1618BFB2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Delta restore is faster and safer than a full wipe.  </w:t>
      </w:r>
      <w:r>
        <w:t xml:space="preserve">Using --delta allows </w:t>
      </w:r>
      <w:proofErr w:type="spellStart"/>
      <w:r>
        <w:t>pgBackRest</w:t>
      </w:r>
      <w:proofErr w:type="spellEnd"/>
      <w:r>
        <w:t xml:space="preserve"> to only restore changed files, reducing restore time significantly on large databases.</w:t>
      </w:r>
    </w:p>
    <w:p w14:paraId="4E7ED2A6" w14:textId="6EBC7509" w:rsidR="00BF010A" w:rsidRDefault="00294A4E">
      <w:pPr>
        <w:pStyle w:val="Heading2"/>
      </w:pPr>
      <w:r>
        <w:t>7</w:t>
      </w:r>
      <w:r w:rsidR="00000000">
        <w:t>.2  Recommended Runbook Improvements</w:t>
      </w:r>
    </w:p>
    <w:p w14:paraId="726412FA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Add a pre-restore checklist script to verify repository ownership, stanza names, and etcd health before starting.</w:t>
      </w:r>
    </w:p>
    <w:p w14:paraId="0438F783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Automate the etcd metadata cleanup step with a conditional check: only clear if the system ID has changed.</w:t>
      </w:r>
    </w:p>
    <w:p w14:paraId="187C0547" w14:textId="77777777" w:rsidR="00BF010A" w:rsidRDefault="00000000">
      <w:pPr>
        <w:pStyle w:val="ListParagraph"/>
        <w:numPr>
          <w:ilvl w:val="0"/>
          <w:numId w:val="2"/>
        </w:numPr>
        <w:spacing w:before="40" w:after="40"/>
      </w:pPr>
      <w:r>
        <w:t>Schedule monthly restore drills in sandbox to keep this runbook verified and current.</w:t>
      </w:r>
    </w:p>
    <w:p w14:paraId="68E34078" w14:textId="77777777" w:rsidR="00BF010A" w:rsidRDefault="00000000" w:rsidP="007F4292">
      <w:pPr>
        <w:pStyle w:val="ListParagraph"/>
        <w:numPr>
          <w:ilvl w:val="0"/>
          <w:numId w:val="2"/>
        </w:numPr>
        <w:spacing w:before="40" w:after="40"/>
      </w:pPr>
      <w:r>
        <w:t xml:space="preserve">Consider </w:t>
      </w:r>
      <w:proofErr w:type="spellStart"/>
      <w:r>
        <w:t>pgBackRest</w:t>
      </w:r>
      <w:proofErr w:type="spellEnd"/>
      <w:r>
        <w:t xml:space="preserve"> S3 or GCS repository for cross-region restore capability.</w:t>
      </w:r>
    </w:p>
    <w:sectPr w:rsidR="00BF01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47483" w14:textId="77777777" w:rsidR="00C3032D" w:rsidRDefault="00C3032D">
      <w:r>
        <w:separator/>
      </w:r>
    </w:p>
  </w:endnote>
  <w:endnote w:type="continuationSeparator" w:id="0">
    <w:p w14:paraId="4FF5D9AF" w14:textId="77777777" w:rsidR="00C3032D" w:rsidRDefault="00C30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466E9" w14:textId="77777777" w:rsidR="00C3032D" w:rsidRDefault="00C3032D">
      <w:r>
        <w:separator/>
      </w:r>
    </w:p>
  </w:footnote>
  <w:footnote w:type="continuationSeparator" w:id="0">
    <w:p w14:paraId="0EA5641C" w14:textId="77777777" w:rsidR="00C3032D" w:rsidRDefault="00C303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CF8"/>
    <w:multiLevelType w:val="hybridMultilevel"/>
    <w:tmpl w:val="5E8EC380"/>
    <w:lvl w:ilvl="0" w:tplc="9A9CE148">
      <w:start w:val="1"/>
      <w:numFmt w:val="bullet"/>
      <w:lvlText w:val="●"/>
      <w:lvlJc w:val="left"/>
      <w:pPr>
        <w:ind w:left="720" w:hanging="360"/>
      </w:pPr>
    </w:lvl>
    <w:lvl w:ilvl="1" w:tplc="46CA03CE">
      <w:start w:val="1"/>
      <w:numFmt w:val="bullet"/>
      <w:lvlText w:val="○"/>
      <w:lvlJc w:val="left"/>
      <w:pPr>
        <w:ind w:left="1440" w:hanging="360"/>
      </w:pPr>
    </w:lvl>
    <w:lvl w:ilvl="2" w:tplc="46C0871C">
      <w:start w:val="1"/>
      <w:numFmt w:val="bullet"/>
      <w:lvlText w:val="■"/>
      <w:lvlJc w:val="left"/>
      <w:pPr>
        <w:ind w:left="2160" w:hanging="360"/>
      </w:pPr>
    </w:lvl>
    <w:lvl w:ilvl="3" w:tplc="D060AFAC">
      <w:start w:val="1"/>
      <w:numFmt w:val="bullet"/>
      <w:lvlText w:val="●"/>
      <w:lvlJc w:val="left"/>
      <w:pPr>
        <w:ind w:left="2880" w:hanging="360"/>
      </w:pPr>
    </w:lvl>
    <w:lvl w:ilvl="4" w:tplc="E78A4BD2">
      <w:start w:val="1"/>
      <w:numFmt w:val="bullet"/>
      <w:lvlText w:val="○"/>
      <w:lvlJc w:val="left"/>
      <w:pPr>
        <w:ind w:left="3600" w:hanging="360"/>
      </w:pPr>
    </w:lvl>
    <w:lvl w:ilvl="5" w:tplc="17F6AE68">
      <w:start w:val="1"/>
      <w:numFmt w:val="bullet"/>
      <w:lvlText w:val="■"/>
      <w:lvlJc w:val="left"/>
      <w:pPr>
        <w:ind w:left="4320" w:hanging="360"/>
      </w:pPr>
    </w:lvl>
    <w:lvl w:ilvl="6" w:tplc="399460EC">
      <w:start w:val="1"/>
      <w:numFmt w:val="bullet"/>
      <w:lvlText w:val="●"/>
      <w:lvlJc w:val="left"/>
      <w:pPr>
        <w:ind w:left="5040" w:hanging="360"/>
      </w:pPr>
    </w:lvl>
    <w:lvl w:ilvl="7" w:tplc="A37EC69E">
      <w:start w:val="1"/>
      <w:numFmt w:val="bullet"/>
      <w:lvlText w:val="●"/>
      <w:lvlJc w:val="left"/>
      <w:pPr>
        <w:ind w:left="5760" w:hanging="360"/>
      </w:pPr>
    </w:lvl>
    <w:lvl w:ilvl="8" w:tplc="38E4E5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745B5B"/>
    <w:multiLevelType w:val="hybridMultilevel"/>
    <w:tmpl w:val="0C568FD8"/>
    <w:lvl w:ilvl="0" w:tplc="D6700A78">
      <w:start w:val="1"/>
      <w:numFmt w:val="decimal"/>
      <w:lvlText w:val="%1."/>
      <w:lvlJc w:val="left"/>
      <w:pPr>
        <w:ind w:left="720" w:hanging="360"/>
      </w:pPr>
    </w:lvl>
    <w:lvl w:ilvl="1" w:tplc="EC10A420">
      <w:numFmt w:val="decimal"/>
      <w:lvlText w:val=""/>
      <w:lvlJc w:val="left"/>
    </w:lvl>
    <w:lvl w:ilvl="2" w:tplc="0A42E4F0">
      <w:numFmt w:val="decimal"/>
      <w:lvlText w:val=""/>
      <w:lvlJc w:val="left"/>
    </w:lvl>
    <w:lvl w:ilvl="3" w:tplc="60FE56A8">
      <w:numFmt w:val="decimal"/>
      <w:lvlText w:val=""/>
      <w:lvlJc w:val="left"/>
    </w:lvl>
    <w:lvl w:ilvl="4" w:tplc="07800EFA">
      <w:numFmt w:val="decimal"/>
      <w:lvlText w:val=""/>
      <w:lvlJc w:val="left"/>
    </w:lvl>
    <w:lvl w:ilvl="5" w:tplc="EE4A3920">
      <w:numFmt w:val="decimal"/>
      <w:lvlText w:val=""/>
      <w:lvlJc w:val="left"/>
    </w:lvl>
    <w:lvl w:ilvl="6" w:tplc="09986882">
      <w:numFmt w:val="decimal"/>
      <w:lvlText w:val=""/>
      <w:lvlJc w:val="left"/>
    </w:lvl>
    <w:lvl w:ilvl="7" w:tplc="BC2EA5A0">
      <w:numFmt w:val="decimal"/>
      <w:lvlText w:val=""/>
      <w:lvlJc w:val="left"/>
    </w:lvl>
    <w:lvl w:ilvl="8" w:tplc="8964623C">
      <w:numFmt w:val="decimal"/>
      <w:lvlText w:val=""/>
      <w:lvlJc w:val="left"/>
    </w:lvl>
  </w:abstractNum>
  <w:abstractNum w:abstractNumId="2" w15:restartNumberingAfterBreak="0">
    <w:nsid w:val="7218414F"/>
    <w:multiLevelType w:val="hybridMultilevel"/>
    <w:tmpl w:val="5B44B868"/>
    <w:lvl w:ilvl="0" w:tplc="222084FC">
      <w:start w:val="1"/>
      <w:numFmt w:val="bullet"/>
      <w:lvlText w:val="•"/>
      <w:lvlJc w:val="left"/>
      <w:pPr>
        <w:ind w:left="720" w:hanging="360"/>
      </w:pPr>
    </w:lvl>
    <w:lvl w:ilvl="1" w:tplc="5366F062">
      <w:start w:val="1"/>
      <w:numFmt w:val="bullet"/>
      <w:lvlText w:val="◦"/>
      <w:lvlJc w:val="left"/>
      <w:pPr>
        <w:ind w:left="1080" w:hanging="360"/>
      </w:pPr>
    </w:lvl>
    <w:lvl w:ilvl="2" w:tplc="7BBC5EF6">
      <w:numFmt w:val="decimal"/>
      <w:lvlText w:val=""/>
      <w:lvlJc w:val="left"/>
    </w:lvl>
    <w:lvl w:ilvl="3" w:tplc="7C2AFB20">
      <w:numFmt w:val="decimal"/>
      <w:lvlText w:val=""/>
      <w:lvlJc w:val="left"/>
    </w:lvl>
    <w:lvl w:ilvl="4" w:tplc="C60C7836">
      <w:numFmt w:val="decimal"/>
      <w:lvlText w:val=""/>
      <w:lvlJc w:val="left"/>
    </w:lvl>
    <w:lvl w:ilvl="5" w:tplc="3154C14C">
      <w:numFmt w:val="decimal"/>
      <w:lvlText w:val=""/>
      <w:lvlJc w:val="left"/>
    </w:lvl>
    <w:lvl w:ilvl="6" w:tplc="36409E40">
      <w:numFmt w:val="decimal"/>
      <w:lvlText w:val=""/>
      <w:lvlJc w:val="left"/>
    </w:lvl>
    <w:lvl w:ilvl="7" w:tplc="A4108D56">
      <w:numFmt w:val="decimal"/>
      <w:lvlText w:val=""/>
      <w:lvlJc w:val="left"/>
    </w:lvl>
    <w:lvl w:ilvl="8" w:tplc="AE8A5A6E">
      <w:numFmt w:val="decimal"/>
      <w:lvlText w:val=""/>
      <w:lvlJc w:val="left"/>
    </w:lvl>
  </w:abstractNum>
  <w:num w:numId="1" w16cid:durableId="1303003838">
    <w:abstractNumId w:val="0"/>
    <w:lvlOverride w:ilvl="0">
      <w:startOverride w:val="1"/>
    </w:lvlOverride>
  </w:num>
  <w:num w:numId="2" w16cid:durableId="659383323">
    <w:abstractNumId w:val="2"/>
    <w:lvlOverride w:ilvl="0">
      <w:startOverride w:val="1"/>
    </w:lvlOverride>
  </w:num>
  <w:num w:numId="3" w16cid:durableId="121461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10A"/>
    <w:rsid w:val="00030B7E"/>
    <w:rsid w:val="00294A4E"/>
    <w:rsid w:val="002F618E"/>
    <w:rsid w:val="007F4292"/>
    <w:rsid w:val="009F57E5"/>
    <w:rsid w:val="00B11659"/>
    <w:rsid w:val="00B118DC"/>
    <w:rsid w:val="00BF010A"/>
    <w:rsid w:val="00C3032D"/>
    <w:rsid w:val="00C929DE"/>
    <w:rsid w:val="00CE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F04E"/>
  <w15:docId w15:val="{8F2D6ED1-8A1A-4AA4-A81D-86BAAB93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16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1659"/>
  </w:style>
  <w:style w:type="paragraph" w:styleId="Footer">
    <w:name w:val="footer"/>
    <w:basedOn w:val="Normal"/>
    <w:link w:val="FooterChar"/>
    <w:uiPriority w:val="99"/>
    <w:unhideWhenUsed/>
    <w:rsid w:val="00B116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1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3756</Words>
  <Characters>21415</Characters>
  <Application>Microsoft Office Word</Application>
  <DocSecurity>0</DocSecurity>
  <Lines>178</Lines>
  <Paragraphs>50</Paragraphs>
  <ScaleCrop>false</ScaleCrop>
  <Company/>
  <LinksUpToDate>false</LinksUpToDate>
  <CharactersWithSpaces>25121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Uzair</cp:lastModifiedBy>
  <cp:revision>10</cp:revision>
  <dcterms:created xsi:type="dcterms:W3CDTF">2026-04-21T20:24:00Z</dcterms:created>
  <dcterms:modified xsi:type="dcterms:W3CDTF">2026-04-24T11:19:00Z</dcterms:modified>
</cp:coreProperties>
</file>