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413"/>
        <w:gridCol w:w="2769"/>
        <w:gridCol w:w="2091"/>
        <w:gridCol w:w="2091"/>
      </w:tblGrid>
      <w:tr w:rsidR="002A7C49" w14:paraId="48883439" w14:textId="77777777" w:rsidTr="00F34C9A">
        <w:trPr>
          <w:trHeight w:val="783"/>
        </w:trPr>
        <w:tc>
          <w:tcPr>
            <w:tcW w:w="1413" w:type="dxa"/>
          </w:tcPr>
          <w:p w14:paraId="44C54DB9" w14:textId="4DDAFB50" w:rsidR="002A7C49" w:rsidRPr="002A7C49" w:rsidRDefault="002A7C49" w:rsidP="00F34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No</w:t>
            </w:r>
          </w:p>
        </w:tc>
        <w:tc>
          <w:tcPr>
            <w:tcW w:w="2769" w:type="dxa"/>
          </w:tcPr>
          <w:p w14:paraId="60439689" w14:textId="4B9F8667" w:rsidR="002A7C49" w:rsidRPr="002A7C49" w:rsidRDefault="002A7C49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1" w:type="dxa"/>
          </w:tcPr>
          <w:p w14:paraId="1BF2E7EE" w14:textId="7441A600" w:rsidR="002A7C49" w:rsidRDefault="002A7C49" w:rsidP="00F34C9A">
            <w:r>
              <w:t>Total Marks</w:t>
            </w:r>
          </w:p>
        </w:tc>
        <w:tc>
          <w:tcPr>
            <w:tcW w:w="2091" w:type="dxa"/>
          </w:tcPr>
          <w:p w14:paraId="50B846FD" w14:textId="4B874BEA" w:rsidR="002A7C49" w:rsidRDefault="002A7C49" w:rsidP="00F34C9A">
            <w:r>
              <w:t>Obtain Marks</w:t>
            </w:r>
          </w:p>
        </w:tc>
      </w:tr>
      <w:tr w:rsidR="004046E1" w14:paraId="18E45BCD" w14:textId="77777777" w:rsidTr="00F34C9A">
        <w:trPr>
          <w:trHeight w:val="783"/>
        </w:trPr>
        <w:tc>
          <w:tcPr>
            <w:tcW w:w="1413" w:type="dxa"/>
          </w:tcPr>
          <w:p w14:paraId="6B24D0FA" w14:textId="1C6804C9" w:rsidR="004046E1" w:rsidRDefault="004046E1" w:rsidP="00F34C9A">
            <w:pPr>
              <w:rPr>
                <w:sz w:val="28"/>
                <w:szCs w:val="28"/>
              </w:rPr>
            </w:pPr>
            <w:r w:rsidRPr="004046E1">
              <w:rPr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E720838" w14:textId="1BD90F63" w:rsidR="004046E1" w:rsidRDefault="004046E1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Imran ullah</w:t>
            </w:r>
          </w:p>
        </w:tc>
        <w:tc>
          <w:tcPr>
            <w:tcW w:w="2091" w:type="dxa"/>
          </w:tcPr>
          <w:p w14:paraId="77B240DB" w14:textId="0B41851F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0C6EFCC9" w14:textId="080B88DF" w:rsidR="004046E1" w:rsidRDefault="00732F78" w:rsidP="00F34C9A">
            <w:r>
              <w:t>37</w:t>
            </w:r>
          </w:p>
        </w:tc>
      </w:tr>
      <w:tr w:rsidR="002A7C49" w14:paraId="39B87C26" w14:textId="77777777" w:rsidTr="00F34C9A">
        <w:trPr>
          <w:trHeight w:val="783"/>
        </w:trPr>
        <w:tc>
          <w:tcPr>
            <w:tcW w:w="1413" w:type="dxa"/>
          </w:tcPr>
          <w:p w14:paraId="0E3F12FD" w14:textId="5501E96C" w:rsidR="002A7C49" w:rsidRDefault="002A7C49" w:rsidP="00F34C9A">
            <w:r>
              <w:t>2</w:t>
            </w:r>
          </w:p>
        </w:tc>
        <w:tc>
          <w:tcPr>
            <w:tcW w:w="2769" w:type="dxa"/>
          </w:tcPr>
          <w:p w14:paraId="24C81CE6" w14:textId="3CD82FB9" w:rsidR="002A7C49" w:rsidRDefault="004046E1" w:rsidP="00F34C9A">
            <w:r>
              <w:t>Hamad ullah</w:t>
            </w:r>
          </w:p>
        </w:tc>
        <w:tc>
          <w:tcPr>
            <w:tcW w:w="2091" w:type="dxa"/>
          </w:tcPr>
          <w:p w14:paraId="2C0964BE" w14:textId="353CDD57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7F6AA7E8" w14:textId="3A216023" w:rsidR="002A7C49" w:rsidRDefault="00227F59" w:rsidP="00F34C9A">
            <w:r>
              <w:t>89</w:t>
            </w:r>
          </w:p>
        </w:tc>
      </w:tr>
      <w:tr w:rsidR="002A7C49" w14:paraId="295139EC" w14:textId="77777777" w:rsidTr="00F34C9A">
        <w:trPr>
          <w:trHeight w:val="783"/>
        </w:trPr>
        <w:tc>
          <w:tcPr>
            <w:tcW w:w="1413" w:type="dxa"/>
          </w:tcPr>
          <w:p w14:paraId="757F83DC" w14:textId="114C9452" w:rsidR="002A7C49" w:rsidRDefault="002A7C49" w:rsidP="00F34C9A">
            <w:r>
              <w:t>3</w:t>
            </w:r>
          </w:p>
        </w:tc>
        <w:tc>
          <w:tcPr>
            <w:tcW w:w="2769" w:type="dxa"/>
          </w:tcPr>
          <w:p w14:paraId="37F288C2" w14:textId="105041EC" w:rsidR="002A7C49" w:rsidRDefault="004046E1" w:rsidP="00F34C9A">
            <w:r>
              <w:t>Muhammad bilal</w:t>
            </w:r>
          </w:p>
        </w:tc>
        <w:tc>
          <w:tcPr>
            <w:tcW w:w="2091" w:type="dxa"/>
          </w:tcPr>
          <w:p w14:paraId="6E753B70" w14:textId="2379141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22762409" w14:textId="5CD30F6E" w:rsidR="002A7C49" w:rsidRDefault="00227F59" w:rsidP="00F34C9A">
            <w:r>
              <w:t>65</w:t>
            </w:r>
          </w:p>
        </w:tc>
      </w:tr>
      <w:tr w:rsidR="002A7C49" w14:paraId="788D5A64" w14:textId="77777777" w:rsidTr="00F34C9A">
        <w:trPr>
          <w:trHeight w:val="732"/>
        </w:trPr>
        <w:tc>
          <w:tcPr>
            <w:tcW w:w="1413" w:type="dxa"/>
          </w:tcPr>
          <w:p w14:paraId="2C27E59B" w14:textId="662CF30A" w:rsidR="002A7C49" w:rsidRDefault="002A7C49" w:rsidP="00F34C9A">
            <w:r>
              <w:t>4</w:t>
            </w:r>
          </w:p>
        </w:tc>
        <w:tc>
          <w:tcPr>
            <w:tcW w:w="2769" w:type="dxa"/>
          </w:tcPr>
          <w:p w14:paraId="11A0411B" w14:textId="2C4B0D08" w:rsidR="002A7C49" w:rsidRDefault="004046E1" w:rsidP="00F34C9A">
            <w:r>
              <w:t>Sohai abbas</w:t>
            </w:r>
          </w:p>
        </w:tc>
        <w:tc>
          <w:tcPr>
            <w:tcW w:w="2091" w:type="dxa"/>
          </w:tcPr>
          <w:p w14:paraId="4BEE5B76" w14:textId="1DCC4FA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12378F9E" w14:textId="0FBC657D" w:rsidR="002A7C49" w:rsidRDefault="00227F59" w:rsidP="00F34C9A">
            <w:r>
              <w:t>87</w:t>
            </w:r>
          </w:p>
        </w:tc>
      </w:tr>
      <w:tr w:rsidR="002A7C49" w14:paraId="4D0B56EA" w14:textId="77777777" w:rsidTr="00F34C9A">
        <w:trPr>
          <w:trHeight w:val="732"/>
        </w:trPr>
        <w:tc>
          <w:tcPr>
            <w:tcW w:w="1413" w:type="dxa"/>
          </w:tcPr>
          <w:p w14:paraId="33D45DEE" w14:textId="7558736D" w:rsidR="002A7C49" w:rsidRDefault="00A1274E" w:rsidP="00F34C9A">
            <w:r>
              <w:t>5</w:t>
            </w:r>
          </w:p>
        </w:tc>
        <w:tc>
          <w:tcPr>
            <w:tcW w:w="2769" w:type="dxa"/>
          </w:tcPr>
          <w:p w14:paraId="752435FF" w14:textId="3ACE2B7C" w:rsidR="002A7C49" w:rsidRDefault="004046E1" w:rsidP="00F34C9A">
            <w:r>
              <w:t>Irfan ullah</w:t>
            </w:r>
          </w:p>
        </w:tc>
        <w:tc>
          <w:tcPr>
            <w:tcW w:w="2091" w:type="dxa"/>
          </w:tcPr>
          <w:p w14:paraId="09385CDE" w14:textId="3EBE27D0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524F7369" w14:textId="1CB4864E" w:rsidR="002A7C49" w:rsidRDefault="00227F59" w:rsidP="00F34C9A">
            <w:r>
              <w:t>45</w:t>
            </w:r>
          </w:p>
        </w:tc>
      </w:tr>
      <w:tr w:rsidR="00F22B1B" w14:paraId="54399248" w14:textId="77777777" w:rsidTr="00F34C9A">
        <w:trPr>
          <w:trHeight w:val="732"/>
        </w:trPr>
        <w:tc>
          <w:tcPr>
            <w:tcW w:w="1413" w:type="dxa"/>
          </w:tcPr>
          <w:p w14:paraId="449AE279" w14:textId="08B6E3B0" w:rsidR="00F22B1B" w:rsidRDefault="004F77EB" w:rsidP="00F34C9A">
            <w:r>
              <w:t>6</w:t>
            </w:r>
          </w:p>
        </w:tc>
        <w:tc>
          <w:tcPr>
            <w:tcW w:w="2769" w:type="dxa"/>
          </w:tcPr>
          <w:p w14:paraId="04EF0D8F" w14:textId="6795CBE8" w:rsidR="00F22B1B" w:rsidRDefault="004046E1" w:rsidP="00F34C9A">
            <w:r>
              <w:t>Muhammad Arsalan</w:t>
            </w:r>
          </w:p>
        </w:tc>
        <w:tc>
          <w:tcPr>
            <w:tcW w:w="2091" w:type="dxa"/>
          </w:tcPr>
          <w:p w14:paraId="61E7D301" w14:textId="6DE7A1D1" w:rsidR="00F22B1B" w:rsidRDefault="00F22B1B" w:rsidP="00F34C9A">
            <w:r>
              <w:t>100</w:t>
            </w:r>
          </w:p>
        </w:tc>
        <w:tc>
          <w:tcPr>
            <w:tcW w:w="2091" w:type="dxa"/>
          </w:tcPr>
          <w:p w14:paraId="1596C613" w14:textId="324664EB" w:rsidR="00F22B1B" w:rsidRDefault="00227F59" w:rsidP="00F34C9A">
            <w:r>
              <w:t>67</w:t>
            </w:r>
          </w:p>
        </w:tc>
      </w:tr>
      <w:tr w:rsidR="004046E1" w14:paraId="12DE223B" w14:textId="77777777" w:rsidTr="00F34C9A">
        <w:trPr>
          <w:trHeight w:val="732"/>
        </w:trPr>
        <w:tc>
          <w:tcPr>
            <w:tcW w:w="1413" w:type="dxa"/>
          </w:tcPr>
          <w:p w14:paraId="61957857" w14:textId="6ED3F145" w:rsidR="004046E1" w:rsidRDefault="004046E1" w:rsidP="00F34C9A">
            <w:r>
              <w:t>7</w:t>
            </w:r>
          </w:p>
        </w:tc>
        <w:tc>
          <w:tcPr>
            <w:tcW w:w="2769" w:type="dxa"/>
          </w:tcPr>
          <w:p w14:paraId="3E36864F" w14:textId="7605DBAE" w:rsidR="004046E1" w:rsidRDefault="004046E1" w:rsidP="00F34C9A">
            <w:r>
              <w:t>Faraz khan</w:t>
            </w:r>
          </w:p>
        </w:tc>
        <w:tc>
          <w:tcPr>
            <w:tcW w:w="2091" w:type="dxa"/>
          </w:tcPr>
          <w:p w14:paraId="4CCB6355" w14:textId="11480C7E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31AE9D87" w14:textId="6941FF1E" w:rsidR="004046E1" w:rsidRDefault="00227F59" w:rsidP="00F34C9A">
            <w:r>
              <w:t>87</w:t>
            </w:r>
          </w:p>
        </w:tc>
      </w:tr>
      <w:tr w:rsidR="004046E1" w14:paraId="6623660E" w14:textId="77777777" w:rsidTr="00F34C9A">
        <w:trPr>
          <w:trHeight w:val="732"/>
        </w:trPr>
        <w:tc>
          <w:tcPr>
            <w:tcW w:w="1413" w:type="dxa"/>
          </w:tcPr>
          <w:p w14:paraId="55D3A917" w14:textId="53DBDAFA" w:rsidR="004046E1" w:rsidRDefault="004046E1" w:rsidP="00F34C9A">
            <w:r>
              <w:t>8</w:t>
            </w:r>
          </w:p>
        </w:tc>
        <w:tc>
          <w:tcPr>
            <w:tcW w:w="2769" w:type="dxa"/>
          </w:tcPr>
          <w:p w14:paraId="340AB8C3" w14:textId="354179F9" w:rsidR="004046E1" w:rsidRDefault="004046E1" w:rsidP="00F34C9A">
            <w:r>
              <w:t>Muhammad Azan</w:t>
            </w:r>
          </w:p>
        </w:tc>
        <w:tc>
          <w:tcPr>
            <w:tcW w:w="2091" w:type="dxa"/>
          </w:tcPr>
          <w:p w14:paraId="1A5EEFC7" w14:textId="14D84E3A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47215E17" w14:textId="3B9CFC8B" w:rsidR="004046E1" w:rsidRDefault="00227F59" w:rsidP="00F34C9A">
            <w:r>
              <w:t>89</w:t>
            </w:r>
          </w:p>
        </w:tc>
      </w:tr>
      <w:tr w:rsidR="004046E1" w14:paraId="41622645" w14:textId="77777777" w:rsidTr="00F34C9A">
        <w:trPr>
          <w:trHeight w:val="732"/>
        </w:trPr>
        <w:tc>
          <w:tcPr>
            <w:tcW w:w="1413" w:type="dxa"/>
          </w:tcPr>
          <w:p w14:paraId="57DF50BF" w14:textId="346C8CDA" w:rsidR="004046E1" w:rsidRDefault="004046E1" w:rsidP="00F34C9A">
            <w:r>
              <w:t>9</w:t>
            </w:r>
          </w:p>
        </w:tc>
        <w:tc>
          <w:tcPr>
            <w:tcW w:w="2769" w:type="dxa"/>
          </w:tcPr>
          <w:p w14:paraId="2D298209" w14:textId="2017299C" w:rsidR="004046E1" w:rsidRDefault="004046E1" w:rsidP="00F34C9A">
            <w:r>
              <w:t>Muhammad ilyas</w:t>
            </w:r>
          </w:p>
        </w:tc>
        <w:tc>
          <w:tcPr>
            <w:tcW w:w="2091" w:type="dxa"/>
          </w:tcPr>
          <w:p w14:paraId="2C6E5429" w14:textId="32AFD339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1F9F67E9" w14:textId="2759229C" w:rsidR="004046E1" w:rsidRDefault="004046E1" w:rsidP="00F34C9A">
            <w:r>
              <w:t>78</w:t>
            </w:r>
          </w:p>
        </w:tc>
      </w:tr>
      <w:tr w:rsidR="004046E1" w14:paraId="349790B9" w14:textId="77777777" w:rsidTr="00F34C9A">
        <w:trPr>
          <w:trHeight w:val="732"/>
        </w:trPr>
        <w:tc>
          <w:tcPr>
            <w:tcW w:w="1413" w:type="dxa"/>
          </w:tcPr>
          <w:p w14:paraId="4F746E52" w14:textId="79FD29B1" w:rsidR="004046E1" w:rsidRDefault="004046E1" w:rsidP="00F34C9A">
            <w:r>
              <w:t>10</w:t>
            </w:r>
          </w:p>
        </w:tc>
        <w:tc>
          <w:tcPr>
            <w:tcW w:w="2769" w:type="dxa"/>
          </w:tcPr>
          <w:p w14:paraId="40B91E6C" w14:textId="1288E21B" w:rsidR="004046E1" w:rsidRDefault="004046E1" w:rsidP="00F34C9A">
            <w:r>
              <w:t>Sayeed Abdullah</w:t>
            </w:r>
          </w:p>
        </w:tc>
        <w:tc>
          <w:tcPr>
            <w:tcW w:w="2091" w:type="dxa"/>
          </w:tcPr>
          <w:p w14:paraId="18D0FEE3" w14:textId="194C9331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24CF024A" w14:textId="769686A3" w:rsidR="004046E1" w:rsidRDefault="004046E1" w:rsidP="00F34C9A">
            <w:r>
              <w:t>88</w:t>
            </w:r>
          </w:p>
        </w:tc>
      </w:tr>
    </w:tbl>
    <w:p w14:paraId="6F44F252" w14:textId="0670EB7F" w:rsidR="006B162F" w:rsidRDefault="00E36688" w:rsidP="00E366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Award list of class </w:t>
      </w:r>
      <w:r w:rsidR="00FF572F">
        <w:rPr>
          <w:sz w:val="28"/>
          <w:szCs w:val="28"/>
        </w:rPr>
        <w:t>5</w:t>
      </w:r>
      <w:r w:rsidRPr="00E36688">
        <w:rPr>
          <w:sz w:val="28"/>
          <w:szCs w:val="28"/>
          <w:vertAlign w:val="superscript"/>
        </w:rPr>
        <w:t>th</w:t>
      </w:r>
    </w:p>
    <w:p w14:paraId="6E9251FF" w14:textId="2649D756" w:rsidR="00E36688" w:rsidRDefault="00E36688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term exam</w:t>
      </w:r>
      <w:r w:rsidR="00D2282D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79D6D17C" w14:textId="7AFDC8EA" w:rsidR="00D2282D" w:rsidRPr="00E36688" w:rsidRDefault="00D2282D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: </w:t>
      </w:r>
      <w:r w:rsidR="00227F59">
        <w:rPr>
          <w:sz w:val="28"/>
          <w:szCs w:val="28"/>
        </w:rPr>
        <w:t>OS</w:t>
      </w:r>
    </w:p>
    <w:sectPr w:rsidR="00D2282D" w:rsidRPr="00E36688" w:rsidSect="00F3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9"/>
    <w:rsid w:val="00044DEC"/>
    <w:rsid w:val="00227F59"/>
    <w:rsid w:val="002A7C49"/>
    <w:rsid w:val="004046E1"/>
    <w:rsid w:val="004F77EB"/>
    <w:rsid w:val="00623FA3"/>
    <w:rsid w:val="006E6104"/>
    <w:rsid w:val="00732F78"/>
    <w:rsid w:val="00824CF2"/>
    <w:rsid w:val="008277FF"/>
    <w:rsid w:val="008565B9"/>
    <w:rsid w:val="008B661A"/>
    <w:rsid w:val="00A1274E"/>
    <w:rsid w:val="00B749DD"/>
    <w:rsid w:val="00C775E5"/>
    <w:rsid w:val="00D2282D"/>
    <w:rsid w:val="00D56858"/>
    <w:rsid w:val="00E02A2C"/>
    <w:rsid w:val="00E36688"/>
    <w:rsid w:val="00F22B1B"/>
    <w:rsid w:val="00F34C9A"/>
    <w:rsid w:val="00F76B1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FD"/>
  <w15:chartTrackingRefBased/>
  <w15:docId w15:val="{EEEB7CA6-0CF1-4D39-9DE6-0E82B64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C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muhammad</dc:creator>
  <cp:keywords/>
  <dc:description/>
  <cp:lastModifiedBy>waqas muhammad</cp:lastModifiedBy>
  <cp:revision>25</cp:revision>
  <dcterms:created xsi:type="dcterms:W3CDTF">2021-08-09T19:08:00Z</dcterms:created>
  <dcterms:modified xsi:type="dcterms:W3CDTF">2021-09-23T11:42:00Z</dcterms:modified>
</cp:coreProperties>
</file>