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KETERANGAN LOMBA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Pihak Penyelenggara Lomba :</w:t>
      </w:r>
      <w:r w:rsidDel="00000000" w:rsidR="00000000" w:rsidRPr="00000000">
        <w:rPr>
          <w:rtl w:val="0"/>
        </w:rPr>
        <w:t xml:space="preserve"> Himpunan Mahasiswa Sains Data (HMSD) Telkom University Purwokerto serta Pojok Statistik Telkom University Purwokerto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Nama Event Lomba : </w:t>
      </w:r>
      <w:r w:rsidDel="00000000" w:rsidR="00000000" w:rsidRPr="00000000">
        <w:rPr>
          <w:rtl w:val="0"/>
        </w:rPr>
        <w:t xml:space="preserve">Data Slayer 3.0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Tingkat Kejuaraan : </w:t>
      </w:r>
      <w:r w:rsidDel="00000000" w:rsidR="00000000" w:rsidRPr="00000000">
        <w:rPr>
          <w:rtl w:val="0"/>
        </w:rPr>
        <w:t xml:space="preserve">Nasional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Tanggal Pelaksanaan :</w:t>
      </w:r>
      <w:r w:rsidDel="00000000" w:rsidR="00000000" w:rsidRPr="00000000">
        <w:rPr>
          <w:rtl w:val="0"/>
        </w:rPr>
        <w:t xml:space="preserve"> 27 Oktober - 20 Desember 2025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Tim : </w:t>
      </w:r>
      <w:r w:rsidDel="00000000" w:rsidR="00000000" w:rsidRPr="00000000">
        <w:rPr>
          <w:rtl w:val="0"/>
        </w:rPr>
        <w:t xml:space="preserve">Es Kom Jumbo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Kategori Lomba : </w:t>
      </w:r>
      <w:r w:rsidDel="00000000" w:rsidR="00000000" w:rsidRPr="00000000">
        <w:rPr>
          <w:rtl w:val="0"/>
        </w:rPr>
        <w:t xml:space="preserve">Dashboard Analytics Competition (DAC)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Juara : </w:t>
      </w:r>
      <w:r w:rsidDel="00000000" w:rsidR="00000000" w:rsidRPr="00000000">
        <w:rPr>
          <w:rtl w:val="0"/>
        </w:rPr>
        <w:t xml:space="preserve">Juara 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IG Penyelenggara Lomba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https://www.instagram.com/dataslayer.tup?utm_source=ig_web_button_share_sheet&amp;igsh=ZDNlZDc0MzIxNw==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Event Lomba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https://www.instagram.com/p/DQvGG97E4p_/?utm_source=ig_web_copy_link&amp;igsh=NTc4MTIwNjQ2YQ==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Bukti Juara 3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IG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https://www.instagram.com/p/DSjlDg_E2rj/?utm_source=ig_web_copy_link&amp;igsh=MzRlODBiNWFlZA==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Youtube 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PENGUMUMAN JUARA DATA SLAYER 3.0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si=igA5vLglZj2gi7Qa&amp;v=ORkjxg-gUTw&amp;feature=youtu.b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dataslayer.tup?utm_source=ig_web_button_share_sheet&amp;igsh=ZDNlZDc0MzIxNw==" TargetMode="External"/><Relationship Id="rId7" Type="http://schemas.openxmlformats.org/officeDocument/2006/relationships/hyperlink" Target="https://www.instagram.com/p/DQvGG97E4p_/?utm_source=ig_web_copy_link&amp;igsh=NTc4MTIwNjQ2YQ==" TargetMode="External"/><Relationship Id="rId8" Type="http://schemas.openxmlformats.org/officeDocument/2006/relationships/hyperlink" Target="https://www.instagram.com/p/DSjlDg_E2rj/?utm_source=ig_web_copy_link&amp;igsh=MzRlODBiNWFlZA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