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E26F8" w14:textId="77777777" w:rsidR="00380FDF" w:rsidRPr="00380FDF" w:rsidRDefault="00380FDF" w:rsidP="00380FDF">
      <w:r w:rsidRPr="00380FDF">
        <w:t>Thanks for dropping Task 1 and 2, Muhammad — this is solid material. Let’s format it into a clean, GitHub-ready Word doc structure that reflects your strategic clarity and modular thinking. I’ll also flag exactly which screenshots to take and where to place them.</w:t>
      </w:r>
    </w:p>
    <w:p w14:paraId="2E3999AA" w14:textId="77777777" w:rsidR="00380FDF" w:rsidRPr="00380FDF" w:rsidRDefault="00380FDF" w:rsidP="00380FDF">
      <w:r w:rsidRPr="00380FDF">
        <w:pict w14:anchorId="08178D7B">
          <v:rect id="_x0000_i1061" style="width:0;height:1.5pt" o:hralign="center" o:hrstd="t" o:hr="t" fillcolor="#a0a0a0" stroked="f"/>
        </w:pict>
      </w:r>
    </w:p>
    <w:p w14:paraId="72C8D09E" w14:textId="77777777" w:rsidR="00380FDF" w:rsidRPr="00380FDF" w:rsidRDefault="00380FDF" w:rsidP="00380FDF">
      <w:pPr>
        <w:rPr>
          <w:b/>
          <w:bCs/>
        </w:rPr>
      </w:pPr>
      <w:r w:rsidRPr="00380FDF">
        <w:rPr>
          <w:rFonts w:ascii="Segoe UI Emoji" w:hAnsi="Segoe UI Emoji" w:cs="Segoe UI Emoji"/>
          <w:b/>
          <w:bCs/>
        </w:rPr>
        <w:t>🧪</w:t>
      </w:r>
      <w:r w:rsidRPr="00380FDF">
        <w:rPr>
          <w:b/>
          <w:bCs/>
        </w:rPr>
        <w:t xml:space="preserve"> AZ-104 Lab 08: Manage Virtual Machines</w:t>
      </w:r>
    </w:p>
    <w:p w14:paraId="1CF83C24" w14:textId="77777777" w:rsidR="00380FDF" w:rsidRPr="00380FDF" w:rsidRDefault="00380FDF" w:rsidP="00380FDF">
      <w:r w:rsidRPr="00380FDF">
        <w:rPr>
          <w:b/>
          <w:bCs/>
        </w:rPr>
        <w:t>Author:</w:t>
      </w:r>
      <w:r w:rsidRPr="00380FDF">
        <w:t xml:space="preserve"> Muhammad</w:t>
      </w:r>
      <w:r w:rsidRPr="00380FDF">
        <w:br/>
      </w:r>
      <w:r w:rsidRPr="00380FDF">
        <w:rPr>
          <w:b/>
          <w:bCs/>
        </w:rPr>
        <w:t>Date Completed:</w:t>
      </w:r>
      <w:r w:rsidRPr="00380FDF">
        <w:t xml:space="preserve"> [Insert Date]</w:t>
      </w:r>
      <w:r w:rsidRPr="00380FDF">
        <w:br/>
      </w:r>
      <w:r w:rsidRPr="00380FDF">
        <w:rPr>
          <w:b/>
          <w:bCs/>
        </w:rPr>
        <w:t>Environment:</w:t>
      </w:r>
      <w:r w:rsidRPr="00380FDF">
        <w:t xml:space="preserve"> Azure Portal (Campus Lab)</w:t>
      </w:r>
      <w:r w:rsidRPr="00380FDF">
        <w:br/>
      </w:r>
      <w:r w:rsidRPr="00380FDF">
        <w:rPr>
          <w:b/>
          <w:bCs/>
        </w:rPr>
        <w:t>Security Note:</w:t>
      </w:r>
      <w:r w:rsidRPr="00380FDF">
        <w:t xml:space="preserve"> Screenshots only — no screen recordings or exposed credentials.</w:t>
      </w:r>
    </w:p>
    <w:p w14:paraId="7A28012C" w14:textId="77777777" w:rsidR="00380FDF" w:rsidRPr="00380FDF" w:rsidRDefault="00380FDF" w:rsidP="00380FDF">
      <w:r w:rsidRPr="00380FDF">
        <w:pict w14:anchorId="0A9B67FA">
          <v:rect id="_x0000_i1062" style="width:0;height:1.5pt" o:hralign="center" o:hrstd="t" o:hr="t" fillcolor="#a0a0a0" stroked="f"/>
        </w:pict>
      </w:r>
    </w:p>
    <w:p w14:paraId="6BC1FBDA" w14:textId="77777777" w:rsidR="00380FDF" w:rsidRPr="00380FDF" w:rsidRDefault="00380FDF" w:rsidP="00380FDF">
      <w:pPr>
        <w:rPr>
          <w:b/>
          <w:bCs/>
        </w:rPr>
      </w:pPr>
      <w:r w:rsidRPr="00380FDF">
        <w:rPr>
          <w:rFonts w:ascii="Segoe UI Emoji" w:hAnsi="Segoe UI Emoji" w:cs="Segoe UI Emoji"/>
          <w:b/>
          <w:bCs/>
        </w:rPr>
        <w:t>✅</w:t>
      </w:r>
      <w:r w:rsidRPr="00380FDF">
        <w:rPr>
          <w:b/>
          <w:bCs/>
        </w:rPr>
        <w:t xml:space="preserve"> Lab Overview</w:t>
      </w:r>
    </w:p>
    <w:p w14:paraId="0BE7D89A" w14:textId="77777777" w:rsidR="00380FDF" w:rsidRPr="00380FDF" w:rsidRDefault="00380FDF" w:rsidP="00380FDF">
      <w:r w:rsidRPr="00380FDF">
        <w:t>This lab explores the deployment and scaling of Azure Virtual Machines (VMs) and Virtual Machine Scale Sets (VMSS).</w:t>
      </w:r>
      <w:r w:rsidRPr="00380FDF">
        <w:br/>
        <w:t>You’ll manually deploy zone-resilient VMs, scale compute and storage resources, and prepare for autoscaling via VMSS.</w:t>
      </w:r>
    </w:p>
    <w:p w14:paraId="586D4FE7" w14:textId="77777777" w:rsidR="00380FDF" w:rsidRPr="00380FDF" w:rsidRDefault="00380FDF" w:rsidP="00380FDF">
      <w:r w:rsidRPr="00380FDF">
        <w:pict w14:anchorId="06F08F75">
          <v:rect id="_x0000_i1063" style="width:0;height:1.5pt" o:hralign="center" o:hrstd="t" o:hr="t" fillcolor="#a0a0a0" stroked="f"/>
        </w:pict>
      </w:r>
    </w:p>
    <w:p w14:paraId="749F4774" w14:textId="77777777" w:rsidR="00380FDF" w:rsidRPr="00380FDF" w:rsidRDefault="00380FDF" w:rsidP="00380FDF">
      <w:pPr>
        <w:rPr>
          <w:b/>
          <w:bCs/>
        </w:rPr>
      </w:pPr>
      <w:r w:rsidRPr="00380FDF">
        <w:rPr>
          <w:rFonts w:ascii="Segoe UI Emoji" w:hAnsi="Segoe UI Emoji" w:cs="Segoe UI Emoji"/>
          <w:b/>
          <w:bCs/>
        </w:rPr>
        <w:t>🧩</w:t>
      </w:r>
      <w:r w:rsidRPr="00380FDF">
        <w:rPr>
          <w:b/>
          <w:bCs/>
        </w:rPr>
        <w:t xml:space="preserve"> Task 1: Deploy Zone-Resilient Azure Virtual Machines</w:t>
      </w:r>
    </w:p>
    <w:p w14:paraId="1D85149E" w14:textId="77777777" w:rsidR="00380FDF" w:rsidRPr="00380FDF" w:rsidRDefault="00380FDF" w:rsidP="00380FDF">
      <w:r w:rsidRPr="00380FDF">
        <w:rPr>
          <w:b/>
          <w:bCs/>
        </w:rPr>
        <w:t>Objective:</w:t>
      </w:r>
      <w:r w:rsidRPr="00380FDF">
        <w:br/>
        <w:t>Deploy two virtual machines across different availability zones to achieve a 99.99% uptime SLA.</w:t>
      </w:r>
    </w:p>
    <w:p w14:paraId="1574C565" w14:textId="77777777" w:rsidR="00380FDF" w:rsidRPr="00380FDF" w:rsidRDefault="00380FDF" w:rsidP="00380FDF">
      <w:r w:rsidRPr="00380FDF">
        <w:rPr>
          <w:b/>
          <w:bCs/>
        </w:rPr>
        <w:t>Steps Taken:</w:t>
      </w:r>
    </w:p>
    <w:p w14:paraId="3BC57EEC" w14:textId="77777777" w:rsidR="00380FDF" w:rsidRPr="00380FDF" w:rsidRDefault="00380FDF" w:rsidP="00380FDF">
      <w:pPr>
        <w:numPr>
          <w:ilvl w:val="0"/>
          <w:numId w:val="1"/>
        </w:numPr>
      </w:pPr>
      <w:r w:rsidRPr="00380FDF">
        <w:t xml:space="preserve">Signed into </w:t>
      </w:r>
      <w:hyperlink r:id="rId5" w:history="1">
        <w:r w:rsidRPr="00380FDF">
          <w:rPr>
            <w:rStyle w:val="Hyperlink"/>
          </w:rPr>
          <w:t>Azure Portal</w:t>
        </w:r>
      </w:hyperlink>
    </w:p>
    <w:p w14:paraId="22A2E54C" w14:textId="77777777" w:rsidR="00380FDF" w:rsidRPr="00380FDF" w:rsidRDefault="00380FDF" w:rsidP="00380FDF">
      <w:pPr>
        <w:numPr>
          <w:ilvl w:val="0"/>
          <w:numId w:val="1"/>
        </w:numPr>
      </w:pPr>
      <w:r w:rsidRPr="00380FDF">
        <w:t xml:space="preserve">Navigated to </w:t>
      </w:r>
      <w:r w:rsidRPr="00380FDF">
        <w:rPr>
          <w:b/>
          <w:bCs/>
        </w:rPr>
        <w:t>Virtual Machines &gt; + Create &gt; Azure Virtual Machine</w:t>
      </w:r>
    </w:p>
    <w:p w14:paraId="5E436BF9" w14:textId="77777777" w:rsidR="00380FDF" w:rsidRPr="00380FDF" w:rsidRDefault="00380FDF" w:rsidP="00380FDF">
      <w:pPr>
        <w:numPr>
          <w:ilvl w:val="0"/>
          <w:numId w:val="1"/>
        </w:numPr>
      </w:pPr>
      <w:r w:rsidRPr="00380FDF">
        <w:t xml:space="preserve">Selected </w:t>
      </w:r>
      <w:r w:rsidRPr="00380FDF">
        <w:rPr>
          <w:b/>
          <w:bCs/>
        </w:rPr>
        <w:t>Zone 1 and Zone 2</w:t>
      </w:r>
      <w:r w:rsidRPr="00380FDF">
        <w:t xml:space="preserve"> under Availability Zone</w:t>
      </w:r>
    </w:p>
    <w:p w14:paraId="5B9227B7" w14:textId="77777777" w:rsidR="00380FDF" w:rsidRPr="00380FDF" w:rsidRDefault="00380FDF" w:rsidP="00380FDF">
      <w:pPr>
        <w:numPr>
          <w:ilvl w:val="0"/>
          <w:numId w:val="1"/>
        </w:numPr>
      </w:pPr>
      <w:r w:rsidRPr="00380FDF">
        <w:t>Configured the following settings: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4076"/>
      </w:tblGrid>
      <w:tr w:rsidR="00380FDF" w:rsidRPr="00380FDF" w14:paraId="2BF5FC6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0A85C7" w14:textId="77777777" w:rsidR="00380FDF" w:rsidRPr="00380FDF" w:rsidRDefault="00380FDF" w:rsidP="00380FDF">
            <w:pPr>
              <w:rPr>
                <w:b/>
                <w:bCs/>
              </w:rPr>
            </w:pPr>
            <w:r w:rsidRPr="00380FDF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5BBAE527" w14:textId="77777777" w:rsidR="00380FDF" w:rsidRPr="00380FDF" w:rsidRDefault="00380FDF" w:rsidP="00380FDF">
            <w:pPr>
              <w:rPr>
                <w:b/>
                <w:bCs/>
              </w:rPr>
            </w:pPr>
            <w:r w:rsidRPr="00380FDF">
              <w:rPr>
                <w:b/>
                <w:bCs/>
              </w:rPr>
              <w:t>Value</w:t>
            </w:r>
          </w:p>
        </w:tc>
      </w:tr>
      <w:tr w:rsidR="00380FDF" w:rsidRPr="00380FDF" w14:paraId="5C086F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1098F" w14:textId="77777777" w:rsidR="00380FDF" w:rsidRPr="00380FDF" w:rsidRDefault="00380FDF" w:rsidP="00380FDF">
            <w:r w:rsidRPr="00380FDF">
              <w:t>Resource Group</w:t>
            </w:r>
          </w:p>
        </w:tc>
        <w:tc>
          <w:tcPr>
            <w:tcW w:w="0" w:type="auto"/>
            <w:vAlign w:val="center"/>
            <w:hideMark/>
          </w:tcPr>
          <w:p w14:paraId="52387C61" w14:textId="77777777" w:rsidR="00380FDF" w:rsidRPr="00380FDF" w:rsidRDefault="00380FDF" w:rsidP="00380FDF">
            <w:r w:rsidRPr="00380FDF">
              <w:t>az104-rg8</w:t>
            </w:r>
          </w:p>
        </w:tc>
      </w:tr>
      <w:tr w:rsidR="00380FDF" w:rsidRPr="00380FDF" w14:paraId="43CC47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5A36B" w14:textId="77777777" w:rsidR="00380FDF" w:rsidRPr="00380FDF" w:rsidRDefault="00380FDF" w:rsidP="00380FDF">
            <w:r w:rsidRPr="00380FDF">
              <w:t>VM Names</w:t>
            </w:r>
          </w:p>
        </w:tc>
        <w:tc>
          <w:tcPr>
            <w:tcW w:w="0" w:type="auto"/>
            <w:vAlign w:val="center"/>
            <w:hideMark/>
          </w:tcPr>
          <w:p w14:paraId="4F7B2F24" w14:textId="77777777" w:rsidR="00380FDF" w:rsidRPr="00380FDF" w:rsidRDefault="00380FDF" w:rsidP="00380FDF">
            <w:r w:rsidRPr="00380FDF">
              <w:t>az104-vm1, az104-vm2</w:t>
            </w:r>
          </w:p>
        </w:tc>
      </w:tr>
      <w:tr w:rsidR="00380FDF" w:rsidRPr="00380FDF" w14:paraId="149D21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B6781" w14:textId="77777777" w:rsidR="00380FDF" w:rsidRPr="00380FDF" w:rsidRDefault="00380FDF" w:rsidP="00380FDF">
            <w:r w:rsidRPr="00380FDF">
              <w:t>Region</w:t>
            </w:r>
          </w:p>
        </w:tc>
        <w:tc>
          <w:tcPr>
            <w:tcW w:w="0" w:type="auto"/>
            <w:vAlign w:val="center"/>
            <w:hideMark/>
          </w:tcPr>
          <w:p w14:paraId="77EE8625" w14:textId="77777777" w:rsidR="00380FDF" w:rsidRPr="00380FDF" w:rsidRDefault="00380FDF" w:rsidP="00380FDF">
            <w:r w:rsidRPr="00380FDF">
              <w:t>East US</w:t>
            </w:r>
          </w:p>
        </w:tc>
      </w:tr>
      <w:tr w:rsidR="00380FDF" w:rsidRPr="00380FDF" w14:paraId="26C20D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729D0" w14:textId="77777777" w:rsidR="00380FDF" w:rsidRPr="00380FDF" w:rsidRDefault="00380FDF" w:rsidP="00380FDF">
            <w:r w:rsidRPr="00380FDF">
              <w:t>Image</w:t>
            </w:r>
          </w:p>
        </w:tc>
        <w:tc>
          <w:tcPr>
            <w:tcW w:w="0" w:type="auto"/>
            <w:vAlign w:val="center"/>
            <w:hideMark/>
          </w:tcPr>
          <w:p w14:paraId="587BF710" w14:textId="77777777" w:rsidR="00380FDF" w:rsidRPr="00380FDF" w:rsidRDefault="00380FDF" w:rsidP="00380FDF">
            <w:r w:rsidRPr="00380FDF">
              <w:t xml:space="preserve">Windows Server 2019 </w:t>
            </w:r>
            <w:proofErr w:type="spellStart"/>
            <w:r w:rsidRPr="00380FDF">
              <w:t>Datacenter</w:t>
            </w:r>
            <w:proofErr w:type="spellEnd"/>
            <w:r w:rsidRPr="00380FDF">
              <w:t xml:space="preserve"> - x64 Gen2</w:t>
            </w:r>
          </w:p>
        </w:tc>
      </w:tr>
      <w:tr w:rsidR="00380FDF" w:rsidRPr="00380FDF" w14:paraId="415C4B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28A43" w14:textId="77777777" w:rsidR="00380FDF" w:rsidRPr="00380FDF" w:rsidRDefault="00380FDF" w:rsidP="00380FDF">
            <w:r w:rsidRPr="00380FDF">
              <w:t>Size</w:t>
            </w:r>
          </w:p>
        </w:tc>
        <w:tc>
          <w:tcPr>
            <w:tcW w:w="0" w:type="auto"/>
            <w:vAlign w:val="center"/>
            <w:hideMark/>
          </w:tcPr>
          <w:p w14:paraId="13FF39E2" w14:textId="77777777" w:rsidR="00380FDF" w:rsidRPr="00380FDF" w:rsidRDefault="00380FDF" w:rsidP="00380FDF">
            <w:r w:rsidRPr="00380FDF">
              <w:t>Standard D2s v3</w:t>
            </w:r>
          </w:p>
        </w:tc>
      </w:tr>
      <w:tr w:rsidR="00380FDF" w:rsidRPr="00380FDF" w14:paraId="1C95A9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EA56C" w14:textId="77777777" w:rsidR="00380FDF" w:rsidRPr="00380FDF" w:rsidRDefault="00380FDF" w:rsidP="00380FDF">
            <w:r w:rsidRPr="00380FDF">
              <w:t>Username</w:t>
            </w:r>
          </w:p>
        </w:tc>
        <w:tc>
          <w:tcPr>
            <w:tcW w:w="0" w:type="auto"/>
            <w:vAlign w:val="center"/>
            <w:hideMark/>
          </w:tcPr>
          <w:p w14:paraId="08DCE04D" w14:textId="77777777" w:rsidR="00380FDF" w:rsidRPr="00380FDF" w:rsidRDefault="00380FDF" w:rsidP="00380FDF">
            <w:proofErr w:type="spellStart"/>
            <w:r w:rsidRPr="00380FDF">
              <w:t>localadmin</w:t>
            </w:r>
            <w:proofErr w:type="spellEnd"/>
          </w:p>
        </w:tc>
      </w:tr>
      <w:tr w:rsidR="00380FDF" w:rsidRPr="00380FDF" w14:paraId="7118B6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3A268" w14:textId="77777777" w:rsidR="00380FDF" w:rsidRPr="00380FDF" w:rsidRDefault="00380FDF" w:rsidP="00380FDF">
            <w:r w:rsidRPr="00380FDF">
              <w:t>Password</w:t>
            </w:r>
          </w:p>
        </w:tc>
        <w:tc>
          <w:tcPr>
            <w:tcW w:w="0" w:type="auto"/>
            <w:vAlign w:val="center"/>
            <w:hideMark/>
          </w:tcPr>
          <w:p w14:paraId="38FA3038" w14:textId="77777777" w:rsidR="00380FDF" w:rsidRPr="00380FDF" w:rsidRDefault="00380FDF" w:rsidP="00380FDF">
            <w:r w:rsidRPr="00380FDF">
              <w:t>[Secure]</w:t>
            </w:r>
          </w:p>
        </w:tc>
      </w:tr>
      <w:tr w:rsidR="00380FDF" w:rsidRPr="00380FDF" w14:paraId="7CB1F0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584C7" w14:textId="77777777" w:rsidR="00380FDF" w:rsidRPr="00380FDF" w:rsidRDefault="00380FDF" w:rsidP="00380FDF">
            <w:r w:rsidRPr="00380FDF">
              <w:lastRenderedPageBreak/>
              <w:t>Public Inbound Ports</w:t>
            </w:r>
          </w:p>
        </w:tc>
        <w:tc>
          <w:tcPr>
            <w:tcW w:w="0" w:type="auto"/>
            <w:vAlign w:val="center"/>
            <w:hideMark/>
          </w:tcPr>
          <w:p w14:paraId="4093AF1E" w14:textId="77777777" w:rsidR="00380FDF" w:rsidRPr="00380FDF" w:rsidRDefault="00380FDF" w:rsidP="00380FDF">
            <w:r w:rsidRPr="00380FDF">
              <w:t>None</w:t>
            </w:r>
          </w:p>
        </w:tc>
      </w:tr>
      <w:tr w:rsidR="00380FDF" w:rsidRPr="00380FDF" w14:paraId="3132DA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71BB3" w14:textId="77777777" w:rsidR="00380FDF" w:rsidRPr="00380FDF" w:rsidRDefault="00380FDF" w:rsidP="00380FDF">
            <w:r w:rsidRPr="00380FDF">
              <w:t>OS Disk Type</w:t>
            </w:r>
          </w:p>
        </w:tc>
        <w:tc>
          <w:tcPr>
            <w:tcW w:w="0" w:type="auto"/>
            <w:vAlign w:val="center"/>
            <w:hideMark/>
          </w:tcPr>
          <w:p w14:paraId="15CE94E5" w14:textId="77777777" w:rsidR="00380FDF" w:rsidRPr="00380FDF" w:rsidRDefault="00380FDF" w:rsidP="00380FDF">
            <w:r w:rsidRPr="00380FDF">
              <w:t>Premium SSD</w:t>
            </w:r>
          </w:p>
        </w:tc>
      </w:tr>
      <w:tr w:rsidR="00380FDF" w:rsidRPr="00380FDF" w14:paraId="6256BE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6DBAA" w14:textId="77777777" w:rsidR="00380FDF" w:rsidRPr="00380FDF" w:rsidRDefault="00380FDF" w:rsidP="00380FDF">
            <w:r w:rsidRPr="00380FDF">
              <w:t>NIC &amp; Public IP</w:t>
            </w:r>
          </w:p>
        </w:tc>
        <w:tc>
          <w:tcPr>
            <w:tcW w:w="0" w:type="auto"/>
            <w:vAlign w:val="center"/>
            <w:hideMark/>
          </w:tcPr>
          <w:p w14:paraId="6185BAA9" w14:textId="77777777" w:rsidR="00380FDF" w:rsidRPr="00380FDF" w:rsidRDefault="00380FDF" w:rsidP="00380FDF">
            <w:r w:rsidRPr="00380FDF">
              <w:t>Delete on VM deletion</w:t>
            </w:r>
          </w:p>
        </w:tc>
      </w:tr>
      <w:tr w:rsidR="00380FDF" w:rsidRPr="00380FDF" w14:paraId="478D74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AF448" w14:textId="77777777" w:rsidR="00380FDF" w:rsidRPr="00380FDF" w:rsidRDefault="00380FDF" w:rsidP="00380FDF">
            <w:r w:rsidRPr="00380FDF">
              <w:t>Load Balancer</w:t>
            </w:r>
          </w:p>
        </w:tc>
        <w:tc>
          <w:tcPr>
            <w:tcW w:w="0" w:type="auto"/>
            <w:vAlign w:val="center"/>
            <w:hideMark/>
          </w:tcPr>
          <w:p w14:paraId="690A3483" w14:textId="77777777" w:rsidR="00380FDF" w:rsidRPr="00380FDF" w:rsidRDefault="00380FDF" w:rsidP="00380FDF">
            <w:r w:rsidRPr="00380FDF">
              <w:t>None</w:t>
            </w:r>
          </w:p>
        </w:tc>
      </w:tr>
      <w:tr w:rsidR="00380FDF" w:rsidRPr="00380FDF" w14:paraId="30B5F2F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BCB85" w14:textId="77777777" w:rsidR="00380FDF" w:rsidRPr="00380FDF" w:rsidRDefault="00380FDF" w:rsidP="00380FDF">
            <w:r w:rsidRPr="00380FDF">
              <w:t>Patch Orchestration</w:t>
            </w:r>
          </w:p>
        </w:tc>
        <w:tc>
          <w:tcPr>
            <w:tcW w:w="0" w:type="auto"/>
            <w:vAlign w:val="center"/>
            <w:hideMark/>
          </w:tcPr>
          <w:p w14:paraId="5D4B66DC" w14:textId="77777777" w:rsidR="00380FDF" w:rsidRPr="00380FDF" w:rsidRDefault="00380FDF" w:rsidP="00380FDF">
            <w:r w:rsidRPr="00380FDF">
              <w:t>Azure orchestrated</w:t>
            </w:r>
          </w:p>
        </w:tc>
      </w:tr>
      <w:tr w:rsidR="00380FDF" w:rsidRPr="00380FDF" w14:paraId="3E9426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5EC67" w14:textId="77777777" w:rsidR="00380FDF" w:rsidRPr="00380FDF" w:rsidRDefault="00380FDF" w:rsidP="00380FDF">
            <w:r w:rsidRPr="00380FDF">
              <w:t>Boot Diagnostics</w:t>
            </w:r>
          </w:p>
        </w:tc>
        <w:tc>
          <w:tcPr>
            <w:tcW w:w="0" w:type="auto"/>
            <w:vAlign w:val="center"/>
            <w:hideMark/>
          </w:tcPr>
          <w:p w14:paraId="62BB17FD" w14:textId="77777777" w:rsidR="00380FDF" w:rsidRPr="00380FDF" w:rsidRDefault="00380FDF" w:rsidP="00380FDF">
            <w:r w:rsidRPr="00380FDF">
              <w:t>Disabled</w:t>
            </w:r>
          </w:p>
        </w:tc>
      </w:tr>
    </w:tbl>
    <w:p w14:paraId="269B95C8" w14:textId="77777777" w:rsidR="007958D7" w:rsidRDefault="00380FDF" w:rsidP="00380FDF">
      <w:pPr>
        <w:rPr>
          <w:b/>
          <w:bCs/>
        </w:rPr>
      </w:pPr>
      <w:r w:rsidRPr="00380FDF">
        <w:rPr>
          <w:b/>
          <w:bCs/>
        </w:rPr>
        <w:t>Screenshot Checklist:</w:t>
      </w:r>
    </w:p>
    <w:p w14:paraId="18313D98" w14:textId="77777777" w:rsidR="007958D7" w:rsidRDefault="007958D7" w:rsidP="00380FDF">
      <w:pPr>
        <w:rPr>
          <w:b/>
          <w:bCs/>
        </w:rPr>
      </w:pPr>
      <w:r>
        <w:rPr>
          <w:b/>
          <w:bCs/>
        </w:rPr>
        <w:t>1. created a storage account using the cloud shell</w:t>
      </w:r>
    </w:p>
    <w:p w14:paraId="46A5A4FB" w14:textId="77777777" w:rsidR="00F5759F" w:rsidRDefault="007958D7" w:rsidP="00380FDF">
      <w:r w:rsidRPr="007958D7">
        <w:drawing>
          <wp:inline distT="0" distB="0" distL="0" distR="0" wp14:anchorId="138D5EAA" wp14:editId="22D81A81">
            <wp:extent cx="5731510" cy="3613150"/>
            <wp:effectExtent l="0" t="0" r="2540" b="6350"/>
            <wp:docPr id="113056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3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VM creation page with both zones selected</w:t>
      </w:r>
    </w:p>
    <w:p w14:paraId="39AC7C5C" w14:textId="77777777" w:rsidR="00F5759F" w:rsidRDefault="00F5759F" w:rsidP="00380FDF">
      <w:pPr>
        <w:rPr>
          <w:rFonts w:ascii="Segoe UI Emoji" w:hAnsi="Segoe UI Emoji" w:cs="Segoe UI Emoji"/>
        </w:rPr>
      </w:pPr>
      <w:r w:rsidRPr="00F5759F">
        <w:lastRenderedPageBreak/>
        <w:drawing>
          <wp:inline distT="0" distB="0" distL="0" distR="0" wp14:anchorId="20B8D364" wp14:editId="656EC60A">
            <wp:extent cx="5731510" cy="3801745"/>
            <wp:effectExtent l="0" t="0" r="2540" b="8255"/>
            <wp:docPr id="112986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8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4B0C" w14:textId="77777777" w:rsidR="004A69F8" w:rsidRDefault="004A69F8" w:rsidP="00380FDF">
      <w:pPr>
        <w:rPr>
          <w:rFonts w:ascii="Segoe UI Emoji" w:hAnsi="Segoe UI Emoji" w:cs="Segoe UI Emoji"/>
        </w:rPr>
      </w:pPr>
      <w:r w:rsidRPr="004A69F8">
        <w:drawing>
          <wp:inline distT="0" distB="0" distL="0" distR="0" wp14:anchorId="3EA37BF2" wp14:editId="67B1807B">
            <wp:extent cx="5731510" cy="2485390"/>
            <wp:effectExtent l="0" t="0" r="2540" b="0"/>
            <wp:docPr id="151612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2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1AE6" w14:textId="77777777" w:rsidR="00915DBE" w:rsidRDefault="00380FDF" w:rsidP="00380FDF">
      <w:r w:rsidRPr="00380FDF">
        <w:br/>
      </w:r>
      <w:r w:rsidRPr="00380FDF">
        <w:rPr>
          <w:rFonts w:ascii="Segoe UI Emoji" w:hAnsi="Segoe UI Emoji" w:cs="Segoe UI Emoji"/>
        </w:rPr>
        <w:t>✅</w:t>
      </w:r>
      <w:r w:rsidRPr="00380FDF">
        <w:t xml:space="preserve"> Disk configuration (Premium SSD)</w:t>
      </w:r>
    </w:p>
    <w:p w14:paraId="7363E640" w14:textId="77777777" w:rsidR="00001E3A" w:rsidRDefault="00915DBE" w:rsidP="00380FDF">
      <w:r w:rsidRPr="00915DBE">
        <w:lastRenderedPageBreak/>
        <w:drawing>
          <wp:inline distT="0" distB="0" distL="0" distR="0" wp14:anchorId="4F07A79E" wp14:editId="06220219">
            <wp:extent cx="5731510" cy="3825240"/>
            <wp:effectExtent l="0" t="0" r="2540" b="3810"/>
            <wp:docPr id="19111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32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Networking tab showing no load balancer</w:t>
      </w:r>
    </w:p>
    <w:p w14:paraId="484A3EA9" w14:textId="77777777" w:rsidR="00E10128" w:rsidRDefault="00001E3A" w:rsidP="00380FDF">
      <w:pPr>
        <w:rPr>
          <w:rFonts w:ascii="Segoe UI Emoji" w:hAnsi="Segoe UI Emoji" w:cs="Segoe UI Emoji"/>
        </w:rPr>
      </w:pPr>
      <w:r w:rsidRPr="00001E3A">
        <w:drawing>
          <wp:inline distT="0" distB="0" distL="0" distR="0" wp14:anchorId="7A0B7356" wp14:editId="3103106B">
            <wp:extent cx="5731510" cy="3769995"/>
            <wp:effectExtent l="0" t="0" r="2540" b="1905"/>
            <wp:docPr id="141485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6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4848" w14:textId="77777777" w:rsidR="00E10128" w:rsidRDefault="00E10128" w:rsidP="00380FDF">
      <w:r w:rsidRPr="00E10128">
        <w:lastRenderedPageBreak/>
        <w:drawing>
          <wp:inline distT="0" distB="0" distL="0" distR="0" wp14:anchorId="3CCD61D0" wp14:editId="382031A0">
            <wp:extent cx="5731510" cy="3798570"/>
            <wp:effectExtent l="0" t="0" r="2540" b="0"/>
            <wp:docPr id="171043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30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Management tab with patch orchestration</w:t>
      </w:r>
    </w:p>
    <w:p w14:paraId="49EE1D0B" w14:textId="77777777" w:rsidR="00F42310" w:rsidRDefault="00F42310" w:rsidP="00380FDF">
      <w:r w:rsidRPr="00F42310">
        <w:drawing>
          <wp:inline distT="0" distB="0" distL="0" distR="0" wp14:anchorId="5BCB73AD" wp14:editId="65133910">
            <wp:extent cx="5731510" cy="3408680"/>
            <wp:effectExtent l="0" t="0" r="2540" b="1270"/>
            <wp:docPr id="58553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4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Monitoring tab with Boot Diagnostics disabled</w:t>
      </w:r>
    </w:p>
    <w:p w14:paraId="4231AEB1" w14:textId="77777777" w:rsidR="00657387" w:rsidRDefault="00275F0B" w:rsidP="00380FDF">
      <w:r w:rsidRPr="00275F0B">
        <w:lastRenderedPageBreak/>
        <w:drawing>
          <wp:inline distT="0" distB="0" distL="0" distR="0" wp14:anchorId="7C7676FF" wp14:editId="5D61E135">
            <wp:extent cx="5731510" cy="3806190"/>
            <wp:effectExtent l="0" t="0" r="2540" b="3810"/>
            <wp:docPr id="198812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27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Final Review + Create screen</w:t>
      </w:r>
    </w:p>
    <w:p w14:paraId="6CA7ACD2" w14:textId="77777777" w:rsidR="000137A5" w:rsidRDefault="00380FDF" w:rsidP="00380FDF">
      <w:r w:rsidRPr="00380FDF">
        <w:br/>
      </w:r>
      <w:r w:rsidRPr="00380FDF">
        <w:rPr>
          <w:rFonts w:ascii="Segoe UI Emoji" w:hAnsi="Segoe UI Emoji" w:cs="Segoe UI Emoji"/>
        </w:rPr>
        <w:t>✅</w:t>
      </w:r>
      <w:r w:rsidRPr="00380FDF">
        <w:t xml:space="preserve"> Deployment complete notification</w:t>
      </w:r>
    </w:p>
    <w:p w14:paraId="548ED05C" w14:textId="2873CA07" w:rsidR="00380FDF" w:rsidRPr="00380FDF" w:rsidRDefault="000137A5" w:rsidP="00380FDF">
      <w:r w:rsidRPr="000137A5">
        <w:drawing>
          <wp:inline distT="0" distB="0" distL="0" distR="0" wp14:anchorId="6CCB9DD1" wp14:editId="638CB7CB">
            <wp:extent cx="5731510" cy="3813175"/>
            <wp:effectExtent l="0" t="0" r="2540" b="0"/>
            <wp:docPr id="213458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0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</w:p>
    <w:p w14:paraId="05DC3896" w14:textId="77777777" w:rsidR="00380FDF" w:rsidRPr="00380FDF" w:rsidRDefault="00380FDF" w:rsidP="00380FDF">
      <w:r w:rsidRPr="00380FDF">
        <w:rPr>
          <w:b/>
          <w:bCs/>
        </w:rPr>
        <w:lastRenderedPageBreak/>
        <w:t>Notes:</w:t>
      </w:r>
    </w:p>
    <w:p w14:paraId="6C7379D4" w14:textId="77777777" w:rsidR="00380FDF" w:rsidRPr="00380FDF" w:rsidRDefault="00380FDF" w:rsidP="00380FDF">
      <w:pPr>
        <w:numPr>
          <w:ilvl w:val="0"/>
          <w:numId w:val="2"/>
        </w:numPr>
      </w:pPr>
      <w:r w:rsidRPr="00380FDF">
        <w:t>VM deployment automatically created NICs, disks, and public IPs as separate resources</w:t>
      </w:r>
    </w:p>
    <w:p w14:paraId="2515A1B8" w14:textId="77777777" w:rsidR="00380FDF" w:rsidRPr="00380FDF" w:rsidRDefault="00380FDF" w:rsidP="00380FDF">
      <w:pPr>
        <w:numPr>
          <w:ilvl w:val="0"/>
          <w:numId w:val="2"/>
        </w:numPr>
      </w:pPr>
      <w:r w:rsidRPr="00380FDF">
        <w:t>Availability Zones ensure high SLA and fault tolerance</w:t>
      </w:r>
    </w:p>
    <w:p w14:paraId="49E9D24E" w14:textId="77777777" w:rsidR="00380FDF" w:rsidRPr="00380FDF" w:rsidRDefault="00380FDF" w:rsidP="00380FDF">
      <w:r w:rsidRPr="00380FDF">
        <w:pict w14:anchorId="55BC205E">
          <v:rect id="_x0000_i1064" style="width:0;height:1.5pt" o:hralign="center" o:hrstd="t" o:hr="t" fillcolor="#a0a0a0" stroked="f"/>
        </w:pict>
      </w:r>
    </w:p>
    <w:p w14:paraId="2A35D899" w14:textId="77777777" w:rsidR="00380FDF" w:rsidRPr="00380FDF" w:rsidRDefault="00380FDF" w:rsidP="00380FDF">
      <w:pPr>
        <w:rPr>
          <w:b/>
          <w:bCs/>
        </w:rPr>
      </w:pPr>
      <w:r w:rsidRPr="00380FDF">
        <w:rPr>
          <w:rFonts w:ascii="Segoe UI Emoji" w:hAnsi="Segoe UI Emoji" w:cs="Segoe UI Emoji"/>
          <w:b/>
          <w:bCs/>
        </w:rPr>
        <w:t>🧩</w:t>
      </w:r>
      <w:r w:rsidRPr="00380FDF">
        <w:rPr>
          <w:b/>
          <w:bCs/>
        </w:rPr>
        <w:t xml:space="preserve"> Task 2: Manage Compute and Storage Scaling for Virtual Machines</w:t>
      </w:r>
    </w:p>
    <w:p w14:paraId="6EC32C63" w14:textId="77777777" w:rsidR="00380FDF" w:rsidRPr="00380FDF" w:rsidRDefault="00380FDF" w:rsidP="00380FDF">
      <w:r w:rsidRPr="00380FDF">
        <w:rPr>
          <w:b/>
          <w:bCs/>
        </w:rPr>
        <w:t>Objective:</w:t>
      </w:r>
      <w:r w:rsidRPr="00380FDF">
        <w:br/>
        <w:t>Vertically scale VM compute resources and modify attached disk performance.</w:t>
      </w:r>
    </w:p>
    <w:p w14:paraId="508AC4C1" w14:textId="77777777" w:rsidR="00380FDF" w:rsidRPr="00380FDF" w:rsidRDefault="00380FDF" w:rsidP="00380FDF">
      <w:r w:rsidRPr="00380FDF">
        <w:rPr>
          <w:b/>
          <w:bCs/>
        </w:rPr>
        <w:t>Steps Taken:</w:t>
      </w:r>
    </w:p>
    <w:p w14:paraId="76AB0470" w14:textId="77777777" w:rsidR="00380FDF" w:rsidRPr="00380FDF" w:rsidRDefault="00380FDF" w:rsidP="00380FDF">
      <w:pPr>
        <w:numPr>
          <w:ilvl w:val="0"/>
          <w:numId w:val="3"/>
        </w:numPr>
      </w:pPr>
      <w:r w:rsidRPr="00380FDF">
        <w:t>Navigated to az104-vm1 &gt; Availability + scale &gt; Size</w:t>
      </w:r>
    </w:p>
    <w:p w14:paraId="19D64536" w14:textId="77777777" w:rsidR="00380FDF" w:rsidRPr="00380FDF" w:rsidRDefault="00380FDF" w:rsidP="00380FDF">
      <w:pPr>
        <w:numPr>
          <w:ilvl w:val="0"/>
          <w:numId w:val="3"/>
        </w:numPr>
      </w:pPr>
      <w:r w:rsidRPr="00380FDF">
        <w:t>Changed VM size to D2ds_v4 and confirmed resize</w:t>
      </w:r>
    </w:p>
    <w:p w14:paraId="4C29DA4B" w14:textId="77777777" w:rsidR="00380FDF" w:rsidRPr="00380FDF" w:rsidRDefault="00380FDF" w:rsidP="00380FDF">
      <w:pPr>
        <w:numPr>
          <w:ilvl w:val="0"/>
          <w:numId w:val="3"/>
        </w:numPr>
      </w:pPr>
      <w:r w:rsidRPr="00380FDF">
        <w:t>Added a new data disk: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4"/>
        <w:gridCol w:w="1336"/>
      </w:tblGrid>
      <w:tr w:rsidR="00380FDF" w:rsidRPr="00380FDF" w14:paraId="3F91C34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A8597E" w14:textId="77777777" w:rsidR="00380FDF" w:rsidRPr="00380FDF" w:rsidRDefault="00380FDF" w:rsidP="00380FDF">
            <w:pPr>
              <w:rPr>
                <w:b/>
                <w:bCs/>
              </w:rPr>
            </w:pPr>
            <w:r w:rsidRPr="00380FDF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617E2657" w14:textId="77777777" w:rsidR="00380FDF" w:rsidRPr="00380FDF" w:rsidRDefault="00380FDF" w:rsidP="00380FDF">
            <w:pPr>
              <w:rPr>
                <w:b/>
                <w:bCs/>
              </w:rPr>
            </w:pPr>
            <w:r w:rsidRPr="00380FDF">
              <w:rPr>
                <w:b/>
                <w:bCs/>
              </w:rPr>
              <w:t>Value</w:t>
            </w:r>
          </w:p>
        </w:tc>
      </w:tr>
      <w:tr w:rsidR="00380FDF" w:rsidRPr="00380FDF" w14:paraId="108F53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D554E" w14:textId="77777777" w:rsidR="00380FDF" w:rsidRPr="00380FDF" w:rsidRDefault="00380FDF" w:rsidP="00380FDF">
            <w:r w:rsidRPr="00380FDF">
              <w:t>Disk Name</w:t>
            </w:r>
          </w:p>
        </w:tc>
        <w:tc>
          <w:tcPr>
            <w:tcW w:w="0" w:type="auto"/>
            <w:vAlign w:val="center"/>
            <w:hideMark/>
          </w:tcPr>
          <w:p w14:paraId="72BE7B5B" w14:textId="77777777" w:rsidR="00380FDF" w:rsidRPr="00380FDF" w:rsidRDefault="00380FDF" w:rsidP="00380FDF">
            <w:r w:rsidRPr="00380FDF">
              <w:t>vm1-disk1</w:t>
            </w:r>
          </w:p>
        </w:tc>
      </w:tr>
      <w:tr w:rsidR="00380FDF" w:rsidRPr="00380FDF" w14:paraId="134B74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344BD" w14:textId="77777777" w:rsidR="00380FDF" w:rsidRPr="00380FDF" w:rsidRDefault="00380FDF" w:rsidP="00380FDF">
            <w:r w:rsidRPr="00380FDF">
              <w:t>Storage Type</w:t>
            </w:r>
          </w:p>
        </w:tc>
        <w:tc>
          <w:tcPr>
            <w:tcW w:w="0" w:type="auto"/>
            <w:vAlign w:val="center"/>
            <w:hideMark/>
          </w:tcPr>
          <w:p w14:paraId="1220E705" w14:textId="77777777" w:rsidR="00380FDF" w:rsidRPr="00380FDF" w:rsidRDefault="00380FDF" w:rsidP="00380FDF">
            <w:r w:rsidRPr="00380FDF">
              <w:t>Standard HDD</w:t>
            </w:r>
          </w:p>
        </w:tc>
      </w:tr>
      <w:tr w:rsidR="00380FDF" w:rsidRPr="00380FDF" w14:paraId="382848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14DDC" w14:textId="77777777" w:rsidR="00380FDF" w:rsidRPr="00380FDF" w:rsidRDefault="00380FDF" w:rsidP="00380FDF">
            <w:r w:rsidRPr="00380FDF">
              <w:t>Size</w:t>
            </w:r>
          </w:p>
        </w:tc>
        <w:tc>
          <w:tcPr>
            <w:tcW w:w="0" w:type="auto"/>
            <w:vAlign w:val="center"/>
            <w:hideMark/>
          </w:tcPr>
          <w:p w14:paraId="08A4DFBF" w14:textId="77777777" w:rsidR="00380FDF" w:rsidRPr="00380FDF" w:rsidRDefault="00380FDF" w:rsidP="00380FDF">
            <w:r w:rsidRPr="00380FDF">
              <w:t>32 GiB</w:t>
            </w:r>
          </w:p>
        </w:tc>
      </w:tr>
    </w:tbl>
    <w:p w14:paraId="7C6A885D" w14:textId="77777777" w:rsidR="00380FDF" w:rsidRPr="00380FDF" w:rsidRDefault="00380FDF" w:rsidP="00380FDF">
      <w:pPr>
        <w:numPr>
          <w:ilvl w:val="0"/>
          <w:numId w:val="4"/>
        </w:numPr>
      </w:pPr>
      <w:r w:rsidRPr="00380FDF">
        <w:t>Detached the disk</w:t>
      </w:r>
    </w:p>
    <w:p w14:paraId="1DFE4230" w14:textId="77777777" w:rsidR="00380FDF" w:rsidRPr="00380FDF" w:rsidRDefault="00380FDF" w:rsidP="00380FDF">
      <w:pPr>
        <w:numPr>
          <w:ilvl w:val="0"/>
          <w:numId w:val="4"/>
        </w:numPr>
      </w:pPr>
      <w:r w:rsidRPr="00380FDF">
        <w:t xml:space="preserve">Navigated to </w:t>
      </w:r>
      <w:r w:rsidRPr="00380FDF">
        <w:rPr>
          <w:b/>
          <w:bCs/>
        </w:rPr>
        <w:t>Disks &gt; vm1-disk1 &gt; Size + performance</w:t>
      </w:r>
    </w:p>
    <w:p w14:paraId="3E3DDC37" w14:textId="77777777" w:rsidR="00380FDF" w:rsidRPr="00380FDF" w:rsidRDefault="00380FDF" w:rsidP="00380FDF">
      <w:pPr>
        <w:numPr>
          <w:ilvl w:val="0"/>
          <w:numId w:val="4"/>
        </w:numPr>
      </w:pPr>
      <w:r w:rsidRPr="00380FDF">
        <w:t xml:space="preserve">Changed storage type to </w:t>
      </w:r>
      <w:r w:rsidRPr="00380FDF">
        <w:rPr>
          <w:b/>
          <w:bCs/>
        </w:rPr>
        <w:t>Standard SSD</w:t>
      </w:r>
    </w:p>
    <w:p w14:paraId="66360D55" w14:textId="77777777" w:rsidR="00380FDF" w:rsidRPr="00380FDF" w:rsidRDefault="00380FDF" w:rsidP="00380FDF">
      <w:pPr>
        <w:numPr>
          <w:ilvl w:val="0"/>
          <w:numId w:val="4"/>
        </w:numPr>
      </w:pPr>
      <w:r w:rsidRPr="00380FDF">
        <w:t>Reattached disk to az104-vm1 and verified SSD upgrade</w:t>
      </w:r>
    </w:p>
    <w:p w14:paraId="30F4400B" w14:textId="77777777" w:rsidR="009F38E8" w:rsidRDefault="00380FDF" w:rsidP="00380FDF">
      <w:r w:rsidRPr="00380FDF">
        <w:rPr>
          <w:b/>
          <w:bCs/>
        </w:rPr>
        <w:t>Screenshot Checklist:</w:t>
      </w:r>
      <w:r w:rsidRPr="00380FDF">
        <w:br/>
      </w:r>
      <w:r w:rsidRPr="00380FDF">
        <w:rPr>
          <w:rFonts w:ascii="Segoe UI Emoji" w:hAnsi="Segoe UI Emoji" w:cs="Segoe UI Emoji"/>
        </w:rPr>
        <w:t>✅</w:t>
      </w:r>
      <w:r w:rsidRPr="00380FDF">
        <w:t xml:space="preserve"> VM size change confirmation (D2ds_v4)</w:t>
      </w:r>
    </w:p>
    <w:p w14:paraId="54C228C9" w14:textId="77777777" w:rsidR="00632632" w:rsidRDefault="009F38E8" w:rsidP="00380FDF">
      <w:r w:rsidRPr="009F38E8">
        <w:lastRenderedPageBreak/>
        <w:drawing>
          <wp:inline distT="0" distB="0" distL="0" distR="0" wp14:anchorId="34FB21D6" wp14:editId="7A831B5C">
            <wp:extent cx="5731510" cy="3765550"/>
            <wp:effectExtent l="0" t="0" r="2540" b="6350"/>
            <wp:docPr id="42519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5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Disk creation screen with Standard HDD</w:t>
      </w:r>
    </w:p>
    <w:p w14:paraId="0C6DEF2E" w14:textId="77777777" w:rsidR="00A43E39" w:rsidRDefault="00632632" w:rsidP="00380FDF">
      <w:r w:rsidRPr="00632632">
        <w:drawing>
          <wp:inline distT="0" distB="0" distL="0" distR="0" wp14:anchorId="3C8D11F0" wp14:editId="19002175">
            <wp:extent cx="5731510" cy="3811905"/>
            <wp:effectExtent l="0" t="0" r="2540" b="0"/>
            <wp:docPr id="190953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3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Disk performance blade showing SSD upgrade</w:t>
      </w:r>
    </w:p>
    <w:p w14:paraId="4808FF4E" w14:textId="77777777" w:rsidR="003A5947" w:rsidRDefault="003A5947" w:rsidP="00380FDF">
      <w:r w:rsidRPr="003A5947">
        <w:lastRenderedPageBreak/>
        <w:drawing>
          <wp:inline distT="0" distB="0" distL="0" distR="0" wp14:anchorId="13302352" wp14:editId="2300A21C">
            <wp:extent cx="5731510" cy="3560445"/>
            <wp:effectExtent l="0" t="0" r="2540" b="1905"/>
            <wp:docPr id="16669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7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DF" w:rsidRPr="00380FDF">
        <w:br/>
      </w:r>
      <w:r w:rsidR="00380FDF" w:rsidRPr="00380FDF">
        <w:rPr>
          <w:rFonts w:ascii="Segoe UI Emoji" w:hAnsi="Segoe UI Emoji" w:cs="Segoe UI Emoji"/>
        </w:rPr>
        <w:t>✅</w:t>
      </w:r>
      <w:r w:rsidR="00380FDF" w:rsidRPr="00380FDF">
        <w:t xml:space="preserve"> Disk reattachment screen</w:t>
      </w:r>
    </w:p>
    <w:p w14:paraId="42AA7089" w14:textId="68B999CD" w:rsidR="00380FDF" w:rsidRPr="00380FDF" w:rsidRDefault="00380FDF" w:rsidP="00380FDF">
      <w:r w:rsidRPr="00380FDF">
        <w:br/>
      </w:r>
      <w:r w:rsidR="00DA5905" w:rsidRPr="00DA5905">
        <w:drawing>
          <wp:inline distT="0" distB="0" distL="0" distR="0" wp14:anchorId="334E36D3" wp14:editId="54A533B3">
            <wp:extent cx="5731510" cy="3696335"/>
            <wp:effectExtent l="0" t="0" r="2540" b="0"/>
            <wp:docPr id="286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1EE0" w14:textId="77777777" w:rsidR="00380FDF" w:rsidRPr="00380FDF" w:rsidRDefault="00380FDF" w:rsidP="00380FDF">
      <w:r w:rsidRPr="00380FDF">
        <w:rPr>
          <w:b/>
          <w:bCs/>
        </w:rPr>
        <w:t>Notes:</w:t>
      </w:r>
    </w:p>
    <w:p w14:paraId="29292874" w14:textId="77777777" w:rsidR="00380FDF" w:rsidRPr="00380FDF" w:rsidRDefault="00380FDF" w:rsidP="00380FDF">
      <w:pPr>
        <w:numPr>
          <w:ilvl w:val="0"/>
          <w:numId w:val="5"/>
        </w:numPr>
      </w:pPr>
      <w:r w:rsidRPr="00380FDF">
        <w:t>Resizing VM is vertical scaling — useful for performance tuning</w:t>
      </w:r>
    </w:p>
    <w:p w14:paraId="2B01C302" w14:textId="77777777" w:rsidR="00380FDF" w:rsidRPr="00380FDF" w:rsidRDefault="00380FDF" w:rsidP="00380FDF">
      <w:pPr>
        <w:numPr>
          <w:ilvl w:val="0"/>
          <w:numId w:val="5"/>
        </w:numPr>
      </w:pPr>
      <w:r w:rsidRPr="00380FDF">
        <w:t>Disk detachment preserves data for reuse</w:t>
      </w:r>
    </w:p>
    <w:p w14:paraId="7DA2E789" w14:textId="77777777" w:rsidR="00380FDF" w:rsidRPr="00380FDF" w:rsidRDefault="00380FDF" w:rsidP="00380FDF">
      <w:pPr>
        <w:numPr>
          <w:ilvl w:val="0"/>
          <w:numId w:val="5"/>
        </w:numPr>
      </w:pPr>
      <w:r w:rsidRPr="00380FDF">
        <w:lastRenderedPageBreak/>
        <w:t>SSD upgrade improves IOPS and latency</w:t>
      </w:r>
    </w:p>
    <w:p w14:paraId="6D995B5E" w14:textId="77777777" w:rsidR="00380FDF" w:rsidRPr="00380FDF" w:rsidRDefault="00380FDF" w:rsidP="00380FDF">
      <w:r w:rsidRPr="00380FDF">
        <w:pict w14:anchorId="2D329E13">
          <v:rect id="_x0000_i1065" style="width:0;height:1.5pt" o:hralign="center" o:hrstd="t" o:hr="t" fillcolor="#a0a0a0" stroked="f"/>
        </w:pict>
      </w:r>
    </w:p>
    <w:p w14:paraId="1909E1A6" w14:textId="77777777" w:rsidR="00391092" w:rsidRDefault="00391092" w:rsidP="00391092">
      <w:pPr>
        <w:rPr>
          <w:b/>
          <w:bCs/>
        </w:rPr>
      </w:pPr>
      <w:r w:rsidRPr="00391092">
        <w:rPr>
          <w:rFonts w:ascii="Segoe UI Emoji" w:hAnsi="Segoe UI Emoji" w:cs="Segoe UI Emoji"/>
          <w:b/>
          <w:bCs/>
        </w:rPr>
        <w:t>🧩</w:t>
      </w:r>
      <w:r w:rsidRPr="00391092">
        <w:rPr>
          <w:b/>
          <w:bCs/>
        </w:rPr>
        <w:t xml:space="preserve"> Task 3: Create and Configure Azure Virtual Machine Scale Sets</w:t>
      </w:r>
    </w:p>
    <w:p w14:paraId="19502F8B" w14:textId="051AD98A" w:rsidR="00373027" w:rsidRPr="00391092" w:rsidRDefault="00373027" w:rsidP="00391092">
      <w:pPr>
        <w:rPr>
          <w:b/>
          <w:bCs/>
        </w:rPr>
      </w:pPr>
      <w:r>
        <w:rPr>
          <w:noProof/>
        </w:rPr>
        <w:drawing>
          <wp:inline distT="0" distB="0" distL="0" distR="0" wp14:anchorId="0FE80FC2" wp14:editId="3A922A8C">
            <wp:extent cx="5731510" cy="5970905"/>
            <wp:effectExtent l="0" t="0" r="2540" b="0"/>
            <wp:docPr id="1101754316" name="Picture 1" descr="Diagram of the vmss architecture tas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iagram of the vmss architecture task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6071" w14:textId="77777777" w:rsidR="00391092" w:rsidRPr="00391092" w:rsidRDefault="00391092" w:rsidP="00391092">
      <w:r w:rsidRPr="00391092">
        <w:rPr>
          <w:b/>
          <w:bCs/>
        </w:rPr>
        <w:t>Objective:</w:t>
      </w:r>
      <w:r w:rsidRPr="00391092">
        <w:br/>
        <w:t>Deploy a VM Scale Set across multiple availability zones with networking, NSG, and load balancing.</w:t>
      </w:r>
    </w:p>
    <w:p w14:paraId="60DA9F4C" w14:textId="77777777" w:rsidR="00391092" w:rsidRPr="00391092" w:rsidRDefault="00391092" w:rsidP="00391092">
      <w:r w:rsidRPr="00391092">
        <w:rPr>
          <w:b/>
          <w:bCs/>
        </w:rPr>
        <w:t>Steps Taken:</w:t>
      </w:r>
    </w:p>
    <w:p w14:paraId="3E1E150E" w14:textId="77777777" w:rsidR="00391092" w:rsidRPr="00391092" w:rsidRDefault="00391092" w:rsidP="00391092">
      <w:pPr>
        <w:numPr>
          <w:ilvl w:val="0"/>
          <w:numId w:val="7"/>
        </w:numPr>
      </w:pPr>
      <w:r w:rsidRPr="00391092">
        <w:t xml:space="preserve">Navigated to </w:t>
      </w:r>
      <w:r w:rsidRPr="00391092">
        <w:rPr>
          <w:b/>
          <w:bCs/>
        </w:rPr>
        <w:t>Virtual Machine Scale Sets &gt; + Create</w:t>
      </w:r>
    </w:p>
    <w:p w14:paraId="231A89E3" w14:textId="77777777" w:rsidR="00391092" w:rsidRPr="00391092" w:rsidRDefault="00391092" w:rsidP="00391092">
      <w:pPr>
        <w:numPr>
          <w:ilvl w:val="0"/>
          <w:numId w:val="7"/>
        </w:numPr>
      </w:pPr>
      <w:r w:rsidRPr="00391092">
        <w:t>Configured the following on the Basics tab: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  <w:gridCol w:w="3066"/>
      </w:tblGrid>
      <w:tr w:rsidR="00391092" w:rsidRPr="00391092" w14:paraId="17A84C1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88E19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lastRenderedPageBreak/>
              <w:t>Setting</w:t>
            </w:r>
          </w:p>
        </w:tc>
        <w:tc>
          <w:tcPr>
            <w:tcW w:w="0" w:type="auto"/>
            <w:vAlign w:val="center"/>
            <w:hideMark/>
          </w:tcPr>
          <w:p w14:paraId="4AE03D9B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Value</w:t>
            </w:r>
          </w:p>
        </w:tc>
      </w:tr>
      <w:tr w:rsidR="00391092" w:rsidRPr="00391092" w14:paraId="7AE075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AB2BE" w14:textId="77777777" w:rsidR="00391092" w:rsidRPr="00391092" w:rsidRDefault="00391092" w:rsidP="00391092">
            <w:r w:rsidRPr="00391092">
              <w:t>Resource Group</w:t>
            </w:r>
          </w:p>
        </w:tc>
        <w:tc>
          <w:tcPr>
            <w:tcW w:w="0" w:type="auto"/>
            <w:vAlign w:val="center"/>
            <w:hideMark/>
          </w:tcPr>
          <w:p w14:paraId="3427EDF4" w14:textId="77777777" w:rsidR="00391092" w:rsidRPr="00391092" w:rsidRDefault="00391092" w:rsidP="00391092">
            <w:r w:rsidRPr="00391092">
              <w:t>az104-rg8</w:t>
            </w:r>
          </w:p>
        </w:tc>
      </w:tr>
      <w:tr w:rsidR="00391092" w:rsidRPr="00391092" w14:paraId="66D4FF6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FEF28" w14:textId="77777777" w:rsidR="00391092" w:rsidRPr="00391092" w:rsidRDefault="00391092" w:rsidP="00391092">
            <w:r w:rsidRPr="00391092">
              <w:t>Scale Set Name</w:t>
            </w:r>
          </w:p>
        </w:tc>
        <w:tc>
          <w:tcPr>
            <w:tcW w:w="0" w:type="auto"/>
            <w:vAlign w:val="center"/>
            <w:hideMark/>
          </w:tcPr>
          <w:p w14:paraId="4E567BB7" w14:textId="77777777" w:rsidR="00391092" w:rsidRPr="00391092" w:rsidRDefault="00391092" w:rsidP="00391092">
            <w:r w:rsidRPr="00391092">
              <w:t>vmss1</w:t>
            </w:r>
          </w:p>
        </w:tc>
      </w:tr>
      <w:tr w:rsidR="00391092" w:rsidRPr="00391092" w14:paraId="7FD2619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82B01" w14:textId="77777777" w:rsidR="00391092" w:rsidRPr="00391092" w:rsidRDefault="00391092" w:rsidP="00391092">
            <w:r w:rsidRPr="00391092">
              <w:t>Region</w:t>
            </w:r>
          </w:p>
        </w:tc>
        <w:tc>
          <w:tcPr>
            <w:tcW w:w="0" w:type="auto"/>
            <w:vAlign w:val="center"/>
            <w:hideMark/>
          </w:tcPr>
          <w:p w14:paraId="15768B80" w14:textId="77777777" w:rsidR="00391092" w:rsidRPr="00391092" w:rsidRDefault="00391092" w:rsidP="00391092">
            <w:r w:rsidRPr="00391092">
              <w:t>East US</w:t>
            </w:r>
          </w:p>
        </w:tc>
      </w:tr>
      <w:tr w:rsidR="00391092" w:rsidRPr="00391092" w14:paraId="7182B1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62775" w14:textId="77777777" w:rsidR="00391092" w:rsidRPr="00391092" w:rsidRDefault="00391092" w:rsidP="00391092">
            <w:r w:rsidRPr="00391092">
              <w:t>Availability Zones</w:t>
            </w:r>
          </w:p>
        </w:tc>
        <w:tc>
          <w:tcPr>
            <w:tcW w:w="0" w:type="auto"/>
            <w:vAlign w:val="center"/>
            <w:hideMark/>
          </w:tcPr>
          <w:p w14:paraId="32549270" w14:textId="77777777" w:rsidR="00391092" w:rsidRPr="00391092" w:rsidRDefault="00391092" w:rsidP="00391092">
            <w:r w:rsidRPr="00391092">
              <w:t>1, 2, 3</w:t>
            </w:r>
          </w:p>
        </w:tc>
      </w:tr>
      <w:tr w:rsidR="00391092" w:rsidRPr="00391092" w14:paraId="15F630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D9F88" w14:textId="77777777" w:rsidR="00391092" w:rsidRPr="00391092" w:rsidRDefault="00391092" w:rsidP="00391092">
            <w:r w:rsidRPr="00391092">
              <w:t>Orchestration Mode</w:t>
            </w:r>
          </w:p>
        </w:tc>
        <w:tc>
          <w:tcPr>
            <w:tcW w:w="0" w:type="auto"/>
            <w:vAlign w:val="center"/>
            <w:hideMark/>
          </w:tcPr>
          <w:p w14:paraId="600E0C2E" w14:textId="77777777" w:rsidR="00391092" w:rsidRPr="00391092" w:rsidRDefault="00391092" w:rsidP="00391092">
            <w:r w:rsidRPr="00391092">
              <w:t>Uniform</w:t>
            </w:r>
          </w:p>
        </w:tc>
      </w:tr>
      <w:tr w:rsidR="00391092" w:rsidRPr="00391092" w14:paraId="4D48B3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F9F01" w14:textId="77777777" w:rsidR="00391092" w:rsidRPr="00391092" w:rsidRDefault="00391092" w:rsidP="00391092">
            <w:r w:rsidRPr="00391092">
              <w:t>Image</w:t>
            </w:r>
          </w:p>
        </w:tc>
        <w:tc>
          <w:tcPr>
            <w:tcW w:w="0" w:type="auto"/>
            <w:vAlign w:val="center"/>
            <w:hideMark/>
          </w:tcPr>
          <w:p w14:paraId="0C73B08C" w14:textId="77777777" w:rsidR="00391092" w:rsidRPr="00391092" w:rsidRDefault="00391092" w:rsidP="00391092">
            <w:r w:rsidRPr="00391092">
              <w:t xml:space="preserve">Windows Server 2019 </w:t>
            </w:r>
            <w:proofErr w:type="spellStart"/>
            <w:r w:rsidRPr="00391092">
              <w:t>Datacenter</w:t>
            </w:r>
            <w:proofErr w:type="spellEnd"/>
          </w:p>
        </w:tc>
      </w:tr>
      <w:tr w:rsidR="00391092" w:rsidRPr="00391092" w14:paraId="4C6F1D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535EC" w14:textId="77777777" w:rsidR="00391092" w:rsidRPr="00391092" w:rsidRDefault="00391092" w:rsidP="00391092">
            <w:r w:rsidRPr="00391092">
              <w:t>Size</w:t>
            </w:r>
          </w:p>
        </w:tc>
        <w:tc>
          <w:tcPr>
            <w:tcW w:w="0" w:type="auto"/>
            <w:vAlign w:val="center"/>
            <w:hideMark/>
          </w:tcPr>
          <w:p w14:paraId="2392A921" w14:textId="77777777" w:rsidR="00391092" w:rsidRPr="00391092" w:rsidRDefault="00391092" w:rsidP="00391092">
            <w:r w:rsidRPr="00391092">
              <w:t>Standard D2s_v3</w:t>
            </w:r>
          </w:p>
        </w:tc>
      </w:tr>
      <w:tr w:rsidR="00391092" w:rsidRPr="00391092" w14:paraId="07B95B0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5A850" w14:textId="77777777" w:rsidR="00391092" w:rsidRPr="00391092" w:rsidRDefault="00391092" w:rsidP="00391092">
            <w:r w:rsidRPr="00391092">
              <w:t>Username</w:t>
            </w:r>
          </w:p>
        </w:tc>
        <w:tc>
          <w:tcPr>
            <w:tcW w:w="0" w:type="auto"/>
            <w:vAlign w:val="center"/>
            <w:hideMark/>
          </w:tcPr>
          <w:p w14:paraId="02D6DBC2" w14:textId="77777777" w:rsidR="00391092" w:rsidRPr="00391092" w:rsidRDefault="00391092" w:rsidP="00391092">
            <w:proofErr w:type="spellStart"/>
            <w:r w:rsidRPr="00391092">
              <w:t>localadmin</w:t>
            </w:r>
            <w:proofErr w:type="spellEnd"/>
          </w:p>
        </w:tc>
      </w:tr>
      <w:tr w:rsidR="00391092" w:rsidRPr="00391092" w14:paraId="4ADE01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5BBD6" w14:textId="77777777" w:rsidR="00391092" w:rsidRPr="00391092" w:rsidRDefault="00391092" w:rsidP="00391092">
            <w:r w:rsidRPr="00391092">
              <w:t>Password</w:t>
            </w:r>
          </w:p>
        </w:tc>
        <w:tc>
          <w:tcPr>
            <w:tcW w:w="0" w:type="auto"/>
            <w:vAlign w:val="center"/>
            <w:hideMark/>
          </w:tcPr>
          <w:p w14:paraId="4463FC97" w14:textId="77777777" w:rsidR="00391092" w:rsidRPr="00391092" w:rsidRDefault="00391092" w:rsidP="00391092">
            <w:r w:rsidRPr="00391092">
              <w:t>[Secure]</w:t>
            </w:r>
          </w:p>
        </w:tc>
      </w:tr>
    </w:tbl>
    <w:p w14:paraId="41DEF5E8" w14:textId="77777777" w:rsidR="00391092" w:rsidRPr="00391092" w:rsidRDefault="00391092" w:rsidP="00391092">
      <w:pPr>
        <w:numPr>
          <w:ilvl w:val="0"/>
          <w:numId w:val="8"/>
        </w:numPr>
      </w:pPr>
      <w:r w:rsidRPr="00391092">
        <w:t>Accepted defaults on Spot and Disks tabs</w:t>
      </w:r>
    </w:p>
    <w:p w14:paraId="218C9CBA" w14:textId="77777777" w:rsidR="00391092" w:rsidRPr="00391092" w:rsidRDefault="00391092" w:rsidP="00391092">
      <w:pPr>
        <w:numPr>
          <w:ilvl w:val="0"/>
          <w:numId w:val="8"/>
        </w:numPr>
      </w:pPr>
      <w:r w:rsidRPr="00391092">
        <w:t>Edited virtual network: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219"/>
      </w:tblGrid>
      <w:tr w:rsidR="00391092" w:rsidRPr="00391092" w14:paraId="0B3F88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653E13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090B22B7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Value</w:t>
            </w:r>
          </w:p>
        </w:tc>
      </w:tr>
      <w:tr w:rsidR="00391092" w:rsidRPr="00391092" w14:paraId="305ABD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CC433" w14:textId="77777777" w:rsidR="00391092" w:rsidRPr="00391092" w:rsidRDefault="00391092" w:rsidP="00391092">
            <w:proofErr w:type="spellStart"/>
            <w:r w:rsidRPr="00391092">
              <w:t>VNet</w:t>
            </w:r>
            <w:proofErr w:type="spellEnd"/>
            <w:r w:rsidRPr="00391092">
              <w:t xml:space="preserve"> Name</w:t>
            </w:r>
          </w:p>
        </w:tc>
        <w:tc>
          <w:tcPr>
            <w:tcW w:w="0" w:type="auto"/>
            <w:vAlign w:val="center"/>
            <w:hideMark/>
          </w:tcPr>
          <w:p w14:paraId="2AAFABB3" w14:textId="77777777" w:rsidR="00391092" w:rsidRPr="00391092" w:rsidRDefault="00391092" w:rsidP="00391092">
            <w:proofErr w:type="spellStart"/>
            <w:r w:rsidRPr="00391092">
              <w:t>vmss-vnet</w:t>
            </w:r>
            <w:proofErr w:type="spellEnd"/>
          </w:p>
        </w:tc>
      </w:tr>
      <w:tr w:rsidR="00391092" w:rsidRPr="00391092" w14:paraId="275DDF9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E2E69" w14:textId="77777777" w:rsidR="00391092" w:rsidRPr="00391092" w:rsidRDefault="00391092" w:rsidP="00391092">
            <w:r w:rsidRPr="00391092">
              <w:t>Address Range</w:t>
            </w:r>
          </w:p>
        </w:tc>
        <w:tc>
          <w:tcPr>
            <w:tcW w:w="0" w:type="auto"/>
            <w:vAlign w:val="center"/>
            <w:hideMark/>
          </w:tcPr>
          <w:p w14:paraId="34E74564" w14:textId="77777777" w:rsidR="00391092" w:rsidRPr="00391092" w:rsidRDefault="00391092" w:rsidP="00391092">
            <w:r w:rsidRPr="00391092">
              <w:t>10.82.0.0/20</w:t>
            </w:r>
          </w:p>
        </w:tc>
      </w:tr>
      <w:tr w:rsidR="00391092" w:rsidRPr="00391092" w14:paraId="36F1B2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7DB5B" w14:textId="77777777" w:rsidR="00391092" w:rsidRPr="00391092" w:rsidRDefault="00391092" w:rsidP="00391092">
            <w:r w:rsidRPr="00391092">
              <w:t>Subnet Name</w:t>
            </w:r>
          </w:p>
        </w:tc>
        <w:tc>
          <w:tcPr>
            <w:tcW w:w="0" w:type="auto"/>
            <w:vAlign w:val="center"/>
            <w:hideMark/>
          </w:tcPr>
          <w:p w14:paraId="608705AD" w14:textId="77777777" w:rsidR="00391092" w:rsidRPr="00391092" w:rsidRDefault="00391092" w:rsidP="00391092">
            <w:r w:rsidRPr="00391092">
              <w:t>subnet0</w:t>
            </w:r>
          </w:p>
        </w:tc>
      </w:tr>
      <w:tr w:rsidR="00391092" w:rsidRPr="00391092" w14:paraId="1DF8BB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B5D88" w14:textId="77777777" w:rsidR="00391092" w:rsidRPr="00391092" w:rsidRDefault="00391092" w:rsidP="00391092">
            <w:r w:rsidRPr="00391092">
              <w:t>Subnet Range</w:t>
            </w:r>
          </w:p>
        </w:tc>
        <w:tc>
          <w:tcPr>
            <w:tcW w:w="0" w:type="auto"/>
            <w:vAlign w:val="center"/>
            <w:hideMark/>
          </w:tcPr>
          <w:p w14:paraId="3EF02643" w14:textId="77777777" w:rsidR="00391092" w:rsidRPr="00391092" w:rsidRDefault="00391092" w:rsidP="00391092">
            <w:r w:rsidRPr="00391092">
              <w:t>10.82.0.0/24</w:t>
            </w:r>
          </w:p>
        </w:tc>
      </w:tr>
    </w:tbl>
    <w:p w14:paraId="6A4E0F91" w14:textId="77777777" w:rsidR="00391092" w:rsidRPr="00391092" w:rsidRDefault="00391092" w:rsidP="00391092">
      <w:pPr>
        <w:numPr>
          <w:ilvl w:val="0"/>
          <w:numId w:val="9"/>
        </w:numPr>
      </w:pPr>
      <w:r w:rsidRPr="00391092">
        <w:t>Created NSG vmss1-nsg with inbound HTTP rule</w:t>
      </w:r>
    </w:p>
    <w:p w14:paraId="4FB82EC7" w14:textId="77777777" w:rsidR="00391092" w:rsidRPr="00391092" w:rsidRDefault="00391092" w:rsidP="00391092">
      <w:pPr>
        <w:numPr>
          <w:ilvl w:val="0"/>
          <w:numId w:val="9"/>
        </w:numPr>
      </w:pPr>
      <w:r w:rsidRPr="00391092">
        <w:t>Enabled Public IP</w:t>
      </w:r>
    </w:p>
    <w:p w14:paraId="67E760DB" w14:textId="77777777" w:rsidR="00391092" w:rsidRPr="00391092" w:rsidRDefault="00391092" w:rsidP="00391092">
      <w:pPr>
        <w:numPr>
          <w:ilvl w:val="0"/>
          <w:numId w:val="9"/>
        </w:numPr>
      </w:pPr>
      <w:r w:rsidRPr="00391092">
        <w:t xml:space="preserve">Created Load Balancer </w:t>
      </w:r>
      <w:proofErr w:type="spellStart"/>
      <w:r w:rsidRPr="00391092">
        <w:t>vmss</w:t>
      </w:r>
      <w:proofErr w:type="spellEnd"/>
      <w:r w:rsidRPr="00391092">
        <w:t>-lb</w:t>
      </w:r>
    </w:p>
    <w:p w14:paraId="327BA639" w14:textId="77777777" w:rsidR="00391092" w:rsidRPr="00391092" w:rsidRDefault="00391092" w:rsidP="00391092">
      <w:pPr>
        <w:numPr>
          <w:ilvl w:val="0"/>
          <w:numId w:val="9"/>
        </w:numPr>
      </w:pPr>
      <w:r w:rsidRPr="00391092">
        <w:t>Disabled Boot Diagnostics</w:t>
      </w:r>
    </w:p>
    <w:p w14:paraId="4CA4AB6D" w14:textId="77777777" w:rsidR="00391092" w:rsidRPr="00391092" w:rsidRDefault="00391092" w:rsidP="00391092">
      <w:pPr>
        <w:numPr>
          <w:ilvl w:val="0"/>
          <w:numId w:val="9"/>
        </w:numPr>
      </w:pPr>
      <w:r w:rsidRPr="00391092">
        <w:t>Validated and deployed</w:t>
      </w:r>
    </w:p>
    <w:p w14:paraId="35E2B764" w14:textId="77777777" w:rsidR="00373027" w:rsidRDefault="00391092" w:rsidP="00391092">
      <w:r w:rsidRPr="00391092">
        <w:rPr>
          <w:b/>
          <w:bCs/>
        </w:rPr>
        <w:t>Screenshot Checklist: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VMSS creation page with zones selected</w:t>
      </w:r>
    </w:p>
    <w:p w14:paraId="41EA0AA0" w14:textId="77777777" w:rsidR="000F5605" w:rsidRDefault="009132C8" w:rsidP="00391092">
      <w:r w:rsidRPr="009132C8">
        <w:lastRenderedPageBreak/>
        <w:drawing>
          <wp:inline distT="0" distB="0" distL="0" distR="0" wp14:anchorId="23F4BB3E" wp14:editId="7CF23DDB">
            <wp:extent cx="5731510" cy="3642360"/>
            <wp:effectExtent l="0" t="0" r="2540" b="0"/>
            <wp:docPr id="4913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</w:t>
      </w:r>
      <w:proofErr w:type="spellStart"/>
      <w:r w:rsidR="00391092" w:rsidRPr="00391092">
        <w:t>VNet</w:t>
      </w:r>
      <w:proofErr w:type="spellEnd"/>
      <w:r w:rsidR="00391092" w:rsidRPr="00391092">
        <w:t xml:space="preserve"> and subnet configuration</w:t>
      </w:r>
    </w:p>
    <w:p w14:paraId="3A15EDE5" w14:textId="77777777" w:rsidR="00953467" w:rsidRDefault="000F5605" w:rsidP="00391092">
      <w:pPr>
        <w:rPr>
          <w:rFonts w:ascii="Segoe UI Emoji" w:hAnsi="Segoe UI Emoji" w:cs="Segoe UI Emoji"/>
        </w:rPr>
      </w:pPr>
      <w:r w:rsidRPr="000F5605">
        <w:drawing>
          <wp:inline distT="0" distB="0" distL="0" distR="0" wp14:anchorId="1F0D8205" wp14:editId="0FBAD2C5">
            <wp:extent cx="5731510" cy="3324860"/>
            <wp:effectExtent l="0" t="0" r="2540" b="8890"/>
            <wp:docPr id="95474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52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6ED2" w14:textId="77777777" w:rsidR="004D0548" w:rsidRDefault="00953467" w:rsidP="00391092">
      <w:r w:rsidRPr="00953467">
        <w:lastRenderedPageBreak/>
        <w:drawing>
          <wp:inline distT="0" distB="0" distL="0" distR="0" wp14:anchorId="2F6AE4D3" wp14:editId="4AA1DC05">
            <wp:extent cx="5731510" cy="4392930"/>
            <wp:effectExtent l="0" t="0" r="2540" b="7620"/>
            <wp:docPr id="3592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3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NSG creation with HTTP rule</w:t>
      </w:r>
    </w:p>
    <w:p w14:paraId="7FC44EB7" w14:textId="77777777" w:rsidR="00890E92" w:rsidRDefault="004D0548" w:rsidP="00391092">
      <w:r w:rsidRPr="004D0548">
        <w:drawing>
          <wp:inline distT="0" distB="0" distL="0" distR="0" wp14:anchorId="1BF5C712" wp14:editId="13DE6FB5">
            <wp:extent cx="5731510" cy="3001645"/>
            <wp:effectExtent l="0" t="0" r="2540" b="8255"/>
            <wp:docPr id="92412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20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Load balancer setup</w:t>
      </w:r>
    </w:p>
    <w:p w14:paraId="342D61B4" w14:textId="77777777" w:rsidR="00890E92" w:rsidRDefault="00890E92" w:rsidP="00391092">
      <w:r w:rsidRPr="00890E92">
        <w:lastRenderedPageBreak/>
        <w:drawing>
          <wp:inline distT="0" distB="0" distL="0" distR="0" wp14:anchorId="0AD45711" wp14:editId="1C62C51F">
            <wp:extent cx="5731510" cy="3498850"/>
            <wp:effectExtent l="0" t="0" r="2540" b="6350"/>
            <wp:docPr id="162296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Final Review + Create screen</w:t>
      </w:r>
    </w:p>
    <w:p w14:paraId="645162D1" w14:textId="1430EE29" w:rsidR="00391092" w:rsidRPr="00391092" w:rsidRDefault="00391092" w:rsidP="00391092"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Deployment complete confirmation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VMSS resource overview</w:t>
      </w:r>
    </w:p>
    <w:p w14:paraId="2148CD2F" w14:textId="77777777" w:rsidR="00391092" w:rsidRPr="00391092" w:rsidRDefault="00391092" w:rsidP="00391092">
      <w:r w:rsidRPr="00391092">
        <w:rPr>
          <w:b/>
          <w:bCs/>
        </w:rPr>
        <w:t>Notes:</w:t>
      </w:r>
    </w:p>
    <w:p w14:paraId="00F45513" w14:textId="77777777" w:rsidR="00391092" w:rsidRPr="00391092" w:rsidRDefault="00391092" w:rsidP="00391092">
      <w:pPr>
        <w:numPr>
          <w:ilvl w:val="0"/>
          <w:numId w:val="10"/>
        </w:numPr>
      </w:pPr>
      <w:r w:rsidRPr="00391092">
        <w:t>VMSS simplifies horizontal scaling</w:t>
      </w:r>
    </w:p>
    <w:p w14:paraId="38707AF1" w14:textId="77777777" w:rsidR="00391092" w:rsidRPr="00391092" w:rsidRDefault="00391092" w:rsidP="00391092">
      <w:pPr>
        <w:numPr>
          <w:ilvl w:val="0"/>
          <w:numId w:val="10"/>
        </w:numPr>
      </w:pPr>
      <w:r w:rsidRPr="00391092">
        <w:t>NSG and load balancer setup ensures secure, scalable access</w:t>
      </w:r>
    </w:p>
    <w:p w14:paraId="4E293C81" w14:textId="77777777" w:rsidR="00391092" w:rsidRPr="00391092" w:rsidRDefault="00391092" w:rsidP="00391092">
      <w:r w:rsidRPr="00391092">
        <w:pict w14:anchorId="1A52AB7B">
          <v:rect id="_x0000_i1098" style="width:0;height:1.5pt" o:hralign="center" o:hrstd="t" o:hr="t" fillcolor="#a0a0a0" stroked="f"/>
        </w:pict>
      </w:r>
    </w:p>
    <w:p w14:paraId="1F02F4B6" w14:textId="77777777" w:rsidR="00391092" w:rsidRPr="00391092" w:rsidRDefault="00391092" w:rsidP="00391092">
      <w:pPr>
        <w:rPr>
          <w:b/>
          <w:bCs/>
        </w:rPr>
      </w:pPr>
      <w:r w:rsidRPr="00391092">
        <w:rPr>
          <w:rFonts w:ascii="Segoe UI Emoji" w:hAnsi="Segoe UI Emoji" w:cs="Segoe UI Emoji"/>
          <w:b/>
          <w:bCs/>
        </w:rPr>
        <w:t>🧩</w:t>
      </w:r>
      <w:r w:rsidRPr="00391092">
        <w:rPr>
          <w:b/>
          <w:bCs/>
        </w:rPr>
        <w:t xml:space="preserve"> Task 4: Scale Azure Virtual Machine Scale Sets</w:t>
      </w:r>
    </w:p>
    <w:p w14:paraId="4F72A768" w14:textId="77777777" w:rsidR="00391092" w:rsidRPr="00391092" w:rsidRDefault="00391092" w:rsidP="00391092">
      <w:r w:rsidRPr="00391092">
        <w:rPr>
          <w:b/>
          <w:bCs/>
        </w:rPr>
        <w:t>Objective:</w:t>
      </w:r>
      <w:r w:rsidRPr="00391092">
        <w:br/>
        <w:t>Configure autoscaling rules based on CPU metrics to scale VM instances dynamically.</w:t>
      </w:r>
    </w:p>
    <w:p w14:paraId="7C8D30F2" w14:textId="77777777" w:rsidR="00391092" w:rsidRPr="00391092" w:rsidRDefault="00391092" w:rsidP="00391092">
      <w:r w:rsidRPr="00391092">
        <w:rPr>
          <w:b/>
          <w:bCs/>
        </w:rPr>
        <w:t>Steps Taken:</w:t>
      </w:r>
    </w:p>
    <w:p w14:paraId="4F9BB0E5" w14:textId="77777777" w:rsidR="00391092" w:rsidRPr="00391092" w:rsidRDefault="00391092" w:rsidP="00391092">
      <w:pPr>
        <w:numPr>
          <w:ilvl w:val="0"/>
          <w:numId w:val="11"/>
        </w:numPr>
      </w:pPr>
      <w:r w:rsidRPr="00391092">
        <w:t>Navigated to vmss1 &gt; Availability + Scale &gt; Scaling</w:t>
      </w:r>
    </w:p>
    <w:p w14:paraId="22DE1A22" w14:textId="77777777" w:rsidR="00391092" w:rsidRPr="00391092" w:rsidRDefault="00391092" w:rsidP="00391092">
      <w:pPr>
        <w:numPr>
          <w:ilvl w:val="0"/>
          <w:numId w:val="11"/>
        </w:numPr>
      </w:pPr>
      <w:r w:rsidRPr="00391092">
        <w:t xml:space="preserve">Selected </w:t>
      </w:r>
      <w:r w:rsidRPr="00391092">
        <w:rPr>
          <w:b/>
          <w:bCs/>
        </w:rPr>
        <w:t xml:space="preserve">Custom </w:t>
      </w:r>
      <w:proofErr w:type="spellStart"/>
      <w:r w:rsidRPr="00391092">
        <w:rPr>
          <w:b/>
          <w:bCs/>
        </w:rPr>
        <w:t>autoscale</w:t>
      </w:r>
      <w:proofErr w:type="spellEnd"/>
      <w:r w:rsidRPr="00391092">
        <w:rPr>
          <w:b/>
          <w:bCs/>
        </w:rPr>
        <w:t xml:space="preserve"> &gt; Scale based on metric</w:t>
      </w:r>
    </w:p>
    <w:p w14:paraId="3D9D5521" w14:textId="77777777" w:rsidR="00391092" w:rsidRPr="00391092" w:rsidRDefault="00391092" w:rsidP="00391092">
      <w:pPr>
        <w:numPr>
          <w:ilvl w:val="0"/>
          <w:numId w:val="11"/>
        </w:numPr>
      </w:pPr>
      <w:r w:rsidRPr="00391092">
        <w:t>Created scale-out rule: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1518"/>
      </w:tblGrid>
      <w:tr w:rsidR="00391092" w:rsidRPr="00391092" w14:paraId="49FE7FC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D7B777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09A64054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Value</w:t>
            </w:r>
          </w:p>
        </w:tc>
      </w:tr>
      <w:tr w:rsidR="00391092" w:rsidRPr="00391092" w14:paraId="07C3C1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9B889" w14:textId="77777777" w:rsidR="00391092" w:rsidRPr="00391092" w:rsidRDefault="00391092" w:rsidP="00391092">
            <w:r w:rsidRPr="00391092">
              <w:t>Metric</w:t>
            </w:r>
          </w:p>
        </w:tc>
        <w:tc>
          <w:tcPr>
            <w:tcW w:w="0" w:type="auto"/>
            <w:vAlign w:val="center"/>
            <w:hideMark/>
          </w:tcPr>
          <w:p w14:paraId="2FA92A2D" w14:textId="77777777" w:rsidR="00391092" w:rsidRPr="00391092" w:rsidRDefault="00391092" w:rsidP="00391092">
            <w:r w:rsidRPr="00391092">
              <w:t>Percentage CPU</w:t>
            </w:r>
          </w:p>
        </w:tc>
      </w:tr>
      <w:tr w:rsidR="00391092" w:rsidRPr="00391092" w14:paraId="6BBCCD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5BEE1" w14:textId="77777777" w:rsidR="00391092" w:rsidRPr="00391092" w:rsidRDefault="00391092" w:rsidP="00391092">
            <w:r w:rsidRPr="00391092">
              <w:t>Operator</w:t>
            </w:r>
          </w:p>
        </w:tc>
        <w:tc>
          <w:tcPr>
            <w:tcW w:w="0" w:type="auto"/>
            <w:vAlign w:val="center"/>
            <w:hideMark/>
          </w:tcPr>
          <w:p w14:paraId="1DA8B1E1" w14:textId="77777777" w:rsidR="00391092" w:rsidRPr="00391092" w:rsidRDefault="00391092" w:rsidP="00391092">
            <w:r w:rsidRPr="00391092">
              <w:t>Greater than</w:t>
            </w:r>
          </w:p>
        </w:tc>
      </w:tr>
      <w:tr w:rsidR="00391092" w:rsidRPr="00391092" w14:paraId="659A45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8C371" w14:textId="77777777" w:rsidR="00391092" w:rsidRPr="00391092" w:rsidRDefault="00391092" w:rsidP="00391092">
            <w:r w:rsidRPr="00391092">
              <w:lastRenderedPageBreak/>
              <w:t>Threshold</w:t>
            </w:r>
          </w:p>
        </w:tc>
        <w:tc>
          <w:tcPr>
            <w:tcW w:w="0" w:type="auto"/>
            <w:vAlign w:val="center"/>
            <w:hideMark/>
          </w:tcPr>
          <w:p w14:paraId="620E9C97" w14:textId="77777777" w:rsidR="00391092" w:rsidRPr="00391092" w:rsidRDefault="00391092" w:rsidP="00391092">
            <w:r w:rsidRPr="00391092">
              <w:t>70</w:t>
            </w:r>
          </w:p>
        </w:tc>
      </w:tr>
      <w:tr w:rsidR="00391092" w:rsidRPr="00391092" w14:paraId="3B748F9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D37B3" w14:textId="77777777" w:rsidR="00391092" w:rsidRPr="00391092" w:rsidRDefault="00391092" w:rsidP="00391092">
            <w:r w:rsidRPr="00391092">
              <w:t>Duration</w:t>
            </w:r>
          </w:p>
        </w:tc>
        <w:tc>
          <w:tcPr>
            <w:tcW w:w="0" w:type="auto"/>
            <w:vAlign w:val="center"/>
            <w:hideMark/>
          </w:tcPr>
          <w:p w14:paraId="152EB222" w14:textId="77777777" w:rsidR="00391092" w:rsidRPr="00391092" w:rsidRDefault="00391092" w:rsidP="00391092">
            <w:r w:rsidRPr="00391092">
              <w:t>10 min</w:t>
            </w:r>
          </w:p>
        </w:tc>
      </w:tr>
      <w:tr w:rsidR="00391092" w:rsidRPr="00391092" w14:paraId="77C8EE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5EB34" w14:textId="77777777" w:rsidR="00391092" w:rsidRPr="00391092" w:rsidRDefault="00391092" w:rsidP="00391092">
            <w:r w:rsidRPr="00391092">
              <w:t>Operation</w:t>
            </w:r>
          </w:p>
        </w:tc>
        <w:tc>
          <w:tcPr>
            <w:tcW w:w="0" w:type="auto"/>
            <w:vAlign w:val="center"/>
            <w:hideMark/>
          </w:tcPr>
          <w:p w14:paraId="3B0CDEB7" w14:textId="77777777" w:rsidR="00391092" w:rsidRPr="00391092" w:rsidRDefault="00391092" w:rsidP="00391092">
            <w:r w:rsidRPr="00391092">
              <w:t>Increase by 50%</w:t>
            </w:r>
          </w:p>
        </w:tc>
      </w:tr>
      <w:tr w:rsidR="00391092" w:rsidRPr="00391092" w14:paraId="636BBB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24AB6" w14:textId="77777777" w:rsidR="00391092" w:rsidRPr="00391092" w:rsidRDefault="00391092" w:rsidP="00391092">
            <w:r w:rsidRPr="00391092">
              <w:t>Cooldown</w:t>
            </w:r>
          </w:p>
        </w:tc>
        <w:tc>
          <w:tcPr>
            <w:tcW w:w="0" w:type="auto"/>
            <w:vAlign w:val="center"/>
            <w:hideMark/>
          </w:tcPr>
          <w:p w14:paraId="25A91A89" w14:textId="77777777" w:rsidR="00391092" w:rsidRPr="00391092" w:rsidRDefault="00391092" w:rsidP="00391092">
            <w:r w:rsidRPr="00391092">
              <w:t>5 min</w:t>
            </w:r>
          </w:p>
        </w:tc>
      </w:tr>
    </w:tbl>
    <w:p w14:paraId="36FE833F" w14:textId="77777777" w:rsidR="00391092" w:rsidRPr="00391092" w:rsidRDefault="00391092" w:rsidP="00391092">
      <w:pPr>
        <w:numPr>
          <w:ilvl w:val="0"/>
          <w:numId w:val="12"/>
        </w:numPr>
      </w:pPr>
      <w:r w:rsidRPr="00391092">
        <w:t>Created scale-in rule: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591"/>
      </w:tblGrid>
      <w:tr w:rsidR="00391092" w:rsidRPr="00391092" w14:paraId="2B6F418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FDD9C8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1198BBF4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Value</w:t>
            </w:r>
          </w:p>
        </w:tc>
      </w:tr>
      <w:tr w:rsidR="00391092" w:rsidRPr="00391092" w14:paraId="123ED21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0BEBD" w14:textId="77777777" w:rsidR="00391092" w:rsidRPr="00391092" w:rsidRDefault="00391092" w:rsidP="00391092">
            <w:r w:rsidRPr="00391092">
              <w:t>Operator</w:t>
            </w:r>
          </w:p>
        </w:tc>
        <w:tc>
          <w:tcPr>
            <w:tcW w:w="0" w:type="auto"/>
            <w:vAlign w:val="center"/>
            <w:hideMark/>
          </w:tcPr>
          <w:p w14:paraId="7712406F" w14:textId="77777777" w:rsidR="00391092" w:rsidRPr="00391092" w:rsidRDefault="00391092" w:rsidP="00391092">
            <w:r w:rsidRPr="00391092">
              <w:t>Less than</w:t>
            </w:r>
          </w:p>
        </w:tc>
      </w:tr>
      <w:tr w:rsidR="00391092" w:rsidRPr="00391092" w14:paraId="095D83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FA30A" w14:textId="77777777" w:rsidR="00391092" w:rsidRPr="00391092" w:rsidRDefault="00391092" w:rsidP="00391092">
            <w:r w:rsidRPr="00391092">
              <w:t>Threshold</w:t>
            </w:r>
          </w:p>
        </w:tc>
        <w:tc>
          <w:tcPr>
            <w:tcW w:w="0" w:type="auto"/>
            <w:vAlign w:val="center"/>
            <w:hideMark/>
          </w:tcPr>
          <w:p w14:paraId="65EE7DD0" w14:textId="77777777" w:rsidR="00391092" w:rsidRPr="00391092" w:rsidRDefault="00391092" w:rsidP="00391092">
            <w:r w:rsidRPr="00391092">
              <w:t>30</w:t>
            </w:r>
          </w:p>
        </w:tc>
      </w:tr>
      <w:tr w:rsidR="00391092" w:rsidRPr="00391092" w14:paraId="0567759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7521A" w14:textId="77777777" w:rsidR="00391092" w:rsidRPr="00391092" w:rsidRDefault="00391092" w:rsidP="00391092">
            <w:r w:rsidRPr="00391092">
              <w:t>Operation</w:t>
            </w:r>
          </w:p>
        </w:tc>
        <w:tc>
          <w:tcPr>
            <w:tcW w:w="0" w:type="auto"/>
            <w:vAlign w:val="center"/>
            <w:hideMark/>
          </w:tcPr>
          <w:p w14:paraId="3F35937A" w14:textId="77777777" w:rsidR="00391092" w:rsidRPr="00391092" w:rsidRDefault="00391092" w:rsidP="00391092">
            <w:r w:rsidRPr="00391092">
              <w:t>Decrease by 50%</w:t>
            </w:r>
          </w:p>
        </w:tc>
      </w:tr>
    </w:tbl>
    <w:p w14:paraId="6D177D51" w14:textId="77777777" w:rsidR="00391092" w:rsidRPr="00391092" w:rsidRDefault="00391092" w:rsidP="00391092">
      <w:pPr>
        <w:numPr>
          <w:ilvl w:val="0"/>
          <w:numId w:val="13"/>
        </w:numPr>
      </w:pPr>
      <w:r w:rsidRPr="00391092">
        <w:t>Set instance limits: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585"/>
      </w:tblGrid>
      <w:tr w:rsidR="00391092" w:rsidRPr="00391092" w14:paraId="01AF34D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2F8D9A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70582C7A" w14:textId="77777777" w:rsidR="00391092" w:rsidRPr="00391092" w:rsidRDefault="00391092" w:rsidP="00391092">
            <w:pPr>
              <w:rPr>
                <w:b/>
                <w:bCs/>
              </w:rPr>
            </w:pPr>
            <w:r w:rsidRPr="00391092">
              <w:rPr>
                <w:b/>
                <w:bCs/>
              </w:rPr>
              <w:t>Value</w:t>
            </w:r>
          </w:p>
        </w:tc>
      </w:tr>
      <w:tr w:rsidR="00391092" w:rsidRPr="00391092" w14:paraId="39D3B2A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BD588" w14:textId="77777777" w:rsidR="00391092" w:rsidRPr="00391092" w:rsidRDefault="00391092" w:rsidP="00391092">
            <w:r w:rsidRPr="00391092">
              <w:t>Minimum</w:t>
            </w:r>
          </w:p>
        </w:tc>
        <w:tc>
          <w:tcPr>
            <w:tcW w:w="0" w:type="auto"/>
            <w:vAlign w:val="center"/>
            <w:hideMark/>
          </w:tcPr>
          <w:p w14:paraId="448B94AE" w14:textId="77777777" w:rsidR="00391092" w:rsidRPr="00391092" w:rsidRDefault="00391092" w:rsidP="00391092">
            <w:r w:rsidRPr="00391092">
              <w:t>2</w:t>
            </w:r>
          </w:p>
        </w:tc>
      </w:tr>
      <w:tr w:rsidR="00391092" w:rsidRPr="00391092" w14:paraId="289B6D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86EAF" w14:textId="77777777" w:rsidR="00391092" w:rsidRPr="00391092" w:rsidRDefault="00391092" w:rsidP="00391092">
            <w:r w:rsidRPr="00391092">
              <w:t>Maximum</w:t>
            </w:r>
          </w:p>
        </w:tc>
        <w:tc>
          <w:tcPr>
            <w:tcW w:w="0" w:type="auto"/>
            <w:vAlign w:val="center"/>
            <w:hideMark/>
          </w:tcPr>
          <w:p w14:paraId="6C3AD8C8" w14:textId="77777777" w:rsidR="00391092" w:rsidRPr="00391092" w:rsidRDefault="00391092" w:rsidP="00391092">
            <w:r w:rsidRPr="00391092">
              <w:t>10</w:t>
            </w:r>
          </w:p>
        </w:tc>
      </w:tr>
      <w:tr w:rsidR="00391092" w:rsidRPr="00391092" w14:paraId="30150FA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5C022" w14:textId="77777777" w:rsidR="00391092" w:rsidRPr="00391092" w:rsidRDefault="00391092" w:rsidP="00391092">
            <w:r w:rsidRPr="00391092">
              <w:t>Default</w:t>
            </w:r>
          </w:p>
        </w:tc>
        <w:tc>
          <w:tcPr>
            <w:tcW w:w="0" w:type="auto"/>
            <w:vAlign w:val="center"/>
            <w:hideMark/>
          </w:tcPr>
          <w:p w14:paraId="7098C6F1" w14:textId="77777777" w:rsidR="00391092" w:rsidRPr="00391092" w:rsidRDefault="00391092" w:rsidP="00391092">
            <w:r w:rsidRPr="00391092">
              <w:t>2</w:t>
            </w:r>
          </w:p>
        </w:tc>
      </w:tr>
    </w:tbl>
    <w:p w14:paraId="33063623" w14:textId="77777777" w:rsidR="00391092" w:rsidRPr="00391092" w:rsidRDefault="00391092" w:rsidP="00391092">
      <w:pPr>
        <w:numPr>
          <w:ilvl w:val="0"/>
          <w:numId w:val="14"/>
        </w:numPr>
      </w:pPr>
      <w:r w:rsidRPr="00391092">
        <w:t>Saved all changes</w:t>
      </w:r>
    </w:p>
    <w:p w14:paraId="1057A699" w14:textId="77777777" w:rsidR="00391092" w:rsidRPr="00391092" w:rsidRDefault="00391092" w:rsidP="00391092">
      <w:pPr>
        <w:numPr>
          <w:ilvl w:val="0"/>
          <w:numId w:val="14"/>
        </w:numPr>
      </w:pPr>
      <w:r w:rsidRPr="00391092">
        <w:t xml:space="preserve">Monitored instance count via </w:t>
      </w:r>
      <w:r w:rsidRPr="00391092">
        <w:rPr>
          <w:b/>
          <w:bCs/>
        </w:rPr>
        <w:t>Instances</w:t>
      </w:r>
      <w:r w:rsidRPr="00391092">
        <w:t xml:space="preserve"> tab</w:t>
      </w:r>
    </w:p>
    <w:p w14:paraId="28CD3315" w14:textId="77777777" w:rsidR="009D17A1" w:rsidRDefault="00391092" w:rsidP="00391092">
      <w:r w:rsidRPr="00391092">
        <w:rPr>
          <w:b/>
          <w:bCs/>
        </w:rPr>
        <w:t>Screenshot Checklist: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Scaling rules page with CPU metric</w:t>
      </w:r>
    </w:p>
    <w:p w14:paraId="7B058925" w14:textId="77777777" w:rsidR="001915B6" w:rsidRDefault="009D17A1" w:rsidP="00391092">
      <w:r w:rsidRPr="009D17A1">
        <w:lastRenderedPageBreak/>
        <w:drawing>
          <wp:inline distT="0" distB="0" distL="0" distR="0" wp14:anchorId="0E72007F" wp14:editId="40A6E1B2">
            <wp:extent cx="5731510" cy="3811905"/>
            <wp:effectExtent l="0" t="0" r="2540" b="0"/>
            <wp:docPr id="196054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3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Scale-out rule config</w:t>
      </w:r>
    </w:p>
    <w:p w14:paraId="543598FA" w14:textId="77777777" w:rsidR="0029194F" w:rsidRDefault="001915B6" w:rsidP="00391092">
      <w:r w:rsidRPr="001915B6">
        <w:lastRenderedPageBreak/>
        <w:drawing>
          <wp:inline distT="0" distB="0" distL="0" distR="0" wp14:anchorId="43D6FDEA" wp14:editId="6A963C9B">
            <wp:extent cx="5731510" cy="5490845"/>
            <wp:effectExtent l="0" t="0" r="2540" b="0"/>
            <wp:docPr id="60825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54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Scale-in rule config</w:t>
      </w:r>
    </w:p>
    <w:p w14:paraId="68AADE1C" w14:textId="77777777" w:rsidR="00247B7D" w:rsidRDefault="0029194F" w:rsidP="00391092">
      <w:r w:rsidRPr="0029194F">
        <w:lastRenderedPageBreak/>
        <w:drawing>
          <wp:inline distT="0" distB="0" distL="0" distR="0" wp14:anchorId="7663A1C3" wp14:editId="3313E775">
            <wp:extent cx="5731510" cy="5419725"/>
            <wp:effectExtent l="0" t="0" r="2540" b="9525"/>
            <wp:docPr id="7450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8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  <w:r w:rsidR="00391092" w:rsidRPr="00391092">
        <w:rPr>
          <w:rFonts w:ascii="Segoe UI Emoji" w:hAnsi="Segoe UI Emoji" w:cs="Segoe UI Emoji"/>
        </w:rPr>
        <w:t>✅</w:t>
      </w:r>
      <w:r w:rsidR="00391092" w:rsidRPr="00391092">
        <w:t xml:space="preserve"> Instance limits section</w:t>
      </w:r>
    </w:p>
    <w:p w14:paraId="0D9EF2CF" w14:textId="6E1B306A" w:rsidR="00391092" w:rsidRPr="00391092" w:rsidRDefault="00247B7D" w:rsidP="00391092">
      <w:r w:rsidRPr="00247B7D">
        <w:drawing>
          <wp:inline distT="0" distB="0" distL="0" distR="0" wp14:anchorId="268FE188" wp14:editId="6D338FA9">
            <wp:extent cx="5731510" cy="1223645"/>
            <wp:effectExtent l="0" t="0" r="2540" b="0"/>
            <wp:docPr id="8875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0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92" w:rsidRPr="00391092">
        <w:br/>
      </w:r>
    </w:p>
    <w:p w14:paraId="25D59DA8" w14:textId="77777777" w:rsidR="00391092" w:rsidRPr="00391092" w:rsidRDefault="00391092" w:rsidP="00391092">
      <w:r w:rsidRPr="00391092">
        <w:rPr>
          <w:b/>
          <w:bCs/>
        </w:rPr>
        <w:t>Notes:</w:t>
      </w:r>
    </w:p>
    <w:p w14:paraId="0F0E0130" w14:textId="77777777" w:rsidR="00391092" w:rsidRPr="00391092" w:rsidRDefault="00391092" w:rsidP="00391092">
      <w:pPr>
        <w:numPr>
          <w:ilvl w:val="0"/>
          <w:numId w:val="15"/>
        </w:numPr>
      </w:pPr>
      <w:r w:rsidRPr="00391092">
        <w:t>Autoscaling based on CPU ensures cost-efficiency and performance</w:t>
      </w:r>
    </w:p>
    <w:p w14:paraId="27504909" w14:textId="77777777" w:rsidR="00391092" w:rsidRPr="00391092" w:rsidRDefault="00391092" w:rsidP="00391092">
      <w:pPr>
        <w:numPr>
          <w:ilvl w:val="0"/>
          <w:numId w:val="15"/>
        </w:numPr>
      </w:pPr>
      <w:r w:rsidRPr="00391092">
        <w:t>Instance limits prevent over-scaling or under-provisioning</w:t>
      </w:r>
    </w:p>
    <w:p w14:paraId="4E0E9365" w14:textId="77777777" w:rsidR="00391092" w:rsidRPr="00391092" w:rsidRDefault="00391092" w:rsidP="00391092">
      <w:r w:rsidRPr="00391092">
        <w:pict w14:anchorId="70895DEE">
          <v:rect id="_x0000_i1099" style="width:0;height:1.5pt" o:hralign="center" o:hrstd="t" o:hr="t" fillcolor="#a0a0a0" stroked="f"/>
        </w:pict>
      </w:r>
    </w:p>
    <w:p w14:paraId="20395B37" w14:textId="77777777" w:rsidR="00391092" w:rsidRPr="00391092" w:rsidRDefault="00391092" w:rsidP="00391092">
      <w:pPr>
        <w:rPr>
          <w:b/>
          <w:bCs/>
        </w:rPr>
      </w:pPr>
      <w:r w:rsidRPr="00391092">
        <w:rPr>
          <w:rFonts w:ascii="Segoe UI Emoji" w:hAnsi="Segoe UI Emoji" w:cs="Segoe UI Emoji"/>
          <w:b/>
          <w:bCs/>
        </w:rPr>
        <w:t>🧩</w:t>
      </w:r>
      <w:r w:rsidRPr="00391092">
        <w:rPr>
          <w:b/>
          <w:bCs/>
        </w:rPr>
        <w:t xml:space="preserve"> Task 5: Create a VM Using Azure PowerShell</w:t>
      </w:r>
    </w:p>
    <w:p w14:paraId="536D186F" w14:textId="77777777" w:rsidR="00391092" w:rsidRPr="00391092" w:rsidRDefault="00391092" w:rsidP="00391092">
      <w:r w:rsidRPr="00391092">
        <w:rPr>
          <w:b/>
          <w:bCs/>
        </w:rPr>
        <w:lastRenderedPageBreak/>
        <w:t>Objective:</w:t>
      </w:r>
      <w:r w:rsidRPr="00391092">
        <w:br/>
        <w:t>Deploy and manage a VM using PowerShell in Cloud Shell.</w:t>
      </w:r>
    </w:p>
    <w:p w14:paraId="1B4F30CB" w14:textId="77777777" w:rsidR="00391092" w:rsidRPr="00391092" w:rsidRDefault="00391092" w:rsidP="00391092">
      <w:r w:rsidRPr="00391092">
        <w:rPr>
          <w:b/>
          <w:bCs/>
        </w:rPr>
        <w:t>Steps Taken:</w:t>
      </w:r>
    </w:p>
    <w:p w14:paraId="480FA6C0" w14:textId="77777777" w:rsidR="00391092" w:rsidRPr="00391092" w:rsidRDefault="00391092" w:rsidP="00391092">
      <w:pPr>
        <w:numPr>
          <w:ilvl w:val="0"/>
          <w:numId w:val="16"/>
        </w:numPr>
      </w:pPr>
      <w:r w:rsidRPr="00391092">
        <w:t>Launched Cloud Shell and selected PowerShell</w:t>
      </w:r>
    </w:p>
    <w:p w14:paraId="1B7CE6C6" w14:textId="77777777" w:rsidR="00391092" w:rsidRPr="00391092" w:rsidRDefault="00391092" w:rsidP="00391092">
      <w:pPr>
        <w:numPr>
          <w:ilvl w:val="0"/>
          <w:numId w:val="16"/>
        </w:numPr>
      </w:pPr>
      <w:r w:rsidRPr="00391092">
        <w:t>Ran VM creation command:</w:t>
      </w:r>
    </w:p>
    <w:p w14:paraId="21ADF74C" w14:textId="77777777" w:rsidR="00391092" w:rsidRPr="00391092" w:rsidRDefault="00391092" w:rsidP="00391092">
      <w:r w:rsidRPr="00391092">
        <w:t>New-</w:t>
      </w:r>
      <w:proofErr w:type="spellStart"/>
      <w:r w:rsidRPr="00391092">
        <w:t>AzVm</w:t>
      </w:r>
      <w:proofErr w:type="spellEnd"/>
      <w:r w:rsidRPr="00391092">
        <w:t xml:space="preserve"> `</w:t>
      </w:r>
    </w:p>
    <w:p w14:paraId="29F4EF62" w14:textId="77777777" w:rsidR="00391092" w:rsidRPr="00391092" w:rsidRDefault="00391092" w:rsidP="00391092">
      <w:r w:rsidRPr="00391092">
        <w:t>-</w:t>
      </w:r>
      <w:proofErr w:type="spellStart"/>
      <w:r w:rsidRPr="00391092">
        <w:t>ResourceGroupName</w:t>
      </w:r>
      <w:proofErr w:type="spellEnd"/>
      <w:r w:rsidRPr="00391092">
        <w:t xml:space="preserve"> 'az104-rg8' `</w:t>
      </w:r>
    </w:p>
    <w:p w14:paraId="34905519" w14:textId="77777777" w:rsidR="00391092" w:rsidRPr="00391092" w:rsidRDefault="00391092" w:rsidP="00391092">
      <w:r w:rsidRPr="00391092">
        <w:t>-Name '</w:t>
      </w:r>
      <w:proofErr w:type="spellStart"/>
      <w:r w:rsidRPr="00391092">
        <w:t>myPSVM</w:t>
      </w:r>
      <w:proofErr w:type="spellEnd"/>
      <w:r w:rsidRPr="00391092">
        <w:t>' `</w:t>
      </w:r>
    </w:p>
    <w:p w14:paraId="201D7966" w14:textId="77777777" w:rsidR="00391092" w:rsidRPr="00391092" w:rsidRDefault="00391092" w:rsidP="00391092">
      <w:r w:rsidRPr="00391092">
        <w:t>-Location 'East US' `</w:t>
      </w:r>
    </w:p>
    <w:p w14:paraId="25C70550" w14:textId="77777777" w:rsidR="00391092" w:rsidRPr="00391092" w:rsidRDefault="00391092" w:rsidP="00391092">
      <w:r w:rsidRPr="00391092">
        <w:t>-Image 'Win2019Datacenter' `</w:t>
      </w:r>
    </w:p>
    <w:p w14:paraId="5F239DEF" w14:textId="77777777" w:rsidR="00391092" w:rsidRPr="00391092" w:rsidRDefault="00391092" w:rsidP="00391092">
      <w:r w:rsidRPr="00391092">
        <w:t>-Zone '1' `</w:t>
      </w:r>
    </w:p>
    <w:p w14:paraId="746ECBCA" w14:textId="77777777" w:rsidR="00391092" w:rsidRPr="00391092" w:rsidRDefault="00391092" w:rsidP="00391092">
      <w:r w:rsidRPr="00391092">
        <w:t>-Size 'Standard_D2s_v3' `</w:t>
      </w:r>
    </w:p>
    <w:p w14:paraId="598CE8C9" w14:textId="77777777" w:rsidR="00391092" w:rsidRPr="00391092" w:rsidRDefault="00391092" w:rsidP="00391092">
      <w:r w:rsidRPr="00391092">
        <w:t>-Credential (Get-Credential)</w:t>
      </w:r>
    </w:p>
    <w:p w14:paraId="0DCB5026" w14:textId="77777777" w:rsidR="00391092" w:rsidRPr="00391092" w:rsidRDefault="00391092" w:rsidP="00391092">
      <w:pPr>
        <w:numPr>
          <w:ilvl w:val="0"/>
          <w:numId w:val="17"/>
        </w:numPr>
      </w:pPr>
      <w:r w:rsidRPr="00391092">
        <w:t>Verified VM status:</w:t>
      </w:r>
    </w:p>
    <w:p w14:paraId="4BCE6F36" w14:textId="77777777" w:rsidR="00391092" w:rsidRPr="00391092" w:rsidRDefault="00391092" w:rsidP="00391092">
      <w:r w:rsidRPr="00391092">
        <w:t>Get-</w:t>
      </w:r>
      <w:proofErr w:type="spellStart"/>
      <w:r w:rsidRPr="00391092">
        <w:t>AzVM</w:t>
      </w:r>
      <w:proofErr w:type="spellEnd"/>
      <w:r w:rsidRPr="00391092">
        <w:t xml:space="preserve"> `</w:t>
      </w:r>
    </w:p>
    <w:p w14:paraId="498D474E" w14:textId="77777777" w:rsidR="00391092" w:rsidRPr="00391092" w:rsidRDefault="00391092" w:rsidP="00391092">
      <w:r w:rsidRPr="00391092">
        <w:t>-</w:t>
      </w:r>
      <w:proofErr w:type="spellStart"/>
      <w:r w:rsidRPr="00391092">
        <w:t>ResourceGroupName</w:t>
      </w:r>
      <w:proofErr w:type="spellEnd"/>
      <w:r w:rsidRPr="00391092">
        <w:t xml:space="preserve"> 'az104-rg8' `</w:t>
      </w:r>
    </w:p>
    <w:p w14:paraId="4BF54943" w14:textId="77777777" w:rsidR="00391092" w:rsidRPr="00391092" w:rsidRDefault="00391092" w:rsidP="00391092">
      <w:r w:rsidRPr="00391092">
        <w:t>-Status</w:t>
      </w:r>
    </w:p>
    <w:p w14:paraId="1C086596" w14:textId="77777777" w:rsidR="00391092" w:rsidRPr="00391092" w:rsidRDefault="00391092" w:rsidP="00391092">
      <w:pPr>
        <w:numPr>
          <w:ilvl w:val="0"/>
          <w:numId w:val="18"/>
        </w:numPr>
      </w:pPr>
      <w:r w:rsidRPr="00391092">
        <w:t>Deallocated VM:</w:t>
      </w:r>
    </w:p>
    <w:p w14:paraId="092DE198" w14:textId="77777777" w:rsidR="00391092" w:rsidRPr="00391092" w:rsidRDefault="00391092" w:rsidP="00391092">
      <w:r w:rsidRPr="00391092">
        <w:t>Stop-</w:t>
      </w:r>
      <w:proofErr w:type="spellStart"/>
      <w:r w:rsidRPr="00391092">
        <w:t>AzVM</w:t>
      </w:r>
      <w:proofErr w:type="spellEnd"/>
      <w:r w:rsidRPr="00391092">
        <w:t xml:space="preserve"> `</w:t>
      </w:r>
    </w:p>
    <w:p w14:paraId="40343D3D" w14:textId="77777777" w:rsidR="00391092" w:rsidRPr="00391092" w:rsidRDefault="00391092" w:rsidP="00391092">
      <w:r w:rsidRPr="00391092">
        <w:t>-</w:t>
      </w:r>
      <w:proofErr w:type="spellStart"/>
      <w:r w:rsidRPr="00391092">
        <w:t>ResourceGroupName</w:t>
      </w:r>
      <w:proofErr w:type="spellEnd"/>
      <w:r w:rsidRPr="00391092">
        <w:t xml:space="preserve"> 'az104-rg8' `</w:t>
      </w:r>
    </w:p>
    <w:p w14:paraId="2F1E2FC4" w14:textId="77777777" w:rsidR="00391092" w:rsidRPr="00391092" w:rsidRDefault="00391092" w:rsidP="00391092">
      <w:r w:rsidRPr="00391092">
        <w:t>-Name '</w:t>
      </w:r>
      <w:proofErr w:type="spellStart"/>
      <w:r w:rsidRPr="00391092">
        <w:t>myPSVM</w:t>
      </w:r>
      <w:proofErr w:type="spellEnd"/>
      <w:r w:rsidRPr="00391092">
        <w:t>'</w:t>
      </w:r>
    </w:p>
    <w:p w14:paraId="341B4D8B" w14:textId="77777777" w:rsidR="00391092" w:rsidRPr="00391092" w:rsidRDefault="00391092" w:rsidP="00391092">
      <w:pPr>
        <w:numPr>
          <w:ilvl w:val="0"/>
          <w:numId w:val="19"/>
        </w:numPr>
      </w:pPr>
      <w:r w:rsidRPr="00391092">
        <w:t>Verified deallocation:</w:t>
      </w:r>
    </w:p>
    <w:p w14:paraId="167A9116" w14:textId="77777777" w:rsidR="00391092" w:rsidRPr="00391092" w:rsidRDefault="00391092" w:rsidP="00391092">
      <w:r w:rsidRPr="00391092">
        <w:t>Get-</w:t>
      </w:r>
      <w:proofErr w:type="spellStart"/>
      <w:r w:rsidRPr="00391092">
        <w:t>AzVM</w:t>
      </w:r>
      <w:proofErr w:type="spellEnd"/>
      <w:r w:rsidRPr="00391092">
        <w:t xml:space="preserve"> `</w:t>
      </w:r>
    </w:p>
    <w:p w14:paraId="771CA652" w14:textId="77777777" w:rsidR="00391092" w:rsidRPr="00391092" w:rsidRDefault="00391092" w:rsidP="00391092">
      <w:r w:rsidRPr="00391092">
        <w:t>-</w:t>
      </w:r>
      <w:proofErr w:type="spellStart"/>
      <w:r w:rsidRPr="00391092">
        <w:t>ResourceGroupName</w:t>
      </w:r>
      <w:proofErr w:type="spellEnd"/>
      <w:r w:rsidRPr="00391092">
        <w:t xml:space="preserve"> 'az104-rg8' `</w:t>
      </w:r>
    </w:p>
    <w:p w14:paraId="212593DF" w14:textId="77777777" w:rsidR="00391092" w:rsidRPr="00391092" w:rsidRDefault="00391092" w:rsidP="00391092">
      <w:r w:rsidRPr="00391092">
        <w:t>-Status</w:t>
      </w:r>
    </w:p>
    <w:p w14:paraId="39A6A40F" w14:textId="77777777" w:rsidR="00391092" w:rsidRPr="00391092" w:rsidRDefault="00391092" w:rsidP="00391092">
      <w:r w:rsidRPr="00391092">
        <w:rPr>
          <w:b/>
          <w:bCs/>
        </w:rPr>
        <w:t>Screenshot Checklist: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Cloud Shell with New-</w:t>
      </w:r>
      <w:proofErr w:type="spellStart"/>
      <w:r w:rsidRPr="00391092">
        <w:t>AzVM</w:t>
      </w:r>
      <w:proofErr w:type="spellEnd"/>
      <w:r w:rsidRPr="00391092">
        <w:t xml:space="preserve"> command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VM status showing </w:t>
      </w:r>
      <w:r w:rsidRPr="00391092">
        <w:rPr>
          <w:rFonts w:ascii="Calibri" w:hAnsi="Calibri" w:cs="Calibri"/>
        </w:rPr>
        <w:t>“</w:t>
      </w:r>
      <w:r w:rsidRPr="00391092">
        <w:t>Running</w:t>
      </w:r>
      <w:r w:rsidRPr="00391092">
        <w:rPr>
          <w:rFonts w:ascii="Calibri" w:hAnsi="Calibri" w:cs="Calibri"/>
        </w:rPr>
        <w:t>”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Stop-</w:t>
      </w:r>
      <w:proofErr w:type="spellStart"/>
      <w:r w:rsidRPr="00391092">
        <w:t>AzVM</w:t>
      </w:r>
      <w:proofErr w:type="spellEnd"/>
      <w:r w:rsidRPr="00391092">
        <w:t xml:space="preserve"> confirmation</w:t>
      </w:r>
      <w:r w:rsidRPr="00391092">
        <w:br/>
      </w:r>
      <w:r w:rsidRPr="00391092">
        <w:rPr>
          <w:rFonts w:ascii="Segoe UI Emoji" w:hAnsi="Segoe UI Emoji" w:cs="Segoe UI Emoji"/>
        </w:rPr>
        <w:t>✅</w:t>
      </w:r>
      <w:r w:rsidRPr="00391092">
        <w:t xml:space="preserve"> VM status showing </w:t>
      </w:r>
      <w:r w:rsidRPr="00391092">
        <w:rPr>
          <w:rFonts w:ascii="Calibri" w:hAnsi="Calibri" w:cs="Calibri"/>
        </w:rPr>
        <w:t>“</w:t>
      </w:r>
      <w:r w:rsidRPr="00391092">
        <w:t>Deallocated</w:t>
      </w:r>
      <w:r w:rsidRPr="00391092">
        <w:rPr>
          <w:rFonts w:ascii="Calibri" w:hAnsi="Calibri" w:cs="Calibri"/>
        </w:rPr>
        <w:t>”</w:t>
      </w:r>
    </w:p>
    <w:p w14:paraId="48F0A951" w14:textId="77777777" w:rsidR="00391092" w:rsidRPr="00391092" w:rsidRDefault="00391092" w:rsidP="00391092">
      <w:r w:rsidRPr="00391092">
        <w:rPr>
          <w:b/>
          <w:bCs/>
        </w:rPr>
        <w:t>Notes:</w:t>
      </w:r>
    </w:p>
    <w:p w14:paraId="539C6868" w14:textId="77777777" w:rsidR="00391092" w:rsidRPr="00391092" w:rsidRDefault="00391092" w:rsidP="00391092">
      <w:pPr>
        <w:numPr>
          <w:ilvl w:val="0"/>
          <w:numId w:val="20"/>
        </w:numPr>
      </w:pPr>
      <w:r w:rsidRPr="00391092">
        <w:t>PowerShell offers full control over VM lifecycle</w:t>
      </w:r>
    </w:p>
    <w:p w14:paraId="325E51C5" w14:textId="77777777" w:rsidR="00391092" w:rsidRPr="00391092" w:rsidRDefault="00391092" w:rsidP="00391092">
      <w:pPr>
        <w:numPr>
          <w:ilvl w:val="0"/>
          <w:numId w:val="20"/>
        </w:numPr>
      </w:pPr>
      <w:r w:rsidRPr="00391092">
        <w:lastRenderedPageBreak/>
        <w:t>Deallocation stops billing for compute resources</w:t>
      </w:r>
    </w:p>
    <w:p w14:paraId="6773D34C" w14:textId="77777777" w:rsidR="00391092" w:rsidRPr="00391092" w:rsidRDefault="00391092" w:rsidP="00391092">
      <w:r w:rsidRPr="00391092">
        <w:pict w14:anchorId="60E561E7">
          <v:rect id="_x0000_i1100" style="width:0;height:1.5pt" o:hralign="center" o:hrstd="t" o:hr="t" fillcolor="#a0a0a0" stroked="f"/>
        </w:pict>
      </w:r>
    </w:p>
    <w:p w14:paraId="617DF78E" w14:textId="77777777" w:rsidR="00391092" w:rsidRPr="00391092" w:rsidRDefault="00391092" w:rsidP="00391092">
      <w:r w:rsidRPr="00391092">
        <w:t>Let me know when you’re ready to drop Task 6 — I’ll slot it in and then help you wrap the doc with a clean summary and GitHub notes. We can also build a README template that explains your lab structure, screenshot policy, and reuse strategy. This is shaping up to be a killer portfolio piece.</w:t>
      </w:r>
    </w:p>
    <w:p w14:paraId="28CDBE14" w14:textId="77777777" w:rsidR="00080EE1" w:rsidRPr="00080EE1" w:rsidRDefault="00080EE1" w:rsidP="00080EE1">
      <w:r w:rsidRPr="00080EE1">
        <w:rPr>
          <w:rFonts w:ascii="Segoe UI Emoji" w:hAnsi="Segoe UI Emoji" w:cs="Segoe UI Emoji"/>
        </w:rPr>
        <w:t>🧩</w:t>
      </w:r>
      <w:r w:rsidRPr="00080EE1">
        <w:t xml:space="preserve"> Task 6: Create a Virtual Machine Using the Azure CLI</w:t>
      </w:r>
    </w:p>
    <w:p w14:paraId="7801CB65" w14:textId="77777777" w:rsidR="00080EE1" w:rsidRPr="00080EE1" w:rsidRDefault="00080EE1" w:rsidP="00080EE1">
      <w:r w:rsidRPr="00080EE1">
        <w:rPr>
          <w:b/>
          <w:bCs/>
        </w:rPr>
        <w:t>Objective:</w:t>
      </w:r>
      <w:r w:rsidRPr="00080EE1">
        <w:br/>
        <w:t>Deploy and manage a Linux VM using Bash in Azure Cloud Shell.</w:t>
      </w:r>
    </w:p>
    <w:p w14:paraId="77E4E27D" w14:textId="77777777" w:rsidR="00080EE1" w:rsidRPr="00080EE1" w:rsidRDefault="00080EE1" w:rsidP="00080EE1">
      <w:r w:rsidRPr="00080EE1">
        <w:rPr>
          <w:b/>
          <w:bCs/>
        </w:rPr>
        <w:t>Steps Taken:</w:t>
      </w:r>
    </w:p>
    <w:p w14:paraId="22D1DEE8" w14:textId="77777777" w:rsidR="00080EE1" w:rsidRPr="00080EE1" w:rsidRDefault="00080EE1" w:rsidP="00080EE1">
      <w:pPr>
        <w:numPr>
          <w:ilvl w:val="0"/>
          <w:numId w:val="21"/>
        </w:numPr>
      </w:pPr>
      <w:r w:rsidRPr="00080EE1">
        <w:t xml:space="preserve">Launched Cloud Shell and selected </w:t>
      </w:r>
      <w:r w:rsidRPr="00080EE1">
        <w:rPr>
          <w:b/>
          <w:bCs/>
        </w:rPr>
        <w:t>Bash</w:t>
      </w:r>
    </w:p>
    <w:p w14:paraId="686129BE" w14:textId="77777777" w:rsidR="00080EE1" w:rsidRPr="00080EE1" w:rsidRDefault="00080EE1" w:rsidP="00080EE1">
      <w:pPr>
        <w:numPr>
          <w:ilvl w:val="0"/>
          <w:numId w:val="21"/>
        </w:numPr>
      </w:pPr>
      <w:r w:rsidRPr="00080EE1">
        <w:t>Ran VM creation command:</w:t>
      </w:r>
    </w:p>
    <w:p w14:paraId="728B5874" w14:textId="77777777" w:rsidR="00080EE1" w:rsidRPr="00080EE1" w:rsidRDefault="00080EE1" w:rsidP="00080EE1">
      <w:proofErr w:type="spellStart"/>
      <w:r w:rsidRPr="00080EE1">
        <w:t>az</w:t>
      </w:r>
      <w:proofErr w:type="spellEnd"/>
      <w:r w:rsidRPr="00080EE1">
        <w:t xml:space="preserve"> </w:t>
      </w:r>
      <w:proofErr w:type="spellStart"/>
      <w:r w:rsidRPr="00080EE1">
        <w:t>vm</w:t>
      </w:r>
      <w:proofErr w:type="spellEnd"/>
      <w:r w:rsidRPr="00080EE1">
        <w:t xml:space="preserve"> create \ --name </w:t>
      </w:r>
      <w:proofErr w:type="spellStart"/>
      <w:r w:rsidRPr="00080EE1">
        <w:t>myCLIVM</w:t>
      </w:r>
      <w:proofErr w:type="spellEnd"/>
      <w:r w:rsidRPr="00080EE1">
        <w:t xml:space="preserve"> \ --resource-group az104-rg8 \ --image Ubuntu2204 \ --admin-username </w:t>
      </w:r>
      <w:proofErr w:type="spellStart"/>
      <w:r w:rsidRPr="00080EE1">
        <w:t>localadmin</w:t>
      </w:r>
      <w:proofErr w:type="spellEnd"/>
      <w:r w:rsidRPr="00080EE1">
        <w:t xml:space="preserve"> \ --generate-ssh-keys </w:t>
      </w:r>
    </w:p>
    <w:p w14:paraId="66CD52B3" w14:textId="77777777" w:rsidR="00080EE1" w:rsidRPr="00080EE1" w:rsidRDefault="00080EE1" w:rsidP="00080EE1">
      <w:pPr>
        <w:numPr>
          <w:ilvl w:val="0"/>
          <w:numId w:val="22"/>
        </w:numPr>
      </w:pPr>
      <w:r w:rsidRPr="00080EE1">
        <w:t>Verified VM status:</w:t>
      </w:r>
    </w:p>
    <w:p w14:paraId="6DEA80E7" w14:textId="77777777" w:rsidR="00080EE1" w:rsidRPr="00080EE1" w:rsidRDefault="00080EE1" w:rsidP="00080EE1">
      <w:proofErr w:type="spellStart"/>
      <w:r w:rsidRPr="00080EE1">
        <w:t>az</w:t>
      </w:r>
      <w:proofErr w:type="spellEnd"/>
      <w:r w:rsidRPr="00080EE1">
        <w:t xml:space="preserve"> </w:t>
      </w:r>
      <w:proofErr w:type="spellStart"/>
      <w:r w:rsidRPr="00080EE1">
        <w:t>vm</w:t>
      </w:r>
      <w:proofErr w:type="spellEnd"/>
      <w:r w:rsidRPr="00080EE1">
        <w:t xml:space="preserve"> show \ --name </w:t>
      </w:r>
      <w:proofErr w:type="spellStart"/>
      <w:r w:rsidRPr="00080EE1">
        <w:t>myCLIVM</w:t>
      </w:r>
      <w:proofErr w:type="spellEnd"/>
      <w:r w:rsidRPr="00080EE1">
        <w:t xml:space="preserve"> \ --resource-group az104-rg8 \ --show-details </w:t>
      </w:r>
    </w:p>
    <w:p w14:paraId="586022FD" w14:textId="77777777" w:rsidR="00080EE1" w:rsidRPr="00080EE1" w:rsidRDefault="00080EE1" w:rsidP="00080EE1">
      <w:pPr>
        <w:numPr>
          <w:ilvl w:val="0"/>
          <w:numId w:val="23"/>
        </w:numPr>
      </w:pPr>
      <w:r w:rsidRPr="00080EE1">
        <w:t>Deallocated VM:</w:t>
      </w:r>
    </w:p>
    <w:p w14:paraId="7B2B3486" w14:textId="77777777" w:rsidR="00080EE1" w:rsidRPr="00080EE1" w:rsidRDefault="00080EE1" w:rsidP="00080EE1">
      <w:proofErr w:type="spellStart"/>
      <w:r w:rsidRPr="00080EE1">
        <w:t>az</w:t>
      </w:r>
      <w:proofErr w:type="spellEnd"/>
      <w:r w:rsidRPr="00080EE1">
        <w:t xml:space="preserve"> </w:t>
      </w:r>
      <w:proofErr w:type="spellStart"/>
      <w:r w:rsidRPr="00080EE1">
        <w:t>vm</w:t>
      </w:r>
      <w:proofErr w:type="spellEnd"/>
      <w:r w:rsidRPr="00080EE1">
        <w:t xml:space="preserve"> deallocate \ --resource-group az104-rg8 \ --name </w:t>
      </w:r>
      <w:proofErr w:type="spellStart"/>
      <w:r w:rsidRPr="00080EE1">
        <w:t>myCLIVM</w:t>
      </w:r>
      <w:proofErr w:type="spellEnd"/>
      <w:r w:rsidRPr="00080EE1">
        <w:t xml:space="preserve"> </w:t>
      </w:r>
    </w:p>
    <w:p w14:paraId="438AF91B" w14:textId="77777777" w:rsidR="00080EE1" w:rsidRPr="00080EE1" w:rsidRDefault="00080EE1" w:rsidP="00080EE1">
      <w:pPr>
        <w:numPr>
          <w:ilvl w:val="0"/>
          <w:numId w:val="24"/>
        </w:numPr>
      </w:pPr>
      <w:r w:rsidRPr="00080EE1">
        <w:t>Confirmed deallocation:</w:t>
      </w:r>
    </w:p>
    <w:p w14:paraId="45836789" w14:textId="77777777" w:rsidR="00080EE1" w:rsidRPr="00080EE1" w:rsidRDefault="00080EE1" w:rsidP="00080EE1">
      <w:proofErr w:type="spellStart"/>
      <w:r w:rsidRPr="00080EE1">
        <w:t>az</w:t>
      </w:r>
      <w:proofErr w:type="spellEnd"/>
      <w:r w:rsidRPr="00080EE1">
        <w:t xml:space="preserve"> </w:t>
      </w:r>
      <w:proofErr w:type="spellStart"/>
      <w:r w:rsidRPr="00080EE1">
        <w:t>vm</w:t>
      </w:r>
      <w:proofErr w:type="spellEnd"/>
      <w:r w:rsidRPr="00080EE1">
        <w:t xml:space="preserve"> show \ --name </w:t>
      </w:r>
      <w:proofErr w:type="spellStart"/>
      <w:r w:rsidRPr="00080EE1">
        <w:t>myCLIVM</w:t>
      </w:r>
      <w:proofErr w:type="spellEnd"/>
      <w:r w:rsidRPr="00080EE1">
        <w:t xml:space="preserve"> \ --resource-group az104-rg8 \ --show-details </w:t>
      </w:r>
    </w:p>
    <w:p w14:paraId="1FD49340" w14:textId="77777777" w:rsidR="00D15DB1" w:rsidRDefault="00080EE1" w:rsidP="00080EE1">
      <w:r w:rsidRPr="00080EE1">
        <w:rPr>
          <w:b/>
          <w:bCs/>
        </w:rPr>
        <w:t>Screenshot Checklist:</w:t>
      </w:r>
      <w:r w:rsidRPr="00080EE1">
        <w:br/>
      </w:r>
      <w:r w:rsidRPr="00080EE1">
        <w:rPr>
          <w:rFonts w:ascii="Segoe UI Emoji" w:hAnsi="Segoe UI Emoji" w:cs="Segoe UI Emoji"/>
        </w:rPr>
        <w:t>✅</w:t>
      </w:r>
      <w:r w:rsidRPr="00080EE1">
        <w:t xml:space="preserve"> Cloud Shell with </w:t>
      </w:r>
      <w:proofErr w:type="spellStart"/>
      <w:r w:rsidRPr="00080EE1">
        <w:t>az</w:t>
      </w:r>
      <w:proofErr w:type="spellEnd"/>
      <w:r w:rsidRPr="00080EE1">
        <w:t xml:space="preserve"> </w:t>
      </w:r>
      <w:proofErr w:type="spellStart"/>
      <w:r w:rsidRPr="00080EE1">
        <w:t>vm</w:t>
      </w:r>
      <w:proofErr w:type="spellEnd"/>
      <w:r w:rsidRPr="00080EE1">
        <w:t xml:space="preserve"> create command</w:t>
      </w:r>
    </w:p>
    <w:p w14:paraId="7742117D" w14:textId="77777777" w:rsidR="00D15DB1" w:rsidRDefault="00D15DB1" w:rsidP="00080EE1">
      <w:r w:rsidRPr="00D15DB1">
        <w:drawing>
          <wp:inline distT="0" distB="0" distL="0" distR="0" wp14:anchorId="2C862284" wp14:editId="30E6F2BA">
            <wp:extent cx="5210902" cy="2391109"/>
            <wp:effectExtent l="0" t="0" r="0" b="9525"/>
            <wp:docPr id="126269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6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EE1" w:rsidRPr="00080EE1">
        <w:br/>
      </w:r>
      <w:r w:rsidR="00080EE1" w:rsidRPr="00080EE1">
        <w:rPr>
          <w:rFonts w:ascii="Segoe UI Emoji" w:hAnsi="Segoe UI Emoji" w:cs="Segoe UI Emoji"/>
        </w:rPr>
        <w:t>✅</w:t>
      </w:r>
      <w:r w:rsidR="00080EE1" w:rsidRPr="00080EE1">
        <w:t xml:space="preserve"> VM status showing VM Running</w:t>
      </w:r>
    </w:p>
    <w:p w14:paraId="431AFD3F" w14:textId="77777777" w:rsidR="00474D95" w:rsidRDefault="00881523" w:rsidP="00080EE1">
      <w:pPr>
        <w:rPr>
          <w:rFonts w:ascii="Segoe UI Emoji" w:hAnsi="Segoe UI Emoji" w:cs="Segoe UI Emoji"/>
        </w:rPr>
      </w:pPr>
      <w:r w:rsidRPr="00881523">
        <w:lastRenderedPageBreak/>
        <w:drawing>
          <wp:inline distT="0" distB="0" distL="0" distR="0" wp14:anchorId="18D82743" wp14:editId="2640E328">
            <wp:extent cx="5731510" cy="815975"/>
            <wp:effectExtent l="0" t="0" r="2540" b="3175"/>
            <wp:docPr id="110655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48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CDBB" w14:textId="188DE36C" w:rsidR="00080EE1" w:rsidRPr="00080EE1" w:rsidRDefault="00474D95" w:rsidP="00080EE1">
      <w:r w:rsidRPr="00474D95">
        <w:drawing>
          <wp:inline distT="0" distB="0" distL="0" distR="0" wp14:anchorId="7922B15D" wp14:editId="42FB3100">
            <wp:extent cx="5315692" cy="2172003"/>
            <wp:effectExtent l="0" t="0" r="0" b="0"/>
            <wp:docPr id="104248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823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EE1" w:rsidRPr="00080EE1">
        <w:br/>
      </w:r>
    </w:p>
    <w:p w14:paraId="5B0C6C67" w14:textId="77777777" w:rsidR="00080EE1" w:rsidRPr="00080EE1" w:rsidRDefault="00080EE1" w:rsidP="00080EE1">
      <w:r w:rsidRPr="00080EE1">
        <w:rPr>
          <w:b/>
          <w:bCs/>
        </w:rPr>
        <w:t>Notes:</w:t>
      </w:r>
    </w:p>
    <w:p w14:paraId="06A793B9" w14:textId="77777777" w:rsidR="00080EE1" w:rsidRPr="00080EE1" w:rsidRDefault="00080EE1" w:rsidP="00080EE1">
      <w:pPr>
        <w:numPr>
          <w:ilvl w:val="0"/>
          <w:numId w:val="25"/>
        </w:numPr>
      </w:pPr>
      <w:r w:rsidRPr="00080EE1">
        <w:t>CLI offers fast, scriptable VM deployment</w:t>
      </w:r>
    </w:p>
    <w:p w14:paraId="65DACDB0" w14:textId="77777777" w:rsidR="00080EE1" w:rsidRPr="00080EE1" w:rsidRDefault="00080EE1" w:rsidP="00080EE1">
      <w:pPr>
        <w:numPr>
          <w:ilvl w:val="0"/>
          <w:numId w:val="25"/>
        </w:numPr>
      </w:pPr>
      <w:r w:rsidRPr="00080EE1">
        <w:t>Deallocation stops billing and releases non-static public IPs</w:t>
      </w:r>
    </w:p>
    <w:p w14:paraId="1611BC98" w14:textId="77777777" w:rsidR="00080EE1" w:rsidRPr="00080EE1" w:rsidRDefault="00080EE1" w:rsidP="00080EE1">
      <w:pPr>
        <w:numPr>
          <w:ilvl w:val="0"/>
          <w:numId w:val="25"/>
        </w:numPr>
      </w:pPr>
      <w:r w:rsidRPr="00080EE1">
        <w:t>Ideal for automation and DevOps workflow</w:t>
      </w:r>
    </w:p>
    <w:p w14:paraId="70D4964E" w14:textId="77777777" w:rsidR="00B4400C" w:rsidRDefault="00B4400C"/>
    <w:sectPr w:rsidR="00B44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E4423"/>
    <w:multiLevelType w:val="multilevel"/>
    <w:tmpl w:val="8A06A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F56F2"/>
    <w:multiLevelType w:val="multilevel"/>
    <w:tmpl w:val="76E47F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77DB9"/>
    <w:multiLevelType w:val="multilevel"/>
    <w:tmpl w:val="D8DAC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16FCE"/>
    <w:multiLevelType w:val="multilevel"/>
    <w:tmpl w:val="FD4017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00632"/>
    <w:multiLevelType w:val="multilevel"/>
    <w:tmpl w:val="B2D8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0C347D"/>
    <w:multiLevelType w:val="multilevel"/>
    <w:tmpl w:val="C6C6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D1904"/>
    <w:multiLevelType w:val="multilevel"/>
    <w:tmpl w:val="DCA65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D6ACA"/>
    <w:multiLevelType w:val="multilevel"/>
    <w:tmpl w:val="3680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406518"/>
    <w:multiLevelType w:val="multilevel"/>
    <w:tmpl w:val="32E4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131E77"/>
    <w:multiLevelType w:val="multilevel"/>
    <w:tmpl w:val="F2F2B3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6F6635"/>
    <w:multiLevelType w:val="multilevel"/>
    <w:tmpl w:val="B89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51344F"/>
    <w:multiLevelType w:val="multilevel"/>
    <w:tmpl w:val="F5E635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ED4779"/>
    <w:multiLevelType w:val="multilevel"/>
    <w:tmpl w:val="418867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8B6C63"/>
    <w:multiLevelType w:val="multilevel"/>
    <w:tmpl w:val="E4B6B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EA35C3"/>
    <w:multiLevelType w:val="multilevel"/>
    <w:tmpl w:val="8ED85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1A7760"/>
    <w:multiLevelType w:val="multilevel"/>
    <w:tmpl w:val="DE3AE0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D3336A"/>
    <w:multiLevelType w:val="multilevel"/>
    <w:tmpl w:val="461A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C1123"/>
    <w:multiLevelType w:val="multilevel"/>
    <w:tmpl w:val="22E4F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534B16"/>
    <w:multiLevelType w:val="multilevel"/>
    <w:tmpl w:val="97A2B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9B022F"/>
    <w:multiLevelType w:val="multilevel"/>
    <w:tmpl w:val="DAB2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D1BDC"/>
    <w:multiLevelType w:val="multilevel"/>
    <w:tmpl w:val="D96EDC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A17048"/>
    <w:multiLevelType w:val="multilevel"/>
    <w:tmpl w:val="85C8CC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B44109"/>
    <w:multiLevelType w:val="multilevel"/>
    <w:tmpl w:val="5F689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3D45CE"/>
    <w:multiLevelType w:val="multilevel"/>
    <w:tmpl w:val="5E36A8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551764"/>
    <w:multiLevelType w:val="multilevel"/>
    <w:tmpl w:val="FD6CA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8002954">
    <w:abstractNumId w:val="14"/>
  </w:num>
  <w:num w:numId="2" w16cid:durableId="1615946023">
    <w:abstractNumId w:val="7"/>
  </w:num>
  <w:num w:numId="3" w16cid:durableId="1269462712">
    <w:abstractNumId w:val="17"/>
  </w:num>
  <w:num w:numId="4" w16cid:durableId="117914723">
    <w:abstractNumId w:val="3"/>
  </w:num>
  <w:num w:numId="5" w16cid:durableId="812676254">
    <w:abstractNumId w:val="19"/>
  </w:num>
  <w:num w:numId="6" w16cid:durableId="1151210030">
    <w:abstractNumId w:val="8"/>
  </w:num>
  <w:num w:numId="7" w16cid:durableId="1599170719">
    <w:abstractNumId w:val="2"/>
  </w:num>
  <w:num w:numId="8" w16cid:durableId="1007831467">
    <w:abstractNumId w:val="1"/>
  </w:num>
  <w:num w:numId="9" w16cid:durableId="850993779">
    <w:abstractNumId w:val="20"/>
  </w:num>
  <w:num w:numId="10" w16cid:durableId="1071000133">
    <w:abstractNumId w:val="16"/>
  </w:num>
  <w:num w:numId="11" w16cid:durableId="1939368270">
    <w:abstractNumId w:val="18"/>
  </w:num>
  <w:num w:numId="12" w16cid:durableId="77675711">
    <w:abstractNumId w:val="12"/>
  </w:num>
  <w:num w:numId="13" w16cid:durableId="1653555501">
    <w:abstractNumId w:val="11"/>
  </w:num>
  <w:num w:numId="14" w16cid:durableId="327100716">
    <w:abstractNumId w:val="9"/>
  </w:num>
  <w:num w:numId="15" w16cid:durableId="173149985">
    <w:abstractNumId w:val="10"/>
  </w:num>
  <w:num w:numId="16" w16cid:durableId="1620528562">
    <w:abstractNumId w:val="4"/>
  </w:num>
  <w:num w:numId="17" w16cid:durableId="2102674024">
    <w:abstractNumId w:val="21"/>
  </w:num>
  <w:num w:numId="18" w16cid:durableId="377243999">
    <w:abstractNumId w:val="15"/>
  </w:num>
  <w:num w:numId="19" w16cid:durableId="516624301">
    <w:abstractNumId w:val="23"/>
  </w:num>
  <w:num w:numId="20" w16cid:durableId="1991397767">
    <w:abstractNumId w:val="5"/>
  </w:num>
  <w:num w:numId="21" w16cid:durableId="1205172187">
    <w:abstractNumId w:val="0"/>
  </w:num>
  <w:num w:numId="22" w16cid:durableId="642999507">
    <w:abstractNumId w:val="22"/>
  </w:num>
  <w:num w:numId="23" w16cid:durableId="340547792">
    <w:abstractNumId w:val="13"/>
  </w:num>
  <w:num w:numId="24" w16cid:durableId="2093042673">
    <w:abstractNumId w:val="24"/>
  </w:num>
  <w:num w:numId="25" w16cid:durableId="16682895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009"/>
    <w:rsid w:val="00001E3A"/>
    <w:rsid w:val="000137A5"/>
    <w:rsid w:val="00080EE1"/>
    <w:rsid w:val="000F5605"/>
    <w:rsid w:val="001915B6"/>
    <w:rsid w:val="001D3FD4"/>
    <w:rsid w:val="00247B7D"/>
    <w:rsid w:val="00275F0B"/>
    <w:rsid w:val="0029194F"/>
    <w:rsid w:val="00293A37"/>
    <w:rsid w:val="00357207"/>
    <w:rsid w:val="00373027"/>
    <w:rsid w:val="00380FDF"/>
    <w:rsid w:val="00391092"/>
    <w:rsid w:val="003A5947"/>
    <w:rsid w:val="00474D95"/>
    <w:rsid w:val="004A69F8"/>
    <w:rsid w:val="004D0548"/>
    <w:rsid w:val="00632632"/>
    <w:rsid w:val="00657387"/>
    <w:rsid w:val="007958D7"/>
    <w:rsid w:val="007E50CA"/>
    <w:rsid w:val="00852D57"/>
    <w:rsid w:val="00881523"/>
    <w:rsid w:val="00890E92"/>
    <w:rsid w:val="009132C8"/>
    <w:rsid w:val="00915DBE"/>
    <w:rsid w:val="00953467"/>
    <w:rsid w:val="00961009"/>
    <w:rsid w:val="009D17A1"/>
    <w:rsid w:val="009F38E8"/>
    <w:rsid w:val="00A43E39"/>
    <w:rsid w:val="00B4400C"/>
    <w:rsid w:val="00CD7C6F"/>
    <w:rsid w:val="00D15DB1"/>
    <w:rsid w:val="00DA5905"/>
    <w:rsid w:val="00E10128"/>
    <w:rsid w:val="00F42310"/>
    <w:rsid w:val="00F5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9BBAB1"/>
  <w15:chartTrackingRefBased/>
  <w15:docId w15:val="{15D95CAE-2D44-4B86-AA26-730C65348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0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0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0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0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0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0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0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0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0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0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0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0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0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0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0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0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0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0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0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0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0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0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0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0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0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0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0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0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0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1045</Words>
  <Characters>5963</Characters>
  <Application>Microsoft Office Word</Application>
  <DocSecurity>0</DocSecurity>
  <Lines>49</Lines>
  <Paragraphs>13</Paragraphs>
  <ScaleCrop>false</ScaleCrop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Ellahi</dc:creator>
  <cp:keywords/>
  <dc:description/>
  <cp:lastModifiedBy>Muhammad Ellahi</cp:lastModifiedBy>
  <cp:revision>38</cp:revision>
  <dcterms:created xsi:type="dcterms:W3CDTF">2025-09-05T12:59:00Z</dcterms:created>
  <dcterms:modified xsi:type="dcterms:W3CDTF">2025-09-05T14:34:00Z</dcterms:modified>
</cp:coreProperties>
</file>