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36" w:rsidRDefault="00F02616">
      <w:r>
        <w:t>The   visit    to   Z</w:t>
      </w:r>
      <w:bookmarkStart w:id="0" w:name="_GoBack"/>
      <w:bookmarkEnd w:id="0"/>
      <w:r w:rsidR="001A1946">
        <w:t>o</w:t>
      </w:r>
      <w:r>
        <w:t>o</w:t>
      </w:r>
    </w:p>
    <w:p w:rsidR="00FC3F85" w:rsidRDefault="00FC3F85">
      <w:r>
        <w:t>I  and   my  Family   members   visited  A  zoo  at  Ibadan    We  saw Birds    We  saw  snake</w:t>
      </w:r>
      <w:r w:rsidR="00156F07">
        <w:t>s</w:t>
      </w:r>
    </w:p>
    <w:p w:rsidR="001A1946" w:rsidRDefault="00156F07">
      <w:r>
        <w:t xml:space="preserve">We  saw chimpanzee  We  saw  fox   We  saw  Carmel  We  saw </w:t>
      </w:r>
      <w:r w:rsidR="001A1946">
        <w:t xml:space="preserve">Ostrich,   We  saw   I  was  sad  </w:t>
      </w:r>
    </w:p>
    <w:p w:rsidR="00FC3F85" w:rsidRDefault="001A1946" w:rsidP="001A1946">
      <w:pPr>
        <w:pStyle w:val="NoSpacing"/>
      </w:pPr>
      <w:proofErr w:type="gramStart"/>
      <w:r>
        <w:t>Because  some</w:t>
      </w:r>
      <w:proofErr w:type="gramEnd"/>
      <w:r>
        <w:t xml:space="preserve">  Animals  Were   dead   I  saw   some trees </w:t>
      </w:r>
      <w:r w:rsidR="00156F07">
        <w:t xml:space="preserve"> </w:t>
      </w:r>
      <w:r>
        <w:t>Pigeons,  and   Giraffe</w:t>
      </w:r>
    </w:p>
    <w:sectPr w:rsidR="00FC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85"/>
    <w:rsid w:val="00156F07"/>
    <w:rsid w:val="001A1946"/>
    <w:rsid w:val="007234E5"/>
    <w:rsid w:val="00F02616"/>
    <w:rsid w:val="00F52AF5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A9F3B-B5B4-475E-958B-B3469B3E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2024-08-26T13:54:00Z</dcterms:created>
  <dcterms:modified xsi:type="dcterms:W3CDTF">2024-08-26T14:26:00Z</dcterms:modified>
</cp:coreProperties>
</file>