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958EE" w14:textId="4B159420" w:rsidR="009053F4" w:rsidRPr="002A176D" w:rsidRDefault="00000000" w:rsidP="009053F4">
      <w:pPr>
        <w:spacing w:after="135"/>
        <w:ind w:left="93"/>
        <w:rPr>
          <w:rFonts w:ascii="Times New Roman" w:eastAsia="Times New Roman" w:hAnsi="Times New Roman" w:cs="Times New Roman"/>
          <w:sz w:val="36"/>
          <w:szCs w:val="36"/>
        </w:rPr>
      </w:pPr>
      <w:r w:rsidRPr="002A176D">
        <w:rPr>
          <w:rFonts w:ascii="Times New Roman" w:eastAsia="Times New Roman" w:hAnsi="Times New Roman" w:cs="Times New Roman"/>
          <w:sz w:val="36"/>
          <w:szCs w:val="36"/>
        </w:rPr>
        <w:t>Farhan Motal</w:t>
      </w:r>
      <w:r w:rsidR="009053F4" w:rsidRPr="002A176D">
        <w:rPr>
          <w:rFonts w:ascii="Times New Roman" w:eastAsia="Times New Roman" w:hAnsi="Times New Roman" w:cs="Times New Roman"/>
          <w:sz w:val="36"/>
          <w:szCs w:val="36"/>
        </w:rPr>
        <w:t>a</w:t>
      </w:r>
    </w:p>
    <w:p w14:paraId="27B28729" w14:textId="0E3E6115" w:rsidR="00CD7E53" w:rsidRPr="002A176D" w:rsidRDefault="009053F4" w:rsidP="009053F4">
      <w:pPr>
        <w:spacing w:after="135"/>
        <w:ind w:left="93"/>
        <w:rPr>
          <w:rFonts w:ascii="Times New Roman" w:eastAsia="Times New Roman" w:hAnsi="Times New Roman" w:cs="Times New Roman"/>
          <w:sz w:val="26"/>
          <w:szCs w:val="26"/>
        </w:rPr>
      </w:pPr>
      <w:r w:rsidRPr="002A176D"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 w:rsidR="00B67E1C" w:rsidRPr="002A176D"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Pr="002A176D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</w:t>
      </w:r>
      <w:r w:rsidR="00B67E1C" w:rsidRPr="002A17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A09C7" w:rsidRPr="002A176D">
        <w:rPr>
          <w:rFonts w:ascii="Times New Roman" w:eastAsia="Times New Roman" w:hAnsi="Times New Roman" w:cs="Times New Roman"/>
          <w:sz w:val="30"/>
          <w:szCs w:val="30"/>
        </w:rPr>
        <w:t>6474085761</w:t>
      </w:r>
      <w:r w:rsidR="00142C1F" w:rsidRPr="002A176D">
        <w:rPr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15C42C" wp14:editId="58AB44BE">
                <wp:simplePos x="0" y="0"/>
                <wp:positionH relativeFrom="page">
                  <wp:align>center</wp:align>
                </wp:positionH>
                <wp:positionV relativeFrom="paragraph">
                  <wp:posOffset>344170</wp:posOffset>
                </wp:positionV>
                <wp:extent cx="6547485" cy="6350"/>
                <wp:effectExtent l="0" t="0" r="24765" b="31750"/>
                <wp:wrapSquare wrapText="bothSides"/>
                <wp:docPr id="3125" name="Group 3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485" cy="6350"/>
                          <a:chOff x="0" y="0"/>
                          <a:chExt cx="6548059" cy="6583"/>
                        </a:xfrm>
                      </wpg:grpSpPr>
                      <wps:wsp>
                        <wps:cNvPr id="3124" name="Shape 3124"/>
                        <wps:cNvSpPr/>
                        <wps:spPr>
                          <a:xfrm>
                            <a:off x="0" y="0"/>
                            <a:ext cx="6548059" cy="6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059" h="6583">
                                <a:moveTo>
                                  <a:pt x="0" y="3291"/>
                                </a:moveTo>
                                <a:lnTo>
                                  <a:pt x="6548059" y="3291"/>
                                </a:lnTo>
                              </a:path>
                            </a:pathLst>
                          </a:custGeom>
                          <a:ln w="658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3A1D8" id="Group 3125" o:spid="_x0000_s1026" style="position:absolute;margin-left:0;margin-top:27.1pt;width:515.55pt;height:.5pt;z-index:-251658240;mso-position-horizontal:center;mso-position-horizontal-relative:page" coordsize="6548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">
                <v:shape id="Shape 3124" o:spid="_x0000_s1027" style="position:absolute;width:65480;height:65;visibility:visible;mso-wrap-style:square;v-text-anchor:top" coordsize="6548059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" path="m,3291r6548059,e" filled="f" strokeweight=".18286mm">
                  <v:stroke miterlimit="1" joinstyle="miter"/>
                  <v:path arrowok="t" textboxrect="0,0,6548059,6583"/>
                </v:shape>
                <w10:wrap type="square" anchorx="page"/>
              </v:group>
            </w:pict>
          </mc:Fallback>
        </mc:AlternateContent>
      </w:r>
      <w:r w:rsidR="00142C1F" w:rsidRPr="002A176D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hyperlink r:id="rId7" w:history="1">
        <w:r w:rsidR="00142C1F" w:rsidRPr="002A176D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motalafarhan90@gmail.com</w:t>
        </w:r>
      </w:hyperlink>
      <w:r w:rsidR="00CD7E53" w:rsidRPr="002A176D"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</w:p>
    <w:p w14:paraId="7C58C447" w14:textId="4B25CBB8" w:rsidR="000E7868" w:rsidRPr="002A176D" w:rsidRDefault="00A273C2" w:rsidP="00CD7E53">
      <w:pPr>
        <w:spacing w:after="135"/>
        <w:ind w:left="93"/>
        <w:rPr>
          <w:rFonts w:ascii="Times New Roman" w:eastAsia="Times New Roman" w:hAnsi="Times New Roman" w:cs="Times New Roman"/>
          <w:sz w:val="35"/>
          <w:szCs w:val="35"/>
        </w:rPr>
      </w:pPr>
      <w:r w:rsidRPr="002A176D">
        <w:rPr>
          <w:rFonts w:ascii="Times New Roman" w:eastAsia="Times New Roman" w:hAnsi="Times New Roman" w:cs="Times New Roman"/>
          <w:sz w:val="33"/>
          <w:szCs w:val="33"/>
        </w:rPr>
        <w:t xml:space="preserve"> </w:t>
      </w:r>
      <w:bookmarkStart w:id="0" w:name="_Hlk169950977"/>
    </w:p>
    <w:bookmarkEnd w:id="0"/>
    <w:p w14:paraId="746EC795" w14:textId="0A290A5E" w:rsidR="000E7868" w:rsidRPr="002A176D" w:rsidRDefault="00000000">
      <w:pPr>
        <w:pStyle w:val="Heading1"/>
        <w:ind w:left="99"/>
        <w:rPr>
          <w:sz w:val="27"/>
          <w:szCs w:val="27"/>
        </w:rPr>
      </w:pPr>
      <w:r w:rsidRPr="002A176D">
        <w:rPr>
          <w:sz w:val="27"/>
          <w:szCs w:val="27"/>
        </w:rPr>
        <w:t>Professional summary</w:t>
      </w:r>
    </w:p>
    <w:p w14:paraId="06741017" w14:textId="77777777" w:rsidR="00535D67" w:rsidRPr="002A176D" w:rsidRDefault="00535D67" w:rsidP="00535D67">
      <w:pPr>
        <w:rPr>
          <w:sz w:val="21"/>
          <w:szCs w:val="21"/>
        </w:rPr>
      </w:pPr>
    </w:p>
    <w:p w14:paraId="275B94C7" w14:textId="2D99FC8A" w:rsidR="007B0124" w:rsidRPr="002A176D" w:rsidRDefault="00535D67" w:rsidP="00535D67">
      <w:pPr>
        <w:rPr>
          <w:sz w:val="23"/>
          <w:szCs w:val="23"/>
        </w:rPr>
      </w:pPr>
      <w:r w:rsidRPr="002A176D">
        <w:rPr>
          <w:sz w:val="23"/>
          <w:szCs w:val="23"/>
        </w:rPr>
        <w:t>Skilled CNC Mechanical Technician with expertise in programming and operating CNC machines. Proficient in G-code, blueprint interpretation, and CAD/CAM software. Strong focus on precision machining, quality control, and process optimization to ensure high-quality production.</w:t>
      </w:r>
    </w:p>
    <w:p w14:paraId="3B8559B5" w14:textId="77777777" w:rsidR="007B0124" w:rsidRPr="002A176D" w:rsidRDefault="007B0124" w:rsidP="007B0124">
      <w:pPr>
        <w:rPr>
          <w:sz w:val="21"/>
          <w:szCs w:val="21"/>
        </w:rPr>
      </w:pPr>
    </w:p>
    <w:p w14:paraId="1D7CD4F2" w14:textId="77777777" w:rsidR="007B0124" w:rsidRPr="002A176D" w:rsidRDefault="007B0124" w:rsidP="007B0124">
      <w:pPr>
        <w:pStyle w:val="Heading1"/>
        <w:ind w:left="0" w:firstLine="0"/>
        <w:rPr>
          <w:sz w:val="23"/>
          <w:szCs w:val="23"/>
        </w:rPr>
      </w:pPr>
      <w:r w:rsidRPr="002A176D">
        <w:rPr>
          <w:sz w:val="23"/>
          <w:szCs w:val="23"/>
        </w:rPr>
        <w:t xml:space="preserve">Skills     </w:t>
      </w:r>
    </w:p>
    <w:p w14:paraId="590204AE" w14:textId="45A63869" w:rsidR="007B0124" w:rsidRPr="002A176D" w:rsidRDefault="007B0124" w:rsidP="007B01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A176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CNC Programming</w:t>
      </w:r>
      <w:r w:rsidRPr="002A176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Proficient in G</w:t>
      </w:r>
      <w:r w:rsidR="002A176D" w:rsidRPr="002A176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and M code.</w:t>
      </w:r>
    </w:p>
    <w:p w14:paraId="3D7A6CF7" w14:textId="677B22CB" w:rsidR="007B0124" w:rsidRPr="002A176D" w:rsidRDefault="007B0124" w:rsidP="007B01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A176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Machine Operation</w:t>
      </w:r>
      <w:r w:rsidRPr="002A176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Skilled with CNC mills, lathes, routers</w:t>
      </w:r>
      <w:r w:rsidR="00BF0CD5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and lasers.</w:t>
      </w:r>
    </w:p>
    <w:p w14:paraId="1CB30CD6" w14:textId="77777777" w:rsidR="007B0124" w:rsidRPr="002A176D" w:rsidRDefault="007B0124" w:rsidP="007B01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A176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Blueprint Reading</w:t>
      </w:r>
      <w:r w:rsidRPr="002A176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Accurate interpretation of technical drawings.</w:t>
      </w:r>
    </w:p>
    <w:p w14:paraId="1C001DB3" w14:textId="77777777" w:rsidR="007B0124" w:rsidRPr="002A176D" w:rsidRDefault="007B0124" w:rsidP="007B01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A176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Quality Control</w:t>
      </w:r>
      <w:r w:rsidRPr="002A176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Using calipers, micrometers.</w:t>
      </w:r>
    </w:p>
    <w:p w14:paraId="4B801918" w14:textId="77777777" w:rsidR="007B0124" w:rsidRPr="002A176D" w:rsidRDefault="007B0124" w:rsidP="007B01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A176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Material Knowledge</w:t>
      </w:r>
      <w:r w:rsidRPr="002A176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Understanding properties of metals and plastics.</w:t>
      </w:r>
    </w:p>
    <w:p w14:paraId="0C4F88FC" w14:textId="4D8A0156" w:rsidR="007B0124" w:rsidRPr="002A176D" w:rsidRDefault="007B0124" w:rsidP="007B01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A176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CAD/CAM Proficiency</w:t>
      </w:r>
      <w:r w:rsidRPr="002A176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: </w:t>
      </w:r>
      <w:r w:rsidR="00BF0CD5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Knowledge</w:t>
      </w:r>
      <w:r w:rsidRPr="002A176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in SolidWorks, </w:t>
      </w:r>
      <w:r w:rsidR="00466372" w:rsidRPr="002A176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Mastercam.</w:t>
      </w:r>
    </w:p>
    <w:p w14:paraId="6246E829" w14:textId="77777777" w:rsidR="007B0124" w:rsidRPr="002A176D" w:rsidRDefault="007B0124" w:rsidP="007B01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A176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Precision Machining</w:t>
      </w:r>
      <w:r w:rsidRPr="002A176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High-tolerance parts production.</w:t>
      </w:r>
    </w:p>
    <w:p w14:paraId="55456B13" w14:textId="77777777" w:rsidR="007B0124" w:rsidRPr="002A176D" w:rsidRDefault="007B0124" w:rsidP="007B01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A176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Adaptability</w:t>
      </w:r>
      <w:r w:rsidRPr="002A176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Quickly learning new technologies and processes.</w:t>
      </w:r>
    </w:p>
    <w:p w14:paraId="7ECD1A74" w14:textId="5CBEBFEE" w:rsidR="007B0124" w:rsidRPr="002A176D" w:rsidRDefault="007B0124" w:rsidP="007B01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A176D">
        <w:rPr>
          <w:rStyle w:val="Strong"/>
          <w:rFonts w:ascii="Times New Roman" w:hAnsi="Times New Roman" w:cs="Times New Roman"/>
          <w:sz w:val="24"/>
        </w:rPr>
        <w:t>Troubleshooting</w:t>
      </w:r>
      <w:r w:rsidRPr="002A176D">
        <w:rPr>
          <w:sz w:val="24"/>
        </w:rPr>
        <w:t>: Resolving machine and programming issues.</w:t>
      </w:r>
    </w:p>
    <w:p w14:paraId="076BE89F" w14:textId="77777777" w:rsidR="00B20ACD" w:rsidRPr="002A176D" w:rsidRDefault="00B20ACD" w:rsidP="00B20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5F464722" w14:textId="60243769" w:rsidR="008552DB" w:rsidRDefault="007B0124" w:rsidP="00FF6D52">
      <w:pPr>
        <w:pStyle w:val="Heading1"/>
        <w:ind w:left="0" w:firstLine="0"/>
        <w:rPr>
          <w:sz w:val="26"/>
          <w:szCs w:val="26"/>
        </w:rPr>
      </w:pPr>
      <w:r w:rsidRPr="002A176D">
        <w:rPr>
          <w:sz w:val="26"/>
          <w:szCs w:val="26"/>
        </w:rPr>
        <w:t>Employment history</w:t>
      </w:r>
    </w:p>
    <w:p w14:paraId="379A6989" w14:textId="49809E40" w:rsidR="00FF6D52" w:rsidRDefault="00FF6D52" w:rsidP="00FF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14:ligatures w14:val="none"/>
        </w:rPr>
      </w:pPr>
      <w:r w:rsidRPr="00FF6D5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Phil </w:t>
      </w:r>
      <w:r w:rsidR="005B782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Bouchard</w:t>
      </w:r>
      <w:r w:rsidRPr="00FF6D5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 and </w:t>
      </w:r>
      <w:r w:rsidR="005B782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Sons</w:t>
      </w:r>
      <w:r w:rsidRPr="00FF6D5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r w:rsidRPr="00FF6D52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14:ligatures w14:val="none"/>
        </w:rPr>
        <w:t>September 2024 – Presen</w:t>
      </w:r>
      <w:r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14:ligatures w14:val="none"/>
        </w:rPr>
        <w:t>t</w:t>
      </w:r>
    </w:p>
    <w:p w14:paraId="3C7853EF" w14:textId="075A8B30" w:rsidR="00FF6D52" w:rsidRPr="00FF6D52" w:rsidRDefault="00FF6D52" w:rsidP="00FF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 CNC </w:t>
      </w:r>
      <w:r w:rsidRPr="00FF6D5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Machinist</w:t>
      </w:r>
    </w:p>
    <w:p w14:paraId="6F38CAC4" w14:textId="32377121" w:rsidR="00FF6D52" w:rsidRPr="00FF6D52" w:rsidRDefault="00FF6D52" w:rsidP="00FF6D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F6D5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Operate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And </w:t>
      </w:r>
      <w:r w:rsidR="005B782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setup </w:t>
      </w:r>
      <w:r w:rsidR="005B782D" w:rsidRPr="00FF6D5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CNC</w:t>
      </w:r>
      <w:r w:rsidRPr="00FF6D5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mills, lathes, lasers, routers, and saw machines to manufacture high-precision components.</w:t>
      </w:r>
    </w:p>
    <w:p w14:paraId="70C7C453" w14:textId="77777777" w:rsidR="00FF6D52" w:rsidRPr="00FF6D52" w:rsidRDefault="00FF6D52" w:rsidP="00FF6D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F6D5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Cut and prepare raw materials to exact specifications using advanced saw machinery.</w:t>
      </w:r>
    </w:p>
    <w:p w14:paraId="3AC39F8F" w14:textId="77777777" w:rsidR="00FF6D52" w:rsidRPr="00FF6D52" w:rsidRDefault="00FF6D52" w:rsidP="00FF6D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F6D5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Ensure dimensional accuracy and quality standards using precision measuring tools.</w:t>
      </w:r>
    </w:p>
    <w:p w14:paraId="7DCD1114" w14:textId="77777777" w:rsidR="00FF6D52" w:rsidRPr="00FF6D52" w:rsidRDefault="00FF6D52" w:rsidP="00FF6D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F6D5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Conduct routine maintenance and troubleshoot equipment to minimize downtime.</w:t>
      </w:r>
    </w:p>
    <w:p w14:paraId="183157A9" w14:textId="58136645" w:rsidR="00FF6D52" w:rsidRPr="00FF6D52" w:rsidRDefault="00FF6D52" w:rsidP="00FF6D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F6D5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Collaborate with the production team to optimize workflows and meet project deadlines.</w:t>
      </w:r>
    </w:p>
    <w:p w14:paraId="1B4C210E" w14:textId="29581197" w:rsidR="00466372" w:rsidRPr="00466372" w:rsidRDefault="00466372" w:rsidP="00466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</w:pPr>
      <w:r w:rsidRPr="00466372">
        <w:rPr>
          <w:rFonts w:ascii="Times New Roman" w:eastAsia="Times New Roman" w:hAnsi="Times New Roman" w:cs="Times New Roman"/>
          <w:b/>
          <w:bCs/>
          <w:color w:val="auto"/>
          <w:kern w:val="0"/>
          <w:sz w:val="23"/>
          <w:szCs w:val="23"/>
          <w14:ligatures w14:val="none"/>
        </w:rPr>
        <w:t>Spektrum Machine Shop</w:t>
      </w:r>
      <w:r w:rsidRPr="00466372"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  <w:br/>
      </w:r>
      <w:r w:rsidRPr="00466372">
        <w:rPr>
          <w:rFonts w:ascii="Times New Roman" w:eastAsia="Times New Roman" w:hAnsi="Times New Roman" w:cs="Times New Roman"/>
          <w:i/>
          <w:iCs/>
          <w:color w:val="auto"/>
          <w:kern w:val="0"/>
          <w:sz w:val="23"/>
          <w:szCs w:val="23"/>
          <w14:ligatures w14:val="none"/>
        </w:rPr>
        <w:t>Jan 202</w:t>
      </w:r>
      <w:r w:rsidR="002A176D" w:rsidRPr="002A176D">
        <w:rPr>
          <w:rFonts w:ascii="Times New Roman" w:eastAsia="Times New Roman" w:hAnsi="Times New Roman" w:cs="Times New Roman"/>
          <w:i/>
          <w:iCs/>
          <w:color w:val="auto"/>
          <w:kern w:val="0"/>
          <w:sz w:val="23"/>
          <w:szCs w:val="23"/>
          <w14:ligatures w14:val="none"/>
        </w:rPr>
        <w:t>4</w:t>
      </w:r>
      <w:r w:rsidRPr="00466372">
        <w:rPr>
          <w:rFonts w:ascii="Times New Roman" w:eastAsia="Times New Roman" w:hAnsi="Times New Roman" w:cs="Times New Roman"/>
          <w:i/>
          <w:iCs/>
          <w:color w:val="auto"/>
          <w:kern w:val="0"/>
          <w:sz w:val="23"/>
          <w:szCs w:val="23"/>
          <w14:ligatures w14:val="none"/>
        </w:rPr>
        <w:t xml:space="preserve"> – Sep 2024</w:t>
      </w:r>
      <w:r w:rsidRPr="00466372"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  <w:br/>
      </w:r>
      <w:r w:rsidRPr="00466372">
        <w:rPr>
          <w:rFonts w:ascii="Times New Roman" w:eastAsia="Times New Roman" w:hAnsi="Times New Roman" w:cs="Times New Roman"/>
          <w:b/>
          <w:bCs/>
          <w:color w:val="auto"/>
          <w:kern w:val="0"/>
          <w:sz w:val="23"/>
          <w:szCs w:val="23"/>
          <w14:ligatures w14:val="none"/>
        </w:rPr>
        <w:t>CNC Programmer and Operator</w:t>
      </w:r>
    </w:p>
    <w:p w14:paraId="529CE0A4" w14:textId="196F201A" w:rsidR="00466372" w:rsidRPr="00466372" w:rsidRDefault="00466372" w:rsidP="004663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</w:pPr>
      <w:r w:rsidRPr="00466372"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  <w:t xml:space="preserve">Developed and optimized </w:t>
      </w:r>
      <w:r w:rsidR="00FF6D52" w:rsidRPr="00466372"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  <w:t>CNC machines</w:t>
      </w:r>
      <w:r w:rsidRPr="00466372"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  <w:t xml:space="preserve"> using software such as Mastercam, SolidWorks, and NC Plot.</w:t>
      </w:r>
    </w:p>
    <w:p w14:paraId="6762C326" w14:textId="77777777" w:rsidR="00466372" w:rsidRPr="00466372" w:rsidRDefault="00466372" w:rsidP="004663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</w:pPr>
      <w:r w:rsidRPr="00466372"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  <w:lastRenderedPageBreak/>
        <w:t>Set and adjusted tool offsets and work offsets for various CNC machines, ensuring high precision and accuracy.</w:t>
      </w:r>
    </w:p>
    <w:p w14:paraId="52E58542" w14:textId="65F1C3BF" w:rsidR="00466372" w:rsidRPr="00466372" w:rsidRDefault="00466372" w:rsidP="004663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</w:pPr>
      <w:r w:rsidRPr="00466372"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  <w:t>Operated CNC machines to produce parts according to specifications and blueprints.</w:t>
      </w:r>
    </w:p>
    <w:p w14:paraId="4A3629DD" w14:textId="77777777" w:rsidR="00466372" w:rsidRPr="00466372" w:rsidRDefault="00466372" w:rsidP="004663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</w:pPr>
      <w:r w:rsidRPr="00466372"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  <w:t>Monitored machine operation, ensuring correct feed rates, spindle speeds, and tool performance to optimize machining efficiency.</w:t>
      </w:r>
    </w:p>
    <w:p w14:paraId="1AF0EAEA" w14:textId="77777777" w:rsidR="00466372" w:rsidRPr="00466372" w:rsidRDefault="00466372" w:rsidP="004663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</w:pPr>
      <w:r w:rsidRPr="00466372"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  <w:t>Troubleshot and resolved CNC machine issues, ensuring minimal downtime and maintaining high productivity.</w:t>
      </w:r>
    </w:p>
    <w:p w14:paraId="2770CE81" w14:textId="77777777" w:rsidR="00466372" w:rsidRPr="00466372" w:rsidRDefault="00466372" w:rsidP="004663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</w:pPr>
      <w:r w:rsidRPr="00466372"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  <w:t>Proficient in G-code and M-code programming for advanced machine control and customization.</w:t>
      </w:r>
    </w:p>
    <w:p w14:paraId="29DC3289" w14:textId="7AFDD3D8" w:rsidR="00466372" w:rsidRPr="00FF6D52" w:rsidRDefault="00466372" w:rsidP="00FF6D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</w:pPr>
      <w:r w:rsidRPr="00466372"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  <w:t>Conducted quality control inspections using micrometers, calipers, and verniers to ensure finished parts met required tolerances.</w:t>
      </w:r>
    </w:p>
    <w:p w14:paraId="25FC426B" w14:textId="2E7CB299" w:rsidR="00466372" w:rsidRPr="00FF6D52" w:rsidRDefault="00466372" w:rsidP="00FF6D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</w:pPr>
      <w:r w:rsidRPr="00466372"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  <w:t>Collaborated with production teams to streamline workflow and ensure timely project completion.</w:t>
      </w:r>
    </w:p>
    <w:p w14:paraId="3555E982" w14:textId="126E29C6" w:rsidR="007B0124" w:rsidRPr="00C77098" w:rsidRDefault="00466372" w:rsidP="004663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3"/>
          <w14:ligatures w14:val="none"/>
        </w:rPr>
      </w:pPr>
      <w:r w:rsidRPr="00466372"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  <w:t xml:space="preserve">Consistently followed safety protocols and quality standards to maintain a clean and efficient work </w:t>
      </w:r>
      <w:r w:rsidRPr="002A176D">
        <w:rPr>
          <w:rFonts w:ascii="Times New Roman" w:eastAsia="Times New Roman" w:hAnsi="Times New Roman" w:cs="Times New Roman"/>
          <w:color w:val="auto"/>
          <w:kern w:val="0"/>
          <w:sz w:val="23"/>
          <w:szCs w:val="23"/>
          <w14:ligatures w14:val="none"/>
        </w:rPr>
        <w:t>environment</w:t>
      </w:r>
    </w:p>
    <w:p w14:paraId="6BCE046E" w14:textId="58B5A881" w:rsidR="00C77098" w:rsidRPr="00C77098" w:rsidRDefault="00C77098" w:rsidP="004663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77098">
        <w:rPr>
          <w:sz w:val="24"/>
        </w:rPr>
        <w:t>Able to operate saws accurately to meet specified dimensions</w:t>
      </w:r>
    </w:p>
    <w:p w14:paraId="70EA8B1B" w14:textId="15086A97" w:rsidR="002A176D" w:rsidRPr="002A176D" w:rsidRDefault="009053F4" w:rsidP="002A176D">
      <w:pPr>
        <w:pStyle w:val="NormalWeb"/>
        <w:rPr>
          <w:rFonts w:eastAsia="Times New Roman"/>
          <w:color w:val="auto"/>
          <w:kern w:val="0"/>
          <w14:ligatures w14:val="none"/>
        </w:rPr>
      </w:pPr>
      <w:r w:rsidRPr="002A176D">
        <w:rPr>
          <w:sz w:val="23"/>
          <w:szCs w:val="23"/>
        </w:rPr>
        <w:t xml:space="preserve"> </w:t>
      </w:r>
      <w:r w:rsidR="002A176D">
        <w:rPr>
          <w:sz w:val="23"/>
          <w:szCs w:val="23"/>
        </w:rPr>
        <w:t xml:space="preserve"> </w:t>
      </w:r>
      <w:r w:rsidRPr="002A176D">
        <w:rPr>
          <w:sz w:val="23"/>
          <w:szCs w:val="23"/>
        </w:rPr>
        <w:t xml:space="preserve"> </w:t>
      </w:r>
      <w:r w:rsidR="002A176D" w:rsidRPr="002A176D">
        <w:rPr>
          <w:rFonts w:eastAsia="Times New Roman"/>
          <w:b/>
          <w:bCs/>
          <w:color w:val="auto"/>
          <w:kern w:val="0"/>
          <w14:ligatures w14:val="none"/>
        </w:rPr>
        <w:t>Loblaws Company Limited</w:t>
      </w:r>
      <w:r w:rsidR="002A176D" w:rsidRPr="002A176D">
        <w:rPr>
          <w:rFonts w:eastAsia="Times New Roman"/>
          <w:color w:val="auto"/>
          <w:kern w:val="0"/>
          <w14:ligatures w14:val="none"/>
        </w:rPr>
        <w:br/>
      </w:r>
      <w:r w:rsidR="002A176D">
        <w:rPr>
          <w:rFonts w:eastAsia="Times New Roman"/>
          <w:i/>
          <w:iCs/>
          <w:color w:val="auto"/>
          <w:kern w:val="0"/>
          <w14:ligatures w14:val="none"/>
        </w:rPr>
        <w:t xml:space="preserve">  </w:t>
      </w:r>
      <w:r w:rsidR="002A176D" w:rsidRPr="002A176D">
        <w:rPr>
          <w:rFonts w:eastAsia="Times New Roman"/>
          <w:i/>
          <w:iCs/>
          <w:color w:val="auto"/>
          <w:kern w:val="0"/>
          <w14:ligatures w14:val="none"/>
        </w:rPr>
        <w:t>April 2023 – Nov 2023</w:t>
      </w:r>
      <w:r w:rsidR="002A176D" w:rsidRPr="002A176D">
        <w:rPr>
          <w:rFonts w:eastAsia="Times New Roman"/>
          <w:color w:val="auto"/>
          <w:kern w:val="0"/>
          <w14:ligatures w14:val="none"/>
        </w:rPr>
        <w:br/>
      </w:r>
      <w:r w:rsidR="002A176D">
        <w:rPr>
          <w:rFonts w:eastAsia="Times New Roman"/>
          <w:b/>
          <w:bCs/>
          <w:color w:val="auto"/>
          <w:kern w:val="0"/>
          <w14:ligatures w14:val="none"/>
        </w:rPr>
        <w:t xml:space="preserve">  </w:t>
      </w:r>
      <w:r w:rsidR="002A176D" w:rsidRPr="002A176D">
        <w:rPr>
          <w:rFonts w:eastAsia="Times New Roman"/>
          <w:b/>
          <w:bCs/>
          <w:color w:val="auto"/>
          <w:kern w:val="0"/>
          <w14:ligatures w14:val="none"/>
        </w:rPr>
        <w:t>Customer Service Representative (HMR Department)</w:t>
      </w:r>
    </w:p>
    <w:p w14:paraId="70E77BA6" w14:textId="77777777" w:rsidR="002A176D" w:rsidRPr="002A176D" w:rsidRDefault="002A176D" w:rsidP="002A17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A176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Delivered exceptional customer service by effectively communicating with customers to enhance their shopping experience.</w:t>
      </w:r>
    </w:p>
    <w:p w14:paraId="7C34C87F" w14:textId="2C9E958D" w:rsidR="00B20ACD" w:rsidRPr="002A176D" w:rsidRDefault="002A176D" w:rsidP="002A17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2A176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Resolved inquiries and issues promptly, showcasing strong problem-solving and interpersonal skills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369E7BA5" w14:textId="4DEBF0D9" w:rsidR="00A1435C" w:rsidRPr="002A176D" w:rsidRDefault="00A1435C" w:rsidP="00A1435C">
      <w:pPr>
        <w:pStyle w:val="Heading1"/>
        <w:ind w:left="0" w:firstLine="0"/>
        <w:rPr>
          <w:sz w:val="26"/>
          <w:szCs w:val="26"/>
        </w:rPr>
      </w:pPr>
      <w:r w:rsidRPr="002A176D">
        <w:rPr>
          <w:sz w:val="26"/>
          <w:szCs w:val="26"/>
        </w:rPr>
        <w:t xml:space="preserve"> Education</w:t>
      </w:r>
    </w:p>
    <w:p w14:paraId="6A617E3C" w14:textId="7831D1C7" w:rsidR="0077534A" w:rsidRPr="002A176D" w:rsidRDefault="00A1435C" w:rsidP="00A1435C">
      <w:pPr>
        <w:rPr>
          <w:sz w:val="17"/>
          <w:szCs w:val="17"/>
        </w:rPr>
      </w:pPr>
      <w:r w:rsidRPr="002A176D">
        <w:rPr>
          <w:sz w:val="17"/>
          <w:szCs w:val="17"/>
        </w:rPr>
        <w:t xml:space="preserve">     </w:t>
      </w:r>
      <w:r w:rsidR="0077534A" w:rsidRPr="002A176D">
        <w:rPr>
          <w:sz w:val="17"/>
          <w:szCs w:val="17"/>
        </w:rPr>
        <w:t xml:space="preserve">                                                                            </w:t>
      </w:r>
    </w:p>
    <w:p w14:paraId="0C30909B" w14:textId="7180022B" w:rsidR="00A1435C" w:rsidRPr="002A176D" w:rsidRDefault="00A1435C" w:rsidP="00A1435C">
      <w:pPr>
        <w:rPr>
          <w:szCs w:val="22"/>
        </w:rPr>
      </w:pPr>
      <w:r w:rsidRPr="002A176D">
        <w:rPr>
          <w:szCs w:val="22"/>
        </w:rPr>
        <w:t xml:space="preserve">  </w:t>
      </w:r>
      <w:r w:rsidRPr="002A176D">
        <w:rPr>
          <w:rFonts w:ascii="Times New Roman" w:hAnsi="Times New Roman" w:cs="Times New Roman"/>
          <w:szCs w:val="22"/>
        </w:rPr>
        <w:t>CONESTOGA COLLEGE SCHOOL OF TRADES AND APPRENTICESHIPS</w:t>
      </w:r>
      <w:r w:rsidR="0077534A" w:rsidRPr="002A176D">
        <w:rPr>
          <w:rFonts w:ascii="Times New Roman" w:hAnsi="Times New Roman" w:cs="Times New Roman"/>
          <w:szCs w:val="22"/>
        </w:rPr>
        <w:t xml:space="preserve">     </w:t>
      </w:r>
    </w:p>
    <w:p w14:paraId="72DD56C4" w14:textId="77777777" w:rsidR="00507094" w:rsidRPr="002A176D" w:rsidRDefault="0077534A" w:rsidP="00A1435C">
      <w:pPr>
        <w:rPr>
          <w:rFonts w:ascii="Times New Roman" w:hAnsi="Times New Roman" w:cs="Times New Roman"/>
          <w:szCs w:val="22"/>
        </w:rPr>
      </w:pPr>
      <w:r w:rsidRPr="002A176D">
        <w:rPr>
          <w:rFonts w:ascii="Times New Roman" w:hAnsi="Times New Roman" w:cs="Times New Roman"/>
          <w:szCs w:val="22"/>
        </w:rPr>
        <w:t xml:space="preserve"> CNC MECHANICAL TECHNICIAN</w:t>
      </w:r>
    </w:p>
    <w:p w14:paraId="07D07CA4" w14:textId="41DB5F89" w:rsidR="00507094" w:rsidRPr="002A176D" w:rsidRDefault="0077534A" w:rsidP="005070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A176D">
        <w:rPr>
          <w:rFonts w:ascii="Times New Roman" w:hAnsi="Times New Roman" w:cs="Times New Roman"/>
          <w:sz w:val="20"/>
          <w:szCs w:val="20"/>
        </w:rPr>
        <w:t>APPLIED TECHNICAL MATHEMATICS</w:t>
      </w:r>
    </w:p>
    <w:p w14:paraId="26A3880F" w14:textId="17ECF552" w:rsidR="0077534A" w:rsidRPr="002A176D" w:rsidRDefault="0077534A" w:rsidP="005070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A176D">
        <w:rPr>
          <w:rFonts w:ascii="Times New Roman" w:hAnsi="Times New Roman" w:cs="Times New Roman"/>
          <w:sz w:val="20"/>
          <w:szCs w:val="20"/>
        </w:rPr>
        <w:t>PRECISION MACHINE PRACTICE</w:t>
      </w:r>
    </w:p>
    <w:p w14:paraId="5346A37D" w14:textId="788C0980" w:rsidR="0077534A" w:rsidRPr="002A176D" w:rsidRDefault="0077534A" w:rsidP="005070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A176D">
        <w:rPr>
          <w:rFonts w:ascii="Times New Roman" w:hAnsi="Times New Roman" w:cs="Times New Roman"/>
          <w:sz w:val="20"/>
          <w:szCs w:val="20"/>
        </w:rPr>
        <w:t>PRECISION MACHINE THEORY</w:t>
      </w:r>
    </w:p>
    <w:p w14:paraId="65E9FF07" w14:textId="2F5574FA" w:rsidR="0077534A" w:rsidRPr="002A176D" w:rsidRDefault="0077534A" w:rsidP="005070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A176D">
        <w:rPr>
          <w:rFonts w:ascii="Times New Roman" w:hAnsi="Times New Roman" w:cs="Times New Roman"/>
          <w:sz w:val="20"/>
          <w:szCs w:val="20"/>
        </w:rPr>
        <w:t>MECHANICAL ENGINEERING DRAWING</w:t>
      </w:r>
    </w:p>
    <w:p w14:paraId="3CF86315" w14:textId="7C756FDC" w:rsidR="0077534A" w:rsidRPr="002A176D" w:rsidRDefault="00507094" w:rsidP="005070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A176D">
        <w:rPr>
          <w:rFonts w:ascii="Times New Roman" w:hAnsi="Times New Roman" w:cs="Times New Roman"/>
          <w:sz w:val="20"/>
          <w:szCs w:val="20"/>
        </w:rPr>
        <w:t>CNC MANUAL PROGRAMMING</w:t>
      </w:r>
    </w:p>
    <w:p w14:paraId="5E1657D0" w14:textId="77777777" w:rsidR="00507094" w:rsidRPr="002A176D" w:rsidRDefault="00507094" w:rsidP="005070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A176D">
        <w:rPr>
          <w:rFonts w:ascii="Times New Roman" w:hAnsi="Times New Roman" w:cs="Times New Roman"/>
          <w:sz w:val="20"/>
          <w:szCs w:val="20"/>
        </w:rPr>
        <w:t>ARTIFICIAL INTELLIGENCE</w:t>
      </w:r>
    </w:p>
    <w:p w14:paraId="20F51099" w14:textId="77777777" w:rsidR="00507094" w:rsidRPr="002A176D" w:rsidRDefault="00507094" w:rsidP="005070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A176D">
        <w:rPr>
          <w:rFonts w:ascii="Times New Roman" w:hAnsi="Times New Roman" w:cs="Times New Roman"/>
          <w:sz w:val="20"/>
          <w:szCs w:val="20"/>
        </w:rPr>
        <w:t>CAD SOLID MODELLING</w:t>
      </w:r>
    </w:p>
    <w:p w14:paraId="20C9A27F" w14:textId="77777777" w:rsidR="00507094" w:rsidRPr="002A176D" w:rsidRDefault="00507094" w:rsidP="005070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A176D">
        <w:rPr>
          <w:rFonts w:ascii="Times New Roman" w:hAnsi="Times New Roman" w:cs="Times New Roman"/>
          <w:sz w:val="20"/>
          <w:szCs w:val="20"/>
        </w:rPr>
        <w:t>CAD/CAM BASICS</w:t>
      </w:r>
    </w:p>
    <w:p w14:paraId="0C533990" w14:textId="40515158" w:rsidR="00507094" w:rsidRPr="002A176D" w:rsidRDefault="00507094" w:rsidP="005070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A176D">
        <w:rPr>
          <w:rFonts w:ascii="Times New Roman" w:hAnsi="Times New Roman" w:cs="Times New Roman"/>
          <w:sz w:val="20"/>
          <w:szCs w:val="20"/>
        </w:rPr>
        <w:t>CNC CONTROL AND PROCESS</w:t>
      </w:r>
    </w:p>
    <w:p w14:paraId="20551F7F" w14:textId="77777777" w:rsidR="00507094" w:rsidRPr="002A176D" w:rsidRDefault="00507094" w:rsidP="005070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A176D">
        <w:rPr>
          <w:rFonts w:ascii="Times New Roman" w:hAnsi="Times New Roman" w:cs="Times New Roman"/>
          <w:sz w:val="20"/>
          <w:szCs w:val="20"/>
        </w:rPr>
        <w:t>FIXTURE AND TOOLING</w:t>
      </w:r>
    </w:p>
    <w:p w14:paraId="10DA5C90" w14:textId="77777777" w:rsidR="00507094" w:rsidRPr="002A176D" w:rsidRDefault="00507094" w:rsidP="005070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A176D">
        <w:rPr>
          <w:rFonts w:ascii="Times New Roman" w:hAnsi="Times New Roman" w:cs="Times New Roman"/>
          <w:sz w:val="20"/>
          <w:szCs w:val="20"/>
        </w:rPr>
        <w:t>CAD/CAM ADVANCED</w:t>
      </w:r>
    </w:p>
    <w:p w14:paraId="63A4D5CC" w14:textId="332F900B" w:rsidR="0051155B" w:rsidRPr="002A176D" w:rsidRDefault="00507094" w:rsidP="00B20ACD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A176D">
        <w:rPr>
          <w:rFonts w:ascii="Times New Roman" w:hAnsi="Times New Roman" w:cs="Times New Roman"/>
          <w:sz w:val="20"/>
          <w:szCs w:val="20"/>
        </w:rPr>
        <w:t>PRECISION TURNING AND MILLIN</w:t>
      </w:r>
      <w:r w:rsidR="0051155B" w:rsidRPr="002A176D">
        <w:rPr>
          <w:rFonts w:ascii="Times New Roman" w:hAnsi="Times New Roman" w:cs="Times New Roman"/>
          <w:sz w:val="20"/>
          <w:szCs w:val="20"/>
        </w:rPr>
        <w:t>G</w:t>
      </w:r>
      <w:bookmarkStart w:id="1" w:name="_Hlk171762651"/>
      <w:r w:rsidR="009E33B5" w:rsidRPr="002A176D">
        <w:rPr>
          <w:rFonts w:ascii="Times New Roman" w:eastAsia="Times New Roman" w:hAnsi="Times New Roman" w:cs="Times New Roman"/>
          <w:color w:val="auto"/>
          <w:kern w:val="0"/>
          <w:szCs w:val="22"/>
          <w14:ligatures w14:val="none"/>
        </w:rPr>
        <w:t>.</w:t>
      </w:r>
      <w:bookmarkStart w:id="2" w:name="_Hlk169944491"/>
    </w:p>
    <w:bookmarkEnd w:id="1"/>
    <w:bookmarkEnd w:id="2"/>
    <w:p w14:paraId="0FD1AB41" w14:textId="77777777" w:rsidR="003C42B1" w:rsidRPr="002A176D" w:rsidRDefault="003C42B1" w:rsidP="003C42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kern w:val="0"/>
          <w:sz w:val="12"/>
          <w:szCs w:val="12"/>
          <w14:ligatures w14:val="none"/>
        </w:rPr>
      </w:pPr>
      <w:r w:rsidRPr="002A176D">
        <w:rPr>
          <w:rFonts w:ascii="Arial" w:eastAsia="Times New Roman" w:hAnsi="Arial" w:cs="Arial"/>
          <w:vanish/>
          <w:color w:val="auto"/>
          <w:kern w:val="0"/>
          <w:sz w:val="12"/>
          <w:szCs w:val="12"/>
          <w14:ligatures w14:val="none"/>
        </w:rPr>
        <w:t>Top of Form</w:t>
      </w:r>
    </w:p>
    <w:p w14:paraId="79A394E2" w14:textId="77777777" w:rsidR="003C42B1" w:rsidRPr="002A176D" w:rsidRDefault="003C42B1" w:rsidP="003C42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kern w:val="0"/>
          <w:sz w:val="12"/>
          <w:szCs w:val="12"/>
          <w14:ligatures w14:val="none"/>
        </w:rPr>
      </w:pPr>
      <w:r w:rsidRPr="002A176D">
        <w:rPr>
          <w:rFonts w:ascii="Arial" w:eastAsia="Times New Roman" w:hAnsi="Arial" w:cs="Arial"/>
          <w:vanish/>
          <w:color w:val="auto"/>
          <w:kern w:val="0"/>
          <w:sz w:val="12"/>
          <w:szCs w:val="12"/>
          <w14:ligatures w14:val="none"/>
        </w:rPr>
        <w:t>Bottom of Form</w:t>
      </w:r>
    </w:p>
    <w:p w14:paraId="50CB8763" w14:textId="13938BC1" w:rsidR="000E7868" w:rsidRPr="002A176D" w:rsidRDefault="001A6EB3" w:rsidP="00A449CA">
      <w:pPr>
        <w:pStyle w:val="ListParagraph"/>
        <w:spacing w:line="240" w:lineRule="auto"/>
        <w:ind w:left="360"/>
        <w:rPr>
          <w:sz w:val="17"/>
          <w:szCs w:val="17"/>
        </w:rPr>
      </w:pPr>
      <w:r w:rsidRPr="002A176D">
        <w:rPr>
          <w:sz w:val="17"/>
          <w:szCs w:val="17"/>
        </w:rPr>
        <w:t xml:space="preserve">                                 </w:t>
      </w:r>
    </w:p>
    <w:sectPr w:rsidR="000E7868" w:rsidRPr="002A176D">
      <w:footerReference w:type="default" r:id="rId8"/>
      <w:pgSz w:w="12200" w:h="15840"/>
      <w:pgMar w:top="819" w:right="1421" w:bottom="1337" w:left="8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4B04B" w14:textId="77777777" w:rsidR="00BA1231" w:rsidRPr="002A176D" w:rsidRDefault="00BA1231" w:rsidP="001A6EB3">
      <w:pPr>
        <w:spacing w:after="0" w:line="240" w:lineRule="auto"/>
        <w:rPr>
          <w:sz w:val="15"/>
          <w:szCs w:val="15"/>
        </w:rPr>
      </w:pPr>
      <w:r w:rsidRPr="002A176D">
        <w:rPr>
          <w:sz w:val="15"/>
          <w:szCs w:val="15"/>
        </w:rPr>
        <w:separator/>
      </w:r>
    </w:p>
  </w:endnote>
  <w:endnote w:type="continuationSeparator" w:id="0">
    <w:p w14:paraId="29CE6242" w14:textId="77777777" w:rsidR="00BA1231" w:rsidRPr="002A176D" w:rsidRDefault="00BA1231" w:rsidP="001A6EB3">
      <w:pPr>
        <w:spacing w:after="0" w:line="240" w:lineRule="auto"/>
        <w:rPr>
          <w:sz w:val="15"/>
          <w:szCs w:val="15"/>
        </w:rPr>
      </w:pPr>
      <w:r w:rsidRPr="002A176D">
        <w:rPr>
          <w:sz w:val="15"/>
          <w:szCs w:val="15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A3A43" w14:textId="3D88600B" w:rsidR="001A6EB3" w:rsidRPr="002A176D" w:rsidRDefault="001A6EB3">
    <w:pPr>
      <w:pStyle w:val="Footer"/>
      <w:rPr>
        <w:sz w:val="15"/>
        <w:szCs w:val="15"/>
        <w:lang w:val="en-US"/>
      </w:rPr>
    </w:pPr>
    <w:r w:rsidRPr="002A176D">
      <w:rPr>
        <w:sz w:val="15"/>
        <w:szCs w:val="15"/>
        <w:lang w:val="en-US"/>
      </w:rPr>
      <w:tab/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FE588" w14:textId="77777777" w:rsidR="00BA1231" w:rsidRPr="002A176D" w:rsidRDefault="00BA1231" w:rsidP="001A6EB3">
      <w:pPr>
        <w:spacing w:after="0" w:line="240" w:lineRule="auto"/>
        <w:rPr>
          <w:sz w:val="15"/>
          <w:szCs w:val="15"/>
        </w:rPr>
      </w:pPr>
      <w:r w:rsidRPr="002A176D">
        <w:rPr>
          <w:sz w:val="15"/>
          <w:szCs w:val="15"/>
        </w:rPr>
        <w:separator/>
      </w:r>
    </w:p>
  </w:footnote>
  <w:footnote w:type="continuationSeparator" w:id="0">
    <w:p w14:paraId="5BAB2655" w14:textId="77777777" w:rsidR="00BA1231" w:rsidRPr="002A176D" w:rsidRDefault="00BA1231" w:rsidP="001A6EB3">
      <w:pPr>
        <w:spacing w:after="0" w:line="240" w:lineRule="auto"/>
        <w:rPr>
          <w:sz w:val="15"/>
          <w:szCs w:val="15"/>
        </w:rPr>
      </w:pPr>
      <w:r w:rsidRPr="002A176D">
        <w:rPr>
          <w:sz w:val="15"/>
          <w:szCs w:val="15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547F"/>
    <w:multiLevelType w:val="hybridMultilevel"/>
    <w:tmpl w:val="9B50C46A"/>
    <w:lvl w:ilvl="0" w:tplc="9AE61584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B8EE74">
      <w:start w:val="1"/>
      <w:numFmt w:val="bullet"/>
      <w:lvlText w:val="o"/>
      <w:lvlJc w:val="left"/>
      <w:pPr>
        <w:ind w:left="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28C152">
      <w:start w:val="1"/>
      <w:numFmt w:val="bullet"/>
      <w:lvlText w:val="▪"/>
      <w:lvlJc w:val="left"/>
      <w:pPr>
        <w:ind w:left="1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C6A0D0">
      <w:start w:val="1"/>
      <w:numFmt w:val="bullet"/>
      <w:lvlText w:val="•"/>
      <w:lvlJc w:val="left"/>
      <w:pPr>
        <w:ind w:left="2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686EEA">
      <w:start w:val="1"/>
      <w:numFmt w:val="bullet"/>
      <w:lvlText w:val="o"/>
      <w:lvlJc w:val="left"/>
      <w:pPr>
        <w:ind w:left="3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30BD8A">
      <w:start w:val="1"/>
      <w:numFmt w:val="bullet"/>
      <w:lvlText w:val="▪"/>
      <w:lvlJc w:val="left"/>
      <w:pPr>
        <w:ind w:left="3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E873EA">
      <w:start w:val="1"/>
      <w:numFmt w:val="bullet"/>
      <w:lvlText w:val="•"/>
      <w:lvlJc w:val="left"/>
      <w:pPr>
        <w:ind w:left="4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32DB10">
      <w:start w:val="1"/>
      <w:numFmt w:val="bullet"/>
      <w:lvlText w:val="o"/>
      <w:lvlJc w:val="left"/>
      <w:pPr>
        <w:ind w:left="5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54861E">
      <w:start w:val="1"/>
      <w:numFmt w:val="bullet"/>
      <w:lvlText w:val="▪"/>
      <w:lvlJc w:val="left"/>
      <w:pPr>
        <w:ind w:left="5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D420FD"/>
    <w:multiLevelType w:val="hybridMultilevel"/>
    <w:tmpl w:val="9270734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8475B7"/>
    <w:multiLevelType w:val="hybridMultilevel"/>
    <w:tmpl w:val="5840EA78"/>
    <w:lvl w:ilvl="0" w:tplc="1009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3" w15:restartNumberingAfterBreak="0">
    <w:nsid w:val="21672F23"/>
    <w:multiLevelType w:val="multilevel"/>
    <w:tmpl w:val="FCC8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84BA7"/>
    <w:multiLevelType w:val="hybridMultilevel"/>
    <w:tmpl w:val="08B692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5359B"/>
    <w:multiLevelType w:val="hybridMultilevel"/>
    <w:tmpl w:val="A718EC2C"/>
    <w:lvl w:ilvl="0" w:tplc="BA6077BA">
      <w:start w:val="1"/>
      <w:numFmt w:val="upperRoman"/>
      <w:lvlText w:val="%1."/>
      <w:lvlJc w:val="left"/>
      <w:pPr>
        <w:ind w:left="741" w:hanging="72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101" w:hanging="360"/>
      </w:pPr>
    </w:lvl>
    <w:lvl w:ilvl="2" w:tplc="1009001B" w:tentative="1">
      <w:start w:val="1"/>
      <w:numFmt w:val="lowerRoman"/>
      <w:lvlText w:val="%3."/>
      <w:lvlJc w:val="right"/>
      <w:pPr>
        <w:ind w:left="1821" w:hanging="180"/>
      </w:pPr>
    </w:lvl>
    <w:lvl w:ilvl="3" w:tplc="1009000F" w:tentative="1">
      <w:start w:val="1"/>
      <w:numFmt w:val="decimal"/>
      <w:lvlText w:val="%4."/>
      <w:lvlJc w:val="left"/>
      <w:pPr>
        <w:ind w:left="2541" w:hanging="360"/>
      </w:pPr>
    </w:lvl>
    <w:lvl w:ilvl="4" w:tplc="10090019" w:tentative="1">
      <w:start w:val="1"/>
      <w:numFmt w:val="lowerLetter"/>
      <w:lvlText w:val="%5."/>
      <w:lvlJc w:val="left"/>
      <w:pPr>
        <w:ind w:left="3261" w:hanging="360"/>
      </w:pPr>
    </w:lvl>
    <w:lvl w:ilvl="5" w:tplc="1009001B" w:tentative="1">
      <w:start w:val="1"/>
      <w:numFmt w:val="lowerRoman"/>
      <w:lvlText w:val="%6."/>
      <w:lvlJc w:val="right"/>
      <w:pPr>
        <w:ind w:left="3981" w:hanging="180"/>
      </w:pPr>
    </w:lvl>
    <w:lvl w:ilvl="6" w:tplc="1009000F" w:tentative="1">
      <w:start w:val="1"/>
      <w:numFmt w:val="decimal"/>
      <w:lvlText w:val="%7."/>
      <w:lvlJc w:val="left"/>
      <w:pPr>
        <w:ind w:left="4701" w:hanging="360"/>
      </w:pPr>
    </w:lvl>
    <w:lvl w:ilvl="7" w:tplc="10090019" w:tentative="1">
      <w:start w:val="1"/>
      <w:numFmt w:val="lowerLetter"/>
      <w:lvlText w:val="%8."/>
      <w:lvlJc w:val="left"/>
      <w:pPr>
        <w:ind w:left="5421" w:hanging="360"/>
      </w:pPr>
    </w:lvl>
    <w:lvl w:ilvl="8" w:tplc="10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6" w15:restartNumberingAfterBreak="0">
    <w:nsid w:val="2926559D"/>
    <w:multiLevelType w:val="hybridMultilevel"/>
    <w:tmpl w:val="77488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45742"/>
    <w:multiLevelType w:val="multilevel"/>
    <w:tmpl w:val="6C88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101A4"/>
    <w:multiLevelType w:val="hybridMultilevel"/>
    <w:tmpl w:val="3CB445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A5550"/>
    <w:multiLevelType w:val="hybridMultilevel"/>
    <w:tmpl w:val="4290E5CE"/>
    <w:lvl w:ilvl="0" w:tplc="10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0" w15:restartNumberingAfterBreak="0">
    <w:nsid w:val="33DA624D"/>
    <w:multiLevelType w:val="hybridMultilevel"/>
    <w:tmpl w:val="F8883532"/>
    <w:lvl w:ilvl="0" w:tplc="BA6077BA">
      <w:start w:val="1"/>
      <w:numFmt w:val="upperRoman"/>
      <w:lvlText w:val="%1."/>
      <w:lvlJc w:val="left"/>
      <w:pPr>
        <w:ind w:left="720" w:hanging="72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19" w:hanging="360"/>
      </w:pPr>
    </w:lvl>
    <w:lvl w:ilvl="2" w:tplc="1009001B">
      <w:start w:val="1"/>
      <w:numFmt w:val="lowerRoman"/>
      <w:lvlText w:val="%3."/>
      <w:lvlJc w:val="right"/>
      <w:pPr>
        <w:ind w:left="2139" w:hanging="180"/>
      </w:pPr>
    </w:lvl>
    <w:lvl w:ilvl="3" w:tplc="1009000F" w:tentative="1">
      <w:start w:val="1"/>
      <w:numFmt w:val="decimal"/>
      <w:lvlText w:val="%4."/>
      <w:lvlJc w:val="left"/>
      <w:pPr>
        <w:ind w:left="2859" w:hanging="360"/>
      </w:pPr>
    </w:lvl>
    <w:lvl w:ilvl="4" w:tplc="10090019" w:tentative="1">
      <w:start w:val="1"/>
      <w:numFmt w:val="lowerLetter"/>
      <w:lvlText w:val="%5."/>
      <w:lvlJc w:val="left"/>
      <w:pPr>
        <w:ind w:left="3579" w:hanging="360"/>
      </w:pPr>
    </w:lvl>
    <w:lvl w:ilvl="5" w:tplc="1009001B" w:tentative="1">
      <w:start w:val="1"/>
      <w:numFmt w:val="lowerRoman"/>
      <w:lvlText w:val="%6."/>
      <w:lvlJc w:val="right"/>
      <w:pPr>
        <w:ind w:left="4299" w:hanging="180"/>
      </w:pPr>
    </w:lvl>
    <w:lvl w:ilvl="6" w:tplc="1009000F" w:tentative="1">
      <w:start w:val="1"/>
      <w:numFmt w:val="decimal"/>
      <w:lvlText w:val="%7."/>
      <w:lvlJc w:val="left"/>
      <w:pPr>
        <w:ind w:left="5019" w:hanging="360"/>
      </w:pPr>
    </w:lvl>
    <w:lvl w:ilvl="7" w:tplc="10090019" w:tentative="1">
      <w:start w:val="1"/>
      <w:numFmt w:val="lowerLetter"/>
      <w:lvlText w:val="%8."/>
      <w:lvlJc w:val="left"/>
      <w:pPr>
        <w:ind w:left="5739" w:hanging="360"/>
      </w:pPr>
    </w:lvl>
    <w:lvl w:ilvl="8" w:tplc="10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" w15:restartNumberingAfterBreak="0">
    <w:nsid w:val="35972128"/>
    <w:multiLevelType w:val="hybridMultilevel"/>
    <w:tmpl w:val="32C89F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22A24"/>
    <w:multiLevelType w:val="hybridMultilevel"/>
    <w:tmpl w:val="C860938C"/>
    <w:lvl w:ilvl="0" w:tplc="F244A058">
      <w:start w:val="1"/>
      <w:numFmt w:val="bullet"/>
      <w:lvlText w:val="•"/>
      <w:lvlJc w:val="left"/>
      <w:pPr>
        <w:ind w:left="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FB83E1A">
      <w:start w:val="1"/>
      <w:numFmt w:val="bullet"/>
      <w:lvlText w:val="o"/>
      <w:lvlJc w:val="left"/>
      <w:pPr>
        <w:ind w:left="1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26AC3C">
      <w:start w:val="1"/>
      <w:numFmt w:val="bullet"/>
      <w:lvlText w:val="▪"/>
      <w:lvlJc w:val="left"/>
      <w:pPr>
        <w:ind w:left="1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A0E8066">
      <w:start w:val="1"/>
      <w:numFmt w:val="bullet"/>
      <w:lvlText w:val="•"/>
      <w:lvlJc w:val="left"/>
      <w:pPr>
        <w:ind w:left="2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AEFD2C">
      <w:start w:val="1"/>
      <w:numFmt w:val="bullet"/>
      <w:lvlText w:val="o"/>
      <w:lvlJc w:val="left"/>
      <w:pPr>
        <w:ind w:left="3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57420CA">
      <w:start w:val="1"/>
      <w:numFmt w:val="bullet"/>
      <w:lvlText w:val="▪"/>
      <w:lvlJc w:val="left"/>
      <w:pPr>
        <w:ind w:left="4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EC145E">
      <w:start w:val="1"/>
      <w:numFmt w:val="bullet"/>
      <w:lvlText w:val="•"/>
      <w:lvlJc w:val="left"/>
      <w:pPr>
        <w:ind w:left="4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57011E4">
      <w:start w:val="1"/>
      <w:numFmt w:val="bullet"/>
      <w:lvlText w:val="o"/>
      <w:lvlJc w:val="left"/>
      <w:pPr>
        <w:ind w:left="5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AE33C0">
      <w:start w:val="1"/>
      <w:numFmt w:val="bullet"/>
      <w:lvlText w:val="▪"/>
      <w:lvlJc w:val="left"/>
      <w:pPr>
        <w:ind w:left="6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855FD6"/>
    <w:multiLevelType w:val="multilevel"/>
    <w:tmpl w:val="BDEE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070B4"/>
    <w:multiLevelType w:val="hybridMultilevel"/>
    <w:tmpl w:val="A67A08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03779B"/>
    <w:multiLevelType w:val="multilevel"/>
    <w:tmpl w:val="8C7E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D0864"/>
    <w:multiLevelType w:val="hybridMultilevel"/>
    <w:tmpl w:val="2EB4344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5929E3"/>
    <w:multiLevelType w:val="hybridMultilevel"/>
    <w:tmpl w:val="5B986F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61974"/>
    <w:multiLevelType w:val="multilevel"/>
    <w:tmpl w:val="46FE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D5861"/>
    <w:multiLevelType w:val="hybridMultilevel"/>
    <w:tmpl w:val="877C05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54A5C"/>
    <w:multiLevelType w:val="hybridMultilevel"/>
    <w:tmpl w:val="9866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E1A6A"/>
    <w:multiLevelType w:val="hybridMultilevel"/>
    <w:tmpl w:val="4F06272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363453"/>
    <w:multiLevelType w:val="hybridMultilevel"/>
    <w:tmpl w:val="04AA44C8"/>
    <w:lvl w:ilvl="0" w:tplc="BA6077BA">
      <w:start w:val="1"/>
      <w:numFmt w:val="upperRoman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FA342C"/>
    <w:multiLevelType w:val="multilevel"/>
    <w:tmpl w:val="720C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25DBD"/>
    <w:multiLevelType w:val="multilevel"/>
    <w:tmpl w:val="ABA2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75AED"/>
    <w:multiLevelType w:val="hybridMultilevel"/>
    <w:tmpl w:val="AA226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425EF"/>
    <w:multiLevelType w:val="hybridMultilevel"/>
    <w:tmpl w:val="0B4A58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F7561"/>
    <w:multiLevelType w:val="hybridMultilevel"/>
    <w:tmpl w:val="A3A2081A"/>
    <w:lvl w:ilvl="0" w:tplc="318AF4F0">
      <w:start w:val="2"/>
      <w:numFmt w:val="decimal"/>
      <w:lvlText w:val="%1."/>
      <w:lvlJc w:val="left"/>
      <w:pPr>
        <w:ind w:left="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DE0E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A0C3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10EE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34DA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2A38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E6FB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9E8B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98F1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6312210">
    <w:abstractNumId w:val="0"/>
  </w:num>
  <w:num w:numId="2" w16cid:durableId="1138837885">
    <w:abstractNumId w:val="27"/>
  </w:num>
  <w:num w:numId="3" w16cid:durableId="1670253868">
    <w:abstractNumId w:val="12"/>
  </w:num>
  <w:num w:numId="4" w16cid:durableId="991058098">
    <w:abstractNumId w:val="5"/>
  </w:num>
  <w:num w:numId="5" w16cid:durableId="1136217122">
    <w:abstractNumId w:val="25"/>
  </w:num>
  <w:num w:numId="6" w16cid:durableId="1400009082">
    <w:abstractNumId w:val="10"/>
  </w:num>
  <w:num w:numId="7" w16cid:durableId="251624426">
    <w:abstractNumId w:val="4"/>
  </w:num>
  <w:num w:numId="8" w16cid:durableId="406070584">
    <w:abstractNumId w:val="22"/>
  </w:num>
  <w:num w:numId="9" w16cid:durableId="565727829">
    <w:abstractNumId w:val="20"/>
  </w:num>
  <w:num w:numId="10" w16cid:durableId="41755353">
    <w:abstractNumId w:val="16"/>
  </w:num>
  <w:num w:numId="11" w16cid:durableId="1371341489">
    <w:abstractNumId w:val="1"/>
  </w:num>
  <w:num w:numId="12" w16cid:durableId="418447961">
    <w:abstractNumId w:val="21"/>
  </w:num>
  <w:num w:numId="13" w16cid:durableId="1364086990">
    <w:abstractNumId w:val="9"/>
  </w:num>
  <w:num w:numId="14" w16cid:durableId="1988314925">
    <w:abstractNumId w:val="17"/>
  </w:num>
  <w:num w:numId="15" w16cid:durableId="666175138">
    <w:abstractNumId w:val="11"/>
  </w:num>
  <w:num w:numId="16" w16cid:durableId="46150705">
    <w:abstractNumId w:val="26"/>
  </w:num>
  <w:num w:numId="17" w16cid:durableId="482818289">
    <w:abstractNumId w:val="6"/>
  </w:num>
  <w:num w:numId="18" w16cid:durableId="1615988631">
    <w:abstractNumId w:val="19"/>
  </w:num>
  <w:num w:numId="19" w16cid:durableId="245381347">
    <w:abstractNumId w:val="8"/>
  </w:num>
  <w:num w:numId="20" w16cid:durableId="1461191486">
    <w:abstractNumId w:val="2"/>
  </w:num>
  <w:num w:numId="21" w16cid:durableId="1938174527">
    <w:abstractNumId w:val="14"/>
  </w:num>
  <w:num w:numId="22" w16cid:durableId="843283370">
    <w:abstractNumId w:val="13"/>
  </w:num>
  <w:num w:numId="23" w16cid:durableId="220823196">
    <w:abstractNumId w:val="7"/>
  </w:num>
  <w:num w:numId="24" w16cid:durableId="706485986">
    <w:abstractNumId w:val="15"/>
  </w:num>
  <w:num w:numId="25" w16cid:durableId="124587283">
    <w:abstractNumId w:val="3"/>
  </w:num>
  <w:num w:numId="26" w16cid:durableId="1250889421">
    <w:abstractNumId w:val="23"/>
  </w:num>
  <w:num w:numId="27" w16cid:durableId="1030496719">
    <w:abstractNumId w:val="24"/>
  </w:num>
  <w:num w:numId="28" w16cid:durableId="957096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868"/>
    <w:rsid w:val="00025948"/>
    <w:rsid w:val="0004052E"/>
    <w:rsid w:val="00080094"/>
    <w:rsid w:val="0008610C"/>
    <w:rsid w:val="000B6B73"/>
    <w:rsid w:val="000E7868"/>
    <w:rsid w:val="0011374A"/>
    <w:rsid w:val="00122A34"/>
    <w:rsid w:val="001235AB"/>
    <w:rsid w:val="00142C1F"/>
    <w:rsid w:val="001548B4"/>
    <w:rsid w:val="00197D7D"/>
    <w:rsid w:val="001A6EB3"/>
    <w:rsid w:val="001A7055"/>
    <w:rsid w:val="001B1C37"/>
    <w:rsid w:val="00276BD2"/>
    <w:rsid w:val="0027714B"/>
    <w:rsid w:val="002A09C7"/>
    <w:rsid w:val="002A176D"/>
    <w:rsid w:val="002E4265"/>
    <w:rsid w:val="003C42B1"/>
    <w:rsid w:val="00432134"/>
    <w:rsid w:val="00466372"/>
    <w:rsid w:val="00477A09"/>
    <w:rsid w:val="004932D1"/>
    <w:rsid w:val="004C66D7"/>
    <w:rsid w:val="004F477E"/>
    <w:rsid w:val="00507094"/>
    <w:rsid w:val="0051155B"/>
    <w:rsid w:val="00535D67"/>
    <w:rsid w:val="005B782D"/>
    <w:rsid w:val="005C065C"/>
    <w:rsid w:val="005F4CC4"/>
    <w:rsid w:val="00623A00"/>
    <w:rsid w:val="006312AE"/>
    <w:rsid w:val="0065640A"/>
    <w:rsid w:val="00675239"/>
    <w:rsid w:val="0077534A"/>
    <w:rsid w:val="007B0124"/>
    <w:rsid w:val="00831709"/>
    <w:rsid w:val="008552DB"/>
    <w:rsid w:val="00865B55"/>
    <w:rsid w:val="00895CC8"/>
    <w:rsid w:val="008A24FC"/>
    <w:rsid w:val="009053F4"/>
    <w:rsid w:val="0093036D"/>
    <w:rsid w:val="00974554"/>
    <w:rsid w:val="00977313"/>
    <w:rsid w:val="0098162C"/>
    <w:rsid w:val="00995718"/>
    <w:rsid w:val="009E33B5"/>
    <w:rsid w:val="009E6454"/>
    <w:rsid w:val="00A00354"/>
    <w:rsid w:val="00A107F4"/>
    <w:rsid w:val="00A1435C"/>
    <w:rsid w:val="00A273C2"/>
    <w:rsid w:val="00A449CA"/>
    <w:rsid w:val="00AC4569"/>
    <w:rsid w:val="00B20ACD"/>
    <w:rsid w:val="00B3389C"/>
    <w:rsid w:val="00B67E1C"/>
    <w:rsid w:val="00BA1231"/>
    <w:rsid w:val="00BC49FC"/>
    <w:rsid w:val="00BD6647"/>
    <w:rsid w:val="00BF0CD5"/>
    <w:rsid w:val="00C77098"/>
    <w:rsid w:val="00C970CE"/>
    <w:rsid w:val="00CD7E53"/>
    <w:rsid w:val="00D24904"/>
    <w:rsid w:val="00D50808"/>
    <w:rsid w:val="00E40B2F"/>
    <w:rsid w:val="00E73E8E"/>
    <w:rsid w:val="00EC3BB0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83F7"/>
  <w15:docId w15:val="{7B9265B0-BABA-4C9E-A15A-22346C16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14" w:hanging="10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95CC8"/>
    <w:pPr>
      <w:ind w:left="720"/>
      <w:contextualSpacing/>
    </w:pPr>
  </w:style>
  <w:style w:type="paragraph" w:styleId="NoSpacing">
    <w:name w:val="No Spacing"/>
    <w:uiPriority w:val="1"/>
    <w:qFormat/>
    <w:rsid w:val="00BD6647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1A6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B3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1A6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B3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A273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3C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957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5640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A176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1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5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6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2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1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1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5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922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6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679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708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22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1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3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5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1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8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15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590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1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052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382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8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otalafarhan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motala</dc:creator>
  <cp:keywords/>
  <cp:lastModifiedBy>farhan motala</cp:lastModifiedBy>
  <cp:revision>14</cp:revision>
  <cp:lastPrinted>2024-12-14T17:11:00Z</cp:lastPrinted>
  <dcterms:created xsi:type="dcterms:W3CDTF">2024-09-07T03:40:00Z</dcterms:created>
  <dcterms:modified xsi:type="dcterms:W3CDTF">2024-12-14T17:12:00Z</dcterms:modified>
</cp:coreProperties>
</file>