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A3E2A">
      <w:pPr>
        <w:spacing w:before="0" w:after="200" w:line="276" w:lineRule="auto"/>
        <w:ind w:right="0" w:firstLine="3220" w:firstLineChars="115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DORIN NICULESCU                                                                                       </w:t>
      </w:r>
    </w:p>
    <w:p w14:paraId="6A8F076A">
      <w:pPr>
        <w:spacing w:before="0" w:after="200" w:line="276" w:lineRule="auto"/>
        <w:ind w:right="0" w:firstLine="1680" w:firstLineChars="60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23 - 301 Bridletowne Circle, ON, m1w 2h7</w:t>
      </w:r>
    </w:p>
    <w:p w14:paraId="18517C8D"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Cell: (647) 802 - 7542</w:t>
      </w:r>
    </w:p>
    <w:p w14:paraId="1609D781"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Email: </w:t>
      </w:r>
      <w:r>
        <w:rPr>
          <w:rFonts w:ascii="Calibri" w:hAnsi="Calibri" w:eastAsia="Calibri" w:cs="Calibri"/>
          <w:color w:val="0563C1"/>
          <w:spacing w:val="0"/>
          <w:position w:val="0"/>
          <w:sz w:val="28"/>
          <w:u w:val="single"/>
          <w:shd w:val="clear" w:fill="auto"/>
        </w:rPr>
        <w:t>niculescuadi@yahoo.com</w:t>
      </w:r>
    </w:p>
    <w:p w14:paraId="5EC2E5FF">
      <w:pPr>
        <w:spacing w:before="0" w:after="200" w:line="276" w:lineRule="auto"/>
        <w:ind w:right="0" w:firstLine="3080" w:firstLineChars="110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January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06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,202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5                                </w:t>
      </w:r>
    </w:p>
    <w:p w14:paraId="76F372D6">
      <w:pPr>
        <w:spacing w:before="0" w:after="200" w:line="276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2A922142">
      <w:pPr>
        <w:spacing w:before="0" w:after="200" w:line="276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Dear Sir /Madam</w:t>
      </w:r>
    </w:p>
    <w:p w14:paraId="60BC0591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This letter is to inquire about the possible job opportunity that your company may have. I wish to express my strongest interest in seeking employment with your company as a Tool and Die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/ Mould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Maker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/ Machinist</w:t>
      </w:r>
    </w:p>
    <w:p w14:paraId="483DE57D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My professional experience consist of working more than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0 years in the same field. I believe that my experience, my education and my strong desire for continuous improvement will be a definite asset for the company.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Therefore, I am looking forward to the opportunity of exploring all aspects of the contribution I could bring, in a meeting at your earliest convenience.</w:t>
      </w:r>
    </w:p>
    <w:p w14:paraId="7B9FFDA9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Yours sincerely,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Dorin Niculescu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           </w:t>
      </w:r>
    </w:p>
    <w:p w14:paraId="3DD77D40">
      <w:pPr>
        <w:spacing w:before="0" w:after="200" w:line="276" w:lineRule="auto"/>
        <w:ind w:right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Enclose Resume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                             </w:t>
      </w:r>
    </w:p>
    <w:p w14:paraId="4530F4DA">
      <w:pPr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76D0BFB5">
      <w:pPr>
        <w:bidi w:val="0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391B6CB7">
      <w:pPr>
        <w:bidi w:val="0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OBJECTIVE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:</w:t>
      </w:r>
    </w:p>
    <w:p w14:paraId="6F92FDA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7D7602F5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 Tool and Die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/ Mould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Maker position, where my experience will be fully utilized.</w:t>
      </w:r>
    </w:p>
    <w:p w14:paraId="1CB0F01D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HIGHLIGHTS OF QUALIFICATIONS:</w:t>
      </w:r>
    </w:p>
    <w:p w14:paraId="0E6B3249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More than 20 years as Tool and Die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/Mould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Maker.</w:t>
      </w:r>
    </w:p>
    <w:p w14:paraId="60DF0BEE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Ability to operate all conventional machines, tig, welding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machines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too.</w:t>
      </w:r>
    </w:p>
    <w:p w14:paraId="6F5A368D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Good mathematical, technical skills and GD&amp;T.</w:t>
      </w:r>
    </w:p>
    <w:p w14:paraId="35D6BDB5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Thorough knowledge of mechanical drawings and blueprints.</w:t>
      </w:r>
    </w:p>
    <w:p w14:paraId="6C887651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Ability to verify the dimension of products, using precision measuring instruments.Capable of managing on deadline while maintaining high quality standards.Mature, hard worker, flexible, problem solver and well organized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.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Cooperative team player, equally effective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and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workin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g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independently without supervision.</w:t>
      </w:r>
    </w:p>
    <w:p w14:paraId="2F55FDA1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30578CEE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References upon requiremen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t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</w:t>
      </w:r>
    </w:p>
    <w:p w14:paraId="3D41A07A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1CDEEC11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PROFESSIONAL EXPERIENCE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AS TOOL and DIE MAKER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:</w:t>
      </w:r>
    </w:p>
    <w:p w14:paraId="5D9B92C7">
      <w:pPr>
        <w:spacing w:before="0" w:after="200" w:line="276" w:lineRule="auto"/>
        <w:ind w:right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CLOVER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TOOL MFG.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( automotive )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     April 2022 - Present</w:t>
      </w:r>
    </w:p>
    <w:p w14:paraId="67035301">
      <w:pPr>
        <w:numPr>
          <w:ilvl w:val="0"/>
          <w:numId w:val="0"/>
        </w:numPr>
        <w:spacing w:before="0" w:after="200" w:line="276" w:lineRule="auto"/>
        <w:ind w:left="279" w:leftChars="133" w:right="0" w:rightChars="0" w:firstLine="0" w:firstLine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Full PM of dies (weld and grind cracked or chipped punches and die sections)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. Change overs ( both in shop and press )</w:t>
      </w:r>
    </w:p>
    <w:p w14:paraId="2DFB94D7">
      <w:pPr>
        <w:numPr>
          <w:ilvl w:val="0"/>
          <w:numId w:val="0"/>
        </w:numPr>
        <w:spacing w:before="0" w:after="200" w:line="276" w:lineRule="auto"/>
        <w:ind w:left="279" w:leftChars="133" w:right="0" w:rightChars="0" w:firstLine="0" w:firstLine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 press troubleshooting dies, visual inspection. Lined up new die sections (piercing, cutting, forming) and punches.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Made spare parts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accordingly with inventory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.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                 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</w:t>
      </w:r>
    </w:p>
    <w:p w14:paraId="4CF7C80C">
      <w:pPr>
        <w:numPr>
          <w:ilvl w:val="0"/>
          <w:numId w:val="0"/>
        </w:numPr>
        <w:spacing w:before="0" w:after="200" w:line="276" w:lineRule="auto"/>
        <w:ind w:left="140" w:right="0" w:rightChars="0" w:hanging="140" w:hangingChars="5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DBG CANADA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( automotive )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April 2017 - March 2022                                                                                                      </w:t>
      </w:r>
    </w:p>
    <w:p w14:paraId="184EF7CB">
      <w:pPr>
        <w:numPr>
          <w:ilvl w:val="0"/>
          <w:numId w:val="0"/>
        </w:numPr>
        <w:spacing w:before="0" w:after="200" w:line="276" w:lineRule="auto"/>
        <w:ind w:left="279" w:leftChars="133" w:right="0" w:rightChars="0" w:firstLine="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Full PM of dies, change overs, prepare die sections and spare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parts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.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Maintained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welding fixtures, made new gauges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Performed maintenance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for fine blanking dies (sharpen punches).</w:t>
      </w:r>
    </w:p>
    <w:p w14:paraId="63F6CC03">
      <w:pPr>
        <w:numPr>
          <w:ilvl w:val="0"/>
          <w:numId w:val="0"/>
        </w:numPr>
        <w:spacing w:before="0" w:after="200" w:line="276" w:lineRule="auto"/>
        <w:ind w:left="280" w:right="0" w:rightChars="0" w:hanging="280" w:hangingChars="10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ACT TOOLING INC.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( leadheand - automotive )      Dec. 2002 - March 2017                      Full serviced of stamping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dies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, lined-up new die sections and punch holders. Did grind die components from CNC.  Troubleshoot plastic injesction moulds. Made pressure plates,  plate holders and polishing inserts , cavities ,channels and runners , replaced core pins .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D4EBEEB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CAM TOOL AND DIE LTD.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(automotive )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June 2000 - Dec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.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2002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</w:t>
      </w:r>
    </w:p>
    <w:p w14:paraId="551EBD8C">
      <w:pPr>
        <w:spacing w:before="0" w:after="200" w:line="276" w:lineRule="auto"/>
        <w:ind w:left="279" w:leftChars="133" w:right="0" w:firstLine="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Machined, fit and assembled parts for new progressive dies.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Full PM of progressive dies, maintained fixtures and gauges.                                                                                                                                                         </w:t>
      </w:r>
    </w:p>
    <w:p w14:paraId="4CAA8932">
      <w:pPr>
        <w:spacing w:before="0" w:after="200" w:line="276" w:lineRule="auto"/>
        <w:ind w:right="0" w:firstLine="140" w:firstLineChars="5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2D017CDE"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46702EA8">
      <w:pPr>
        <w:spacing w:before="0" w:after="200" w:line="276" w:lineRule="auto"/>
        <w:ind w:right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Tool Maker – Part time contract (aerospace)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         </w:t>
      </w:r>
    </w:p>
    <w:p w14:paraId="46A32F80"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H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EROUX - DEVTEK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August 2010 - August 2012 </w:t>
      </w:r>
    </w:p>
    <w:p w14:paraId="65B5430E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Machined components for landing gear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.</w:t>
      </w:r>
    </w:p>
    <w:p w14:paraId="457C2F44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798320DD">
      <w:pPr>
        <w:numPr>
          <w:ilvl w:val="0"/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COURSES</w:t>
      </w:r>
    </w:p>
    <w:p w14:paraId="3CB56FA2"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Tooling, Machining, QA and GD&amp;T.                       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198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4-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1985                       </w:t>
      </w:r>
    </w:p>
    <w:p w14:paraId="688F6144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5E755D1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CERTIFICATION</w:t>
      </w:r>
    </w:p>
    <w:p w14:paraId="386966EB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Ontario Tool and Die Maker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                       2005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    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</w:t>
      </w:r>
    </w:p>
    <w:p w14:paraId="033CD6ED"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WHMI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S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and  Worker Health and Safety Awareness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2022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                   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                                                                                                                              </w:t>
      </w:r>
    </w:p>
    <w:p w14:paraId="209F34C9"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67DAA384">
      <w:pPr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4956351F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25C"/>
    <w:rsid w:val="008322BB"/>
    <w:rsid w:val="01AB3868"/>
    <w:rsid w:val="02833A50"/>
    <w:rsid w:val="030C2E3A"/>
    <w:rsid w:val="030C4947"/>
    <w:rsid w:val="0347433B"/>
    <w:rsid w:val="03871D4F"/>
    <w:rsid w:val="038B7EAF"/>
    <w:rsid w:val="03AF65B7"/>
    <w:rsid w:val="0400509F"/>
    <w:rsid w:val="04F45844"/>
    <w:rsid w:val="05013B01"/>
    <w:rsid w:val="05D1012B"/>
    <w:rsid w:val="07333811"/>
    <w:rsid w:val="07832AB5"/>
    <w:rsid w:val="07C83B36"/>
    <w:rsid w:val="0815067C"/>
    <w:rsid w:val="086B4C5E"/>
    <w:rsid w:val="0A23652E"/>
    <w:rsid w:val="0B32416D"/>
    <w:rsid w:val="0C076BC3"/>
    <w:rsid w:val="0C252478"/>
    <w:rsid w:val="0C6403F4"/>
    <w:rsid w:val="0F9C2BED"/>
    <w:rsid w:val="0FEC0245"/>
    <w:rsid w:val="10372C7C"/>
    <w:rsid w:val="11DE6B37"/>
    <w:rsid w:val="12C7448F"/>
    <w:rsid w:val="14140701"/>
    <w:rsid w:val="1487776D"/>
    <w:rsid w:val="185F4838"/>
    <w:rsid w:val="188D49FF"/>
    <w:rsid w:val="18AB1A03"/>
    <w:rsid w:val="19326406"/>
    <w:rsid w:val="19546EAC"/>
    <w:rsid w:val="1986568B"/>
    <w:rsid w:val="1A60127D"/>
    <w:rsid w:val="1B822E3C"/>
    <w:rsid w:val="1CA95852"/>
    <w:rsid w:val="1CF94D58"/>
    <w:rsid w:val="1D2F6132"/>
    <w:rsid w:val="1D3614FA"/>
    <w:rsid w:val="1D5A0435"/>
    <w:rsid w:val="1DB41D93"/>
    <w:rsid w:val="1E2A1857"/>
    <w:rsid w:val="1EE44D67"/>
    <w:rsid w:val="1FA60835"/>
    <w:rsid w:val="2089132B"/>
    <w:rsid w:val="20AE26FE"/>
    <w:rsid w:val="219F1B44"/>
    <w:rsid w:val="21E75FAA"/>
    <w:rsid w:val="22347706"/>
    <w:rsid w:val="22AC3082"/>
    <w:rsid w:val="22B31D24"/>
    <w:rsid w:val="234A7E45"/>
    <w:rsid w:val="23D47C42"/>
    <w:rsid w:val="248A4B76"/>
    <w:rsid w:val="24AA6902"/>
    <w:rsid w:val="24E07448"/>
    <w:rsid w:val="25856272"/>
    <w:rsid w:val="268171BC"/>
    <w:rsid w:val="269332FD"/>
    <w:rsid w:val="276C4FA7"/>
    <w:rsid w:val="27DA34AB"/>
    <w:rsid w:val="28651CF2"/>
    <w:rsid w:val="296A7874"/>
    <w:rsid w:val="29974D6F"/>
    <w:rsid w:val="299F4A4B"/>
    <w:rsid w:val="29F319B0"/>
    <w:rsid w:val="2AA90B7F"/>
    <w:rsid w:val="2BA95732"/>
    <w:rsid w:val="2BD018E6"/>
    <w:rsid w:val="2D185AEB"/>
    <w:rsid w:val="2FE86CE8"/>
    <w:rsid w:val="3096164B"/>
    <w:rsid w:val="315147C5"/>
    <w:rsid w:val="31686874"/>
    <w:rsid w:val="31900060"/>
    <w:rsid w:val="31F1361B"/>
    <w:rsid w:val="330313D6"/>
    <w:rsid w:val="331C222E"/>
    <w:rsid w:val="33287A71"/>
    <w:rsid w:val="344C3E2F"/>
    <w:rsid w:val="35600E51"/>
    <w:rsid w:val="35B327C4"/>
    <w:rsid w:val="36357143"/>
    <w:rsid w:val="386D1C23"/>
    <w:rsid w:val="390E0EFB"/>
    <w:rsid w:val="3A366C90"/>
    <w:rsid w:val="3B633408"/>
    <w:rsid w:val="3BE7766D"/>
    <w:rsid w:val="3C6E4EC6"/>
    <w:rsid w:val="3CB71D46"/>
    <w:rsid w:val="3D350039"/>
    <w:rsid w:val="3E4337AD"/>
    <w:rsid w:val="419B4871"/>
    <w:rsid w:val="41D20951"/>
    <w:rsid w:val="41DC5153"/>
    <w:rsid w:val="421B3599"/>
    <w:rsid w:val="429E4757"/>
    <w:rsid w:val="42A84944"/>
    <w:rsid w:val="43E7452D"/>
    <w:rsid w:val="446D5DEA"/>
    <w:rsid w:val="45A5284F"/>
    <w:rsid w:val="463D7CD0"/>
    <w:rsid w:val="4869613C"/>
    <w:rsid w:val="48990199"/>
    <w:rsid w:val="494C6E4D"/>
    <w:rsid w:val="49E076E6"/>
    <w:rsid w:val="4B436A33"/>
    <w:rsid w:val="4B947063"/>
    <w:rsid w:val="4BBC7C56"/>
    <w:rsid w:val="4BD642F8"/>
    <w:rsid w:val="4C6A2DD3"/>
    <w:rsid w:val="4C9C0FD9"/>
    <w:rsid w:val="4D577E17"/>
    <w:rsid w:val="4D886C54"/>
    <w:rsid w:val="4EBF4741"/>
    <w:rsid w:val="4F37749E"/>
    <w:rsid w:val="4F7163F4"/>
    <w:rsid w:val="500B2351"/>
    <w:rsid w:val="504D2C2B"/>
    <w:rsid w:val="507D3D1D"/>
    <w:rsid w:val="5114151D"/>
    <w:rsid w:val="51A227FA"/>
    <w:rsid w:val="51EB6E26"/>
    <w:rsid w:val="525F3E0F"/>
    <w:rsid w:val="5307508F"/>
    <w:rsid w:val="53A35598"/>
    <w:rsid w:val="53AB5652"/>
    <w:rsid w:val="55093378"/>
    <w:rsid w:val="56031F51"/>
    <w:rsid w:val="563011FB"/>
    <w:rsid w:val="56875DB3"/>
    <w:rsid w:val="59C21002"/>
    <w:rsid w:val="5A3E471D"/>
    <w:rsid w:val="5AFF746A"/>
    <w:rsid w:val="5B5A022D"/>
    <w:rsid w:val="5B7E2B2B"/>
    <w:rsid w:val="5C7267B5"/>
    <w:rsid w:val="5C740265"/>
    <w:rsid w:val="5F63365F"/>
    <w:rsid w:val="5FAC2886"/>
    <w:rsid w:val="60367D1C"/>
    <w:rsid w:val="606001AA"/>
    <w:rsid w:val="608C5CF0"/>
    <w:rsid w:val="610A77CD"/>
    <w:rsid w:val="62632498"/>
    <w:rsid w:val="62950941"/>
    <w:rsid w:val="636A06E1"/>
    <w:rsid w:val="63E17D6C"/>
    <w:rsid w:val="63E94CAF"/>
    <w:rsid w:val="67A17493"/>
    <w:rsid w:val="67D241F1"/>
    <w:rsid w:val="682035FD"/>
    <w:rsid w:val="684707F6"/>
    <w:rsid w:val="68AA52D9"/>
    <w:rsid w:val="69ED1EB0"/>
    <w:rsid w:val="6B081100"/>
    <w:rsid w:val="6B4E2B3F"/>
    <w:rsid w:val="6BD526E8"/>
    <w:rsid w:val="6C1B20D8"/>
    <w:rsid w:val="6C634B6E"/>
    <w:rsid w:val="6D32233D"/>
    <w:rsid w:val="6D4A22CD"/>
    <w:rsid w:val="6E425C1B"/>
    <w:rsid w:val="6E85554D"/>
    <w:rsid w:val="6EE50F1C"/>
    <w:rsid w:val="6FC941CA"/>
    <w:rsid w:val="71247AE7"/>
    <w:rsid w:val="72B13C2A"/>
    <w:rsid w:val="73125FD0"/>
    <w:rsid w:val="732E23AB"/>
    <w:rsid w:val="738467A2"/>
    <w:rsid w:val="738F705A"/>
    <w:rsid w:val="7459192D"/>
    <w:rsid w:val="74606E15"/>
    <w:rsid w:val="748C6619"/>
    <w:rsid w:val="764C61FA"/>
    <w:rsid w:val="76D90E8A"/>
    <w:rsid w:val="78E77F0F"/>
    <w:rsid w:val="78FE610E"/>
    <w:rsid w:val="7B0B7110"/>
    <w:rsid w:val="7C274566"/>
    <w:rsid w:val="7C563D89"/>
    <w:rsid w:val="7CEA5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109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2024-09-25T21:23:00Z</dcterms:created>
  <dc:creator>pc</dc:creator>
  <cp:lastModifiedBy>Dorin Niculescu</cp:lastModifiedBy>
  <dcterms:modified xsi:type="dcterms:W3CDTF">2025-01-05T21:37:24Z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70E18B972EA64E9A8930B179ADB68F79_13</vt:lpwstr>
  </property>
</Properties>
</file>