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EB41" w14:textId="08EB87EB" w:rsidR="00BD385E" w:rsidRDefault="002B5E3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Muhammad Yusuf Insy </w:t>
      </w:r>
    </w:p>
    <w:p w14:paraId="37FFD3F1" w14:textId="15510165" w:rsidR="002B5E32" w:rsidRDefault="002B5E3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2511532003</w:t>
      </w:r>
    </w:p>
    <w:p w14:paraId="5FD7A3F4" w14:textId="637069DC" w:rsidR="002B5E32" w:rsidRDefault="002B5E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Prakalpro</w:t>
      </w:r>
      <w:proofErr w:type="spellEnd"/>
      <w:r>
        <w:rPr>
          <w:rFonts w:ascii="Times New Roman" w:hAnsi="Times New Roman" w:cs="Times New Roman"/>
        </w:rPr>
        <w:t xml:space="preserve"> Pekan 5</w:t>
      </w:r>
    </w:p>
    <w:p w14:paraId="3467D14A" w14:textId="034D657B" w:rsidR="002B5E32" w:rsidRDefault="002B5E32" w:rsidP="002B5E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Bahasa Natural</w:t>
      </w:r>
    </w:p>
    <w:p w14:paraId="27C9DFD8" w14:textId="728759FF" w:rsidR="002B5E32" w:rsidRDefault="002B5E32" w:rsidP="002B5E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Mulai</w:t>
      </w:r>
    </w:p>
    <w:p w14:paraId="5914DE05" w14:textId="10FD06D1" w:rsidR="002B5E32" w:rsidRDefault="002B5E32" w:rsidP="002B5E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Inisiasi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=1, j=1</w:t>
      </w:r>
    </w:p>
    <w:p w14:paraId="6BA056F9" w14:textId="77777777" w:rsidR="002B5E32" w:rsidRDefault="002B5E32" w:rsidP="002B5E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&gt;= 4</w:t>
      </w:r>
    </w:p>
    <w:p w14:paraId="000B25FC" w14:textId="47F2D14C" w:rsidR="002B5E32" w:rsidRDefault="002B5E32" w:rsidP="002B5E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Iya </w:t>
      </w:r>
      <w:r w:rsidRPr="002B5E32">
        <w:rPr>
          <w:rFonts w:ascii="Times New Roman" w:hAnsi="Times New Roman" w:cs="Times New Roman"/>
        </w:rPr>
        <w:t>,</w:t>
      </w:r>
      <w:proofErr w:type="gramEnd"/>
      <w:r w:rsidRPr="002B5E32">
        <w:rPr>
          <w:rFonts w:ascii="Times New Roman" w:hAnsi="Times New Roman" w:cs="Times New Roman"/>
        </w:rPr>
        <w:t xml:space="preserve"> j = 1</w:t>
      </w:r>
    </w:p>
    <w:p w14:paraId="728575DB" w14:textId="7B59E49C" w:rsidR="002B5E32" w:rsidRDefault="002B5E32" w:rsidP="002B5E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 &lt;= -2*i+10</w:t>
      </w:r>
      <w:r w:rsidRPr="002B5E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</w:p>
    <w:p w14:paraId="03509977" w14:textId="4744FCE9" w:rsidR="002B5E32" w:rsidRDefault="002B5E32" w:rsidP="002B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proofErr w:type="gramStart"/>
      <w:r>
        <w:rPr>
          <w:rFonts w:ascii="Times New Roman" w:hAnsi="Times New Roman" w:cs="Times New Roman"/>
        </w:rPr>
        <w:t>(“ “</w:t>
      </w:r>
      <w:proofErr w:type="gramEnd"/>
      <w:r>
        <w:rPr>
          <w:rFonts w:ascii="Times New Roman" w:hAnsi="Times New Roman" w:cs="Times New Roman"/>
        </w:rPr>
        <w:t>)</w:t>
      </w:r>
    </w:p>
    <w:p w14:paraId="47A805D7" w14:textId="4EBAEE85" w:rsidR="002B5E32" w:rsidRDefault="002B5E32" w:rsidP="002B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 ++</w:t>
      </w:r>
    </w:p>
    <w:p w14:paraId="36D60556" w14:textId="44E688DC" w:rsidR="002B5E32" w:rsidRDefault="002B5E32" w:rsidP="002B5E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0428A7C" w14:textId="4EBD1D23" w:rsidR="002B5E32" w:rsidRDefault="002B5E32" w:rsidP="002B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(“&lt;”)</w:t>
      </w:r>
    </w:p>
    <w:p w14:paraId="3676DBBF" w14:textId="58946149" w:rsidR="002B5E32" w:rsidRDefault="002B5E32" w:rsidP="002B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j=1 </w:t>
      </w:r>
    </w:p>
    <w:p w14:paraId="0EA43534" w14:textId="52D9B259" w:rsidR="002B5E32" w:rsidRDefault="002B5E32" w:rsidP="002B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j&lt;1 </w:t>
      </w:r>
    </w:p>
    <w:p w14:paraId="6ADC9258" w14:textId="38672A68" w:rsidR="002B5E32" w:rsidRDefault="002B5E32" w:rsidP="002B5E32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(print (“….”),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73AA8CD0" w14:textId="6C0AB0F6" w:rsidR="002B5E32" w:rsidRDefault="002B5E32" w:rsidP="002B5E32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“&gt;”), I ++)</w:t>
      </w:r>
    </w:p>
    <w:p w14:paraId="67461B1E" w14:textId="3E42A835" w:rsidR="002B5E32" w:rsidRDefault="002B5E32" w:rsidP="002B5E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println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(“ “</w:t>
      </w:r>
      <w:proofErr w:type="gramEnd"/>
      <w:r>
        <w:rPr>
          <w:rFonts w:ascii="Times New Roman" w:hAnsi="Times New Roman" w:cs="Times New Roman"/>
        </w:rPr>
        <w:t>)</w:t>
      </w:r>
    </w:p>
    <w:p w14:paraId="1692DF46" w14:textId="77777777" w:rsidR="00436A50" w:rsidRDefault="00436A50" w:rsidP="00436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&gt;= 4</w:t>
      </w:r>
    </w:p>
    <w:p w14:paraId="1B8C3A5A" w14:textId="77777777" w:rsidR="00436A50" w:rsidRDefault="00436A50" w:rsidP="00436A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Iya </w:t>
      </w:r>
      <w:r w:rsidRPr="002B5E32">
        <w:rPr>
          <w:rFonts w:ascii="Times New Roman" w:hAnsi="Times New Roman" w:cs="Times New Roman"/>
        </w:rPr>
        <w:t>,</w:t>
      </w:r>
      <w:proofErr w:type="gramEnd"/>
      <w:r w:rsidRPr="002B5E32">
        <w:rPr>
          <w:rFonts w:ascii="Times New Roman" w:hAnsi="Times New Roman" w:cs="Times New Roman"/>
        </w:rPr>
        <w:t xml:space="preserve"> j = 1</w:t>
      </w:r>
    </w:p>
    <w:p w14:paraId="6DA751D4" w14:textId="71719469" w:rsidR="00436A50" w:rsidRDefault="00436A50" w:rsidP="00436A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 &lt;= -2*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</w:p>
    <w:p w14:paraId="46FB28A1" w14:textId="77777777" w:rsidR="00436A50" w:rsidRDefault="00436A50" w:rsidP="00436A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proofErr w:type="gramStart"/>
      <w:r>
        <w:rPr>
          <w:rFonts w:ascii="Times New Roman" w:hAnsi="Times New Roman" w:cs="Times New Roman"/>
        </w:rPr>
        <w:t>(“ “</w:t>
      </w:r>
      <w:proofErr w:type="gramEnd"/>
      <w:r>
        <w:rPr>
          <w:rFonts w:ascii="Times New Roman" w:hAnsi="Times New Roman" w:cs="Times New Roman"/>
        </w:rPr>
        <w:t>)</w:t>
      </w:r>
    </w:p>
    <w:p w14:paraId="2C5270A5" w14:textId="77777777" w:rsidR="00436A50" w:rsidRDefault="00436A50" w:rsidP="00436A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 ++</w:t>
      </w:r>
    </w:p>
    <w:p w14:paraId="71B840B5" w14:textId="77777777" w:rsidR="00436A50" w:rsidRDefault="00436A50" w:rsidP="00436A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49746A1" w14:textId="77777777" w:rsidR="00436A50" w:rsidRDefault="00436A50" w:rsidP="00436A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(“&lt;”)</w:t>
      </w:r>
    </w:p>
    <w:p w14:paraId="7A7D7776" w14:textId="77777777" w:rsidR="00436A50" w:rsidRDefault="00436A50" w:rsidP="00436A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j=1 </w:t>
      </w:r>
    </w:p>
    <w:p w14:paraId="3A5CD610" w14:textId="44B092DC" w:rsidR="00436A50" w:rsidRDefault="00436A50" w:rsidP="00436A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j</w:t>
      </w:r>
      <w:r>
        <w:rPr>
          <w:rFonts w:ascii="Times New Roman" w:hAnsi="Times New Roman" w:cs="Times New Roman"/>
        </w:rPr>
        <w:t xml:space="preserve"> &lt; -1*i+4</w:t>
      </w:r>
    </w:p>
    <w:p w14:paraId="168D08BE" w14:textId="77777777" w:rsidR="00436A50" w:rsidRDefault="00436A50" w:rsidP="00436A50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(print (“….”), </w:t>
      </w:r>
      <w:proofErr w:type="spellStart"/>
      <w:r>
        <w:rPr>
          <w:rFonts w:ascii="Times New Roman" w:hAnsi="Times New Roman" w:cs="Times New Roman"/>
        </w:rPr>
        <w:t>j++</w:t>
      </w:r>
      <w:proofErr w:type="spellEnd"/>
      <w:r>
        <w:rPr>
          <w:rFonts w:ascii="Times New Roman" w:hAnsi="Times New Roman" w:cs="Times New Roman"/>
        </w:rPr>
        <w:t>)</w:t>
      </w:r>
    </w:p>
    <w:p w14:paraId="3B952E33" w14:textId="77777777" w:rsidR="00436A50" w:rsidRDefault="00436A50" w:rsidP="00436A50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“&gt;”), I ++)</w:t>
      </w:r>
    </w:p>
    <w:p w14:paraId="3AE506DC" w14:textId="651A37D0" w:rsidR="002B5E32" w:rsidRDefault="00436A50" w:rsidP="00436A50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println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(“ “</w:t>
      </w:r>
      <w:proofErr w:type="gramEnd"/>
      <w:r>
        <w:rPr>
          <w:rFonts w:ascii="Times New Roman" w:hAnsi="Times New Roman" w:cs="Times New Roman"/>
        </w:rPr>
        <w:t>)</w:t>
      </w:r>
    </w:p>
    <w:p w14:paraId="7EE8A907" w14:textId="2F62170A" w:rsidR="00436A50" w:rsidRDefault="00436A50" w:rsidP="00436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614D3F3" w14:textId="77777777" w:rsidR="00436A50" w:rsidRDefault="00436A50" w:rsidP="00436A50">
      <w:pPr>
        <w:rPr>
          <w:rFonts w:ascii="Times New Roman" w:hAnsi="Times New Roman" w:cs="Times New Roman"/>
        </w:rPr>
      </w:pPr>
    </w:p>
    <w:p w14:paraId="7235DAC1" w14:textId="77777777" w:rsidR="00436A50" w:rsidRDefault="00436A50" w:rsidP="00436A50">
      <w:pPr>
        <w:rPr>
          <w:rFonts w:ascii="Times New Roman" w:hAnsi="Times New Roman" w:cs="Times New Roman"/>
        </w:rPr>
      </w:pPr>
    </w:p>
    <w:p w14:paraId="457C27D9" w14:textId="77777777" w:rsidR="00436A50" w:rsidRDefault="00436A50" w:rsidP="00436A50">
      <w:pPr>
        <w:rPr>
          <w:rFonts w:ascii="Times New Roman" w:hAnsi="Times New Roman" w:cs="Times New Roman"/>
        </w:rPr>
      </w:pPr>
    </w:p>
    <w:p w14:paraId="051DD135" w14:textId="77777777" w:rsidR="00436A50" w:rsidRDefault="00436A50" w:rsidP="00436A50">
      <w:pPr>
        <w:rPr>
          <w:rFonts w:ascii="Times New Roman" w:hAnsi="Times New Roman" w:cs="Times New Roman"/>
        </w:rPr>
      </w:pPr>
    </w:p>
    <w:p w14:paraId="76A2BC87" w14:textId="77777777" w:rsidR="00436A50" w:rsidRDefault="00436A50" w:rsidP="00436A50">
      <w:pPr>
        <w:rPr>
          <w:rFonts w:ascii="Times New Roman" w:hAnsi="Times New Roman" w:cs="Times New Roman"/>
        </w:rPr>
      </w:pPr>
    </w:p>
    <w:p w14:paraId="72B036BD" w14:textId="216B7BE8" w:rsidR="00436A50" w:rsidRDefault="00436A50" w:rsidP="00436A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Flowchart</w:t>
      </w:r>
    </w:p>
    <w:p w14:paraId="439663E4" w14:textId="3E0F4F83" w:rsidR="00436A50" w:rsidRDefault="00436A50" w:rsidP="00436A50">
      <w:pPr>
        <w:pStyle w:val="NormalWeb"/>
        <w:ind w:left="720"/>
      </w:pPr>
      <w:r>
        <w:rPr>
          <w:noProof/>
        </w:rPr>
        <w:drawing>
          <wp:inline distT="0" distB="0" distL="0" distR="0" wp14:anchorId="4B31765B" wp14:editId="4AAE6810">
            <wp:extent cx="5829774" cy="7805420"/>
            <wp:effectExtent l="0" t="0" r="0" b="5080"/>
            <wp:docPr id="96605202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52021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908" cy="780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A3B8" w14:textId="5B0D9FBD" w:rsidR="00436A50" w:rsidRDefault="00436A50" w:rsidP="00436A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36A50" w14:paraId="27107EEE" w14:textId="77777777" w:rsidTr="00436A50">
        <w:tc>
          <w:tcPr>
            <w:tcW w:w="9350" w:type="dxa"/>
          </w:tcPr>
          <w:p w14:paraId="160709D2" w14:textId="2A86006B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TugasPrakalproPekan5</w:t>
            </w:r>
          </w:p>
        </w:tc>
      </w:tr>
      <w:tr w:rsidR="00436A50" w14:paraId="0535F81B" w14:textId="77777777" w:rsidTr="00436A50">
        <w:tc>
          <w:tcPr>
            <w:tcW w:w="9350" w:type="dxa"/>
          </w:tcPr>
          <w:p w14:paraId="4AF9620D" w14:textId="77777777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0E0E6C1" w14:textId="77777777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I = 1</w:t>
            </w:r>
          </w:p>
          <w:p w14:paraId="09C5D7F9" w14:textId="77777777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j = 1</w:t>
            </w:r>
          </w:p>
          <w:p w14:paraId="3EE2286F" w14:textId="370AF8C2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36A50" w14:paraId="615E3B74" w14:textId="77777777" w:rsidTr="00436A50">
        <w:tc>
          <w:tcPr>
            <w:tcW w:w="9350" w:type="dxa"/>
          </w:tcPr>
          <w:p w14:paraId="204819FB" w14:textId="77777777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  <w:p w14:paraId="323AA994" w14:textId="77777777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A603142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436A50">
              <w:rPr>
                <w:rFonts w:ascii="Times New Roman" w:hAnsi="Times New Roman" w:cs="Times New Roman"/>
              </w:rPr>
              <w:t>i</w:t>
            </w:r>
            <w:proofErr w:type="spellEnd"/>
            <w:r w:rsidRPr="00436A50">
              <w:rPr>
                <w:rFonts w:ascii="Times New Roman" w:hAnsi="Times New Roman" w:cs="Times New Roman"/>
              </w:rPr>
              <w:t xml:space="preserve"> ← 1 TO 4 DO</w:t>
            </w:r>
          </w:p>
          <w:p w14:paraId="374E8B1E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FOR j ← 1 TO (-2 * </w:t>
            </w:r>
            <w:proofErr w:type="spellStart"/>
            <w:r w:rsidRPr="00436A50">
              <w:rPr>
                <w:rFonts w:ascii="Times New Roman" w:hAnsi="Times New Roman" w:cs="Times New Roman"/>
              </w:rPr>
              <w:t>i</w:t>
            </w:r>
            <w:proofErr w:type="spellEnd"/>
            <w:r w:rsidRPr="00436A50">
              <w:rPr>
                <w:rFonts w:ascii="Times New Roman" w:hAnsi="Times New Roman" w:cs="Times New Roman"/>
              </w:rPr>
              <w:t xml:space="preserve"> + 10) DO</w:t>
            </w:r>
          </w:p>
          <w:p w14:paraId="5B3BC514" w14:textId="1843689A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 xml:space="preserve">" ")              </w:t>
            </w:r>
          </w:p>
          <w:p w14:paraId="1F047F89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ENDFOR</w:t>
            </w:r>
          </w:p>
          <w:p w14:paraId="0A9D7A7F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67117CD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>"&lt;")</w:t>
            </w:r>
          </w:p>
          <w:p w14:paraId="4BAB001E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A306745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FOR j ← 1 TO (</w:t>
            </w:r>
            <w:proofErr w:type="spellStart"/>
            <w:r w:rsidRPr="00436A50">
              <w:rPr>
                <w:rFonts w:ascii="Times New Roman" w:hAnsi="Times New Roman" w:cs="Times New Roman"/>
              </w:rPr>
              <w:t>i</w:t>
            </w:r>
            <w:proofErr w:type="spellEnd"/>
            <w:r w:rsidRPr="00436A50">
              <w:rPr>
                <w:rFonts w:ascii="Times New Roman" w:hAnsi="Times New Roman" w:cs="Times New Roman"/>
              </w:rPr>
              <w:t xml:space="preserve"> - 1) DO</w:t>
            </w:r>
          </w:p>
          <w:p w14:paraId="2DF6C33F" w14:textId="6D10A393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 xml:space="preserve">"....")           </w:t>
            </w:r>
          </w:p>
          <w:p w14:paraId="6EAD010E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ENDFOR</w:t>
            </w:r>
          </w:p>
          <w:p w14:paraId="7E0E66A0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98401BD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>"&gt;")</w:t>
            </w:r>
          </w:p>
          <w:p w14:paraId="28435BA5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PINDAH_BARIS</w:t>
            </w:r>
          </w:p>
          <w:p w14:paraId="3B1F9452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>ENDFOR</w:t>
            </w:r>
          </w:p>
          <w:p w14:paraId="4589DD4A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347325F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>FOR i ← 1 TO 4 DO</w:t>
            </w:r>
          </w:p>
          <w:p w14:paraId="1D644DC4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FOR j ← 1 TO (2 * </w:t>
            </w:r>
            <w:proofErr w:type="spellStart"/>
            <w:r w:rsidRPr="00436A50">
              <w:rPr>
                <w:rFonts w:ascii="Times New Roman" w:hAnsi="Times New Roman" w:cs="Times New Roman"/>
              </w:rPr>
              <w:t>i</w:t>
            </w:r>
            <w:proofErr w:type="spellEnd"/>
            <w:r w:rsidRPr="00436A50">
              <w:rPr>
                <w:rFonts w:ascii="Times New Roman" w:hAnsi="Times New Roman" w:cs="Times New Roman"/>
              </w:rPr>
              <w:t>) DO</w:t>
            </w:r>
          </w:p>
          <w:p w14:paraId="2C081738" w14:textId="3260311E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 xml:space="preserve">" ")              </w:t>
            </w:r>
          </w:p>
          <w:p w14:paraId="4D6F8FF7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ENDFOR</w:t>
            </w:r>
          </w:p>
          <w:p w14:paraId="4BF2E1A7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FC7A53A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>"&lt;")</w:t>
            </w:r>
          </w:p>
          <w:p w14:paraId="691A6893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52ACCAF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FOR j ← 1 TO (-1 * </w:t>
            </w:r>
            <w:proofErr w:type="spellStart"/>
            <w:r w:rsidRPr="00436A50">
              <w:rPr>
                <w:rFonts w:ascii="Times New Roman" w:hAnsi="Times New Roman" w:cs="Times New Roman"/>
              </w:rPr>
              <w:t>i</w:t>
            </w:r>
            <w:proofErr w:type="spellEnd"/>
            <w:r w:rsidRPr="00436A50">
              <w:rPr>
                <w:rFonts w:ascii="Times New Roman" w:hAnsi="Times New Roman" w:cs="Times New Roman"/>
              </w:rPr>
              <w:t xml:space="preserve"> + 4) DO</w:t>
            </w:r>
          </w:p>
          <w:p w14:paraId="45FB2406" w14:textId="2F492956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 xml:space="preserve">"....")           </w:t>
            </w:r>
          </w:p>
          <w:p w14:paraId="4EA1DAD6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ENDFOR</w:t>
            </w:r>
          </w:p>
          <w:p w14:paraId="325529B9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82E59DB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36A50">
              <w:rPr>
                <w:rFonts w:ascii="Times New Roman" w:hAnsi="Times New Roman" w:cs="Times New Roman"/>
              </w:rPr>
              <w:t>TULIS(</w:t>
            </w:r>
            <w:proofErr w:type="gramEnd"/>
            <w:r w:rsidRPr="00436A50">
              <w:rPr>
                <w:rFonts w:ascii="Times New Roman" w:hAnsi="Times New Roman" w:cs="Times New Roman"/>
              </w:rPr>
              <w:t>"&gt;")</w:t>
            </w:r>
          </w:p>
          <w:p w14:paraId="7539CA26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 xml:space="preserve">    PINDAH_BARIS</w:t>
            </w:r>
          </w:p>
          <w:p w14:paraId="450CF85C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>ENDFOR</w:t>
            </w:r>
          </w:p>
          <w:p w14:paraId="1DA0B246" w14:textId="77777777" w:rsidR="00436A50" w:rsidRPr="00436A50" w:rsidRDefault="00436A50" w:rsidP="00436A5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27BC5C1" w14:textId="38E3DA88" w:rsidR="00436A50" w:rsidRDefault="00436A50" w:rsidP="00436A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36A50">
              <w:rPr>
                <w:rFonts w:ascii="Times New Roman" w:hAnsi="Times New Roman" w:cs="Times New Roman"/>
              </w:rPr>
              <w:t>SELESAI</w:t>
            </w:r>
          </w:p>
        </w:tc>
      </w:tr>
    </w:tbl>
    <w:p w14:paraId="4560D443" w14:textId="77777777" w:rsidR="00436A50" w:rsidRPr="00436A50" w:rsidRDefault="00436A50" w:rsidP="00436A50">
      <w:pPr>
        <w:pStyle w:val="ListParagraph"/>
        <w:rPr>
          <w:rFonts w:ascii="Times New Roman" w:hAnsi="Times New Roman" w:cs="Times New Roman"/>
        </w:rPr>
      </w:pPr>
    </w:p>
    <w:p w14:paraId="4C6C169D" w14:textId="77777777" w:rsidR="002B5E32" w:rsidRPr="002B5E32" w:rsidRDefault="002B5E32" w:rsidP="002B5E32">
      <w:pPr>
        <w:pStyle w:val="ListParagraph"/>
        <w:ind w:left="1440"/>
        <w:rPr>
          <w:rFonts w:ascii="Times New Roman" w:hAnsi="Times New Roman" w:cs="Times New Roman"/>
        </w:rPr>
      </w:pPr>
    </w:p>
    <w:sectPr w:rsidR="002B5E32" w:rsidRPr="002B5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309"/>
    <w:multiLevelType w:val="hybridMultilevel"/>
    <w:tmpl w:val="C76CFD3A"/>
    <w:lvl w:ilvl="0" w:tplc="171E6204">
      <w:start w:val="1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E7009D"/>
    <w:multiLevelType w:val="hybridMultilevel"/>
    <w:tmpl w:val="EFA2D304"/>
    <w:lvl w:ilvl="0" w:tplc="0524A14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A930FC"/>
    <w:multiLevelType w:val="hybridMultilevel"/>
    <w:tmpl w:val="818EC5B8"/>
    <w:lvl w:ilvl="0" w:tplc="769A5BD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E180540"/>
    <w:multiLevelType w:val="hybridMultilevel"/>
    <w:tmpl w:val="F1EC6A9A"/>
    <w:lvl w:ilvl="0" w:tplc="D8105E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ED85E19"/>
    <w:multiLevelType w:val="hybridMultilevel"/>
    <w:tmpl w:val="D7E4D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01E04"/>
    <w:multiLevelType w:val="hybridMultilevel"/>
    <w:tmpl w:val="316A32A6"/>
    <w:lvl w:ilvl="0" w:tplc="B64AA6D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3A3C71"/>
    <w:multiLevelType w:val="hybridMultilevel"/>
    <w:tmpl w:val="66AAF6DA"/>
    <w:lvl w:ilvl="0" w:tplc="230842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5C46118"/>
    <w:multiLevelType w:val="hybridMultilevel"/>
    <w:tmpl w:val="2E8C21AE"/>
    <w:lvl w:ilvl="0" w:tplc="D83024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60D50E1"/>
    <w:multiLevelType w:val="hybridMultilevel"/>
    <w:tmpl w:val="1D0CC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B768D"/>
    <w:multiLevelType w:val="hybridMultilevel"/>
    <w:tmpl w:val="B7A49752"/>
    <w:lvl w:ilvl="0" w:tplc="DBBC7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4043777">
    <w:abstractNumId w:val="4"/>
  </w:num>
  <w:num w:numId="2" w16cid:durableId="240523975">
    <w:abstractNumId w:val="9"/>
  </w:num>
  <w:num w:numId="3" w16cid:durableId="322662530">
    <w:abstractNumId w:val="7"/>
  </w:num>
  <w:num w:numId="4" w16cid:durableId="981621726">
    <w:abstractNumId w:val="6"/>
  </w:num>
  <w:num w:numId="5" w16cid:durableId="162205908">
    <w:abstractNumId w:val="5"/>
  </w:num>
  <w:num w:numId="6" w16cid:durableId="1392997023">
    <w:abstractNumId w:val="1"/>
  </w:num>
  <w:num w:numId="7" w16cid:durableId="317344708">
    <w:abstractNumId w:val="3"/>
  </w:num>
  <w:num w:numId="8" w16cid:durableId="1156995778">
    <w:abstractNumId w:val="0"/>
  </w:num>
  <w:num w:numId="9" w16cid:durableId="1872257595">
    <w:abstractNumId w:val="2"/>
  </w:num>
  <w:num w:numId="10" w16cid:durableId="1696810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32"/>
    <w:rsid w:val="000F1AED"/>
    <w:rsid w:val="002B5E32"/>
    <w:rsid w:val="003F127A"/>
    <w:rsid w:val="00436A50"/>
    <w:rsid w:val="00BD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83CC"/>
  <w15:chartTrackingRefBased/>
  <w15:docId w15:val="{B079ACCE-51BD-465C-8C58-EEC81B67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36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Insy</dc:creator>
  <cp:keywords/>
  <dc:description/>
  <cp:lastModifiedBy>Yusuf Insy</cp:lastModifiedBy>
  <cp:revision>1</cp:revision>
  <dcterms:created xsi:type="dcterms:W3CDTF">2025-11-02T12:45:00Z</dcterms:created>
  <dcterms:modified xsi:type="dcterms:W3CDTF">2025-11-02T13:01:00Z</dcterms:modified>
</cp:coreProperties>
</file>