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7502D" w14:textId="2E296F7A" w:rsidR="001259B6" w:rsidRDefault="00BD2CF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 </w:t>
      </w:r>
      <w:r w:rsidRPr="00BD2CF5">
        <w:rPr>
          <w:rFonts w:ascii="Arial Black" w:hAnsi="Arial Black"/>
          <w:sz w:val="28"/>
          <w:szCs w:val="28"/>
        </w:rPr>
        <w:t>ADIDAS SALES REQUIREMENT</w:t>
      </w:r>
    </w:p>
    <w:p w14:paraId="06A679A9" w14:textId="49DBA31F" w:rsidR="00BD2CF5" w:rsidRDefault="00BD2CF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BUSINESS REQUIREMENT</w:t>
      </w:r>
    </w:p>
    <w:p w14:paraId="2138779D" w14:textId="35224CB7" w:rsidR="00BD2CF5" w:rsidRDefault="00BD2CF5">
      <w:pPr>
        <w:rPr>
          <w:rFonts w:cstheme="minorHAnsi"/>
          <w:sz w:val="24"/>
          <w:szCs w:val="24"/>
        </w:rPr>
      </w:pPr>
      <w:r w:rsidRPr="00BD2CF5">
        <w:rPr>
          <w:rFonts w:cstheme="minorHAnsi"/>
          <w:sz w:val="24"/>
          <w:szCs w:val="24"/>
        </w:rPr>
        <w:t>Through</w:t>
      </w:r>
      <w:r>
        <w:rPr>
          <w:rFonts w:cstheme="minorHAnsi"/>
          <w:sz w:val="24"/>
          <w:szCs w:val="24"/>
        </w:rPr>
        <w:t xml:space="preserve"> this Power BI-driven analysis, Adidas aims to empower its decision-making with data-driven</w:t>
      </w:r>
    </w:p>
    <w:p w14:paraId="32B3F801" w14:textId="77777777" w:rsidR="005A4D19" w:rsidRDefault="005A4D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Insight, forecast strategic growth and competitiveness in the dynamic sports and athletic industry.</w:t>
      </w:r>
    </w:p>
    <w:p w14:paraId="7FE5CB8A" w14:textId="73FEE9C5" w:rsidR="00BD2CF5" w:rsidRDefault="005A4D19" w:rsidP="005A4D1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Enhance understanding of Sales dynamic and performance drivers.</w:t>
      </w:r>
    </w:p>
    <w:p w14:paraId="155B32F0" w14:textId="4DEE1A95" w:rsidR="005A4D19" w:rsidRDefault="005A4D19" w:rsidP="005A4D1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Identification of geographical area with and ow sales potential.</w:t>
      </w:r>
    </w:p>
    <w:p w14:paraId="427E96FA" w14:textId="4B5A4BBE" w:rsidR="005A4D19" w:rsidRDefault="005A4D19" w:rsidP="005A4D1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Insight into product performance, aiding in inventory and making decision.</w:t>
      </w:r>
    </w:p>
    <w:p w14:paraId="183F9E16" w14:textId="77777777" w:rsidR="006443D2" w:rsidRDefault="005A4D19" w:rsidP="005A4D1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Informed pricing</w:t>
      </w:r>
      <w:r w:rsidR="006443D2">
        <w:rPr>
          <w:rFonts w:cstheme="minorHAnsi"/>
          <w:sz w:val="24"/>
          <w:szCs w:val="24"/>
        </w:rPr>
        <w:t xml:space="preserve"> and margin strategic for improved profitability.</w:t>
      </w:r>
    </w:p>
    <w:p w14:paraId="295638AB" w14:textId="77777777" w:rsidR="006443D2" w:rsidRDefault="006443D2" w:rsidP="005A4D1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Actionable recommended for optimize sales and profit across various dimensions.</w:t>
      </w:r>
    </w:p>
    <w:p w14:paraId="37C5DD70" w14:textId="77777777" w:rsidR="006443D2" w:rsidRDefault="006443D2" w:rsidP="006443D2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PROBLEM STATEMENT(KPI)</w:t>
      </w:r>
    </w:p>
    <w:p w14:paraId="62919EC0" w14:textId="161F88DC" w:rsidR="005A4D19" w:rsidRPr="006443D2" w:rsidRDefault="006443D2" w:rsidP="006443D2">
      <w:pPr>
        <w:pStyle w:val="ListParagraph"/>
        <w:numPr>
          <w:ilvl w:val="0"/>
          <w:numId w:val="2"/>
        </w:numPr>
        <w:rPr>
          <w:rFonts w:ascii="Arial Black" w:hAnsi="Arial Black" w:cstheme="minorHAnsi"/>
          <w:b/>
          <w:bCs/>
          <w:sz w:val="24"/>
          <w:szCs w:val="24"/>
        </w:rPr>
      </w:pPr>
      <w:r w:rsidRPr="006443D2">
        <w:rPr>
          <w:rFonts w:cstheme="minorHAnsi"/>
          <w:b/>
          <w:bCs/>
          <w:sz w:val="24"/>
          <w:szCs w:val="24"/>
        </w:rPr>
        <w:t>Total Sales Analysis</w:t>
      </w:r>
      <w:r w:rsidR="00D9625F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understand the overall sales performance of adidas over time.</w:t>
      </w:r>
    </w:p>
    <w:p w14:paraId="3EA57C14" w14:textId="6AAEDB75" w:rsidR="006443D2" w:rsidRPr="00D9625F" w:rsidRDefault="00D9625F" w:rsidP="006443D2">
      <w:pPr>
        <w:pStyle w:val="ListParagraph"/>
        <w:numPr>
          <w:ilvl w:val="0"/>
          <w:numId w:val="2"/>
        </w:numPr>
        <w:rPr>
          <w:rFonts w:ascii="Arial Black" w:hAnsi="Arial Black"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Profitability Analysis: </w:t>
      </w:r>
      <w:r>
        <w:rPr>
          <w:rFonts w:cstheme="minorHAnsi"/>
          <w:sz w:val="24"/>
          <w:szCs w:val="24"/>
        </w:rPr>
        <w:t>Evaluate the total profit generate by adidas cross different dimension.</w:t>
      </w:r>
    </w:p>
    <w:p w14:paraId="5125F816" w14:textId="6C6A5E7D" w:rsidR="00D9625F" w:rsidRPr="00D9625F" w:rsidRDefault="00D9625F" w:rsidP="006443D2">
      <w:pPr>
        <w:pStyle w:val="ListParagraph"/>
        <w:numPr>
          <w:ilvl w:val="0"/>
          <w:numId w:val="2"/>
        </w:numPr>
        <w:rPr>
          <w:rFonts w:ascii="Arial Black" w:hAnsi="Arial Black"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Sales Volume Analysis:</w:t>
      </w:r>
      <w:r>
        <w:rPr>
          <w:rFonts w:ascii="Arial Black" w:hAnsi="Arial Black" w:cstheme="minorHAnsi"/>
          <w:b/>
          <w:bCs/>
          <w:sz w:val="24"/>
          <w:szCs w:val="24"/>
        </w:rPr>
        <w:t xml:space="preserve"> </w:t>
      </w:r>
      <w:r w:rsidRPr="00D9625F">
        <w:rPr>
          <w:rFonts w:cstheme="minorHAnsi"/>
          <w:sz w:val="24"/>
          <w:szCs w:val="24"/>
        </w:rPr>
        <w:t>Examine the total</w:t>
      </w:r>
      <w:r>
        <w:rPr>
          <w:rFonts w:cstheme="minorHAnsi"/>
          <w:sz w:val="24"/>
          <w:szCs w:val="24"/>
        </w:rPr>
        <w:t xml:space="preserve"> unit sold to gain insight into product demand.</w:t>
      </w:r>
    </w:p>
    <w:p w14:paraId="47B7D64C" w14:textId="330D8E53" w:rsidR="00D9625F" w:rsidRPr="00E70F72" w:rsidRDefault="00D9625F" w:rsidP="006443D2">
      <w:pPr>
        <w:pStyle w:val="ListParagraph"/>
        <w:numPr>
          <w:ilvl w:val="0"/>
          <w:numId w:val="2"/>
        </w:numPr>
        <w:rPr>
          <w:rFonts w:ascii="Arial Black" w:hAnsi="Arial Black"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Pricing Strategy:</w:t>
      </w:r>
      <w:r>
        <w:rPr>
          <w:rFonts w:ascii="Arial Black" w:hAnsi="Arial Black" w:cstheme="minorHAnsi"/>
          <w:b/>
          <w:bCs/>
          <w:sz w:val="24"/>
          <w:szCs w:val="24"/>
        </w:rPr>
        <w:t xml:space="preserve"> </w:t>
      </w:r>
      <w:r w:rsidRPr="00E70F72">
        <w:rPr>
          <w:rFonts w:cstheme="minorHAnsi"/>
          <w:sz w:val="24"/>
          <w:szCs w:val="24"/>
        </w:rPr>
        <w:t xml:space="preserve">Determine </w:t>
      </w:r>
      <w:r w:rsidR="00E70F72">
        <w:rPr>
          <w:rFonts w:cstheme="minorHAnsi"/>
          <w:sz w:val="24"/>
          <w:szCs w:val="24"/>
        </w:rPr>
        <w:t>the avg price per unit to access the pricing strategy.</w:t>
      </w:r>
    </w:p>
    <w:p w14:paraId="2A19D73A" w14:textId="0FC276A0" w:rsidR="00E70F72" w:rsidRPr="00E70F72" w:rsidRDefault="00E70F72" w:rsidP="006443D2">
      <w:pPr>
        <w:pStyle w:val="ListParagraph"/>
        <w:numPr>
          <w:ilvl w:val="0"/>
          <w:numId w:val="2"/>
        </w:numPr>
        <w:rPr>
          <w:rFonts w:ascii="Arial Black" w:hAnsi="Arial Black"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Margin Analysis:</w:t>
      </w:r>
      <w:r w:rsidRPr="00E70F72">
        <w:rPr>
          <w:rFonts w:ascii="Arial Black" w:hAnsi="Arial Black" w:cstheme="minorHAnsi"/>
          <w:sz w:val="24"/>
          <w:szCs w:val="24"/>
        </w:rPr>
        <w:t xml:space="preserve"> </w:t>
      </w:r>
      <w:r w:rsidRPr="00E70F72">
        <w:rPr>
          <w:rFonts w:cstheme="minorHAnsi"/>
          <w:sz w:val="24"/>
          <w:szCs w:val="24"/>
        </w:rPr>
        <w:t>Evaluate</w:t>
      </w:r>
      <w:r>
        <w:rPr>
          <w:rFonts w:cstheme="minorHAnsi"/>
          <w:sz w:val="24"/>
          <w:szCs w:val="24"/>
        </w:rPr>
        <w:t xml:space="preserve"> the avg margin to understand overall profitability of sales.</w:t>
      </w:r>
    </w:p>
    <w:p w14:paraId="324D85C2" w14:textId="7748CFF9" w:rsidR="00E70F72" w:rsidRDefault="00E70F72" w:rsidP="00E70F72">
      <w:pPr>
        <w:rPr>
          <w:rFonts w:ascii="Arial Black" w:hAnsi="Arial Black" w:cstheme="minorHAnsi"/>
          <w:b/>
          <w:bCs/>
          <w:sz w:val="24"/>
          <w:szCs w:val="24"/>
        </w:rPr>
      </w:pPr>
      <w:r>
        <w:rPr>
          <w:rFonts w:ascii="Arial Black" w:hAnsi="Arial Black" w:cstheme="minorHAnsi"/>
          <w:b/>
          <w:bCs/>
          <w:sz w:val="24"/>
          <w:szCs w:val="24"/>
        </w:rPr>
        <w:t>Charts Requirement</w:t>
      </w:r>
    </w:p>
    <w:p w14:paraId="3F5F6DC8" w14:textId="1C362A73" w:rsidR="00E70F72" w:rsidRDefault="00E70F72" w:rsidP="00E70F72">
      <w:pPr>
        <w:rPr>
          <w:rFonts w:ascii="Arial Black" w:hAnsi="Arial Black" w:cstheme="minorHAnsi"/>
          <w:b/>
          <w:bCs/>
          <w:sz w:val="24"/>
          <w:szCs w:val="24"/>
        </w:rPr>
      </w:pPr>
      <w:r>
        <w:rPr>
          <w:rFonts w:ascii="Arial Black" w:hAnsi="Arial Black" w:cstheme="minorHAnsi"/>
          <w:b/>
          <w:bCs/>
          <w:sz w:val="24"/>
          <w:szCs w:val="24"/>
        </w:rPr>
        <w:t>1.Total Sales by month (Area Chart)</w:t>
      </w:r>
    </w:p>
    <w:p w14:paraId="650744CF" w14:textId="4C13250C" w:rsidR="00E70F72" w:rsidRDefault="00E70F72" w:rsidP="00E70F72">
      <w:pPr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b/>
          <w:bCs/>
          <w:sz w:val="24"/>
          <w:szCs w:val="24"/>
        </w:rPr>
        <w:t xml:space="preserve">       </w:t>
      </w:r>
      <w:r w:rsidR="00E66BFD">
        <w:rPr>
          <w:rFonts w:cstheme="minorHAnsi"/>
          <w:sz w:val="24"/>
          <w:szCs w:val="24"/>
        </w:rPr>
        <w:t>Visualize the monthly distribution of total sales to identify peak period.</w:t>
      </w:r>
    </w:p>
    <w:p w14:paraId="15810DE9" w14:textId="12C85FD3" w:rsidR="00E66BFD" w:rsidRDefault="00093BB9" w:rsidP="00E70F72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2.Total Sales by State (Filled Map)</w:t>
      </w:r>
    </w:p>
    <w:p w14:paraId="2C10D0EF" w14:textId="0B72356B" w:rsidR="00093BB9" w:rsidRDefault="00093BB9" w:rsidP="00E70F72">
      <w:pPr>
        <w:rPr>
          <w:rFonts w:cstheme="minorHAnsi"/>
          <w:sz w:val="24"/>
          <w:szCs w:val="24"/>
        </w:rPr>
      </w:pPr>
      <w:r w:rsidRPr="00093BB9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   </w:t>
      </w:r>
      <w:r w:rsidRPr="00093BB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Geographical represent total sales across different state using a filled map.</w:t>
      </w:r>
    </w:p>
    <w:p w14:paraId="3777EFC9" w14:textId="4CEF59A8" w:rsidR="00093BB9" w:rsidRDefault="00093BB9" w:rsidP="00E70F72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3. Total Sales by Region (Donut Chart)</w:t>
      </w:r>
    </w:p>
    <w:p w14:paraId="154F59ED" w14:textId="64FA9EF7" w:rsidR="00093BB9" w:rsidRDefault="00093BB9" w:rsidP="00E70F72">
      <w:pPr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ab/>
      </w:r>
      <w:r w:rsidR="00C9475F" w:rsidRPr="00093BB9">
        <w:rPr>
          <w:rFonts w:cstheme="minorHAnsi"/>
          <w:sz w:val="24"/>
          <w:szCs w:val="24"/>
        </w:rPr>
        <w:t xml:space="preserve">Represent </w:t>
      </w:r>
      <w:r w:rsidR="00C9475F">
        <w:rPr>
          <w:rFonts w:cstheme="minorHAnsi"/>
          <w:sz w:val="24"/>
          <w:szCs w:val="24"/>
        </w:rPr>
        <w:t>the contribution of different regions to total sales.</w:t>
      </w:r>
    </w:p>
    <w:p w14:paraId="7DB150AE" w14:textId="2134C187" w:rsidR="00C9475F" w:rsidRDefault="00C9475F" w:rsidP="00E70F72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4.Total Sales by Product (Bar Chart)</w:t>
      </w:r>
    </w:p>
    <w:p w14:paraId="7FF11DB9" w14:textId="5F29F1D8" w:rsidR="00C9475F" w:rsidRDefault="00C9475F" w:rsidP="00E70F72">
      <w:pPr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ab/>
      </w:r>
      <w:r w:rsidRPr="00C9475F">
        <w:rPr>
          <w:rFonts w:cstheme="minorHAnsi"/>
          <w:sz w:val="24"/>
          <w:szCs w:val="24"/>
        </w:rPr>
        <w:t>Analysis</w:t>
      </w:r>
      <w:r>
        <w:rPr>
          <w:rFonts w:cstheme="minorHAnsi"/>
          <w:sz w:val="24"/>
          <w:szCs w:val="24"/>
        </w:rPr>
        <w:t xml:space="preserve"> the sales distributions among various Adidas products using a bar chart.</w:t>
      </w:r>
    </w:p>
    <w:p w14:paraId="32C272B0" w14:textId="128EC706" w:rsidR="00C9475F" w:rsidRDefault="00C9475F" w:rsidP="00E70F72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5.Total Sales by Retailor (Bar Chart)</w:t>
      </w:r>
    </w:p>
    <w:p w14:paraId="0A75E196" w14:textId="624C4261" w:rsidR="00C9475F" w:rsidRPr="00C9475F" w:rsidRDefault="00C9475F" w:rsidP="00E70F72">
      <w:pPr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ab/>
      </w:r>
      <w:r w:rsidRPr="00C9475F">
        <w:rPr>
          <w:rFonts w:cstheme="minorHAnsi"/>
          <w:sz w:val="24"/>
          <w:szCs w:val="24"/>
        </w:rPr>
        <w:t xml:space="preserve">Visualize </w:t>
      </w:r>
      <w:r>
        <w:rPr>
          <w:rFonts w:cstheme="minorHAnsi"/>
          <w:sz w:val="24"/>
          <w:szCs w:val="24"/>
        </w:rPr>
        <w:t>the contribution of different retailor to total sales using a bar chart</w:t>
      </w:r>
      <w:r w:rsidR="001D1488">
        <w:rPr>
          <w:rFonts w:cstheme="minorHAnsi"/>
          <w:sz w:val="24"/>
          <w:szCs w:val="24"/>
        </w:rPr>
        <w:t>.</w:t>
      </w:r>
    </w:p>
    <w:p w14:paraId="672FE0A8" w14:textId="7D57F798" w:rsidR="00C9475F" w:rsidRPr="00C9475F" w:rsidRDefault="00C9475F" w:rsidP="00E70F72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 xml:space="preserve"> </w:t>
      </w:r>
    </w:p>
    <w:p w14:paraId="75F2EF9F" w14:textId="77777777" w:rsidR="00C9475F" w:rsidRPr="00093BB9" w:rsidRDefault="00C9475F" w:rsidP="00E70F72">
      <w:pPr>
        <w:rPr>
          <w:rFonts w:cstheme="minorHAnsi"/>
          <w:sz w:val="24"/>
          <w:szCs w:val="24"/>
        </w:rPr>
      </w:pPr>
    </w:p>
    <w:p w14:paraId="11D4259C" w14:textId="77777777" w:rsidR="00093BB9" w:rsidRPr="00093BB9" w:rsidRDefault="00093BB9" w:rsidP="00E70F72">
      <w:pPr>
        <w:rPr>
          <w:rFonts w:ascii="Arial Black" w:hAnsi="Arial Black" w:cstheme="minorHAnsi"/>
          <w:sz w:val="24"/>
          <w:szCs w:val="24"/>
        </w:rPr>
      </w:pPr>
    </w:p>
    <w:p w14:paraId="7A87FD0C" w14:textId="77777777" w:rsidR="00BD2CF5" w:rsidRDefault="00BD2CF5"/>
    <w:sectPr w:rsidR="00BD2CF5" w:rsidSect="00BD2C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3060D"/>
    <w:multiLevelType w:val="hybridMultilevel"/>
    <w:tmpl w:val="8124A37A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6995580D"/>
    <w:multiLevelType w:val="hybridMultilevel"/>
    <w:tmpl w:val="7BFA85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F5"/>
    <w:rsid w:val="00093BB9"/>
    <w:rsid w:val="001259B6"/>
    <w:rsid w:val="001D1488"/>
    <w:rsid w:val="005A4D19"/>
    <w:rsid w:val="006443D2"/>
    <w:rsid w:val="00BD2CF5"/>
    <w:rsid w:val="00C9475F"/>
    <w:rsid w:val="00D9625F"/>
    <w:rsid w:val="00E66BFD"/>
    <w:rsid w:val="00E7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76F0"/>
  <w15:chartTrackingRefBased/>
  <w15:docId w15:val="{DFB80B7D-11EB-4000-9988-05D97925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bismil</dc:creator>
  <cp:keywords/>
  <dc:description/>
  <cp:lastModifiedBy>zahid bismil</cp:lastModifiedBy>
  <cp:revision>2</cp:revision>
  <cp:lastPrinted>2025-06-10T09:57:00Z</cp:lastPrinted>
  <dcterms:created xsi:type="dcterms:W3CDTF">2025-06-10T09:07:00Z</dcterms:created>
  <dcterms:modified xsi:type="dcterms:W3CDTF">2025-06-10T09:57:00Z</dcterms:modified>
</cp:coreProperties>
</file>