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D338" w14:textId="68D35745" w:rsidR="00F41DCC" w:rsidRDefault="00D4683F" w:rsidP="00D4683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5w + 1h John Travolta</w:t>
      </w:r>
    </w:p>
    <w:p w14:paraId="0EC7DC18" w14:textId="24533905" w:rsidR="00D4683F" w:rsidRDefault="00D4683F" w:rsidP="00D4683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BF466A" w14:textId="5F0E8B4D" w:rsidR="00D4683F" w:rsidRDefault="00D4683F" w:rsidP="00D468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</w:t>
      </w:r>
    </w:p>
    <w:p w14:paraId="4C02DF37" w14:textId="02CBA9E3" w:rsidR="00D4683F" w:rsidRDefault="00D4683F" w:rsidP="00D4683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 program atau koding yang dibuat?</w:t>
      </w:r>
    </w:p>
    <w:p w14:paraId="54B27454" w14:textId="405E3244" w:rsidR="00D4683F" w:rsidRDefault="00D4683F" w:rsidP="00D4683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Program yang dapat menghitung apakah John dapat menabung atau tidak.</w:t>
      </w:r>
    </w:p>
    <w:p w14:paraId="20D16E58" w14:textId="77777777" w:rsidR="00D4683F" w:rsidRPr="00D4683F" w:rsidRDefault="00D4683F" w:rsidP="00D468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28BDE1" w14:textId="1D82EEA7" w:rsidR="00D4683F" w:rsidRDefault="00D4683F" w:rsidP="00D468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Why</w:t>
      </w:r>
    </w:p>
    <w:p w14:paraId="430A377D" w14:textId="008D4CF9" w:rsidR="00D4683F" w:rsidRDefault="00D4683F" w:rsidP="00D4683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Mengapa program/koding tersebut dibuat?</w:t>
      </w:r>
    </w:p>
    <w:p w14:paraId="47CEA27B" w14:textId="78BB3C42" w:rsidR="00D4683F" w:rsidRDefault="00D4683F" w:rsidP="00D4683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Untuk mengetahui apakah John dapat menabung atau tidak.</w:t>
      </w:r>
    </w:p>
    <w:p w14:paraId="42039CD9" w14:textId="77777777" w:rsidR="00D4683F" w:rsidRPr="00D4683F" w:rsidRDefault="00D4683F" w:rsidP="00D468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1E4515" w14:textId="1FA507D3" w:rsidR="00D4683F" w:rsidRDefault="00D4683F" w:rsidP="00D468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Who</w:t>
      </w:r>
    </w:p>
    <w:p w14:paraId="1929FF13" w14:textId="50BAD531" w:rsidR="00D4683F" w:rsidRDefault="00D4683F" w:rsidP="00D4683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Siapakah subjek utama dari program/kodingan yang dibuat tersebut?</w:t>
      </w:r>
    </w:p>
    <w:p w14:paraId="2A91951D" w14:textId="0578FDD0" w:rsidR="00D4683F" w:rsidRDefault="00D4683F" w:rsidP="00D4683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John Travolta</w:t>
      </w:r>
    </w:p>
    <w:p w14:paraId="0DADC2A6" w14:textId="77777777" w:rsidR="00D4683F" w:rsidRPr="00D4683F" w:rsidRDefault="00D4683F" w:rsidP="00D468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19734E" w14:textId="5E11029D" w:rsidR="00D4683F" w:rsidRDefault="00D4683F" w:rsidP="00D468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When</w:t>
      </w:r>
    </w:p>
    <w:p w14:paraId="4D9E3699" w14:textId="3598EBB2" w:rsidR="00D4683F" w:rsidRDefault="00D4683F" w:rsidP="00D4683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Kapankah kita bisa menentukan apakah John Travolta bisa menabung?</w:t>
      </w:r>
    </w:p>
    <w:p w14:paraId="08F8392E" w14:textId="2FAED257" w:rsidR="00D4683F" w:rsidRDefault="00D4683F" w:rsidP="00D4683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Akhir minggu</w:t>
      </w:r>
    </w:p>
    <w:p w14:paraId="60C81192" w14:textId="77777777" w:rsidR="00D4683F" w:rsidRPr="00D4683F" w:rsidRDefault="00D4683F" w:rsidP="00D468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105B8D" w14:textId="4696D518" w:rsidR="00D4683F" w:rsidRDefault="00D4683F" w:rsidP="00D468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Where</w:t>
      </w:r>
    </w:p>
    <w:p w14:paraId="2DA1B9FA" w14:textId="7413A21B" w:rsidR="00D4683F" w:rsidRDefault="00D4683F" w:rsidP="00D4683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Dimana John Travolta </w:t>
      </w:r>
      <w:r w:rsidR="00E216BD">
        <w:rPr>
          <w:rFonts w:ascii="Times New Roman" w:hAnsi="Times New Roman" w:cs="Times New Roman"/>
          <w:sz w:val="24"/>
          <w:szCs w:val="24"/>
        </w:rPr>
        <w:t>menabung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022D3604" w14:textId="7BD7E2CE" w:rsidR="00D4683F" w:rsidRDefault="00D4683F" w:rsidP="00D4683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</w:t>
      </w:r>
      <w:r w:rsidR="00E216BD">
        <w:rPr>
          <w:rFonts w:ascii="Times New Roman" w:hAnsi="Times New Roman" w:cs="Times New Roman"/>
          <w:sz w:val="24"/>
          <w:szCs w:val="24"/>
        </w:rPr>
        <w:t>Di bank</w:t>
      </w:r>
    </w:p>
    <w:p w14:paraId="0E57B987" w14:textId="77777777" w:rsidR="00D4683F" w:rsidRPr="00D4683F" w:rsidRDefault="00D4683F" w:rsidP="00D468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31ED91" w14:textId="5675235F" w:rsidR="00D4683F" w:rsidRDefault="00D4683F" w:rsidP="00D468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How</w:t>
      </w:r>
    </w:p>
    <w:p w14:paraId="66DACE3F" w14:textId="7B44C5B2" w:rsidR="00D4683F" w:rsidRDefault="00D4683F" w:rsidP="00D4683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Bagaimana gaji John Travolta jika ia bekernya lembur?</w:t>
      </w:r>
    </w:p>
    <w:p w14:paraId="186131BB" w14:textId="4EFAEA0F" w:rsidR="00D4683F" w:rsidRPr="00D4683F" w:rsidRDefault="00D4683F" w:rsidP="00D4683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Gajinya satu setengah kali dari gaji normal per jamnya</w:t>
      </w:r>
    </w:p>
    <w:sectPr w:rsidR="00D4683F" w:rsidRPr="00D468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2445F"/>
    <w:multiLevelType w:val="hybridMultilevel"/>
    <w:tmpl w:val="068687A4"/>
    <w:lvl w:ilvl="0" w:tplc="5CFA7C2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83F"/>
    <w:rsid w:val="00D4683F"/>
    <w:rsid w:val="00E216BD"/>
    <w:rsid w:val="00F4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F1B24"/>
  <w15:chartTrackingRefBased/>
  <w15:docId w15:val="{B46CD837-CC30-4989-A7DC-6127C43AB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Syafiq</dc:creator>
  <cp:keywords/>
  <dc:description/>
  <cp:lastModifiedBy>Zahra Syafiq</cp:lastModifiedBy>
  <cp:revision>2</cp:revision>
  <dcterms:created xsi:type="dcterms:W3CDTF">2022-09-26T03:42:00Z</dcterms:created>
  <dcterms:modified xsi:type="dcterms:W3CDTF">2022-09-26T03:57:00Z</dcterms:modified>
</cp:coreProperties>
</file>