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65929" w14:textId="26D46F5F" w:rsidR="00337D3C" w:rsidRPr="001A15CA" w:rsidRDefault="00337D3C" w:rsidP="00412051">
      <w:pPr>
        <w:spacing w:after="43" w:line="256" w:lineRule="auto"/>
        <w:ind w:left="-29" w:right="-23"/>
        <w:rPr>
          <w:rFonts w:cstheme="minorHAnsi"/>
        </w:rPr>
      </w:pPr>
    </w:p>
    <w:p w14:paraId="0B573E3C" w14:textId="77777777" w:rsidR="00337D3C" w:rsidRPr="001A15CA" w:rsidRDefault="00337D3C" w:rsidP="00412051">
      <w:pPr>
        <w:spacing w:after="0" w:line="256" w:lineRule="auto"/>
        <w:rPr>
          <w:rFonts w:cstheme="minorHAnsi"/>
        </w:rPr>
      </w:pPr>
      <w:r w:rsidRPr="001A15CA">
        <w:rPr>
          <w:rFonts w:cstheme="minorHAnsi"/>
        </w:rPr>
        <w:t xml:space="preserve"> </w:t>
      </w:r>
      <w:r w:rsidRPr="001A15CA">
        <w:rPr>
          <w:rFonts w:cstheme="minorHAnsi"/>
        </w:rPr>
        <w:tab/>
        <w:t xml:space="preserve"> </w:t>
      </w:r>
    </w:p>
    <w:p w14:paraId="2CFB2A16" w14:textId="368B2612" w:rsidR="00337D3C" w:rsidRPr="001A15CA" w:rsidRDefault="00337D3C" w:rsidP="00412051">
      <w:pPr>
        <w:spacing w:after="44" w:line="256" w:lineRule="auto"/>
        <w:rPr>
          <w:rFonts w:cstheme="minorHAnsi"/>
        </w:rPr>
      </w:pPr>
      <w:r w:rsidRPr="001A15CA">
        <w:rPr>
          <w:rFonts w:cstheme="minorHAnsi"/>
          <w:noProof/>
        </w:rPr>
        <w:drawing>
          <wp:inline distT="0" distB="0" distL="0" distR="0" wp14:anchorId="7C1F6607" wp14:editId="5ACAF0F7">
            <wp:extent cx="5724525" cy="1066800"/>
            <wp:effectExtent l="0" t="0" r="9525" b="0"/>
            <wp:docPr id="167456420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60DD" w14:textId="77777777" w:rsidR="00337D3C" w:rsidRPr="001A15CA" w:rsidRDefault="00337D3C" w:rsidP="00412051">
      <w:pPr>
        <w:spacing w:after="274" w:line="256" w:lineRule="auto"/>
        <w:rPr>
          <w:rFonts w:cstheme="minorHAnsi"/>
        </w:rPr>
      </w:pPr>
      <w:r w:rsidRPr="001A15CA">
        <w:rPr>
          <w:rFonts w:cstheme="minorHAnsi"/>
        </w:rPr>
        <w:t xml:space="preserve"> </w:t>
      </w:r>
    </w:p>
    <w:tbl>
      <w:tblPr>
        <w:tblStyle w:val="TableGrid0"/>
        <w:tblpPr w:vertAnchor="text" w:tblpXSpec="inside" w:tblpY="-377"/>
        <w:tblOverlap w:val="never"/>
        <w:tblW w:w="9227" w:type="dxa"/>
        <w:tblInd w:w="0" w:type="dxa"/>
        <w:tblCellMar>
          <w:top w:w="58" w:type="dxa"/>
          <w:left w:w="7" w:type="dxa"/>
          <w:right w:w="115" w:type="dxa"/>
        </w:tblCellMar>
        <w:tblLook w:val="04A0" w:firstRow="1" w:lastRow="0" w:firstColumn="1" w:lastColumn="0" w:noHBand="0" w:noVBand="1"/>
      </w:tblPr>
      <w:tblGrid>
        <w:gridCol w:w="1296"/>
        <w:gridCol w:w="7931"/>
      </w:tblGrid>
      <w:tr w:rsidR="00337D3C" w:rsidRPr="001A15CA" w14:paraId="79D587E6" w14:textId="77777777">
        <w:trPr>
          <w:trHeight w:val="298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hideMark/>
          </w:tcPr>
          <w:p w14:paraId="69B2D413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  <w:b/>
              </w:rPr>
              <w:t xml:space="preserve">Lab 01 </w:t>
            </w:r>
          </w:p>
        </w:tc>
        <w:tc>
          <w:tcPr>
            <w:tcW w:w="793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7EDC49" w14:textId="77777777" w:rsidR="00337D3C" w:rsidRPr="001A15CA" w:rsidRDefault="00337D3C" w:rsidP="00412051">
            <w:pPr>
              <w:spacing w:after="160" w:line="256" w:lineRule="auto"/>
              <w:rPr>
                <w:rFonts w:cstheme="minorHAnsi"/>
              </w:rPr>
            </w:pPr>
          </w:p>
        </w:tc>
      </w:tr>
      <w:tr w:rsidR="00337D3C" w:rsidRPr="001A15CA" w14:paraId="4ED92D6C" w14:textId="77777777">
        <w:trPr>
          <w:trHeight w:val="334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B8947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  <w:b/>
              </w:rPr>
              <w:t>Topic</w:t>
            </w:r>
            <w:r w:rsidRPr="001A15CA">
              <w:rPr>
                <w:rFonts w:cstheme="minorHAnsi"/>
              </w:rPr>
              <w:t xml:space="preserve"> </w:t>
            </w:r>
          </w:p>
        </w:tc>
        <w:tc>
          <w:tcPr>
            <w:tcW w:w="7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5E330D" w14:textId="72C422D1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</w:p>
        </w:tc>
      </w:tr>
      <w:tr w:rsidR="00337D3C" w:rsidRPr="001A15CA" w14:paraId="3AA8E635" w14:textId="77777777">
        <w:trPr>
          <w:trHeight w:val="360"/>
        </w:trPr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B06ECF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  <w:b/>
              </w:rPr>
              <w:t>Objective</w:t>
            </w:r>
            <w:r w:rsidRPr="001A15CA">
              <w:rPr>
                <w:rFonts w:cstheme="minorHAnsi"/>
              </w:rPr>
              <w:t xml:space="preserve"> </w:t>
            </w:r>
          </w:p>
        </w:tc>
        <w:tc>
          <w:tcPr>
            <w:tcW w:w="7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97EE97" w14:textId="2CA90D5E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</w:p>
        </w:tc>
      </w:tr>
    </w:tbl>
    <w:p w14:paraId="7C944070" w14:textId="77777777" w:rsidR="00337D3C" w:rsidRPr="001A15CA" w:rsidRDefault="00337D3C" w:rsidP="00412051">
      <w:pPr>
        <w:spacing w:after="354" w:line="256" w:lineRule="auto"/>
        <w:ind w:left="36"/>
        <w:rPr>
          <w:rFonts w:eastAsia="Calibri" w:cstheme="minorHAnsi"/>
          <w:color w:val="000000"/>
          <w:kern w:val="2"/>
          <w14:ligatures w14:val="standardContextual"/>
        </w:rPr>
      </w:pPr>
      <w:r w:rsidRPr="001A15CA">
        <w:rPr>
          <w:rFonts w:eastAsia="Times New Roman" w:cstheme="minorHAnsi"/>
          <w:sz w:val="32"/>
        </w:rPr>
        <w:t xml:space="preserve"> </w:t>
      </w:r>
      <w:r w:rsidRPr="001A15CA">
        <w:rPr>
          <w:rFonts w:eastAsia="Times New Roman" w:cstheme="minorHAnsi"/>
          <w:sz w:val="18"/>
        </w:rPr>
        <w:t xml:space="preserve"> </w:t>
      </w:r>
      <w:r w:rsidRPr="001A15CA">
        <w:rPr>
          <w:rFonts w:eastAsia="Times New Roman" w:cstheme="minorHAnsi"/>
        </w:rPr>
        <w:t xml:space="preserve"> </w:t>
      </w:r>
    </w:p>
    <w:p w14:paraId="5E7909F0" w14:textId="77777777" w:rsidR="00337D3C" w:rsidRPr="001A15CA" w:rsidRDefault="00337D3C" w:rsidP="001A15CA">
      <w:pPr>
        <w:pStyle w:val="Heading2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Introduction to Java </w:t>
      </w:r>
    </w:p>
    <w:p w14:paraId="647F22C3" w14:textId="77777777" w:rsidR="00337D3C" w:rsidRPr="001A15CA" w:rsidRDefault="00337D3C" w:rsidP="00412051">
      <w:pPr>
        <w:spacing w:after="33" w:line="256" w:lineRule="auto"/>
        <w:ind w:left="-5" w:right="3188"/>
        <w:rPr>
          <w:rFonts w:cstheme="minorHAnsi"/>
          <w:sz w:val="24"/>
          <w:szCs w:val="24"/>
        </w:rPr>
      </w:pPr>
      <w:r w:rsidRPr="001A15CA">
        <w:rPr>
          <w:rFonts w:cstheme="minorHAnsi"/>
          <w:color w:val="2F5496"/>
          <w:sz w:val="24"/>
          <w:szCs w:val="24"/>
        </w:rPr>
        <w:t xml:space="preserve">INSTALLATION PROCESS OF INTELLIJ TOOL </w:t>
      </w:r>
    </w:p>
    <w:p w14:paraId="7C65863A" w14:textId="50783F83" w:rsidR="00337D3C" w:rsidRPr="001A15CA" w:rsidRDefault="00337D3C" w:rsidP="00412051">
      <w:pPr>
        <w:spacing w:after="33" w:line="256" w:lineRule="auto"/>
        <w:ind w:left="-5" w:right="3188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3FD077C" wp14:editId="374440D7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3923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876938840" name="Shape 12321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38228E21" id="Group 76" o:spid="_x0000_s1026" style="position:absolute;margin-left:24pt;margin-top:24.5pt;width:.5pt;height:743.15pt;z-index:251661312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">
                <v:shape id="Shape 123215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D150FB1" wp14:editId="395A4420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3924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2040764519" name="Shape 12321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6DDBF81C" id="Group 75" o:spid="_x0000_s1026" style="position:absolute;margin-left:587.65pt;margin-top:24.5pt;width:.5pt;height:743.15pt;z-index:251662336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">
                <v:shape id="Shape 123217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color w:val="2F5496"/>
          <w:sz w:val="24"/>
          <w:szCs w:val="24"/>
        </w:rPr>
        <w:t xml:space="preserve">Intall JDK: Using any browser, download the JDK.  </w:t>
      </w:r>
    </w:p>
    <w:p w14:paraId="5DDB54C8" w14:textId="65DBE434" w:rsidR="00337D3C" w:rsidRPr="001A15CA" w:rsidRDefault="00337D3C" w:rsidP="00412051">
      <w:pPr>
        <w:spacing w:after="66" w:line="256" w:lineRule="auto"/>
        <w:ind w:right="1164"/>
        <w:jc w:val="right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5B9A0996" wp14:editId="3C9C57BE">
            <wp:extent cx="5153025" cy="2314575"/>
            <wp:effectExtent l="0" t="0" r="9525" b="9525"/>
            <wp:docPr id="14261346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color w:val="2F5496"/>
          <w:sz w:val="24"/>
          <w:szCs w:val="24"/>
        </w:rPr>
        <w:t xml:space="preserve"> </w:t>
      </w:r>
    </w:p>
    <w:p w14:paraId="42506448" w14:textId="77777777" w:rsidR="00337D3C" w:rsidRPr="001A15CA" w:rsidRDefault="00337D3C" w:rsidP="00412051">
      <w:pPr>
        <w:spacing w:after="0" w:line="256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color w:val="2F5496"/>
          <w:sz w:val="24"/>
          <w:szCs w:val="24"/>
        </w:rPr>
        <w:t xml:space="preserve">After successful download, install the JDK (IntelliJ).  </w:t>
      </w:r>
    </w:p>
    <w:p w14:paraId="21240004" w14:textId="77777777" w:rsidR="00337D3C" w:rsidRPr="001A15CA" w:rsidRDefault="00337D3C" w:rsidP="00412051">
      <w:pPr>
        <w:spacing w:after="182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Then download the setup of IntelliJ using the following link: </w:t>
      </w:r>
      <w:hyperlink r:id="rId7" w:history="1">
        <w:r w:rsidRPr="001A15CA">
          <w:rPr>
            <w:rStyle w:val="Hyperlink"/>
            <w:rFonts w:cstheme="minorHAnsi"/>
            <w:color w:val="0563C1"/>
            <w:sz w:val="24"/>
            <w:szCs w:val="24"/>
          </w:rPr>
          <w:t>https://www.jetbrains.com/idea/download/?section=windows</w:t>
        </w:r>
      </w:hyperlink>
      <w:hyperlink r:id="rId8" w:history="1">
        <w:r w:rsidRPr="001A15CA">
          <w:rPr>
            <w:rStyle w:val="Hyperlink"/>
            <w:rFonts w:cstheme="minorHAnsi"/>
            <w:color w:val="000000"/>
            <w:sz w:val="24"/>
            <w:szCs w:val="24"/>
          </w:rPr>
          <w:t xml:space="preserve"> </w:t>
        </w:r>
      </w:hyperlink>
    </w:p>
    <w:p w14:paraId="412FDF1D" w14:textId="77777777" w:rsidR="001A15CA" w:rsidRPr="001A15CA" w:rsidRDefault="00337D3C" w:rsidP="001A15CA">
      <w:pPr>
        <w:spacing w:after="0" w:line="256" w:lineRule="auto"/>
        <w:ind w:right="2094"/>
        <w:jc w:val="center"/>
        <w:rPr>
          <w:rFonts w:cstheme="minorHAnsi"/>
          <w:color w:val="2F5496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3F6EA0D3" wp14:editId="0C4E8DA3">
            <wp:extent cx="4562475" cy="1352550"/>
            <wp:effectExtent l="0" t="0" r="9525" b="0"/>
            <wp:docPr id="127255175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8C965" w14:textId="648F2663" w:rsidR="00337D3C" w:rsidRPr="001A15CA" w:rsidRDefault="00337D3C" w:rsidP="001A15CA">
      <w:pPr>
        <w:spacing w:after="0" w:line="256" w:lineRule="auto"/>
        <w:ind w:right="2094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C07C5A7" wp14:editId="5830891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3821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591933488" name="Shape 12321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5C425C19" id="Group 74" o:spid="_x0000_s1026" style="position:absolute;margin-left:24pt;margin-top:24.5pt;width:.5pt;height:743.15pt;z-index:251663360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">
                <v:shape id="Shape 123219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367508" wp14:editId="21F735A9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3822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001762456" name="Shape 123221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034FA181" id="Group 73" o:spid="_x0000_s1026" style="position:absolute;margin-left:587.65pt;margin-top:24.5pt;width:.5pt;height:743.15pt;z-index:251664384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">
                <v:shape id="Shape 123221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color w:val="2F5496"/>
          <w:sz w:val="24"/>
          <w:szCs w:val="24"/>
        </w:rPr>
        <w:t xml:space="preserve">After successful installation, run the IntelliJ. </w:t>
      </w:r>
    </w:p>
    <w:p w14:paraId="51B2D147" w14:textId="14B1DAEE" w:rsidR="00337D3C" w:rsidRPr="001A15CA" w:rsidRDefault="00337D3C" w:rsidP="001A15CA">
      <w:pPr>
        <w:spacing w:after="64" w:line="256" w:lineRule="auto"/>
        <w:ind w:right="4285"/>
        <w:rPr>
          <w:rFonts w:cstheme="minorHAnsi"/>
          <w:sz w:val="24"/>
          <w:szCs w:val="24"/>
        </w:rPr>
      </w:pPr>
      <w:r w:rsidRPr="001A15CA">
        <w:rPr>
          <w:rFonts w:cstheme="minorHAnsi"/>
          <w:color w:val="2F5496"/>
          <w:sz w:val="24"/>
          <w:szCs w:val="24"/>
        </w:rPr>
        <w:lastRenderedPageBreak/>
        <w:t xml:space="preserve"> </w:t>
      </w:r>
      <w:r w:rsidR="001A15CA"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5B132B19" wp14:editId="17F1EB4F">
            <wp:extent cx="5731510" cy="764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635E" w14:textId="77777777" w:rsidR="00337D3C" w:rsidRPr="001A15CA" w:rsidRDefault="00337D3C" w:rsidP="00412051">
      <w:pPr>
        <w:spacing w:after="0" w:line="256" w:lineRule="auto"/>
        <w:rPr>
          <w:rFonts w:cstheme="minorHAnsi"/>
          <w:sz w:val="24"/>
          <w:szCs w:val="24"/>
        </w:rPr>
      </w:pPr>
      <w:r w:rsidRPr="001A15CA">
        <w:rPr>
          <w:rFonts w:cstheme="minorHAnsi"/>
          <w:color w:val="2F5496"/>
          <w:sz w:val="24"/>
          <w:szCs w:val="24"/>
        </w:rPr>
        <w:t xml:space="preserve"> </w:t>
      </w:r>
    </w:p>
    <w:p w14:paraId="06D7DE13" w14:textId="77777777" w:rsidR="00337D3C" w:rsidRPr="001A15CA" w:rsidRDefault="00337D3C" w:rsidP="00412051">
      <w:pPr>
        <w:spacing w:after="0" w:line="256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color w:val="2F5496"/>
          <w:sz w:val="24"/>
          <w:szCs w:val="24"/>
        </w:rPr>
        <w:t xml:space="preserve">After running the setup, create a new project. </w:t>
      </w:r>
    </w:p>
    <w:p w14:paraId="226F38F9" w14:textId="25F8E11C" w:rsidR="00337D3C" w:rsidRPr="001A15CA" w:rsidRDefault="00337D3C" w:rsidP="00412051">
      <w:pPr>
        <w:spacing w:after="64" w:line="256" w:lineRule="auto"/>
        <w:ind w:right="3500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DCB0EAD" wp14:editId="591B6DC2">
            <wp:extent cx="3676650" cy="2486025"/>
            <wp:effectExtent l="0" t="0" r="0" b="9525"/>
            <wp:docPr id="12973123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color w:val="2F5496"/>
          <w:sz w:val="24"/>
          <w:szCs w:val="24"/>
        </w:rPr>
        <w:t xml:space="preserve"> </w:t>
      </w:r>
    </w:p>
    <w:p w14:paraId="1FE97988" w14:textId="792E2DBE" w:rsidR="00337D3C" w:rsidRPr="001A15CA" w:rsidRDefault="00337D3C" w:rsidP="00412051">
      <w:pPr>
        <w:spacing w:after="0" w:line="256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44C16CF" wp14:editId="2AEA4A39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39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303576157" name="Shape 12322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54F1B935" id="Group 71" o:spid="_x0000_s1026" style="position:absolute;margin-left:24pt;margin-top:24.5pt;width:.5pt;height:743.15pt;z-index:251665408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">
                <v:shape id="Shape 123223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613BCAB" wp14:editId="4E89ABDA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3972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633859868" name="Shape 12322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5B207FAC" id="Group 70" o:spid="_x0000_s1026" style="position:absolute;margin-left:587.65pt;margin-top:24.5pt;width:.5pt;height:743.15pt;z-index:251666432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">
                <v:shape id="Shape 123225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color w:val="2F5496"/>
          <w:sz w:val="24"/>
          <w:szCs w:val="24"/>
        </w:rPr>
        <w:t xml:space="preserve">After clicking on the new project, select the project name. </w:t>
      </w:r>
    </w:p>
    <w:p w14:paraId="5AE81E69" w14:textId="3E30C773" w:rsidR="00337D3C" w:rsidRPr="001A15CA" w:rsidRDefault="00337D3C" w:rsidP="00412051">
      <w:pPr>
        <w:spacing w:after="0" w:line="256" w:lineRule="auto"/>
        <w:ind w:right="3474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21FEF68A" wp14:editId="58EE0488">
            <wp:extent cx="3695700" cy="2371725"/>
            <wp:effectExtent l="0" t="0" r="0" b="9525"/>
            <wp:docPr id="110554033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color w:val="2F5496"/>
          <w:sz w:val="24"/>
          <w:szCs w:val="24"/>
        </w:rPr>
        <w:t xml:space="preserve"> </w:t>
      </w:r>
    </w:p>
    <w:p w14:paraId="15E39157" w14:textId="77777777" w:rsidR="00337D3C" w:rsidRPr="001A15CA" w:rsidRDefault="00337D3C" w:rsidP="00412051">
      <w:pPr>
        <w:spacing w:after="182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The main.java looks like this: </w:t>
      </w:r>
    </w:p>
    <w:p w14:paraId="564B7F5C" w14:textId="41983B8F" w:rsidR="00337D3C" w:rsidRPr="001A15CA" w:rsidRDefault="00337D3C" w:rsidP="00412051">
      <w:pPr>
        <w:spacing w:after="0" w:line="256" w:lineRule="auto"/>
        <w:ind w:right="3474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4D44D0FE" wp14:editId="643B7C46">
            <wp:extent cx="3695700" cy="2276475"/>
            <wp:effectExtent l="0" t="0" r="0" b="9525"/>
            <wp:docPr id="12856875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color w:val="2F5496"/>
          <w:sz w:val="24"/>
          <w:szCs w:val="24"/>
        </w:rPr>
        <w:t xml:space="preserve"> </w:t>
      </w:r>
    </w:p>
    <w:p w14:paraId="2961D493" w14:textId="1CB4DEE2" w:rsidR="00337D3C" w:rsidRPr="001A15CA" w:rsidRDefault="00337D3C" w:rsidP="00412051">
      <w:pPr>
        <w:spacing w:after="243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E39D22C" wp14:editId="221863AE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4032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52501524" name="Shape 12322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482243E1" id="Group 69" o:spid="_x0000_s1026" style="position:absolute;margin-left:24pt;margin-top:24.5pt;width:.5pt;height:743.15pt;z-index:251667456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">
                <v:shape id="Shape 123227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B40CB1C" wp14:editId="4705EDA7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4033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196667621" name="Shape 12322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607ABAB3" id="Group 68" o:spid="_x0000_s1026" style="position:absolute;margin-left:587.65pt;margin-top:24.5pt;width:.5pt;height:743.15pt;z-index:251668480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">
                <v:shape id="Shape 123229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sz w:val="24"/>
          <w:szCs w:val="24"/>
        </w:rPr>
        <w:t xml:space="preserve">Mind the file name and class name are same </w:t>
      </w:r>
    </w:p>
    <w:p w14:paraId="2924D150" w14:textId="36C5CE01" w:rsidR="00337D3C" w:rsidRPr="001A15CA" w:rsidRDefault="00337D3C" w:rsidP="00412051">
      <w:pPr>
        <w:spacing w:after="174" w:line="256" w:lineRule="auto"/>
        <w:ind w:right="3432"/>
        <w:jc w:val="right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4127757" wp14:editId="79E1BDCE">
            <wp:extent cx="3724275" cy="1990725"/>
            <wp:effectExtent l="0" t="0" r="9525" b="9525"/>
            <wp:docPr id="196004039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</w:t>
      </w:r>
    </w:p>
    <w:p w14:paraId="047EAF9A" w14:textId="77777777" w:rsidR="00337D3C" w:rsidRPr="001A15CA" w:rsidRDefault="00337D3C" w:rsidP="00412051">
      <w:pPr>
        <w:spacing w:after="5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Run the program </w:t>
      </w:r>
    </w:p>
    <w:p w14:paraId="0B2349A4" w14:textId="07EB30CB" w:rsidR="00337D3C" w:rsidRPr="001A15CA" w:rsidRDefault="00337D3C" w:rsidP="00412051">
      <w:pPr>
        <w:spacing w:after="0" w:line="256" w:lineRule="auto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337920FE" wp14:editId="37A61789">
            <wp:extent cx="3733800" cy="2000250"/>
            <wp:effectExtent l="0" t="0" r="0" b="0"/>
            <wp:docPr id="7248468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CFE0" w14:textId="5DB44D7B" w:rsidR="00337D3C" w:rsidRPr="001A15CA" w:rsidRDefault="00337D3C" w:rsidP="00412051">
      <w:pPr>
        <w:pStyle w:val="Heading3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FBCC504" wp14:editId="6427960D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016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783880938" name="Shape 123231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1780BF97" id="Group 67" o:spid="_x0000_s1026" style="position:absolute;margin-left:24pt;margin-top:24.5pt;width:.5pt;height:743.15pt;z-index:251669504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">
                <v:shape id="Shape 123231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7DF0E1C" wp14:editId="5E72EAD2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017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372742947" name="Shape 12323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3C8FECAE" id="Group 66" o:spid="_x0000_s1026" style="position:absolute;margin-left:587.65pt;margin-top:24.5pt;width:.5pt;height:743.15pt;z-index:251670528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">
                <v:shape id="Shape 123233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asciiTheme="minorHAnsi" w:hAnsiTheme="minorHAnsi" w:cstheme="minorHAnsi"/>
          <w:sz w:val="24"/>
          <w:szCs w:val="24"/>
        </w:rPr>
        <w:t xml:space="preserve"> Setting the PATH for Java </w:t>
      </w:r>
    </w:p>
    <w:tbl>
      <w:tblPr>
        <w:tblStyle w:val="TableGrid0"/>
        <w:tblW w:w="8632" w:type="dxa"/>
        <w:tblInd w:w="0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632"/>
      </w:tblGrid>
      <w:tr w:rsidR="00337D3C" w:rsidRPr="001A15CA" w14:paraId="6AC432CC" w14:textId="77777777" w:rsidTr="00412051">
        <w:trPr>
          <w:trHeight w:val="6613"/>
        </w:trPr>
        <w:tc>
          <w:tcPr>
            <w:tcW w:w="8632" w:type="dxa"/>
            <w:hideMark/>
          </w:tcPr>
          <w:p w14:paraId="434FA02A" w14:textId="77777777" w:rsidR="00337D3C" w:rsidRPr="001A15CA" w:rsidRDefault="00337D3C" w:rsidP="00412051">
            <w:pPr>
              <w:spacing w:after="24"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lastRenderedPageBreak/>
              <w:t xml:space="preserve">Open IntelliJ IDEA. </w:t>
            </w:r>
          </w:p>
          <w:p w14:paraId="60C0324A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Go to File &gt; Project Structure (or press Ctrl + Alt + Shift + S). </w:t>
            </w:r>
          </w:p>
          <w:p w14:paraId="48562237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Under SDKs, you can find the JDK location. Note the installation directory </w:t>
            </w:r>
          </w:p>
          <w:p w14:paraId="2B6B6FF3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(e.g., C:\Program Files\JetBrains\IntelliJ IDEA Community Edition 2024.2.0.1) </w:t>
            </w:r>
          </w:p>
          <w:p w14:paraId="53B27A31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Windows </w:t>
            </w:r>
          </w:p>
          <w:p w14:paraId="01069D7F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Right-click on "This PC" or "My Computer" and select "Properties." </w:t>
            </w:r>
          </w:p>
          <w:p w14:paraId="75D4AFA1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Click on "Advanced system settings." </w:t>
            </w:r>
          </w:p>
          <w:p w14:paraId="7B62B0EB" w14:textId="77777777" w:rsidR="00337D3C" w:rsidRPr="001A15CA" w:rsidRDefault="00337D3C" w:rsidP="00412051">
            <w:pPr>
              <w:spacing w:after="23" w:line="256" w:lineRule="auto"/>
              <w:ind w:left="91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In the System Properties window, click on the "Environment Variables" button. </w:t>
            </w:r>
          </w:p>
          <w:p w14:paraId="142A0F4D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Set JAVA_HOME: </w:t>
            </w:r>
          </w:p>
          <w:p w14:paraId="2C99AE0D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Under "System variables," click "New" and create a variable: </w:t>
            </w:r>
          </w:p>
          <w:p w14:paraId="1EB70197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Variable name: JAVA_HOME </w:t>
            </w:r>
          </w:p>
          <w:p w14:paraId="6DC4C1AA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Variable value: Path to your JDK installation </w:t>
            </w:r>
          </w:p>
          <w:p w14:paraId="30467F5C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(e.g., C:\Program Files\JetBrains\IntelliJ IDEA Community Edition 2024.2.0.1). </w:t>
            </w:r>
          </w:p>
          <w:p w14:paraId="1B90B5C7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Edit the PATH Variable: </w:t>
            </w:r>
          </w:p>
          <w:p w14:paraId="199A6677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In the "System variables" section, find the Path variable and select it, then click "Edit." </w:t>
            </w:r>
          </w:p>
          <w:p w14:paraId="5359AE88" w14:textId="77777777" w:rsidR="00337D3C" w:rsidRPr="001A15CA" w:rsidRDefault="00337D3C" w:rsidP="00412051">
            <w:pPr>
              <w:numPr>
                <w:ilvl w:val="0"/>
                <w:numId w:val="6"/>
              </w:numPr>
              <w:spacing w:after="48" w:line="237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Add a new entry: %JAVA_HOME%\jbr\bin Apply Changes: </w:t>
            </w:r>
          </w:p>
          <w:p w14:paraId="3289864D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Click "OK" to close all dialog boxes. </w:t>
            </w:r>
          </w:p>
          <w:p w14:paraId="60F20B37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Verify Setup: </w:t>
            </w:r>
          </w:p>
          <w:p w14:paraId="40A5359E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Open a new command prompt and type: </w:t>
            </w:r>
          </w:p>
          <w:p w14:paraId="1D06B2CF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java –version </w:t>
            </w:r>
          </w:p>
          <w:p w14:paraId="250682D2" w14:textId="77777777" w:rsidR="00337D3C" w:rsidRPr="001A15CA" w:rsidRDefault="00337D3C" w:rsidP="00412051">
            <w:pPr>
              <w:numPr>
                <w:ilvl w:val="0"/>
                <w:numId w:val="6"/>
              </w:num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You should see the Java version information if the setup is successful. </w:t>
            </w:r>
          </w:p>
          <w:p w14:paraId="05D5810B" w14:textId="77777777" w:rsidR="00337D3C" w:rsidRPr="001A15CA" w:rsidRDefault="00337D3C" w:rsidP="00412051">
            <w:pPr>
              <w:spacing w:line="256" w:lineRule="auto"/>
              <w:ind w:left="451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</w:t>
            </w:r>
          </w:p>
        </w:tc>
      </w:tr>
    </w:tbl>
    <w:p w14:paraId="03DDB7F8" w14:textId="127FA3F4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eastAsia="Calibri" w:hAnsiTheme="minorHAnsi" w:cstheme="minorHAnsi"/>
          <w:color w:val="2F5496"/>
          <w:kern w:val="2"/>
          <w:sz w:val="24"/>
          <w:szCs w:val="24"/>
          <w14:ligatures w14:val="standardContextual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Basic Structure of  Java </w:t>
      </w:r>
    </w:p>
    <w:p w14:paraId="6BE7624F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Java: Every piece of code must reside within a class. Java does not support global functions or variables. </w:t>
      </w:r>
    </w:p>
    <w:tbl>
      <w:tblPr>
        <w:tblStyle w:val="TableGrid0"/>
        <w:tblW w:w="4308" w:type="dxa"/>
        <w:tblInd w:w="12" w:type="dxa"/>
        <w:tblCellMar>
          <w:left w:w="152" w:type="dxa"/>
          <w:right w:w="115" w:type="dxa"/>
        </w:tblCellMar>
        <w:tblLook w:val="04A0" w:firstRow="1" w:lastRow="0" w:firstColumn="1" w:lastColumn="0" w:noHBand="0" w:noVBand="1"/>
      </w:tblPr>
      <w:tblGrid>
        <w:gridCol w:w="4308"/>
      </w:tblGrid>
      <w:tr w:rsidR="00337D3C" w:rsidRPr="001A15CA" w14:paraId="35C3B9DD" w14:textId="77777777">
        <w:trPr>
          <w:trHeight w:val="1560"/>
        </w:trPr>
        <w:tc>
          <w:tcPr>
            <w:tcW w:w="4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B359E7" w14:textId="77777777" w:rsidR="00337D3C" w:rsidRPr="001A15CA" w:rsidRDefault="00337D3C" w:rsidP="00412051">
            <w:pPr>
              <w:spacing w:line="237" w:lineRule="auto"/>
              <w:ind w:right="419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public class Main {     public static void main(String[] args) {         System.out.println("Hello, World!"); </w:t>
            </w:r>
          </w:p>
          <w:p w14:paraId="498CA74B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   } </w:t>
            </w:r>
          </w:p>
          <w:p w14:paraId="33FAC0D0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} </w:t>
            </w:r>
          </w:p>
        </w:tc>
      </w:tr>
    </w:tbl>
    <w:p w14:paraId="145C6785" w14:textId="59C62167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eastAsia="Calibri" w:hAnsiTheme="minorHAnsi" w:cstheme="minorHAnsi"/>
          <w:color w:val="2F5496"/>
          <w:kern w:val="2"/>
          <w:sz w:val="24"/>
          <w:szCs w:val="24"/>
          <w14:ligatures w14:val="standardContextual"/>
        </w:rPr>
      </w:pPr>
      <w:r w:rsidRPr="001A15CA">
        <w:rPr>
          <w:rFonts w:asciiTheme="minorHAnsi" w:hAnsiTheme="minorHAnsi" w:cstheme="minorHAnsi"/>
          <w:sz w:val="24"/>
          <w:szCs w:val="24"/>
        </w:rPr>
        <w:t>Taking input in Java</w:t>
      </w:r>
    </w:p>
    <w:p w14:paraId="37FC21B3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Java uses the scanner class for input handling. </w:t>
      </w:r>
    </w:p>
    <w:p w14:paraId="115EDEC2" w14:textId="5BAB2F26" w:rsidR="00337D3C" w:rsidRPr="001A15CA" w:rsidRDefault="00337D3C" w:rsidP="00412051">
      <w:pPr>
        <w:spacing w:after="0"/>
        <w:ind w:left="-5" w:right="751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In Java, after using nextInt() or nextDouble(), an additional nextLine() is required to consume the leftover newline character. </w:t>
      </w:r>
    </w:p>
    <w:tbl>
      <w:tblPr>
        <w:tblStyle w:val="TableGrid0"/>
        <w:tblW w:w="3708" w:type="dxa"/>
        <w:tblInd w:w="-46" w:type="dxa"/>
        <w:tblCellMar>
          <w:top w:w="122" w:type="dxa"/>
          <w:left w:w="152" w:type="dxa"/>
          <w:right w:w="115" w:type="dxa"/>
        </w:tblCellMar>
        <w:tblLook w:val="04A0" w:firstRow="1" w:lastRow="0" w:firstColumn="1" w:lastColumn="0" w:noHBand="0" w:noVBand="1"/>
      </w:tblPr>
      <w:tblGrid>
        <w:gridCol w:w="3708"/>
      </w:tblGrid>
      <w:tr w:rsidR="00337D3C" w:rsidRPr="001A15CA" w14:paraId="580D73ED" w14:textId="77777777">
        <w:trPr>
          <w:trHeight w:val="2637"/>
        </w:trPr>
        <w:tc>
          <w:tcPr>
            <w:tcW w:w="3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947C22" w14:textId="77777777" w:rsidR="00337D3C" w:rsidRPr="001A15CA" w:rsidRDefault="00337D3C" w:rsidP="00412051">
            <w:pPr>
              <w:spacing w:line="256" w:lineRule="auto"/>
              <w:ind w:right="2508"/>
              <w:rPr>
                <w:rFonts w:cstheme="minorHAnsi"/>
              </w:rPr>
            </w:pPr>
            <w:r w:rsidRPr="001A15CA">
              <w:rPr>
                <w:rFonts w:cstheme="minorHAnsi"/>
              </w:rPr>
              <w:lastRenderedPageBreak/>
              <w:t xml:space="preserve">int x, y; int sum; </w:t>
            </w:r>
          </w:p>
          <w:p w14:paraId="7E6B2560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cout &lt;&lt; "Type a number: "; </w:t>
            </w:r>
          </w:p>
          <w:p w14:paraId="6F85CBFC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cin &gt;&gt; x; </w:t>
            </w:r>
          </w:p>
          <w:p w14:paraId="7AEF62FA" w14:textId="77777777" w:rsidR="00337D3C" w:rsidRPr="001A15CA" w:rsidRDefault="00337D3C" w:rsidP="00412051">
            <w:pPr>
              <w:spacing w:line="256" w:lineRule="auto"/>
              <w:ind w:right="439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cout &lt;&lt; "Type another number: "; cin &gt;&gt; y; sum = x + y; </w:t>
            </w:r>
          </w:p>
          <w:p w14:paraId="4CB50855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cout &lt;&lt; "Sum is: " &lt;&lt; sum; </w:t>
            </w:r>
          </w:p>
        </w:tc>
      </w:tr>
    </w:tbl>
    <w:p w14:paraId="3844850C" w14:textId="3C357B01" w:rsidR="00112E69" w:rsidRDefault="00112E69" w:rsidP="001A15CA">
      <w:pPr>
        <w:pStyle w:val="Heading3"/>
        <w:spacing w:after="0" w:afterAutospacing="0"/>
        <w:jc w:val="both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sz w:val="24"/>
          <w:szCs w:val="24"/>
        </w:rPr>
        <w:t>Command Line arguments</w:t>
      </w:r>
    </w:p>
    <w:p w14:paraId="17253D24" w14:textId="114C6E70" w:rsidR="00337D3C" w:rsidRPr="00112E69" w:rsidRDefault="00337D3C" w:rsidP="001A15CA">
      <w:pPr>
        <w:pStyle w:val="Heading3"/>
        <w:spacing w:after="0" w:afterAutospacing="0"/>
        <w:jc w:val="both"/>
        <w:rPr>
          <w:rFonts w:asciiTheme="minorHAnsi" w:eastAsia="Calibri" w:hAnsiTheme="minorHAnsi" w:cstheme="minorHAnsi"/>
          <w:color w:val="2F5496"/>
          <w:kern w:val="2"/>
          <w:sz w:val="24"/>
          <w:szCs w:val="24"/>
          <w14:ligatures w14:val="standardContextual"/>
        </w:rPr>
      </w:pPr>
    </w:p>
    <w:tbl>
      <w:tblPr>
        <w:tblStyle w:val="TableGrid0"/>
        <w:tblpPr w:vertAnchor="text" w:tblpX="27" w:tblpY="-9"/>
        <w:tblOverlap w:val="never"/>
        <w:tblW w:w="4193" w:type="dxa"/>
        <w:tblInd w:w="0" w:type="dxa"/>
        <w:tblCellMar>
          <w:top w:w="124" w:type="dxa"/>
          <w:left w:w="151" w:type="dxa"/>
          <w:right w:w="115" w:type="dxa"/>
        </w:tblCellMar>
        <w:tblLook w:val="04A0" w:firstRow="1" w:lastRow="0" w:firstColumn="1" w:lastColumn="0" w:noHBand="0" w:noVBand="1"/>
      </w:tblPr>
      <w:tblGrid>
        <w:gridCol w:w="4193"/>
      </w:tblGrid>
      <w:tr w:rsidR="00337D3C" w:rsidRPr="001A15CA" w14:paraId="53297341" w14:textId="77777777">
        <w:trPr>
          <w:trHeight w:val="1769"/>
        </w:trPr>
        <w:tc>
          <w:tcPr>
            <w:tcW w:w="4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A75317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class Test{ </w:t>
            </w:r>
          </w:p>
          <w:p w14:paraId="502B57FF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public static void main(String a[]){ </w:t>
            </w:r>
          </w:p>
          <w:p w14:paraId="29DBA5C8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String name=a[0]; </w:t>
            </w:r>
          </w:p>
          <w:p w14:paraId="6A73C2D2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System.out.println("Hello Mr "+name); </w:t>
            </w:r>
          </w:p>
          <w:p w14:paraId="7605D1F8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} </w:t>
            </w:r>
          </w:p>
          <w:p w14:paraId="58551592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} </w:t>
            </w:r>
          </w:p>
        </w:tc>
      </w:tr>
    </w:tbl>
    <w:p w14:paraId="7837700F" w14:textId="753BF564" w:rsidR="00337D3C" w:rsidRPr="001A15CA" w:rsidRDefault="00337D3C" w:rsidP="00412051">
      <w:pPr>
        <w:spacing w:after="0" w:line="256" w:lineRule="auto"/>
        <w:ind w:left="-1440" w:right="5147"/>
        <w:jc w:val="center"/>
        <w:rPr>
          <w:rFonts w:eastAsia="Calibri" w:cstheme="minorHAnsi"/>
          <w:color w:val="000000"/>
          <w:kern w:val="2"/>
          <w:sz w:val="24"/>
          <w:szCs w:val="24"/>
          <w14:ligatures w14:val="standardContextual"/>
        </w:rPr>
      </w:pPr>
      <w:r w:rsidRPr="001A15CA">
        <w:rPr>
          <w:rFonts w:eastAsia="Calibri" w:cstheme="minorHAnsi"/>
          <w:noProof/>
          <w:color w:val="000000"/>
          <w:kern w:val="2"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32D11FA" wp14:editId="25597DCD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575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689660230" name="Shape 12323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597FFA54" id="Group 65" o:spid="_x0000_s1026" style="position:absolute;margin-left:24pt;margin-top:24.5pt;width:.5pt;height:743.15pt;z-index:251671552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">
                <v:shape id="Shape 123235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eastAsia="Calibri" w:cstheme="minorHAnsi"/>
          <w:noProof/>
          <w:color w:val="000000"/>
          <w:kern w:val="2"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3177A71" wp14:editId="2C28A5AF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5756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382386018" name="Shape 12323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0C521BE4" id="Group 64" o:spid="_x0000_s1026" style="position:absolute;margin-left:587.65pt;margin-top:24.5pt;width:.5pt;height:743.15pt;z-index:251672576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">
                <v:shape id="Shape 123237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</w:p>
    <w:tbl>
      <w:tblPr>
        <w:tblStyle w:val="TableGrid0"/>
        <w:tblW w:w="4193" w:type="dxa"/>
        <w:tblInd w:w="23" w:type="dxa"/>
        <w:tblCellMar>
          <w:top w:w="122" w:type="dxa"/>
          <w:left w:w="150" w:type="dxa"/>
          <w:right w:w="115" w:type="dxa"/>
        </w:tblCellMar>
        <w:tblLook w:val="04A0" w:firstRow="1" w:lastRow="0" w:firstColumn="1" w:lastColumn="0" w:noHBand="0" w:noVBand="1"/>
      </w:tblPr>
      <w:tblGrid>
        <w:gridCol w:w="4193"/>
      </w:tblGrid>
      <w:tr w:rsidR="00337D3C" w:rsidRPr="001A15CA" w14:paraId="5C6A4E10" w14:textId="77777777">
        <w:trPr>
          <w:trHeight w:val="2604"/>
        </w:trPr>
        <w:tc>
          <w:tcPr>
            <w:tcW w:w="4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D2DB6D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class Test { </w:t>
            </w:r>
          </w:p>
          <w:p w14:paraId="11388E56" w14:textId="77777777" w:rsidR="00337D3C" w:rsidRPr="001A15CA" w:rsidRDefault="00337D3C" w:rsidP="00412051">
            <w:pPr>
              <w:ind w:right="911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public static void main(String o[]){  int a,b,c; </w:t>
            </w:r>
          </w:p>
          <w:p w14:paraId="41B93364" w14:textId="77777777" w:rsidR="00337D3C" w:rsidRPr="001A15CA" w:rsidRDefault="00337D3C" w:rsidP="00412051">
            <w:pPr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a=Integer.parseInt(o[0]);  b=Integer.parseInt(o[1]); </w:t>
            </w:r>
          </w:p>
          <w:p w14:paraId="78F54C01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c=a+b; </w:t>
            </w:r>
          </w:p>
          <w:p w14:paraId="7571C9E8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System.out.println("Sum=" + c); </w:t>
            </w:r>
          </w:p>
          <w:p w14:paraId="295BB9C0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} </w:t>
            </w:r>
          </w:p>
          <w:p w14:paraId="3EF1C6F4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} </w:t>
            </w:r>
          </w:p>
        </w:tc>
      </w:tr>
    </w:tbl>
    <w:p w14:paraId="7541AA54" w14:textId="77777777" w:rsidR="00337D3C" w:rsidRPr="001A15CA" w:rsidRDefault="00337D3C" w:rsidP="00412051">
      <w:pPr>
        <w:spacing w:after="0" w:line="256" w:lineRule="auto"/>
        <w:ind w:right="442"/>
        <w:jc w:val="center"/>
        <w:rPr>
          <w:rFonts w:eastAsia="Calibri" w:cstheme="minorHAnsi"/>
          <w:color w:val="000000"/>
          <w:kern w:val="2"/>
          <w:sz w:val="24"/>
          <w:szCs w:val="24"/>
          <w14:ligatures w14:val="standardContextual"/>
        </w:rPr>
      </w:pPr>
      <w:r w:rsidRPr="001A15CA">
        <w:rPr>
          <w:rFonts w:cstheme="minorHAnsi"/>
          <w:color w:val="2F5496"/>
          <w:sz w:val="24"/>
          <w:szCs w:val="24"/>
        </w:rPr>
        <w:t xml:space="preserve"> </w:t>
      </w:r>
    </w:p>
    <w:p w14:paraId="733055A5" w14:textId="77777777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Console Input </w:t>
      </w:r>
    </w:p>
    <w:p w14:paraId="205281F8" w14:textId="77777777" w:rsidR="00337D3C" w:rsidRPr="001A15CA" w:rsidRDefault="00337D3C" w:rsidP="00412051">
      <w:pPr>
        <w:spacing w:after="0" w:line="256" w:lineRule="auto"/>
        <w:ind w:right="383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 </w:t>
      </w:r>
    </w:p>
    <w:tbl>
      <w:tblPr>
        <w:tblStyle w:val="TableGrid0"/>
        <w:tblW w:w="4256" w:type="dxa"/>
        <w:tblInd w:w="-4" w:type="dxa"/>
        <w:tblCellMar>
          <w:top w:w="124" w:type="dxa"/>
          <w:left w:w="151" w:type="dxa"/>
          <w:right w:w="115" w:type="dxa"/>
        </w:tblCellMar>
        <w:tblLook w:val="04A0" w:firstRow="1" w:lastRow="0" w:firstColumn="1" w:lastColumn="0" w:noHBand="0" w:noVBand="1"/>
      </w:tblPr>
      <w:tblGrid>
        <w:gridCol w:w="4256"/>
      </w:tblGrid>
      <w:tr w:rsidR="00337D3C" w:rsidRPr="001A15CA" w14:paraId="77E56CA2" w14:textId="77777777">
        <w:trPr>
          <w:trHeight w:val="2575"/>
        </w:trPr>
        <w:tc>
          <w:tcPr>
            <w:tcW w:w="4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50D7A5" w14:textId="77777777" w:rsidR="00337D3C" w:rsidRPr="001A15CA" w:rsidRDefault="00337D3C" w:rsidP="00412051">
            <w:pPr>
              <w:ind w:right="769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import java.util.*; class Test { public static void main(String o[]){  Scanner s=new Scanner(System.in); </w:t>
            </w:r>
          </w:p>
          <w:p w14:paraId="706D9288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System.out.println("Enter Name "); </w:t>
            </w:r>
          </w:p>
          <w:p w14:paraId="369B5116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String name=s.next(); </w:t>
            </w:r>
          </w:p>
          <w:p w14:paraId="7F827F32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System.out.println("Hello MR " + name); </w:t>
            </w:r>
          </w:p>
          <w:p w14:paraId="4C56A8EF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} </w:t>
            </w:r>
          </w:p>
          <w:p w14:paraId="339BB7C2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} </w:t>
            </w:r>
          </w:p>
        </w:tc>
      </w:tr>
    </w:tbl>
    <w:p w14:paraId="378576EB" w14:textId="77777777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eastAsia="Calibri" w:hAnsiTheme="minorHAnsi" w:cstheme="minorHAnsi"/>
          <w:color w:val="2F5496"/>
          <w:kern w:val="2"/>
          <w:sz w:val="24"/>
          <w:szCs w:val="24"/>
          <w14:ligatures w14:val="standardContextual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Windows Programming </w:t>
      </w:r>
    </w:p>
    <w:tbl>
      <w:tblPr>
        <w:tblStyle w:val="TableGrid0"/>
        <w:tblW w:w="5065" w:type="dxa"/>
        <w:tblInd w:w="12" w:type="dxa"/>
        <w:tblCellMar>
          <w:left w:w="152" w:type="dxa"/>
          <w:right w:w="115" w:type="dxa"/>
        </w:tblCellMar>
        <w:tblLook w:val="04A0" w:firstRow="1" w:lastRow="0" w:firstColumn="1" w:lastColumn="0" w:noHBand="0" w:noVBand="1"/>
      </w:tblPr>
      <w:tblGrid>
        <w:gridCol w:w="5065"/>
      </w:tblGrid>
      <w:tr w:rsidR="00337D3C" w:rsidRPr="001A15CA" w14:paraId="21BA41E8" w14:textId="77777777">
        <w:trPr>
          <w:trHeight w:val="2352"/>
        </w:trPr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2FD6C9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lastRenderedPageBreak/>
              <w:t xml:space="preserve">import javax.swing.*; </w:t>
            </w:r>
          </w:p>
          <w:p w14:paraId="444FA673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class Test{ </w:t>
            </w:r>
          </w:p>
          <w:p w14:paraId="3EB163EB" w14:textId="77777777" w:rsidR="00337D3C" w:rsidRPr="001A15CA" w:rsidRDefault="00337D3C" w:rsidP="00412051">
            <w:pPr>
              <w:spacing w:line="237" w:lineRule="auto"/>
              <w:ind w:right="1202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public static void main(String o[]){ String name; </w:t>
            </w:r>
          </w:p>
          <w:p w14:paraId="3652F58E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name=JOptionPane.showInputDialog("Enter Name"); </w:t>
            </w:r>
          </w:p>
          <w:p w14:paraId="27A3117E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System.out.println("Hello Mr " + name); </w:t>
            </w:r>
          </w:p>
          <w:p w14:paraId="35E2DE80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} </w:t>
            </w:r>
          </w:p>
          <w:p w14:paraId="5B7E922A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} </w:t>
            </w:r>
          </w:p>
        </w:tc>
      </w:tr>
    </w:tbl>
    <w:p w14:paraId="017F234C" w14:textId="77777777" w:rsidR="00337D3C" w:rsidRPr="001A15CA" w:rsidRDefault="00337D3C" w:rsidP="00412051">
      <w:pPr>
        <w:spacing w:after="0" w:line="256" w:lineRule="auto"/>
        <w:ind w:left="-5"/>
        <w:rPr>
          <w:rFonts w:eastAsia="Calibri" w:cstheme="minorHAnsi"/>
          <w:color w:val="000000"/>
          <w:kern w:val="2"/>
          <w:sz w:val="24"/>
          <w:szCs w:val="24"/>
          <w14:ligatures w14:val="standardContextual"/>
        </w:rPr>
      </w:pPr>
      <w:r w:rsidRPr="001A15CA">
        <w:rPr>
          <w:rFonts w:cstheme="minorHAnsi"/>
          <w:color w:val="2F5496"/>
          <w:sz w:val="24"/>
          <w:szCs w:val="24"/>
        </w:rPr>
        <w:t xml:space="preserve">Memory Management: </w:t>
      </w:r>
    </w:p>
    <w:p w14:paraId="0579CF10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Java: </w:t>
      </w:r>
    </w:p>
    <w:p w14:paraId="2D0951FC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Automatic memory management through garbage collection. No need for manual memory allocation or deallocation. </w:t>
      </w:r>
    </w:p>
    <w:tbl>
      <w:tblPr>
        <w:tblStyle w:val="TableGrid0"/>
        <w:tblW w:w="3708" w:type="dxa"/>
        <w:tblInd w:w="-24" w:type="dxa"/>
        <w:tblCellMar>
          <w:top w:w="123" w:type="dxa"/>
          <w:left w:w="152" w:type="dxa"/>
          <w:right w:w="115" w:type="dxa"/>
        </w:tblCellMar>
        <w:tblLook w:val="04A0" w:firstRow="1" w:lastRow="0" w:firstColumn="1" w:lastColumn="0" w:noHBand="0" w:noVBand="1"/>
      </w:tblPr>
      <w:tblGrid>
        <w:gridCol w:w="3708"/>
      </w:tblGrid>
      <w:tr w:rsidR="00337D3C" w:rsidRPr="001A15CA" w14:paraId="2B4A92CF" w14:textId="77777777">
        <w:trPr>
          <w:trHeight w:val="432"/>
        </w:trPr>
        <w:tc>
          <w:tcPr>
            <w:tcW w:w="3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9B0639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String name = "John"; </w:t>
            </w:r>
          </w:p>
        </w:tc>
      </w:tr>
    </w:tbl>
    <w:p w14:paraId="66EEE61D" w14:textId="77777777" w:rsidR="00337D3C" w:rsidRPr="001A15CA" w:rsidRDefault="00337D3C" w:rsidP="00412051">
      <w:pPr>
        <w:spacing w:after="0" w:line="256" w:lineRule="auto"/>
        <w:ind w:left="3901"/>
        <w:rPr>
          <w:rFonts w:eastAsia="Calibri" w:cstheme="minorHAnsi"/>
          <w:color w:val="000000"/>
          <w:kern w:val="2"/>
          <w:sz w:val="24"/>
          <w:szCs w:val="24"/>
          <w14:ligatures w14:val="standardContextual"/>
        </w:rPr>
      </w:pPr>
      <w:r w:rsidRPr="001A15CA">
        <w:rPr>
          <w:rFonts w:cstheme="minorHAnsi"/>
          <w:sz w:val="24"/>
          <w:szCs w:val="24"/>
        </w:rPr>
        <w:t xml:space="preserve"> </w:t>
      </w:r>
    </w:p>
    <w:p w14:paraId="5F71ADB1" w14:textId="2DE23F82" w:rsidR="00337D3C" w:rsidRPr="001A15CA" w:rsidRDefault="00337D3C" w:rsidP="00D92368">
      <w:pPr>
        <w:spacing w:after="0" w:line="256" w:lineRule="auto"/>
        <w:rPr>
          <w:rFonts w:eastAsia="Calibri" w:cstheme="minorHAnsi"/>
          <w:color w:val="000000"/>
          <w:kern w:val="2"/>
          <w:sz w:val="24"/>
          <w:szCs w:val="24"/>
          <w14:ligatures w14:val="standardContextual"/>
        </w:rPr>
      </w:pPr>
    </w:p>
    <w:p w14:paraId="2721449B" w14:textId="77777777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Primitive Data Types </w:t>
      </w:r>
    </w:p>
    <w:p w14:paraId="4251B7F7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Java: </w:t>
      </w:r>
    </w:p>
    <w:p w14:paraId="540B4769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Java has a more standardized set of primitive data types, and their sizes are fixed (e.g., int is always 32bit). </w:t>
      </w:r>
    </w:p>
    <w:tbl>
      <w:tblPr>
        <w:tblStyle w:val="TableGrid0"/>
        <w:tblW w:w="2556" w:type="dxa"/>
        <w:tblInd w:w="0" w:type="dxa"/>
        <w:tblCellMar>
          <w:left w:w="152" w:type="dxa"/>
          <w:right w:w="115" w:type="dxa"/>
        </w:tblCellMar>
        <w:tblLook w:val="04A0" w:firstRow="1" w:lastRow="0" w:firstColumn="1" w:lastColumn="0" w:noHBand="0" w:noVBand="1"/>
      </w:tblPr>
      <w:tblGrid>
        <w:gridCol w:w="2556"/>
      </w:tblGrid>
      <w:tr w:rsidR="00337D3C" w:rsidRPr="001A15CA" w14:paraId="3CAA4805" w14:textId="77777777">
        <w:trPr>
          <w:trHeight w:val="912"/>
        </w:trPr>
        <w:tc>
          <w:tcPr>
            <w:tcW w:w="2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BF6853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int x = 10; </w:t>
            </w:r>
          </w:p>
          <w:p w14:paraId="7D12288B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float y = 5.5f; </w:t>
            </w:r>
          </w:p>
        </w:tc>
      </w:tr>
    </w:tbl>
    <w:p w14:paraId="6B99B477" w14:textId="77777777" w:rsidR="00337D3C" w:rsidRPr="001A15CA" w:rsidRDefault="00337D3C" w:rsidP="00412051">
      <w:pPr>
        <w:spacing w:after="0" w:line="256" w:lineRule="auto"/>
        <w:ind w:left="2761"/>
        <w:rPr>
          <w:rFonts w:eastAsia="Calibri" w:cstheme="minorHAnsi"/>
          <w:color w:val="000000"/>
          <w:kern w:val="2"/>
          <w:sz w:val="24"/>
          <w:szCs w:val="24"/>
          <w14:ligatures w14:val="standardContextual"/>
        </w:rPr>
      </w:pPr>
      <w:r w:rsidRPr="001A15CA">
        <w:rPr>
          <w:rFonts w:cstheme="minorHAnsi"/>
          <w:sz w:val="24"/>
          <w:szCs w:val="24"/>
        </w:rPr>
        <w:t xml:space="preserve"> </w:t>
      </w:r>
    </w:p>
    <w:p w14:paraId="44E601B7" w14:textId="77777777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eastAsia="Calibri" w:hAnsiTheme="minorHAnsi" w:cstheme="minorHAnsi"/>
          <w:color w:val="2F5496"/>
          <w:kern w:val="2"/>
          <w:sz w:val="24"/>
          <w:szCs w:val="24"/>
          <w14:ligatures w14:val="standardContextual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Object Creation </w:t>
      </w:r>
    </w:p>
    <w:p w14:paraId="46DC99BB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Java: </w:t>
      </w:r>
    </w:p>
    <w:p w14:paraId="18026304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In Java, objects are always created dynamically using the new keyword, and there are no destructors (finalizers can be used, but they are not the same as destructors). </w:t>
      </w:r>
    </w:p>
    <w:tbl>
      <w:tblPr>
        <w:tblStyle w:val="TableGrid0"/>
        <w:tblW w:w="2964" w:type="dxa"/>
        <w:tblInd w:w="-24" w:type="dxa"/>
        <w:tblCellMar>
          <w:left w:w="152" w:type="dxa"/>
          <w:right w:w="115" w:type="dxa"/>
        </w:tblCellMar>
        <w:tblLook w:val="04A0" w:firstRow="1" w:lastRow="0" w:firstColumn="1" w:lastColumn="0" w:noHBand="0" w:noVBand="1"/>
      </w:tblPr>
      <w:tblGrid>
        <w:gridCol w:w="2964"/>
      </w:tblGrid>
      <w:tr w:rsidR="00337D3C" w:rsidRPr="001A15CA" w14:paraId="6682623F" w14:textId="77777777">
        <w:trPr>
          <w:trHeight w:val="480"/>
        </w:trPr>
        <w:tc>
          <w:tcPr>
            <w:tcW w:w="2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9D6041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MyClass obj = new MyClass(); </w:t>
            </w:r>
          </w:p>
        </w:tc>
      </w:tr>
    </w:tbl>
    <w:p w14:paraId="32FFF36A" w14:textId="77777777" w:rsidR="00337D3C" w:rsidRPr="001A15CA" w:rsidRDefault="00337D3C" w:rsidP="00412051">
      <w:pPr>
        <w:spacing w:after="0" w:line="256" w:lineRule="auto"/>
        <w:ind w:left="3157"/>
        <w:rPr>
          <w:rFonts w:eastAsia="Calibri" w:cstheme="minorHAnsi"/>
          <w:color w:val="000000"/>
          <w:kern w:val="2"/>
          <w:sz w:val="24"/>
          <w:szCs w:val="24"/>
          <w14:ligatures w14:val="standardContextual"/>
        </w:rPr>
      </w:pPr>
      <w:r w:rsidRPr="001A15CA">
        <w:rPr>
          <w:rFonts w:cstheme="minorHAnsi"/>
          <w:sz w:val="24"/>
          <w:szCs w:val="24"/>
        </w:rPr>
        <w:t xml:space="preserve"> </w:t>
      </w:r>
    </w:p>
    <w:p w14:paraId="5C9EB901" w14:textId="2BA68252" w:rsidR="00337D3C" w:rsidRPr="001A15CA" w:rsidRDefault="00337D3C" w:rsidP="00412051">
      <w:pPr>
        <w:spacing w:after="0" w:line="256" w:lineRule="auto"/>
        <w:ind w:left="836"/>
        <w:jc w:val="center"/>
        <w:rPr>
          <w:rFonts w:eastAsia="Calibri" w:cstheme="minorHAnsi"/>
          <w:color w:val="000000"/>
          <w:kern w:val="2"/>
          <w:sz w:val="24"/>
          <w:szCs w:val="24"/>
          <w14:ligatures w14:val="standardContextual"/>
        </w:rPr>
      </w:pPr>
    </w:p>
    <w:p w14:paraId="502C46C6" w14:textId="77777777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Exceptional Handling </w:t>
      </w:r>
    </w:p>
    <w:p w14:paraId="4DA3EF33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Java: </w:t>
      </w:r>
    </w:p>
    <w:p w14:paraId="251C4621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Java has checked and unchecked exceptions. It forces you to handle exceptions through try-catch or by declaring them in the method signature. </w:t>
      </w:r>
    </w:p>
    <w:tbl>
      <w:tblPr>
        <w:tblStyle w:val="TableGrid0"/>
        <w:tblpPr w:vertAnchor="text" w:tblpY="-72"/>
        <w:tblOverlap w:val="never"/>
        <w:tblW w:w="6084" w:type="dxa"/>
        <w:tblInd w:w="0" w:type="dxa"/>
        <w:tblCellMar>
          <w:left w:w="152" w:type="dxa"/>
          <w:right w:w="115" w:type="dxa"/>
        </w:tblCellMar>
        <w:tblLook w:val="04A0" w:firstRow="1" w:lastRow="0" w:firstColumn="1" w:lastColumn="0" w:noHBand="0" w:noVBand="1"/>
      </w:tblPr>
      <w:tblGrid>
        <w:gridCol w:w="6084"/>
      </w:tblGrid>
      <w:tr w:rsidR="00337D3C" w:rsidRPr="001A15CA" w14:paraId="5D60C341" w14:textId="77777777">
        <w:trPr>
          <w:trHeight w:val="1524"/>
        </w:trPr>
        <w:tc>
          <w:tcPr>
            <w:tcW w:w="6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BB2838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lastRenderedPageBreak/>
              <w:t xml:space="preserve">try { </w:t>
            </w:r>
          </w:p>
          <w:p w14:paraId="4F02CA14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   int result = 10 / 0; </w:t>
            </w:r>
          </w:p>
          <w:p w14:paraId="390F4406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} catch (ArithmeticException e) { </w:t>
            </w:r>
          </w:p>
          <w:p w14:paraId="19B15D18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   System.out.println("Division by zero"); </w:t>
            </w:r>
          </w:p>
          <w:p w14:paraId="444D1D10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} </w:t>
            </w:r>
          </w:p>
        </w:tc>
      </w:tr>
    </w:tbl>
    <w:p w14:paraId="642F89A6" w14:textId="76286C1C" w:rsidR="00337D3C" w:rsidRPr="001A15CA" w:rsidRDefault="00337D3C" w:rsidP="00412051">
      <w:pPr>
        <w:spacing w:after="0" w:line="256" w:lineRule="auto"/>
        <w:ind w:left="-1440" w:right="3283"/>
        <w:jc w:val="center"/>
        <w:rPr>
          <w:rFonts w:eastAsia="Calibri" w:cstheme="minorHAnsi"/>
          <w:color w:val="000000"/>
          <w:kern w:val="2"/>
          <w:sz w:val="24"/>
          <w:szCs w:val="24"/>
          <w14:ligatures w14:val="standardContextual"/>
        </w:rPr>
      </w:pPr>
      <w:r w:rsidRPr="001A15CA">
        <w:rPr>
          <w:rFonts w:eastAsia="Calibri" w:cstheme="minorHAnsi"/>
          <w:noProof/>
          <w:color w:val="000000"/>
          <w:kern w:val="2"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0485630" wp14:editId="5F024BF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5020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21492894" name="Shape 12324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717F7267" id="Group 61" o:spid="_x0000_s1026" style="position:absolute;margin-left:24pt;margin-top:24.5pt;width:.5pt;height:743.15pt;z-index:251675648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">
                <v:shape id="Shape 123243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eastAsia="Calibri" w:cstheme="minorHAnsi"/>
          <w:noProof/>
          <w:color w:val="000000"/>
          <w:kern w:val="2"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21F3019" wp14:editId="3755A5D0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5021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471951933" name="Shape 12324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0DE39C36" id="Group 60" o:spid="_x0000_s1026" style="position:absolute;margin-left:587.65pt;margin-top:24.5pt;width:.5pt;height:743.15pt;z-index:251676672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">
                <v:shape id="Shape 123245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</w:p>
    <w:p w14:paraId="0EC09ADF" w14:textId="77777777" w:rsidR="00337D3C" w:rsidRPr="001A15CA" w:rsidRDefault="00337D3C" w:rsidP="00412051">
      <w:pPr>
        <w:spacing w:after="0" w:line="256" w:lineRule="auto"/>
        <w:ind w:left="3285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 </w:t>
      </w:r>
    </w:p>
    <w:p w14:paraId="0946303C" w14:textId="79CA00FD" w:rsidR="00337D3C" w:rsidRPr="00112E69" w:rsidRDefault="00337D3C" w:rsidP="00412051">
      <w:pPr>
        <w:pStyle w:val="Heading3"/>
        <w:spacing w:after="0" w:afterAutospacing="0"/>
        <w:ind w:left="-5"/>
        <w:rPr>
          <w:rFonts w:asciiTheme="minorHAnsi" w:eastAsia="Calibri" w:hAnsiTheme="minorHAnsi" w:cstheme="minorHAnsi"/>
          <w:color w:val="2F5496"/>
          <w:kern w:val="2"/>
          <w:sz w:val="24"/>
          <w:szCs w:val="24"/>
          <w14:ligatures w14:val="standardContextual"/>
        </w:rPr>
      </w:pPr>
      <w:bookmarkStart w:id="0" w:name="_Hlk210030273"/>
      <w:r w:rsidRPr="001A15CA">
        <w:rPr>
          <w:rFonts w:asciiTheme="minorHAnsi" w:hAnsiTheme="minorHAnsi" w:cstheme="minorHAnsi"/>
          <w:sz w:val="24"/>
          <w:szCs w:val="24"/>
        </w:rPr>
        <w:t xml:space="preserve">Practice Task </w:t>
      </w:r>
      <w:r w:rsidR="00112E69">
        <w:rPr>
          <w:rFonts w:asciiTheme="minorHAnsi" w:hAnsiTheme="minorHAnsi" w:cstheme="minorHAnsi"/>
          <w:sz w:val="24"/>
          <w:szCs w:val="24"/>
        </w:rPr>
        <w:t>01</w:t>
      </w:r>
    </w:p>
    <w:bookmarkEnd w:id="0"/>
    <w:p w14:paraId="64B53640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Write, compile, and run a simple Java program (Hello World, Welcome message) to ensure the environment is set up correctly. </w:t>
      </w:r>
    </w:p>
    <w:p w14:paraId="16EF27E5" w14:textId="77777777" w:rsidR="00337D3C" w:rsidRPr="001A15CA" w:rsidRDefault="00337D3C" w:rsidP="00412051">
      <w:pPr>
        <w:numPr>
          <w:ilvl w:val="0"/>
          <w:numId w:val="7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Explore the basic structure of a Java program </w:t>
      </w:r>
    </w:p>
    <w:p w14:paraId="6FDA2C38" w14:textId="77777777" w:rsidR="00337D3C" w:rsidRPr="001A15CA" w:rsidRDefault="00337D3C" w:rsidP="00412051">
      <w:pPr>
        <w:numPr>
          <w:ilvl w:val="0"/>
          <w:numId w:val="7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Create and run a Java project </w:t>
      </w:r>
    </w:p>
    <w:p w14:paraId="1FDF4ABF" w14:textId="77777777" w:rsidR="00337D3C" w:rsidRPr="001A15CA" w:rsidRDefault="00337D3C" w:rsidP="00412051">
      <w:pPr>
        <w:numPr>
          <w:ilvl w:val="0"/>
          <w:numId w:val="7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Compare System.out.println() in Java with cout in C++ </w:t>
      </w:r>
    </w:p>
    <w:p w14:paraId="5443322A" w14:textId="77777777" w:rsidR="00337D3C" w:rsidRPr="001A15CA" w:rsidRDefault="00337D3C" w:rsidP="00412051">
      <w:pPr>
        <w:spacing w:after="0" w:line="256" w:lineRule="auto"/>
        <w:rPr>
          <w:rFonts w:cstheme="minorHAnsi"/>
          <w:sz w:val="24"/>
          <w:szCs w:val="24"/>
        </w:rPr>
      </w:pPr>
      <w:r w:rsidRPr="001A15CA">
        <w:rPr>
          <w:rFonts w:eastAsia="Times New Roman" w:cstheme="minorHAnsi"/>
          <w:b/>
          <w:sz w:val="24"/>
          <w:szCs w:val="24"/>
        </w:rPr>
        <w:t xml:space="preserve"> </w:t>
      </w:r>
    </w:p>
    <w:p w14:paraId="330FD667" w14:textId="5594F2BA" w:rsidR="00412051" w:rsidRDefault="00337D3C" w:rsidP="00412051">
      <w:pPr>
        <w:spacing w:after="0" w:line="256" w:lineRule="auto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18525EB" wp14:editId="1C5CD106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TopAndBottom/>
                <wp:docPr id="9590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44166181" name="Shape 12324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71B47B68" id="Group 59" o:spid="_x0000_s1026" style="position:absolute;margin-left:24pt;margin-top:24.5pt;width:.5pt;height:743.15pt;z-index:251677696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">
                <v:shape id="Shape 123247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topAndBottom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C0C855B" wp14:editId="6F070BBD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5910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344642625" name="Shape 12324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5EA27CF8" id="Group 58" o:spid="_x0000_s1026" style="position:absolute;margin-left:587.65pt;margin-top:24.5pt;width:.5pt;height:743.15pt;z-index:251678720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">
                <v:shape id="Shape 123249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sz w:val="24"/>
          <w:szCs w:val="24"/>
        </w:rPr>
        <w:t xml:space="preserve">Basic Syntax and Control Structures in Java </w:t>
      </w:r>
    </w:p>
    <w:p w14:paraId="4E30BD7C" w14:textId="77777777" w:rsidR="00112E69" w:rsidRPr="001A15CA" w:rsidRDefault="00112E69" w:rsidP="00412051">
      <w:pPr>
        <w:spacing w:after="0" w:line="256" w:lineRule="auto"/>
        <w:rPr>
          <w:rFonts w:cstheme="minorHAnsi"/>
          <w:sz w:val="24"/>
          <w:szCs w:val="24"/>
        </w:rPr>
      </w:pPr>
    </w:p>
    <w:p w14:paraId="7AE1383E" w14:textId="74FC1172" w:rsidR="00337D3C" w:rsidRPr="001A15CA" w:rsidRDefault="00112E69" w:rsidP="00412051">
      <w:pPr>
        <w:spacing w:after="0" w:line="256" w:lineRule="auto"/>
        <w:rPr>
          <w:rFonts w:cstheme="minorHAnsi"/>
          <w:sz w:val="24"/>
          <w:szCs w:val="24"/>
        </w:rPr>
      </w:pPr>
      <w:r w:rsidRPr="00112E69">
        <w:rPr>
          <w:rFonts w:cstheme="minorHAnsi"/>
          <w:b/>
          <w:bCs/>
          <w:sz w:val="24"/>
          <w:szCs w:val="24"/>
        </w:rPr>
        <w:t>Example</w:t>
      </w:r>
      <w:r w:rsidR="00337D3C" w:rsidRPr="00112E69">
        <w:rPr>
          <w:rFonts w:cstheme="minorHAnsi"/>
          <w:b/>
          <w:bCs/>
          <w:sz w:val="24"/>
          <w:szCs w:val="24"/>
        </w:rPr>
        <w:t xml:space="preserve"> Task </w:t>
      </w:r>
      <w:r>
        <w:rPr>
          <w:rFonts w:cstheme="minorHAnsi"/>
          <w:b/>
          <w:bCs/>
          <w:sz w:val="24"/>
          <w:szCs w:val="24"/>
        </w:rPr>
        <w:t>1</w:t>
      </w:r>
      <w:r w:rsidR="00337D3C" w:rsidRPr="00112E69">
        <w:rPr>
          <w:rFonts w:cstheme="minorHAnsi"/>
          <w:b/>
          <w:bCs/>
          <w:sz w:val="24"/>
          <w:szCs w:val="24"/>
        </w:rPr>
        <w:t>:</w:t>
      </w:r>
      <w:r w:rsidR="00337D3C" w:rsidRPr="001A15CA">
        <w:rPr>
          <w:rFonts w:cstheme="minorHAnsi"/>
          <w:color w:val="000000"/>
          <w:sz w:val="24"/>
          <w:szCs w:val="24"/>
        </w:rPr>
        <w:t xml:space="preserve"> </w:t>
      </w:r>
      <w:r w:rsidR="00337D3C" w:rsidRPr="001A15CA">
        <w:rPr>
          <w:rFonts w:cstheme="minorHAnsi"/>
          <w:sz w:val="24"/>
          <w:szCs w:val="24"/>
        </w:rPr>
        <w:t>Types of variables</w:t>
      </w:r>
      <w:r w:rsidR="00337D3C" w:rsidRPr="001A15CA">
        <w:rPr>
          <w:rFonts w:cstheme="minorHAnsi"/>
          <w:color w:val="000000"/>
          <w:sz w:val="24"/>
          <w:szCs w:val="24"/>
        </w:rPr>
        <w:t xml:space="preserve"> </w:t>
      </w:r>
    </w:p>
    <w:p w14:paraId="2D37AC78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Steps: </w:t>
      </w:r>
    </w:p>
    <w:p w14:paraId="4BE03A81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Declare variables of types int, float, double, char, boolean, and String. </w:t>
      </w:r>
    </w:p>
    <w:p w14:paraId="74314891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Initialize them with some values. </w:t>
      </w:r>
    </w:p>
    <w:p w14:paraId="21B9DD7C" w14:textId="650D5D04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D2D1F2B" wp14:editId="1AF9325A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548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331747250" name="Shape 12325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690C15A6" id="Group 55" o:spid="_x0000_s1026" style="position:absolute;margin-left:24pt;margin-top:24.5pt;width:.5pt;height:743.15pt;z-index:251679744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">
                <v:shape id="Shape 123255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711AC48" wp14:editId="4CB8DBA8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549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309593096" name="Shape 12325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3740F52D" id="Group 54" o:spid="_x0000_s1026" style="position:absolute;margin-left:587.65pt;margin-top:24.5pt;width:.5pt;height:743.15pt;z-index:251680768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">
                <v:shape id="Shape 123257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sz w:val="24"/>
          <w:szCs w:val="24"/>
        </w:rPr>
        <w:t xml:space="preserve">Print the values of these variables. </w:t>
      </w:r>
    </w:p>
    <w:p w14:paraId="7272ACCB" w14:textId="2C6603B0" w:rsidR="00337D3C" w:rsidRPr="001A15CA" w:rsidRDefault="00337D3C" w:rsidP="00412051">
      <w:pPr>
        <w:spacing w:after="0" w:line="256" w:lineRule="auto"/>
        <w:ind w:right="4416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37E9BF5D" wp14:editId="45E990D5">
            <wp:extent cx="3114675" cy="2562225"/>
            <wp:effectExtent l="0" t="0" r="9525" b="9525"/>
            <wp:docPr id="139881292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</w:t>
      </w:r>
    </w:p>
    <w:p w14:paraId="345BE447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Output: </w:t>
      </w:r>
    </w:p>
    <w:p w14:paraId="44514D70" w14:textId="7FA126A4" w:rsidR="00337D3C" w:rsidRPr="001A15CA" w:rsidRDefault="00337D3C" w:rsidP="00412051">
      <w:pPr>
        <w:spacing w:after="0" w:line="256" w:lineRule="auto"/>
        <w:ind w:right="4416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1D5F26A2" wp14:editId="6BC8563C">
            <wp:extent cx="3105150" cy="1352550"/>
            <wp:effectExtent l="0" t="0" r="0" b="0"/>
            <wp:docPr id="2532070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</w:t>
      </w:r>
    </w:p>
    <w:p w14:paraId="7E148CC3" w14:textId="3503F46C" w:rsidR="00337D3C" w:rsidRPr="001A15CA" w:rsidRDefault="00112E69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12E69">
        <w:rPr>
          <w:rFonts w:asciiTheme="minorHAnsi" w:hAnsiTheme="minorHAnsi" w:cstheme="minorHAnsi"/>
          <w:sz w:val="24"/>
          <w:szCs w:val="24"/>
        </w:rPr>
        <w:t>Example</w:t>
      </w:r>
      <w:r w:rsidR="00337D3C" w:rsidRPr="00112E69">
        <w:rPr>
          <w:rFonts w:asciiTheme="minorHAnsi" w:hAnsiTheme="minorHAnsi" w:cstheme="minorHAnsi"/>
          <w:sz w:val="24"/>
          <w:szCs w:val="24"/>
        </w:rPr>
        <w:t xml:space="preserve"> </w:t>
      </w:r>
      <w:r w:rsidR="00337D3C" w:rsidRPr="001A15CA">
        <w:rPr>
          <w:rFonts w:asciiTheme="minorHAnsi" w:hAnsiTheme="minorHAnsi" w:cstheme="minorHAnsi"/>
          <w:sz w:val="24"/>
          <w:szCs w:val="24"/>
        </w:rPr>
        <w:t>Task 2</w:t>
      </w:r>
      <w:r w:rsidR="00337D3C"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: </w:t>
      </w:r>
      <w:r w:rsidR="00337D3C" w:rsidRPr="001A15CA">
        <w:rPr>
          <w:rFonts w:asciiTheme="minorHAnsi" w:hAnsiTheme="minorHAnsi" w:cstheme="minorHAnsi"/>
          <w:sz w:val="24"/>
          <w:szCs w:val="24"/>
        </w:rPr>
        <w:t>Arithmetic Operations</w:t>
      </w:r>
      <w:r w:rsidR="00337D3C"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</w:t>
      </w:r>
    </w:p>
    <w:p w14:paraId="75691530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lastRenderedPageBreak/>
        <w:t xml:space="preserve">Steps: </w:t>
      </w:r>
    </w:p>
    <w:p w14:paraId="5B5ED87C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Declare two integer variables. </w:t>
      </w:r>
    </w:p>
    <w:p w14:paraId="60A3E53C" w14:textId="77777777" w:rsidR="00337D3C" w:rsidRPr="001A15CA" w:rsidRDefault="00337D3C" w:rsidP="00412051">
      <w:pPr>
        <w:spacing w:after="0"/>
        <w:ind w:left="10" w:right="1761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Perform addition, subtraction, multiplication, division, and modulus operations. Print the results of each operation. </w:t>
      </w:r>
    </w:p>
    <w:p w14:paraId="0A9E26FC" w14:textId="6603758E" w:rsidR="00337D3C" w:rsidRPr="001A15CA" w:rsidRDefault="00337D3C" w:rsidP="00412051">
      <w:pPr>
        <w:spacing w:after="0" w:line="256" w:lineRule="auto"/>
        <w:ind w:right="3856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6659D224" wp14:editId="0B520E83">
            <wp:extent cx="3467100" cy="1781175"/>
            <wp:effectExtent l="0" t="0" r="0" b="9525"/>
            <wp:docPr id="18631792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704A5282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Output: </w:t>
      </w:r>
    </w:p>
    <w:p w14:paraId="6E4C3192" w14:textId="7BF9F1E4" w:rsidR="00337D3C" w:rsidRPr="001A15CA" w:rsidRDefault="00337D3C" w:rsidP="00412051">
      <w:pPr>
        <w:spacing w:after="0" w:line="256" w:lineRule="auto"/>
        <w:ind w:right="3880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0B2325" wp14:editId="6C14FB4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070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609683457" name="Shape 12325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27997223" id="Group 53" o:spid="_x0000_s1026" style="position:absolute;margin-left:24pt;margin-top:24.5pt;width:.5pt;height:743.15pt;z-index:251681792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">
                <v:shape id="Shape 123259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25005E1" wp14:editId="54E7B589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07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30263537" name="Shape 123261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0FCC17FD" id="Group 52" o:spid="_x0000_s1026" style="position:absolute;margin-left:587.65pt;margin-top:24.5pt;width:.5pt;height:743.15pt;z-index:251682816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">
                <v:shape id="Shape 123261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1EDF9F40" wp14:editId="0CC2C751">
            <wp:extent cx="3448050" cy="1285875"/>
            <wp:effectExtent l="0" t="0" r="0" b="9525"/>
            <wp:docPr id="6505148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7C16A10D" w14:textId="6B6D779F" w:rsidR="00337D3C" w:rsidRPr="001A15CA" w:rsidRDefault="00112E69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12E69">
        <w:rPr>
          <w:rFonts w:asciiTheme="minorHAnsi" w:hAnsiTheme="minorHAnsi" w:cstheme="minorHAnsi"/>
          <w:sz w:val="24"/>
          <w:szCs w:val="24"/>
        </w:rPr>
        <w:t>Example</w:t>
      </w:r>
      <w:r w:rsidR="00337D3C" w:rsidRPr="00112E69">
        <w:rPr>
          <w:rFonts w:asciiTheme="minorHAnsi" w:hAnsiTheme="minorHAnsi" w:cstheme="minorHAnsi"/>
          <w:sz w:val="24"/>
          <w:szCs w:val="24"/>
        </w:rPr>
        <w:t xml:space="preserve"> Task 3</w:t>
      </w:r>
      <w:r w:rsidR="00337D3C" w:rsidRPr="00112E69">
        <w:rPr>
          <w:rFonts w:asciiTheme="minorHAnsi" w:hAnsiTheme="minorHAnsi" w:cstheme="minorHAnsi"/>
          <w:color w:val="000000"/>
          <w:sz w:val="24"/>
          <w:szCs w:val="24"/>
        </w:rPr>
        <w:t>:</w:t>
      </w:r>
      <w:r w:rsidR="00337D3C"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</w:t>
      </w:r>
      <w:r w:rsidR="00337D3C" w:rsidRPr="001A15CA">
        <w:rPr>
          <w:rFonts w:asciiTheme="minorHAnsi" w:hAnsiTheme="minorHAnsi" w:cstheme="minorHAnsi"/>
          <w:sz w:val="24"/>
          <w:szCs w:val="24"/>
        </w:rPr>
        <w:t>Compound Assignment</w:t>
      </w:r>
      <w:r w:rsidR="00337D3C"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</w:t>
      </w:r>
    </w:p>
    <w:p w14:paraId="0B2D6909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>Steps:</w:t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682334BE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Declare an integer variable and initialize it. </w:t>
      </w:r>
    </w:p>
    <w:p w14:paraId="29AB38E3" w14:textId="77777777" w:rsidR="00337D3C" w:rsidRPr="001A15CA" w:rsidRDefault="00337D3C" w:rsidP="00412051">
      <w:pPr>
        <w:spacing w:after="0"/>
        <w:ind w:left="10" w:right="3261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Use the +=, -=, *=, /=, and %= operators to modify the variable. Print the updated value after each operation. </w:t>
      </w:r>
    </w:p>
    <w:p w14:paraId="28B22A78" w14:textId="3AD6043C" w:rsidR="00337D3C" w:rsidRPr="001A15CA" w:rsidRDefault="00337D3C" w:rsidP="00412051">
      <w:pPr>
        <w:spacing w:after="0" w:line="345" w:lineRule="auto"/>
        <w:ind w:right="3880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03ED0A82" wp14:editId="0472954B">
            <wp:extent cx="3448050" cy="2276475"/>
            <wp:effectExtent l="0" t="0" r="0" b="9525"/>
            <wp:docPr id="1367207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  <w:r w:rsidRPr="001A15CA">
        <w:rPr>
          <w:rFonts w:cstheme="minorHAnsi"/>
          <w:sz w:val="24"/>
          <w:szCs w:val="24"/>
        </w:rPr>
        <w:t xml:space="preserve"> </w:t>
      </w:r>
    </w:p>
    <w:p w14:paraId="5613F471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Output: </w:t>
      </w:r>
    </w:p>
    <w:p w14:paraId="56956B64" w14:textId="4768D232" w:rsidR="00337D3C" w:rsidRPr="001A15CA" w:rsidRDefault="00337D3C" w:rsidP="00412051">
      <w:pPr>
        <w:spacing w:after="0" w:line="256" w:lineRule="auto"/>
        <w:ind w:right="4216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7B8CFCE" wp14:editId="7C6EF2E2">
            <wp:extent cx="3228975" cy="1171575"/>
            <wp:effectExtent l="0" t="0" r="9525" b="9525"/>
            <wp:docPr id="13187418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3D45BB16" w14:textId="5122A2B0" w:rsidR="00337D3C" w:rsidRPr="001A15CA" w:rsidRDefault="00112E69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12E69">
        <w:rPr>
          <w:rFonts w:asciiTheme="minorHAnsi" w:hAnsiTheme="minorHAnsi" w:cstheme="minorHAnsi"/>
          <w:sz w:val="24"/>
          <w:szCs w:val="24"/>
        </w:rPr>
        <w:t xml:space="preserve">Example </w:t>
      </w:r>
      <w:r w:rsidR="00337D3C" w:rsidRPr="001A15CA">
        <w:rPr>
          <w:rFonts w:asciiTheme="minorHAnsi" w:hAnsiTheme="minorHAnsi" w:cstheme="minorHAnsi"/>
          <w:sz w:val="24"/>
          <w:szCs w:val="24"/>
        </w:rPr>
        <w:t>Task 4</w:t>
      </w:r>
      <w:r w:rsidR="00337D3C"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: </w:t>
      </w:r>
      <w:r w:rsidR="00337D3C" w:rsidRPr="001A15CA">
        <w:rPr>
          <w:rFonts w:asciiTheme="minorHAnsi" w:hAnsiTheme="minorHAnsi" w:cstheme="minorHAnsi"/>
          <w:sz w:val="24"/>
          <w:szCs w:val="24"/>
        </w:rPr>
        <w:t>Unary Operators</w:t>
      </w:r>
      <w:r w:rsidR="00337D3C"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</w:t>
      </w:r>
    </w:p>
    <w:p w14:paraId="37271A14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Steps: </w:t>
      </w:r>
    </w:p>
    <w:p w14:paraId="722037FF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Declare an integer variable. </w:t>
      </w:r>
    </w:p>
    <w:p w14:paraId="59111D75" w14:textId="51AD1032" w:rsidR="00337D3C" w:rsidRPr="001A15CA" w:rsidRDefault="00337D3C" w:rsidP="00412051">
      <w:pPr>
        <w:spacing w:after="0"/>
        <w:ind w:left="10" w:right="1677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2FE4E7E" wp14:editId="682AEC03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324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641791491" name="Shape 12326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7C23146F" id="Group 51" o:spid="_x0000_s1026" style="position:absolute;margin-left:24pt;margin-top:24.5pt;width:.5pt;height:743.15pt;z-index:251683840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">
                <v:shape id="Shape 123263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1163C19" wp14:editId="206B744C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326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2104772659" name="Shape 12326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1EDADE8E" id="Group 50" o:spid="_x0000_s1026" style="position:absolute;margin-left:587.65pt;margin-top:24.5pt;width:.5pt;height:743.15pt;z-index:251684864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">
                <v:shape id="Shape 123265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sz w:val="24"/>
          <w:szCs w:val="24"/>
        </w:rPr>
        <w:t xml:space="preserve">Use the increment (++) and decrement (--) operators in both pre and post forms. Print the variable before and after each operation </w:t>
      </w:r>
    </w:p>
    <w:p w14:paraId="00A3FA08" w14:textId="06BD2AF6" w:rsidR="00337D3C" w:rsidRPr="001A15CA" w:rsidRDefault="00337D3C" w:rsidP="00412051">
      <w:pPr>
        <w:spacing w:after="0" w:line="256" w:lineRule="auto"/>
        <w:ind w:right="4122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4808DC9D" wp14:editId="64896A3A">
            <wp:extent cx="3295650" cy="2333625"/>
            <wp:effectExtent l="0" t="0" r="0" b="9525"/>
            <wp:docPr id="18360291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2DBBC74B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Output: </w:t>
      </w:r>
    </w:p>
    <w:p w14:paraId="17D95F8B" w14:textId="7073D6D4" w:rsidR="00337D3C" w:rsidRPr="001A15CA" w:rsidRDefault="00337D3C" w:rsidP="00412051">
      <w:pPr>
        <w:spacing w:after="0" w:line="256" w:lineRule="auto"/>
        <w:ind w:right="4060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17045784" wp14:editId="20E44690">
            <wp:extent cx="3343275" cy="1619250"/>
            <wp:effectExtent l="0" t="0" r="9525" b="0"/>
            <wp:docPr id="3672411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09330791" w14:textId="77777777" w:rsidR="00337D3C" w:rsidRPr="001A15CA" w:rsidRDefault="00337D3C" w:rsidP="00412051">
      <w:pPr>
        <w:spacing w:after="0" w:line="256" w:lineRule="auto"/>
        <w:rPr>
          <w:rFonts w:cstheme="minorHAnsi"/>
          <w:sz w:val="24"/>
          <w:szCs w:val="24"/>
        </w:rPr>
      </w:pPr>
      <w:r w:rsidRPr="001A15CA">
        <w:rPr>
          <w:rFonts w:cstheme="minorHAnsi"/>
          <w:color w:val="2F5496"/>
          <w:sz w:val="24"/>
          <w:szCs w:val="24"/>
        </w:rPr>
        <w:t xml:space="preserve"> </w:t>
      </w:r>
    </w:p>
    <w:p w14:paraId="32742BB2" w14:textId="39AF140C" w:rsidR="00337D3C" w:rsidRPr="001A15CA" w:rsidRDefault="00112E69" w:rsidP="00112E69">
      <w:pPr>
        <w:spacing w:after="0" w:line="256" w:lineRule="auto"/>
        <w:rPr>
          <w:rFonts w:cstheme="minorHAnsi"/>
          <w:sz w:val="24"/>
          <w:szCs w:val="24"/>
        </w:rPr>
      </w:pPr>
      <w:r w:rsidRPr="00112E69">
        <w:rPr>
          <w:rFonts w:cstheme="minorHAnsi"/>
          <w:b/>
          <w:bCs/>
          <w:sz w:val="24"/>
          <w:szCs w:val="24"/>
        </w:rPr>
        <w:t xml:space="preserve">Example </w:t>
      </w:r>
      <w:r w:rsidR="00337D3C" w:rsidRPr="00112E69">
        <w:rPr>
          <w:rFonts w:cstheme="minorHAnsi"/>
          <w:b/>
          <w:bCs/>
          <w:sz w:val="24"/>
          <w:szCs w:val="24"/>
        </w:rPr>
        <w:t>Task 5</w:t>
      </w:r>
      <w:r w:rsidR="00337D3C" w:rsidRPr="00112E69">
        <w:rPr>
          <w:rFonts w:cstheme="minorHAnsi"/>
          <w:b/>
          <w:bCs/>
          <w:color w:val="000000"/>
          <w:sz w:val="24"/>
          <w:szCs w:val="24"/>
        </w:rPr>
        <w:t xml:space="preserve">: </w:t>
      </w:r>
      <w:r w:rsidR="00337D3C" w:rsidRPr="00112E69">
        <w:rPr>
          <w:rFonts w:cstheme="minorHAnsi"/>
          <w:b/>
          <w:bCs/>
          <w:sz w:val="24"/>
          <w:szCs w:val="24"/>
        </w:rPr>
        <w:t>Use of Control Structures in Java</w:t>
      </w:r>
      <w:r w:rsidR="00337D3C" w:rsidRPr="001A15CA">
        <w:rPr>
          <w:rFonts w:cstheme="minorHAnsi"/>
          <w:color w:val="000000"/>
          <w:sz w:val="24"/>
          <w:szCs w:val="24"/>
        </w:rPr>
        <w:t xml:space="preserve"> </w:t>
      </w:r>
    </w:p>
    <w:p w14:paraId="2DBD153F" w14:textId="3ECC1B61" w:rsidR="00337D3C" w:rsidRPr="001A15CA" w:rsidRDefault="00337D3C" w:rsidP="00412051">
      <w:pPr>
        <w:spacing w:after="0" w:line="256" w:lineRule="auto"/>
        <w:ind w:right="4007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C9E2CAF" wp14:editId="585E9021">
            <wp:extent cx="3371850" cy="2171700"/>
            <wp:effectExtent l="0" t="0" r="0" b="0"/>
            <wp:docPr id="12111283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49E4D399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Output: </w:t>
      </w:r>
    </w:p>
    <w:p w14:paraId="6A9679E2" w14:textId="79248A58" w:rsidR="00337D3C" w:rsidRPr="001A15CA" w:rsidRDefault="00337D3C" w:rsidP="00412051">
      <w:pPr>
        <w:spacing w:after="0" w:line="256" w:lineRule="auto"/>
        <w:ind w:right="3947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7B250538" wp14:editId="440E717C">
            <wp:extent cx="3409950" cy="638175"/>
            <wp:effectExtent l="0" t="0" r="0" b="9525"/>
            <wp:docPr id="19345142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29CEC31F" w14:textId="5F8AD784" w:rsidR="00337D3C" w:rsidRPr="001A15CA" w:rsidRDefault="00112E69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12E69">
        <w:rPr>
          <w:rFonts w:asciiTheme="minorHAnsi" w:hAnsiTheme="minorHAnsi" w:cstheme="minorHAnsi"/>
          <w:sz w:val="24"/>
          <w:szCs w:val="24"/>
        </w:rPr>
        <w:t>Example</w:t>
      </w:r>
      <w:r w:rsidR="00337D3C" w:rsidRPr="001A15CA">
        <w:rPr>
          <w:rFonts w:asciiTheme="minorHAnsi" w:hAnsiTheme="minorHAnsi" w:cstheme="minorHAnsi"/>
          <w:sz w:val="24"/>
          <w:szCs w:val="24"/>
        </w:rPr>
        <w:t xml:space="preserve"> Task 6</w:t>
      </w:r>
      <w:r w:rsidR="00337D3C"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: </w:t>
      </w:r>
      <w:r w:rsidR="00337D3C" w:rsidRPr="001A15CA">
        <w:rPr>
          <w:rFonts w:asciiTheme="minorHAnsi" w:hAnsiTheme="minorHAnsi" w:cstheme="minorHAnsi"/>
          <w:sz w:val="24"/>
          <w:szCs w:val="24"/>
        </w:rPr>
        <w:t>Taking Input from User</w:t>
      </w:r>
      <w:r w:rsidR="00337D3C"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</w:t>
      </w:r>
    </w:p>
    <w:p w14:paraId="7C2044F0" w14:textId="421A6A65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D0C5C87" wp14:editId="59523725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475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79049955" name="Shape 12326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3B749102" id="Group 49" o:spid="_x0000_s1026" style="position:absolute;margin-left:24pt;margin-top:24.5pt;width:.5pt;height:743.15pt;z-index:251685888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">
                <v:shape id="Shape 123267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E4691E5" wp14:editId="2ADD771E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477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180257335" name="Shape 12326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4DE35589" id="Group 48" o:spid="_x0000_s1026" style="position:absolute;margin-left:587.65pt;margin-top:24.5pt;width:.5pt;height:743.15pt;z-index:251686912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">
                <v:shape id="Shape 123269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sz w:val="24"/>
          <w:szCs w:val="24"/>
        </w:rPr>
        <w:t>A program that defines a method to calculate and return the sum of two numbers taken as an input from the user.</w:t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7D01B2BB" w14:textId="24CE9388" w:rsidR="00337D3C" w:rsidRPr="001A15CA" w:rsidRDefault="00337D3C" w:rsidP="00412051">
      <w:pPr>
        <w:spacing w:after="0" w:line="256" w:lineRule="auto"/>
        <w:ind w:right="3856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564638C4" wp14:editId="5F6E480A">
            <wp:extent cx="3467100" cy="1885950"/>
            <wp:effectExtent l="0" t="0" r="0" b="0"/>
            <wp:docPr id="15285538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4532A067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Output: </w:t>
      </w:r>
    </w:p>
    <w:p w14:paraId="42405B9F" w14:textId="79901245" w:rsidR="00337D3C" w:rsidRPr="001A15CA" w:rsidRDefault="00337D3C" w:rsidP="00412051">
      <w:pPr>
        <w:spacing w:after="0" w:line="256" w:lineRule="auto"/>
        <w:ind w:right="3796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5EFCA81E" wp14:editId="1F542159">
            <wp:extent cx="3505200" cy="1076325"/>
            <wp:effectExtent l="0" t="0" r="0" b="9525"/>
            <wp:docPr id="15880477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3A07B230" w14:textId="77777777" w:rsidR="00337D3C" w:rsidRPr="001A15CA" w:rsidRDefault="00337D3C" w:rsidP="00412051">
      <w:pPr>
        <w:spacing w:after="0" w:line="256" w:lineRule="auto"/>
        <w:rPr>
          <w:rFonts w:cstheme="minorHAnsi"/>
          <w:sz w:val="24"/>
          <w:szCs w:val="24"/>
        </w:rPr>
      </w:pPr>
      <w:r w:rsidRPr="001A15CA">
        <w:rPr>
          <w:rFonts w:cstheme="minorHAnsi"/>
          <w:color w:val="2F5496"/>
          <w:sz w:val="24"/>
          <w:szCs w:val="24"/>
        </w:rPr>
        <w:t xml:space="preserve"> </w:t>
      </w:r>
    </w:p>
    <w:p w14:paraId="544BA398" w14:textId="1A45C8E5" w:rsidR="00337D3C" w:rsidRPr="001A15CA" w:rsidRDefault="00112E69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12E69">
        <w:rPr>
          <w:rFonts w:asciiTheme="minorHAnsi" w:hAnsiTheme="minorHAnsi" w:cstheme="minorHAnsi"/>
          <w:sz w:val="24"/>
          <w:szCs w:val="24"/>
        </w:rPr>
        <w:t>Example</w:t>
      </w:r>
      <w:r w:rsidR="00337D3C" w:rsidRPr="001A15CA">
        <w:rPr>
          <w:rFonts w:asciiTheme="minorHAnsi" w:hAnsiTheme="minorHAnsi" w:cstheme="minorHAnsi"/>
          <w:sz w:val="24"/>
          <w:szCs w:val="24"/>
        </w:rPr>
        <w:t xml:space="preserve"> Task 7:</w:t>
      </w:r>
      <w:r w:rsidR="00337D3C"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</w:t>
      </w:r>
      <w:r w:rsidR="00337D3C" w:rsidRPr="001A15CA">
        <w:rPr>
          <w:rFonts w:asciiTheme="minorHAnsi" w:hAnsiTheme="minorHAnsi" w:cstheme="minorHAnsi"/>
          <w:sz w:val="24"/>
          <w:szCs w:val="24"/>
        </w:rPr>
        <w:t>Methods with return type</w:t>
      </w:r>
      <w:r w:rsidR="00337D3C" w:rsidRPr="001A15CA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337D3C"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</w:t>
      </w:r>
    </w:p>
    <w:p w14:paraId="74CFD4FC" w14:textId="7C0DC63E" w:rsidR="00337D3C" w:rsidRPr="001A15CA" w:rsidRDefault="00337D3C" w:rsidP="00412051">
      <w:pPr>
        <w:spacing w:after="0" w:line="256" w:lineRule="auto"/>
        <w:ind w:right="3467"/>
        <w:jc w:val="right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DCA7CD7" wp14:editId="742CF707">
            <wp:extent cx="3714750" cy="2228850"/>
            <wp:effectExtent l="0" t="0" r="0" b="0"/>
            <wp:docPr id="7685040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642AAE6C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Output: </w:t>
      </w:r>
    </w:p>
    <w:p w14:paraId="54724E35" w14:textId="568DAEEF" w:rsidR="00337D3C" w:rsidRPr="001A15CA" w:rsidRDefault="00337D3C" w:rsidP="00412051">
      <w:pPr>
        <w:spacing w:after="0" w:line="256" w:lineRule="auto"/>
        <w:ind w:right="3467"/>
        <w:jc w:val="right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7C23F3D5" wp14:editId="33C2E310">
            <wp:extent cx="3705225" cy="504825"/>
            <wp:effectExtent l="0" t="0" r="9525" b="9525"/>
            <wp:docPr id="4894068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402F3373" w14:textId="4F4E740D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457B291" wp14:editId="3E483514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655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589003818" name="Shape 123271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493EE425" id="Group 47" o:spid="_x0000_s1026" style="position:absolute;margin-left:24pt;margin-top:24.5pt;width:.5pt;height:743.15pt;z-index:251687936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">
                <v:shape id="Shape 123271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36A3D3D" wp14:editId="27C25DE9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65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009687230" name="Shape 12327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5547F5C0" id="Group 46" o:spid="_x0000_s1026" style="position:absolute;margin-left:587.65pt;margin-top:24.5pt;width:.5pt;height:743.15pt;z-index:251688960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">
                <v:shape id="Shape 123273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="00112E69" w:rsidRPr="00112E69">
        <w:rPr>
          <w:rFonts w:asciiTheme="minorHAnsi" w:hAnsiTheme="minorHAnsi" w:cstheme="minorHAnsi"/>
          <w:sz w:val="24"/>
          <w:szCs w:val="24"/>
        </w:rPr>
        <w:t xml:space="preserve"> Example</w:t>
      </w:r>
      <w:r w:rsidRPr="001A15CA">
        <w:rPr>
          <w:rFonts w:asciiTheme="minorHAnsi" w:hAnsiTheme="minorHAnsi" w:cstheme="minorHAnsi"/>
          <w:sz w:val="24"/>
          <w:szCs w:val="24"/>
        </w:rPr>
        <w:t xml:space="preserve"> Task 8:</w:t>
      </w:r>
      <w:r w:rsidRPr="001A15CA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</w:t>
      </w:r>
      <w:r w:rsidRPr="001A15CA">
        <w:rPr>
          <w:rFonts w:asciiTheme="minorHAnsi" w:hAnsiTheme="minorHAnsi" w:cstheme="minorHAnsi"/>
          <w:sz w:val="24"/>
          <w:szCs w:val="24"/>
        </w:rPr>
        <w:t xml:space="preserve">Method overloading </w:t>
      </w:r>
    </w:p>
    <w:p w14:paraId="6DD5A7B4" w14:textId="6D3269DE" w:rsidR="00337D3C" w:rsidRPr="001A15CA" w:rsidRDefault="00337D3C" w:rsidP="00412051">
      <w:pPr>
        <w:spacing w:after="0" w:line="256" w:lineRule="auto"/>
        <w:ind w:right="3376"/>
        <w:jc w:val="right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0A4E2745" wp14:editId="0657B11D">
            <wp:extent cx="3762375" cy="2514600"/>
            <wp:effectExtent l="0" t="0" r="9525" b="0"/>
            <wp:docPr id="14285109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388F97EE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Output: </w:t>
      </w:r>
    </w:p>
    <w:p w14:paraId="77C462E5" w14:textId="6ED3B71C" w:rsidR="00337D3C" w:rsidRPr="001A15CA" w:rsidRDefault="00337D3C" w:rsidP="00412051">
      <w:pPr>
        <w:spacing w:after="0" w:line="256" w:lineRule="auto"/>
        <w:ind w:right="3316"/>
        <w:jc w:val="right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73454353" wp14:editId="1D8E154C">
            <wp:extent cx="3800475" cy="571500"/>
            <wp:effectExtent l="0" t="0" r="9525" b="0"/>
            <wp:docPr id="10734659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4412D870" w14:textId="77777777" w:rsidR="00337D3C" w:rsidRPr="001A15CA" w:rsidRDefault="00337D3C" w:rsidP="00412051">
      <w:pPr>
        <w:spacing w:after="0" w:line="256" w:lineRule="auto"/>
        <w:rPr>
          <w:rFonts w:cstheme="minorHAnsi"/>
          <w:sz w:val="24"/>
          <w:szCs w:val="24"/>
        </w:rPr>
      </w:pPr>
      <w:r w:rsidRPr="001A15CA">
        <w:rPr>
          <w:rFonts w:cstheme="minorHAnsi"/>
          <w:b/>
          <w:sz w:val="24"/>
          <w:szCs w:val="24"/>
        </w:rPr>
        <w:t xml:space="preserve"> </w:t>
      </w:r>
    </w:p>
    <w:p w14:paraId="2206143C" w14:textId="77777777" w:rsidR="00337D3C" w:rsidRPr="001A15CA" w:rsidRDefault="00337D3C" w:rsidP="00412051">
      <w:pPr>
        <w:spacing w:after="0" w:line="256" w:lineRule="auto"/>
        <w:rPr>
          <w:rFonts w:cstheme="minorHAnsi"/>
          <w:sz w:val="24"/>
          <w:szCs w:val="24"/>
        </w:rPr>
      </w:pPr>
      <w:r w:rsidRPr="001A15CA">
        <w:rPr>
          <w:rFonts w:cstheme="minorHAnsi"/>
          <w:b/>
          <w:sz w:val="24"/>
          <w:szCs w:val="24"/>
        </w:rPr>
        <w:t xml:space="preserve"> </w:t>
      </w:r>
    </w:p>
    <w:p w14:paraId="5E430994" w14:textId="77777777" w:rsidR="00337D3C" w:rsidRPr="001A15CA" w:rsidRDefault="00337D3C" w:rsidP="00412051">
      <w:pPr>
        <w:pStyle w:val="Heading2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Static Vs. Public Methods </w:t>
      </w:r>
    </w:p>
    <w:p w14:paraId="4CD34D0E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Java programs can either have static or public attributes and methods. </w:t>
      </w:r>
    </w:p>
    <w:p w14:paraId="613FE734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In the example, a static method gets created, which means that it can be accessed without creating an object of the class, unlike public, which can only be accessed by objects: </w:t>
      </w:r>
    </w:p>
    <w:p w14:paraId="6B959CEA" w14:textId="77777777" w:rsidR="00337D3C" w:rsidRPr="001A15CA" w:rsidRDefault="00337D3C" w:rsidP="00412051">
      <w:pPr>
        <w:spacing w:after="0" w:line="256" w:lineRule="auto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 </w:t>
      </w:r>
    </w:p>
    <w:p w14:paraId="65B1B3D8" w14:textId="1204385F" w:rsidR="00337D3C" w:rsidRPr="001A15CA" w:rsidRDefault="00337D3C" w:rsidP="00412051">
      <w:pPr>
        <w:spacing w:after="0" w:line="256" w:lineRule="auto"/>
        <w:ind w:right="2776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334CF5F" wp14:editId="2BA91E82">
            <wp:extent cx="4152900" cy="2152650"/>
            <wp:effectExtent l="0" t="0" r="0" b="0"/>
            <wp:docPr id="18972382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</w:t>
      </w:r>
    </w:p>
    <w:p w14:paraId="6D4D429A" w14:textId="0209EDF3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DBC41D3" wp14:editId="4732C705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718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491382817" name="Shape 12327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24A39BB5" id="Group 45" o:spid="_x0000_s1026" style="position:absolute;margin-left:24pt;margin-top:24.5pt;width:.5pt;height:743.15pt;z-index:251689984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">
                <v:shape id="Shape 123275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A360E73" wp14:editId="7584E7B1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71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658402436" name="Shape 12327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4249C33D" id="Group 44" o:spid="_x0000_s1026" style="position:absolute;margin-left:587.65pt;margin-top:24.5pt;width:.5pt;height:743.15pt;z-index:251691008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">
                <v:shape id="Shape 123277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cstheme="minorHAnsi"/>
          <w:sz w:val="24"/>
          <w:szCs w:val="24"/>
        </w:rPr>
        <w:t xml:space="preserve">Output: </w:t>
      </w:r>
    </w:p>
    <w:p w14:paraId="480105AE" w14:textId="6634BCBF" w:rsidR="00337D3C" w:rsidRPr="001A15CA" w:rsidRDefault="00337D3C" w:rsidP="00412051">
      <w:pPr>
        <w:spacing w:after="0" w:line="256" w:lineRule="auto"/>
        <w:ind w:right="2776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5C04520B" wp14:editId="70B18B2A">
            <wp:extent cx="4152900" cy="742950"/>
            <wp:effectExtent l="0" t="0" r="0" b="0"/>
            <wp:docPr id="2127483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</w:t>
      </w:r>
    </w:p>
    <w:p w14:paraId="6A43C83D" w14:textId="480F27A4" w:rsidR="00337D3C" w:rsidRDefault="00337D3C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Basic Practice Tasks </w:t>
      </w:r>
    </w:p>
    <w:p w14:paraId="087093A0" w14:textId="54BB35B3" w:rsidR="00112E69" w:rsidRPr="001A15CA" w:rsidRDefault="00112E69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12E69">
        <w:rPr>
          <w:rFonts w:asciiTheme="minorHAnsi" w:hAnsiTheme="minorHAnsi" w:cstheme="minorHAnsi"/>
          <w:sz w:val="24"/>
          <w:szCs w:val="24"/>
        </w:rPr>
        <w:t>Practice Task 01</w:t>
      </w:r>
    </w:p>
    <w:p w14:paraId="4565B8CE" w14:textId="2B479235" w:rsidR="00337D3C" w:rsidRPr="001A15CA" w:rsidRDefault="00337D3C" w:rsidP="00112E69">
      <w:pPr>
        <w:spacing w:after="0" w:line="247" w:lineRule="auto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Write a Java program that asks the user for a distance (in meters) and the time taken (as three numbers: hours, minutes, seconds), and display the speed, in meters per second, kilometers per hour and miles per hour (hint: 1 mile = 1609 meters). Sample Input: </w:t>
      </w:r>
    </w:p>
    <w:p w14:paraId="6A6F9F35" w14:textId="68638E48" w:rsidR="00337D3C" w:rsidRPr="001A15CA" w:rsidRDefault="00337D3C" w:rsidP="00412051">
      <w:pPr>
        <w:spacing w:after="0" w:line="256" w:lineRule="auto"/>
        <w:ind w:right="2284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2CCC445E" wp14:editId="62015695">
            <wp:extent cx="4010025" cy="1190625"/>
            <wp:effectExtent l="0" t="0" r="9525" b="9525"/>
            <wp:docPr id="7533545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</w:t>
      </w:r>
    </w:p>
    <w:p w14:paraId="573BB56E" w14:textId="77777777" w:rsidR="00337D3C" w:rsidRPr="001A15CA" w:rsidRDefault="00337D3C" w:rsidP="00412051">
      <w:pPr>
        <w:spacing w:after="0"/>
        <w:ind w:left="37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Sample Output: </w:t>
      </w:r>
    </w:p>
    <w:p w14:paraId="28AC1C7F" w14:textId="214193CD" w:rsidR="00337D3C" w:rsidRPr="001A15CA" w:rsidRDefault="00337D3C" w:rsidP="00412051">
      <w:pPr>
        <w:spacing w:after="0" w:line="216" w:lineRule="auto"/>
        <w:ind w:left="360" w:right="2584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336791DB" wp14:editId="06AC7643">
            <wp:extent cx="4048125" cy="1009650"/>
            <wp:effectExtent l="0" t="0" r="9525" b="0"/>
            <wp:docPr id="904042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 </w:t>
      </w:r>
    </w:p>
    <w:p w14:paraId="25FD9B26" w14:textId="77777777" w:rsidR="00112E69" w:rsidRDefault="00112E69" w:rsidP="00112E69">
      <w:pPr>
        <w:spacing w:after="0" w:line="247" w:lineRule="auto"/>
        <w:jc w:val="both"/>
        <w:rPr>
          <w:rFonts w:cstheme="minorHAnsi"/>
          <w:sz w:val="24"/>
          <w:szCs w:val="24"/>
        </w:rPr>
      </w:pPr>
    </w:p>
    <w:p w14:paraId="618BB531" w14:textId="77777777" w:rsidR="00112E69" w:rsidRPr="00112E69" w:rsidRDefault="00112E69" w:rsidP="00112E69">
      <w:pPr>
        <w:spacing w:after="0" w:line="247" w:lineRule="auto"/>
        <w:jc w:val="both"/>
        <w:rPr>
          <w:rFonts w:cstheme="minorHAnsi"/>
          <w:b/>
          <w:bCs/>
          <w:sz w:val="24"/>
          <w:szCs w:val="24"/>
        </w:rPr>
      </w:pPr>
      <w:r w:rsidRPr="00112E69">
        <w:rPr>
          <w:rFonts w:cstheme="minorHAnsi"/>
          <w:b/>
          <w:bCs/>
          <w:sz w:val="24"/>
          <w:szCs w:val="24"/>
        </w:rPr>
        <w:t>Practice Task 02</w:t>
      </w:r>
    </w:p>
    <w:p w14:paraId="6DCDFE50" w14:textId="56359B17" w:rsidR="00337D3C" w:rsidRPr="001A15CA" w:rsidRDefault="00337D3C" w:rsidP="00112E69">
      <w:pPr>
        <w:spacing w:after="0" w:line="247" w:lineRule="auto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Write a Java program to break an integer into a sequence of digits. </w:t>
      </w:r>
    </w:p>
    <w:p w14:paraId="12A23C86" w14:textId="77777777" w:rsidR="00337D3C" w:rsidRPr="001A15CA" w:rsidRDefault="00337D3C" w:rsidP="00412051">
      <w:pPr>
        <w:spacing w:after="0"/>
        <w:ind w:left="37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Sample Input: </w:t>
      </w:r>
    </w:p>
    <w:p w14:paraId="74F8A516" w14:textId="124A31DC" w:rsidR="00337D3C" w:rsidRPr="001A15CA" w:rsidRDefault="00337D3C" w:rsidP="00412051">
      <w:pPr>
        <w:spacing w:after="0" w:line="256" w:lineRule="auto"/>
        <w:ind w:right="3828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275351E1" wp14:editId="7C48DCC3">
            <wp:extent cx="3028950" cy="533400"/>
            <wp:effectExtent l="0" t="0" r="0" b="0"/>
            <wp:docPr id="593232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</w:t>
      </w:r>
    </w:p>
    <w:p w14:paraId="01E236FB" w14:textId="77777777" w:rsidR="00337D3C" w:rsidRPr="001A15CA" w:rsidRDefault="00337D3C" w:rsidP="00412051">
      <w:pPr>
        <w:spacing w:after="0"/>
        <w:ind w:left="37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Sample Output: </w:t>
      </w:r>
    </w:p>
    <w:p w14:paraId="5E63E392" w14:textId="29763BDF" w:rsidR="00337D3C" w:rsidRDefault="00337D3C" w:rsidP="00412051">
      <w:pPr>
        <w:spacing w:after="0" w:line="216" w:lineRule="auto"/>
        <w:ind w:left="360" w:right="4456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278FDFA" wp14:editId="3B391A11">
            <wp:extent cx="2847975" cy="542925"/>
            <wp:effectExtent l="0" t="0" r="9525" b="9525"/>
            <wp:docPr id="306628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  <w:r w:rsidRPr="001A15CA">
        <w:rPr>
          <w:rFonts w:cstheme="minorHAnsi"/>
          <w:sz w:val="24"/>
          <w:szCs w:val="24"/>
        </w:rPr>
        <w:t xml:space="preserve"> </w:t>
      </w:r>
    </w:p>
    <w:p w14:paraId="37E39043" w14:textId="77777777" w:rsidR="00112E69" w:rsidRPr="001A15CA" w:rsidRDefault="00112E69" w:rsidP="00412051">
      <w:pPr>
        <w:spacing w:after="0" w:line="216" w:lineRule="auto"/>
        <w:ind w:left="360" w:right="4456"/>
        <w:rPr>
          <w:rFonts w:cstheme="minorHAnsi"/>
          <w:sz w:val="24"/>
          <w:szCs w:val="24"/>
        </w:rPr>
      </w:pPr>
    </w:p>
    <w:p w14:paraId="3BC4D931" w14:textId="3F8D43FE" w:rsidR="00112E69" w:rsidRPr="00112E69" w:rsidRDefault="00112E69" w:rsidP="00112E69">
      <w:pPr>
        <w:spacing w:after="0" w:line="247" w:lineRule="auto"/>
        <w:jc w:val="both"/>
        <w:rPr>
          <w:rFonts w:cstheme="minorHAnsi"/>
          <w:b/>
          <w:bCs/>
          <w:sz w:val="24"/>
          <w:szCs w:val="24"/>
        </w:rPr>
      </w:pPr>
      <w:bookmarkStart w:id="1" w:name="_Hlk210030343"/>
      <w:r w:rsidRPr="00112E69">
        <w:rPr>
          <w:rFonts w:cstheme="minorHAnsi"/>
          <w:b/>
          <w:bCs/>
          <w:sz w:val="24"/>
          <w:szCs w:val="24"/>
        </w:rPr>
        <w:t>Practice Task 0</w:t>
      </w:r>
      <w:r>
        <w:rPr>
          <w:rFonts w:cstheme="minorHAnsi"/>
          <w:b/>
          <w:bCs/>
          <w:sz w:val="24"/>
          <w:szCs w:val="24"/>
        </w:rPr>
        <w:t>3</w:t>
      </w:r>
      <w:bookmarkEnd w:id="1"/>
    </w:p>
    <w:p w14:paraId="391E2E36" w14:textId="47B311F6" w:rsidR="00337D3C" w:rsidRPr="001A15CA" w:rsidRDefault="00337D3C" w:rsidP="00112E69">
      <w:pPr>
        <w:spacing w:after="0" w:line="247" w:lineRule="auto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Write a basic calculator that performs addition, subtraction, multiplication, and division. Sample Input: </w:t>
      </w:r>
    </w:p>
    <w:p w14:paraId="55DF93C0" w14:textId="5D561E39" w:rsidR="00337D3C" w:rsidRPr="001A15CA" w:rsidRDefault="00337D3C" w:rsidP="00412051">
      <w:pPr>
        <w:spacing w:after="0" w:line="256" w:lineRule="auto"/>
        <w:ind w:right="2416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36B44679" wp14:editId="7DD7DD6A">
            <wp:extent cx="3914775" cy="1066800"/>
            <wp:effectExtent l="0" t="0" r="9525" b="0"/>
            <wp:docPr id="1462162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7D34072F" w14:textId="77777777" w:rsidR="00337D3C" w:rsidRPr="001A15CA" w:rsidRDefault="00337D3C" w:rsidP="00412051">
      <w:pPr>
        <w:spacing w:after="0"/>
        <w:ind w:left="37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Sample Output: </w:t>
      </w:r>
    </w:p>
    <w:p w14:paraId="50049F7E" w14:textId="09011184" w:rsidR="00337D3C" w:rsidRPr="001A15CA" w:rsidRDefault="00337D3C" w:rsidP="00412051">
      <w:pPr>
        <w:spacing w:after="0" w:line="256" w:lineRule="auto"/>
        <w:ind w:right="3484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3D0063F4" wp14:editId="3E276957">
            <wp:extent cx="3248025" cy="495300"/>
            <wp:effectExtent l="0" t="0" r="9525" b="0"/>
            <wp:docPr id="1294852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b/>
          <w:sz w:val="24"/>
          <w:szCs w:val="24"/>
        </w:rPr>
        <w:t xml:space="preserve"> </w:t>
      </w:r>
    </w:p>
    <w:p w14:paraId="5C6783B5" w14:textId="77777777" w:rsidR="00337D3C" w:rsidRPr="001A15CA" w:rsidRDefault="00337D3C" w:rsidP="00412051">
      <w:pPr>
        <w:spacing w:after="0" w:line="256" w:lineRule="auto"/>
        <w:ind w:left="360"/>
        <w:rPr>
          <w:rFonts w:cstheme="minorHAnsi"/>
          <w:sz w:val="24"/>
          <w:szCs w:val="24"/>
        </w:rPr>
      </w:pPr>
      <w:r w:rsidRPr="001A15CA">
        <w:rPr>
          <w:rFonts w:cstheme="minorHAnsi"/>
          <w:b/>
          <w:sz w:val="24"/>
          <w:szCs w:val="24"/>
        </w:rPr>
        <w:t xml:space="preserve"> </w:t>
      </w:r>
    </w:p>
    <w:p w14:paraId="28373E8C" w14:textId="4B11DB19" w:rsidR="00112E69" w:rsidRPr="00112E69" w:rsidRDefault="00112E69" w:rsidP="00112E69">
      <w:pPr>
        <w:spacing w:after="0" w:line="247" w:lineRule="auto"/>
        <w:jc w:val="both"/>
        <w:rPr>
          <w:rFonts w:cstheme="minorHAnsi"/>
          <w:b/>
          <w:bCs/>
          <w:sz w:val="24"/>
          <w:szCs w:val="24"/>
        </w:rPr>
      </w:pPr>
      <w:r w:rsidRPr="00112E69">
        <w:rPr>
          <w:rFonts w:cstheme="minorHAnsi"/>
          <w:b/>
          <w:bCs/>
          <w:sz w:val="24"/>
          <w:szCs w:val="24"/>
        </w:rPr>
        <w:t>Practice Task 0</w:t>
      </w:r>
      <w:r w:rsidR="00337D3C" w:rsidRPr="00112E69">
        <w:rPr>
          <w:rFonts w:cstheme="minorHAnsi"/>
          <w:b/>
          <w:bCs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6D5209B" wp14:editId="7E1BCE6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208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602139292" name="Shape 123279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659F4D9C" id="Group 43" o:spid="_x0000_s1026" style="position:absolute;margin-left:24pt;margin-top:24.5pt;width:.5pt;height:743.15pt;z-index:251692032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">
                <v:shape id="Shape 123279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="00337D3C" w:rsidRPr="00112E69">
        <w:rPr>
          <w:rFonts w:cstheme="minorHAnsi"/>
          <w:b/>
          <w:bCs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9509116" wp14:editId="477B85A1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6209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1632194069" name="Shape 123281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5CF3EC0E" id="Group 42" o:spid="_x0000_s1026" style="position:absolute;margin-left:587.65pt;margin-top:24.5pt;width:.5pt;height:743.15pt;z-index:251693056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">
                <v:shape id="Shape 123281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12E69">
        <w:rPr>
          <w:rFonts w:cstheme="minorHAnsi"/>
          <w:b/>
          <w:bCs/>
          <w:sz w:val="24"/>
          <w:szCs w:val="24"/>
        </w:rPr>
        <w:t>4</w:t>
      </w:r>
    </w:p>
    <w:p w14:paraId="0A3495EB" w14:textId="28643AFA" w:rsidR="00337D3C" w:rsidRPr="001A15CA" w:rsidRDefault="00337D3C" w:rsidP="00112E69">
      <w:pPr>
        <w:spacing w:after="0" w:line="247" w:lineRule="auto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Create a Java program with overloaded methods (e.g., to add two integers, two floats, and two strings) Sample Output: </w:t>
      </w:r>
    </w:p>
    <w:p w14:paraId="1E67FFB6" w14:textId="265CF8EB" w:rsidR="00337D3C" w:rsidRPr="001A15CA" w:rsidRDefault="00337D3C" w:rsidP="00412051">
      <w:pPr>
        <w:spacing w:after="0" w:line="256" w:lineRule="auto"/>
        <w:ind w:right="2529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530752DE" wp14:editId="051F8C7B">
            <wp:extent cx="3857625" cy="790575"/>
            <wp:effectExtent l="0" t="0" r="9525" b="9525"/>
            <wp:docPr id="1308528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</w:t>
      </w:r>
    </w:p>
    <w:p w14:paraId="34384968" w14:textId="0032986E" w:rsidR="00112E69" w:rsidRPr="00112E69" w:rsidRDefault="00112E69" w:rsidP="00112E69">
      <w:pPr>
        <w:spacing w:after="0" w:line="247" w:lineRule="auto"/>
        <w:jc w:val="both"/>
        <w:rPr>
          <w:rFonts w:cstheme="minorHAnsi"/>
          <w:b/>
          <w:bCs/>
          <w:sz w:val="24"/>
          <w:szCs w:val="24"/>
        </w:rPr>
      </w:pPr>
      <w:r w:rsidRPr="00112E69">
        <w:rPr>
          <w:rFonts w:cstheme="minorHAnsi"/>
          <w:b/>
          <w:bCs/>
          <w:sz w:val="24"/>
          <w:szCs w:val="24"/>
        </w:rPr>
        <w:t>Practice Task 05</w:t>
      </w:r>
    </w:p>
    <w:p w14:paraId="16C9AA75" w14:textId="71FDE49D" w:rsidR="00337D3C" w:rsidRPr="001A15CA" w:rsidRDefault="00337D3C" w:rsidP="00112E69">
      <w:pPr>
        <w:spacing w:after="0" w:line="247" w:lineRule="auto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Write a program that defines a method with multiple return statements to check if a number is positive, negative, or zero. Take the number as an input from the user.  Sample Input: </w:t>
      </w:r>
    </w:p>
    <w:p w14:paraId="519D0CF7" w14:textId="578208D3" w:rsidR="00337D3C" w:rsidRPr="001A15CA" w:rsidRDefault="00337D3C" w:rsidP="00412051">
      <w:pPr>
        <w:spacing w:after="0" w:line="256" w:lineRule="auto"/>
        <w:ind w:right="3708"/>
        <w:jc w:val="center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5B02F693" wp14:editId="18A044F4">
            <wp:extent cx="3105150" cy="514350"/>
            <wp:effectExtent l="0" t="0" r="0" b="0"/>
            <wp:docPr id="129489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</w:t>
      </w:r>
    </w:p>
    <w:p w14:paraId="11073DFE" w14:textId="77777777" w:rsidR="00337D3C" w:rsidRPr="001A15CA" w:rsidRDefault="00337D3C" w:rsidP="00412051">
      <w:pPr>
        <w:spacing w:after="0"/>
        <w:ind w:left="37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Sample Output: </w:t>
      </w:r>
    </w:p>
    <w:p w14:paraId="5DE20014" w14:textId="7BD91603" w:rsidR="00337D3C" w:rsidRPr="001A15CA" w:rsidRDefault="00337D3C" w:rsidP="00412051">
      <w:pPr>
        <w:spacing w:after="0" w:line="216" w:lineRule="auto"/>
        <w:ind w:left="360" w:right="4156"/>
        <w:rPr>
          <w:rFonts w:cstheme="minorHAnsi"/>
          <w:sz w:val="24"/>
          <w:szCs w:val="24"/>
        </w:rPr>
      </w:pPr>
      <w:r w:rsidRPr="001A15CA">
        <w:rPr>
          <w:rFonts w:cstheme="minorHAnsi"/>
          <w:noProof/>
          <w:sz w:val="24"/>
          <w:szCs w:val="24"/>
        </w:rPr>
        <w:drawing>
          <wp:inline distT="0" distB="0" distL="0" distR="0" wp14:anchorId="1BBA3CC5" wp14:editId="3CB160BD">
            <wp:extent cx="3048000" cy="514350"/>
            <wp:effectExtent l="0" t="0" r="0" b="0"/>
            <wp:docPr id="159056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5CA">
        <w:rPr>
          <w:rFonts w:cstheme="minorHAnsi"/>
          <w:sz w:val="24"/>
          <w:szCs w:val="24"/>
        </w:rPr>
        <w:t xml:space="preserve">  </w:t>
      </w:r>
    </w:p>
    <w:p w14:paraId="4229F20E" w14:textId="77777777" w:rsidR="00337D3C" w:rsidRPr="001A15CA" w:rsidRDefault="00337D3C" w:rsidP="00412051">
      <w:pPr>
        <w:pStyle w:val="Heading2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Scenario Based Tasks </w:t>
      </w:r>
    </w:p>
    <w:p w14:paraId="5E37E76A" w14:textId="77777777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color w:val="1F3763"/>
          <w:sz w:val="24"/>
          <w:szCs w:val="24"/>
        </w:rPr>
        <w:t xml:space="preserve">Task 1.1: Data Types and Variables </w:t>
      </w:r>
    </w:p>
    <w:p w14:paraId="21B5AFAB" w14:textId="77777777" w:rsidR="00337D3C" w:rsidRPr="001A15CA" w:rsidRDefault="00337D3C" w:rsidP="00412051">
      <w:pPr>
        <w:spacing w:after="0"/>
        <w:ind w:left="10" w:right="92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Write a program that simulates turning a smart light on and off using variables to store its state.  </w:t>
      </w:r>
      <w:r w:rsidRPr="001A15CA">
        <w:rPr>
          <w:rFonts w:cstheme="minorHAnsi"/>
          <w:b/>
          <w:sz w:val="24"/>
          <w:szCs w:val="24"/>
        </w:rPr>
        <w:t>Define the following:</w:t>
      </w:r>
      <w:r w:rsidRPr="001A15CA">
        <w:rPr>
          <w:rFonts w:cstheme="minorHAnsi"/>
          <w:sz w:val="24"/>
          <w:szCs w:val="24"/>
        </w:rPr>
        <w:t xml:space="preserve"> </w:t>
      </w:r>
    </w:p>
    <w:p w14:paraId="5220E4A6" w14:textId="77777777" w:rsidR="00337D3C" w:rsidRPr="001A15CA" w:rsidRDefault="00337D3C" w:rsidP="00412051">
      <w:pPr>
        <w:numPr>
          <w:ilvl w:val="0"/>
          <w:numId w:val="9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boolean to store whether the light is on or off. </w:t>
      </w:r>
    </w:p>
    <w:p w14:paraId="52F0909E" w14:textId="77777777" w:rsidR="00337D3C" w:rsidRPr="001A15CA" w:rsidRDefault="00337D3C" w:rsidP="00412051">
      <w:pPr>
        <w:numPr>
          <w:ilvl w:val="0"/>
          <w:numId w:val="9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int to store the brightness level (0 to 100). </w:t>
      </w:r>
    </w:p>
    <w:p w14:paraId="71E8CED8" w14:textId="77777777" w:rsidR="00337D3C" w:rsidRPr="001A15CA" w:rsidRDefault="00337D3C" w:rsidP="00412051">
      <w:pPr>
        <w:spacing w:after="0" w:line="256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b/>
          <w:sz w:val="24"/>
          <w:szCs w:val="24"/>
        </w:rPr>
        <w:t xml:space="preserve">Instructions: </w:t>
      </w:r>
    </w:p>
    <w:p w14:paraId="0B541F52" w14:textId="77777777" w:rsidR="00337D3C" w:rsidRPr="001A15CA" w:rsidRDefault="00337D3C" w:rsidP="00412051">
      <w:pPr>
        <w:numPr>
          <w:ilvl w:val="0"/>
          <w:numId w:val="9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Define a boolean variable isLightOn to represent whether the light is on (true) or off (false). </w:t>
      </w:r>
    </w:p>
    <w:p w14:paraId="3542412A" w14:textId="77777777" w:rsidR="00337D3C" w:rsidRPr="001A15CA" w:rsidRDefault="00337D3C" w:rsidP="00412051">
      <w:pPr>
        <w:numPr>
          <w:ilvl w:val="0"/>
          <w:numId w:val="9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lastRenderedPageBreak/>
        <w:t xml:space="preserve">Define an int variable brightnessLevel to store the brightness (0 when off, 100 at maximum brightness). </w:t>
      </w:r>
    </w:p>
    <w:p w14:paraId="49CAC0D3" w14:textId="77777777" w:rsidR="00337D3C" w:rsidRPr="001A15CA" w:rsidRDefault="00337D3C" w:rsidP="00412051">
      <w:pPr>
        <w:numPr>
          <w:ilvl w:val="0"/>
          <w:numId w:val="9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Use System.out.println to output the current state of the light. </w:t>
      </w:r>
    </w:p>
    <w:tbl>
      <w:tblPr>
        <w:tblStyle w:val="TableGrid0"/>
        <w:tblW w:w="9352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337D3C" w:rsidRPr="001A15CA" w14:paraId="0F42090A" w14:textId="77777777">
        <w:trPr>
          <w:trHeight w:val="101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42CF5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Sample output: </w:t>
            </w:r>
          </w:p>
          <w:p w14:paraId="724D5F5C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</w:t>
            </w:r>
          </w:p>
          <w:p w14:paraId="1D503AA5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Light status: Off  </w:t>
            </w:r>
          </w:p>
          <w:p w14:paraId="29E69DD7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Brightness: 0% </w:t>
            </w:r>
          </w:p>
        </w:tc>
      </w:tr>
    </w:tbl>
    <w:p w14:paraId="7361867E" w14:textId="77777777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eastAsia="Calibri" w:hAnsiTheme="minorHAnsi" w:cstheme="minorHAnsi"/>
          <w:color w:val="2F5496"/>
          <w:kern w:val="2"/>
          <w:sz w:val="24"/>
          <w:szCs w:val="24"/>
          <w14:ligatures w14:val="standardContextual"/>
        </w:rPr>
      </w:pPr>
      <w:r w:rsidRPr="001A15CA">
        <w:rPr>
          <w:rFonts w:asciiTheme="minorHAnsi" w:hAnsiTheme="minorHAnsi" w:cstheme="minorHAnsi"/>
          <w:color w:val="1F3763"/>
          <w:sz w:val="24"/>
          <w:szCs w:val="24"/>
        </w:rPr>
        <w:t xml:space="preserve">Task 1.2: Operators and Adjusting Brightness </w:t>
      </w:r>
    </w:p>
    <w:p w14:paraId="7F718302" w14:textId="77777777" w:rsidR="00337D3C" w:rsidRPr="001A15CA" w:rsidRDefault="00337D3C" w:rsidP="00412051">
      <w:pPr>
        <w:spacing w:after="0" w:line="264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Use arithmetic operators to increase or decrease the brightness level. Let’s create a method to handle brightness control. </w:t>
      </w:r>
    </w:p>
    <w:p w14:paraId="40BBF204" w14:textId="77777777" w:rsidR="00337D3C" w:rsidRPr="001A15CA" w:rsidRDefault="00337D3C" w:rsidP="00412051">
      <w:pPr>
        <w:spacing w:after="0" w:line="256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b/>
          <w:sz w:val="24"/>
          <w:szCs w:val="24"/>
        </w:rPr>
        <w:t xml:space="preserve">Instructions: </w:t>
      </w:r>
    </w:p>
    <w:p w14:paraId="05405AE6" w14:textId="77777777" w:rsidR="00337D3C" w:rsidRPr="001A15CA" w:rsidRDefault="00337D3C" w:rsidP="00412051">
      <w:pPr>
        <w:numPr>
          <w:ilvl w:val="0"/>
          <w:numId w:val="10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Use the += and -= operators to modify the brightnessLevel. </w:t>
      </w:r>
    </w:p>
    <w:p w14:paraId="10EBDC0F" w14:textId="77777777" w:rsidR="00337D3C" w:rsidRPr="001A15CA" w:rsidRDefault="00337D3C" w:rsidP="00412051">
      <w:pPr>
        <w:numPr>
          <w:ilvl w:val="0"/>
          <w:numId w:val="10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Write a method adjustBrightness that increases or decreases brightness based on a user-provided value. </w:t>
      </w:r>
    </w:p>
    <w:tbl>
      <w:tblPr>
        <w:tblStyle w:val="TableGrid0"/>
        <w:tblW w:w="9352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337D3C" w:rsidRPr="001A15CA" w14:paraId="54480FA0" w14:textId="77777777">
        <w:trPr>
          <w:trHeight w:val="101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5EF42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Sample output: </w:t>
            </w:r>
          </w:p>
          <w:p w14:paraId="38989F94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</w:t>
            </w:r>
          </w:p>
          <w:p w14:paraId="522EBA1F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Increased Brightness: 60% </w:t>
            </w:r>
          </w:p>
          <w:p w14:paraId="65A70A6E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Decreased Brightness: 40% </w:t>
            </w:r>
          </w:p>
        </w:tc>
      </w:tr>
    </w:tbl>
    <w:p w14:paraId="6B8C5C04" w14:textId="77777777" w:rsidR="00337D3C" w:rsidRPr="001A15CA" w:rsidRDefault="00337D3C" w:rsidP="00412051">
      <w:pPr>
        <w:pStyle w:val="Heading3"/>
        <w:spacing w:after="0" w:afterAutospacing="0"/>
        <w:ind w:left="-5"/>
        <w:rPr>
          <w:rFonts w:asciiTheme="minorHAnsi" w:eastAsia="Calibri" w:hAnsiTheme="minorHAnsi" w:cstheme="minorHAnsi"/>
          <w:color w:val="2F5496"/>
          <w:kern w:val="2"/>
          <w:sz w:val="24"/>
          <w:szCs w:val="24"/>
          <w14:ligatures w14:val="standardContextual"/>
        </w:rPr>
      </w:pPr>
      <w:r w:rsidRPr="001A15CA">
        <w:rPr>
          <w:rFonts w:asciiTheme="minorHAnsi" w:hAnsiTheme="minorHAnsi" w:cstheme="minorHAnsi"/>
          <w:sz w:val="24"/>
          <w:szCs w:val="24"/>
        </w:rPr>
        <w:t xml:space="preserve">Part 2: Control Structures </w:t>
      </w:r>
    </w:p>
    <w:p w14:paraId="02B2FF11" w14:textId="05E6B241" w:rsidR="00337D3C" w:rsidRPr="001A15CA" w:rsidRDefault="00337D3C" w:rsidP="00412051">
      <w:pPr>
        <w:pStyle w:val="Heading4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2DAA400" wp14:editId="62DAFB47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7928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315797020" name="Shape 123283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2EF69E8D" id="Group 41" o:spid="_x0000_s1026" style="position:absolute;margin-left:24pt;margin-top:24.5pt;width:.5pt;height:743.15pt;z-index:251694080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">
                <v:shape id="Shape 123283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8D277E1" wp14:editId="4628C1D9">
                <wp:simplePos x="0" y="0"/>
                <wp:positionH relativeFrom="page">
                  <wp:posOffset>7463155</wp:posOffset>
                </wp:positionH>
                <wp:positionV relativeFrom="page">
                  <wp:posOffset>311150</wp:posOffset>
                </wp:positionV>
                <wp:extent cx="6350" cy="9438005"/>
                <wp:effectExtent l="0" t="0" r="31750" b="0"/>
                <wp:wrapSquare wrapText="bothSides"/>
                <wp:docPr id="9793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7370"/>
                          <a:chOff x="0" y="0"/>
                          <a:chExt cx="9144" cy="9437878"/>
                        </a:xfrm>
                      </wpg:grpSpPr>
                      <wps:wsp>
                        <wps:cNvPr id="893407078" name="Shape 12328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719888E7" id="Group 40" o:spid="_x0000_s1026" style="position:absolute;margin-left:587.65pt;margin-top:24.5pt;width:.5pt;height:743.15pt;z-index:251695104;mso-position-horizontal-relative:page;mso-position-vertical-relative:page" coordsize="91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">
                <v:shape id="Shape 123285" o:spid="_x0000_s1027" style="position:absolute;width:91;height:94378;visibility:visible;mso-wrap-style:square;v-text-anchor:top" coordsize="9144,9437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 w:rsidRPr="001A15CA">
        <w:rPr>
          <w:rFonts w:asciiTheme="minorHAnsi" w:hAnsiTheme="minorHAnsi" w:cstheme="minorHAnsi"/>
          <w:color w:val="1F3763"/>
          <w:sz w:val="24"/>
          <w:szCs w:val="24"/>
        </w:rPr>
        <w:t xml:space="preserve">Task 2.1: Using if-else for Light Control </w:t>
      </w:r>
    </w:p>
    <w:p w14:paraId="27EFDB29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Implement logic that turns the light on or off using an if-else statement. </w:t>
      </w:r>
    </w:p>
    <w:p w14:paraId="37B77F47" w14:textId="77777777" w:rsidR="00337D3C" w:rsidRPr="001A15CA" w:rsidRDefault="00337D3C" w:rsidP="00412051">
      <w:pPr>
        <w:spacing w:after="0" w:line="256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b/>
          <w:sz w:val="24"/>
          <w:szCs w:val="24"/>
        </w:rPr>
        <w:t xml:space="preserve">Instructions: </w:t>
      </w:r>
    </w:p>
    <w:p w14:paraId="159A86EF" w14:textId="77777777" w:rsidR="00337D3C" w:rsidRPr="001A15CA" w:rsidRDefault="00337D3C" w:rsidP="00412051">
      <w:pPr>
        <w:numPr>
          <w:ilvl w:val="0"/>
          <w:numId w:val="11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Define a boolean variable isLightOn and initialize it to false. </w:t>
      </w:r>
    </w:p>
    <w:p w14:paraId="643744E1" w14:textId="77777777" w:rsidR="00337D3C" w:rsidRPr="001A15CA" w:rsidRDefault="00337D3C" w:rsidP="00412051">
      <w:pPr>
        <w:numPr>
          <w:ilvl w:val="0"/>
          <w:numId w:val="11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Use an if-else structure to simulate turning the light on or off based on user input. </w:t>
      </w:r>
    </w:p>
    <w:tbl>
      <w:tblPr>
        <w:tblStyle w:val="TableGrid0"/>
        <w:tblW w:w="9352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337D3C" w:rsidRPr="001A15CA" w14:paraId="3A91FE13" w14:textId="77777777">
        <w:trPr>
          <w:trHeight w:val="76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5A6593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Sample output: </w:t>
            </w:r>
          </w:p>
          <w:p w14:paraId="21F77938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</w:t>
            </w:r>
          </w:p>
          <w:p w14:paraId="2DF21164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Light is now ON </w:t>
            </w:r>
          </w:p>
        </w:tc>
      </w:tr>
    </w:tbl>
    <w:p w14:paraId="0DCCE317" w14:textId="77777777" w:rsidR="00337D3C" w:rsidRPr="001A15CA" w:rsidRDefault="00337D3C" w:rsidP="00412051">
      <w:pPr>
        <w:spacing w:after="0" w:line="256" w:lineRule="auto"/>
        <w:rPr>
          <w:rFonts w:eastAsia="Calibri" w:cstheme="minorHAnsi"/>
          <w:color w:val="000000"/>
          <w:kern w:val="2"/>
          <w:sz w:val="24"/>
          <w:szCs w:val="24"/>
          <w14:ligatures w14:val="standardContextual"/>
        </w:rPr>
      </w:pPr>
      <w:r w:rsidRPr="001A15CA">
        <w:rPr>
          <w:rFonts w:cstheme="minorHAnsi"/>
          <w:sz w:val="24"/>
          <w:szCs w:val="24"/>
        </w:rPr>
        <w:t xml:space="preserve"> </w:t>
      </w:r>
    </w:p>
    <w:p w14:paraId="0830A813" w14:textId="77777777" w:rsidR="00337D3C" w:rsidRPr="001A15CA" w:rsidRDefault="00337D3C" w:rsidP="00412051">
      <w:pPr>
        <w:pStyle w:val="Heading4"/>
        <w:ind w:left="-5"/>
        <w:rPr>
          <w:rFonts w:asciiTheme="minorHAnsi" w:hAnsiTheme="minorHAnsi" w:cstheme="minorHAnsi"/>
          <w:sz w:val="24"/>
          <w:szCs w:val="24"/>
        </w:rPr>
      </w:pPr>
      <w:r w:rsidRPr="001A15CA">
        <w:rPr>
          <w:rFonts w:asciiTheme="minorHAnsi" w:hAnsiTheme="minorHAnsi" w:cstheme="minorHAnsi"/>
          <w:color w:val="1F3763"/>
          <w:sz w:val="24"/>
          <w:szCs w:val="24"/>
        </w:rPr>
        <w:t xml:space="preserve">Task 2.2: Using switch-case for Light Modes </w:t>
      </w:r>
    </w:p>
    <w:p w14:paraId="4DAC95A7" w14:textId="77777777" w:rsidR="00337D3C" w:rsidRPr="001A15CA" w:rsidRDefault="00337D3C" w:rsidP="00412051">
      <w:pPr>
        <w:spacing w:after="0"/>
        <w:ind w:left="10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Simulate different lighting modes (e.g., Normal, Reading, Night) using the switch-case statement. </w:t>
      </w:r>
    </w:p>
    <w:p w14:paraId="70F5FCB5" w14:textId="77777777" w:rsidR="00337D3C" w:rsidRPr="001A15CA" w:rsidRDefault="00337D3C" w:rsidP="00412051">
      <w:pPr>
        <w:spacing w:after="0" w:line="256" w:lineRule="auto"/>
        <w:ind w:left="-5"/>
        <w:rPr>
          <w:rFonts w:cstheme="minorHAnsi"/>
          <w:sz w:val="24"/>
          <w:szCs w:val="24"/>
        </w:rPr>
      </w:pPr>
      <w:r w:rsidRPr="001A15CA">
        <w:rPr>
          <w:rFonts w:cstheme="minorHAnsi"/>
          <w:b/>
          <w:sz w:val="24"/>
          <w:szCs w:val="24"/>
        </w:rPr>
        <w:t xml:space="preserve">Instructions: </w:t>
      </w:r>
    </w:p>
    <w:p w14:paraId="27ECB22D" w14:textId="77777777" w:rsidR="00337D3C" w:rsidRPr="001A15CA" w:rsidRDefault="00337D3C" w:rsidP="00412051">
      <w:pPr>
        <w:numPr>
          <w:ilvl w:val="0"/>
          <w:numId w:val="12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Define an int variable mode to represent the lighting mode (1 for Normal, 2 for Reading, 3 for Night). </w:t>
      </w:r>
    </w:p>
    <w:p w14:paraId="3E7C3D18" w14:textId="77777777" w:rsidR="00337D3C" w:rsidRPr="001A15CA" w:rsidRDefault="00337D3C" w:rsidP="00412051">
      <w:pPr>
        <w:numPr>
          <w:ilvl w:val="0"/>
          <w:numId w:val="12"/>
        </w:numPr>
        <w:spacing w:after="0" w:line="247" w:lineRule="auto"/>
        <w:ind w:hanging="360"/>
        <w:jc w:val="both"/>
        <w:rPr>
          <w:rFonts w:cstheme="minorHAnsi"/>
          <w:sz w:val="24"/>
          <w:szCs w:val="24"/>
        </w:rPr>
      </w:pPr>
      <w:r w:rsidRPr="001A15CA">
        <w:rPr>
          <w:rFonts w:cstheme="minorHAnsi"/>
          <w:sz w:val="24"/>
          <w:szCs w:val="24"/>
        </w:rPr>
        <w:t xml:space="preserve">Use a switch-case to print the current lighting mode. </w:t>
      </w:r>
    </w:p>
    <w:tbl>
      <w:tblPr>
        <w:tblStyle w:val="TableGrid0"/>
        <w:tblW w:w="9352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337D3C" w:rsidRPr="001A15CA" w14:paraId="3DAE72CB" w14:textId="77777777">
        <w:trPr>
          <w:trHeight w:val="769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085E7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Sample output: </w:t>
            </w:r>
          </w:p>
          <w:p w14:paraId="295DD3FF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 </w:t>
            </w:r>
          </w:p>
          <w:p w14:paraId="0F9AB8C1" w14:textId="77777777" w:rsidR="00337D3C" w:rsidRPr="001A15CA" w:rsidRDefault="00337D3C" w:rsidP="00412051">
            <w:pPr>
              <w:spacing w:line="256" w:lineRule="auto"/>
              <w:rPr>
                <w:rFonts w:cstheme="minorHAnsi"/>
              </w:rPr>
            </w:pPr>
            <w:r w:rsidRPr="001A15CA">
              <w:rPr>
                <w:rFonts w:cstheme="minorHAnsi"/>
              </w:rPr>
              <w:t xml:space="preserve">Normal mode </w:t>
            </w:r>
          </w:p>
        </w:tc>
      </w:tr>
    </w:tbl>
    <w:p w14:paraId="5E164521" w14:textId="4F61094E" w:rsidR="00B037A8" w:rsidRPr="001A15CA" w:rsidRDefault="00B037A8" w:rsidP="00250A9D">
      <w:pPr>
        <w:pStyle w:val="Heading3"/>
        <w:spacing w:after="0" w:afterAutospacing="0"/>
        <w:rPr>
          <w:rFonts w:asciiTheme="minorHAnsi" w:hAnsiTheme="minorHAnsi" w:cstheme="minorHAnsi"/>
          <w:sz w:val="24"/>
          <w:szCs w:val="24"/>
        </w:rPr>
      </w:pPr>
    </w:p>
    <w:sectPr w:rsidR="00B037A8" w:rsidRPr="001A1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093F"/>
    <w:multiLevelType w:val="multilevel"/>
    <w:tmpl w:val="E5C4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E220C"/>
    <w:multiLevelType w:val="multilevel"/>
    <w:tmpl w:val="9DF65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D28FB"/>
    <w:multiLevelType w:val="hybridMultilevel"/>
    <w:tmpl w:val="C3287EDA"/>
    <w:lvl w:ilvl="0" w:tplc="0B0412E2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CBF6348A">
      <w:start w:val="1"/>
      <w:numFmt w:val="bullet"/>
      <w:lvlText w:val="o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EB4288E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2B7E0A04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046D73E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46ABCBA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DEBA26A6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2A8A4190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C664727C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10F948D2"/>
    <w:multiLevelType w:val="hybridMultilevel"/>
    <w:tmpl w:val="BD225458"/>
    <w:lvl w:ilvl="0" w:tplc="3696961C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27F06B6E">
      <w:start w:val="1"/>
      <w:numFmt w:val="bullet"/>
      <w:lvlText w:val="o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EC78603C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5124B4A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E144E6A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8FEA99C0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73E53BA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9FC0E44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BFB40E5C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2AA2705"/>
    <w:multiLevelType w:val="hybridMultilevel"/>
    <w:tmpl w:val="4EF68AB6"/>
    <w:lvl w:ilvl="0" w:tplc="F8602BB0">
      <w:start w:val="1"/>
      <w:numFmt w:val="decimal"/>
      <w:lvlText w:val="%1)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AAED31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C34C292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EF30B88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EF267E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D683C4E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65A132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9F65ACA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81647FC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19087A91"/>
    <w:multiLevelType w:val="hybridMultilevel"/>
    <w:tmpl w:val="B9EAE9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10F1C"/>
    <w:multiLevelType w:val="hybridMultilevel"/>
    <w:tmpl w:val="D236DF52"/>
    <w:lvl w:ilvl="0" w:tplc="F99C75D4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AC46AD9A">
      <w:start w:val="1"/>
      <w:numFmt w:val="bullet"/>
      <w:lvlText w:val="o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BF2B4DA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8E640490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591AC8E2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609AEA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8564EB24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CD2B882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076ADB4E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2ECC0A07"/>
    <w:multiLevelType w:val="hybridMultilevel"/>
    <w:tmpl w:val="CEBCBE40"/>
    <w:lvl w:ilvl="0" w:tplc="3844F790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458DC1A">
      <w:start w:val="1"/>
      <w:numFmt w:val="bullet"/>
      <w:lvlText w:val="o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9BE6466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06867FA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79066A56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EDCF970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1368510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2BDC0F08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B4EC078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FD519D2"/>
    <w:multiLevelType w:val="hybridMultilevel"/>
    <w:tmpl w:val="9D7C3E04"/>
    <w:lvl w:ilvl="0" w:tplc="B33EF462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8C0B744">
      <w:start w:val="1"/>
      <w:numFmt w:val="bullet"/>
      <w:lvlText w:val="o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3FDA1B48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12580302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52CA7F8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76B0D816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B568E50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AC4E9C4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B0D0AA40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AF27B02"/>
    <w:multiLevelType w:val="hybridMultilevel"/>
    <w:tmpl w:val="88C4701C"/>
    <w:lvl w:ilvl="0" w:tplc="714CFBC8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9121BAE">
      <w:start w:val="1"/>
      <w:numFmt w:val="bullet"/>
      <w:lvlText w:val="o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2CA9196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CF4B72E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29E73B8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B7E0A02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2BBAD462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50EE1EA6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0F96430C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4FE9646B"/>
    <w:multiLevelType w:val="hybridMultilevel"/>
    <w:tmpl w:val="54105CBA"/>
    <w:lvl w:ilvl="0" w:tplc="E58A85E8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75F6FC18">
      <w:start w:val="1"/>
      <w:numFmt w:val="bullet"/>
      <w:lvlText w:val="o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AFC23992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3F65CE8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95B00584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B60A1C6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AA1460AE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56045F48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B384794A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5A610852"/>
    <w:multiLevelType w:val="hybridMultilevel"/>
    <w:tmpl w:val="D3E44B76"/>
    <w:lvl w:ilvl="0" w:tplc="6D0AB592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29DC6930">
      <w:start w:val="1"/>
      <w:numFmt w:val="bullet"/>
      <w:lvlText w:val="o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3EE3BE6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55FAF3DC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0A023FA4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C21AE368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A7284642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70A29E2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70EC6D4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5E4301C7"/>
    <w:multiLevelType w:val="hybridMultilevel"/>
    <w:tmpl w:val="DE16B2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1C671E"/>
    <w:multiLevelType w:val="hybridMultilevel"/>
    <w:tmpl w:val="4D30B95E"/>
    <w:lvl w:ilvl="0" w:tplc="D6EEFDF6">
      <w:start w:val="1"/>
      <w:numFmt w:val="bullet"/>
      <w:lvlText w:val="•"/>
      <w:lvlJc w:val="left"/>
      <w:pPr>
        <w:ind w:left="9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0E2FE16">
      <w:start w:val="1"/>
      <w:numFmt w:val="bullet"/>
      <w:lvlText w:val="o"/>
      <w:lvlJc w:val="left"/>
      <w:pPr>
        <w:ind w:left="1279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EA25100">
      <w:start w:val="1"/>
      <w:numFmt w:val="bullet"/>
      <w:lvlText w:val="▪"/>
      <w:lvlJc w:val="left"/>
      <w:pPr>
        <w:ind w:left="1999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FCA1B0C">
      <w:start w:val="1"/>
      <w:numFmt w:val="bullet"/>
      <w:lvlText w:val="•"/>
      <w:lvlJc w:val="left"/>
      <w:pPr>
        <w:ind w:left="2719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FC2C030">
      <w:start w:val="1"/>
      <w:numFmt w:val="bullet"/>
      <w:lvlText w:val="o"/>
      <w:lvlJc w:val="left"/>
      <w:pPr>
        <w:ind w:left="3439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AFE0160">
      <w:start w:val="1"/>
      <w:numFmt w:val="bullet"/>
      <w:lvlText w:val="▪"/>
      <w:lvlJc w:val="left"/>
      <w:pPr>
        <w:ind w:left="4159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63EDF56">
      <w:start w:val="1"/>
      <w:numFmt w:val="bullet"/>
      <w:lvlText w:val="•"/>
      <w:lvlJc w:val="left"/>
      <w:pPr>
        <w:ind w:left="4879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BC88EFC">
      <w:start w:val="1"/>
      <w:numFmt w:val="bullet"/>
      <w:lvlText w:val="o"/>
      <w:lvlJc w:val="left"/>
      <w:pPr>
        <w:ind w:left="5599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C6D8F86A">
      <w:start w:val="1"/>
      <w:numFmt w:val="bullet"/>
      <w:lvlText w:val="▪"/>
      <w:lvlJc w:val="left"/>
      <w:pPr>
        <w:ind w:left="6319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688800E1"/>
    <w:multiLevelType w:val="multilevel"/>
    <w:tmpl w:val="D23E5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4028DF"/>
    <w:multiLevelType w:val="hybridMultilevel"/>
    <w:tmpl w:val="645CA6F6"/>
    <w:lvl w:ilvl="0" w:tplc="BC3AAB52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A2445DA">
      <w:start w:val="1"/>
      <w:numFmt w:val="bullet"/>
      <w:lvlText w:val="o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4CE6B3C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7B6CDCC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B638FB9C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2EE0C98E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93AF0F4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45ECF0F4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8B6E9C20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</w:num>
  <w:num w:numId="2">
    <w:abstractNumId w:val="14"/>
  </w:num>
  <w:num w:numId="3">
    <w:abstractNumId w:val="5"/>
  </w:num>
  <w:num w:numId="4">
    <w:abstractNumId w:val="12"/>
  </w:num>
  <w:num w:numId="5">
    <w:abstractNumId w:val="0"/>
  </w:num>
  <w:num w:numId="6">
    <w:abstractNumId w:val="13"/>
  </w:num>
  <w:num w:numId="7">
    <w:abstractNumId w:val="2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5"/>
  </w:num>
  <w:num w:numId="11">
    <w:abstractNumId w:val="9"/>
  </w:num>
  <w:num w:numId="12">
    <w:abstractNumId w:val="11"/>
  </w:num>
  <w:num w:numId="13">
    <w:abstractNumId w:val="3"/>
  </w:num>
  <w:num w:numId="14">
    <w:abstractNumId w:val="6"/>
  </w:num>
  <w:num w:numId="15">
    <w:abstractNumId w:val="8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7A8"/>
    <w:rsid w:val="00112E69"/>
    <w:rsid w:val="001A15CA"/>
    <w:rsid w:val="00250A9D"/>
    <w:rsid w:val="002F4636"/>
    <w:rsid w:val="00337D3C"/>
    <w:rsid w:val="00412051"/>
    <w:rsid w:val="004B5358"/>
    <w:rsid w:val="00562A9F"/>
    <w:rsid w:val="005F4B74"/>
    <w:rsid w:val="00805CE2"/>
    <w:rsid w:val="008868C5"/>
    <w:rsid w:val="00984348"/>
    <w:rsid w:val="009E25E0"/>
    <w:rsid w:val="00B037A8"/>
    <w:rsid w:val="00CC3BC6"/>
    <w:rsid w:val="00D92368"/>
    <w:rsid w:val="00DB6D82"/>
    <w:rsid w:val="00ED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CEF7D"/>
  <w15:chartTrackingRefBased/>
  <w15:docId w15:val="{F3D18CD6-CC5D-4FEC-A892-D5D0E06DE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037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037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037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D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7A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037A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037A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037A8"/>
    <w:rPr>
      <w:b/>
      <w:bCs/>
    </w:rPr>
  </w:style>
  <w:style w:type="paragraph" w:styleId="NormalWeb">
    <w:name w:val="Normal (Web)"/>
    <w:basedOn w:val="Normal"/>
    <w:uiPriority w:val="99"/>
    <w:unhideWhenUsed/>
    <w:rsid w:val="00B03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037A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37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37A8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B037A8"/>
  </w:style>
  <w:style w:type="character" w:customStyle="1" w:styleId="hljs-params">
    <w:name w:val="hljs-params"/>
    <w:basedOn w:val="DefaultParagraphFont"/>
    <w:rsid w:val="00B037A8"/>
  </w:style>
  <w:style w:type="character" w:customStyle="1" w:styleId="hljs-comment">
    <w:name w:val="hljs-comment"/>
    <w:basedOn w:val="DefaultParagraphFont"/>
    <w:rsid w:val="00B037A8"/>
  </w:style>
  <w:style w:type="character" w:customStyle="1" w:styleId="hljs-keyword">
    <w:name w:val="hljs-keyword"/>
    <w:basedOn w:val="DefaultParagraphFont"/>
    <w:rsid w:val="00B037A8"/>
  </w:style>
  <w:style w:type="paragraph" w:styleId="Title">
    <w:name w:val="Title"/>
    <w:basedOn w:val="Normal"/>
    <w:link w:val="TitleChar"/>
    <w:uiPriority w:val="1"/>
    <w:qFormat/>
    <w:rsid w:val="00B037A8"/>
    <w:pPr>
      <w:widowControl w:val="0"/>
      <w:autoSpaceDE w:val="0"/>
      <w:autoSpaceDN w:val="0"/>
      <w:spacing w:before="3" w:after="0" w:line="240" w:lineRule="auto"/>
      <w:ind w:left="1377" w:right="1420"/>
      <w:jc w:val="center"/>
    </w:pPr>
    <w:rPr>
      <w:rFonts w:ascii="Trebuchet MS" w:eastAsia="Trebuchet MS" w:hAnsi="Trebuchet MS" w:cs="Trebuchet MS"/>
      <w:sz w:val="42"/>
      <w:szCs w:val="42"/>
    </w:rPr>
  </w:style>
  <w:style w:type="character" w:customStyle="1" w:styleId="TitleChar">
    <w:name w:val="Title Char"/>
    <w:basedOn w:val="DefaultParagraphFont"/>
    <w:link w:val="Title"/>
    <w:uiPriority w:val="1"/>
    <w:rsid w:val="00B037A8"/>
    <w:rPr>
      <w:rFonts w:ascii="Trebuchet MS" w:eastAsia="Trebuchet MS" w:hAnsi="Trebuchet MS" w:cs="Trebuchet MS"/>
      <w:sz w:val="42"/>
      <w:szCs w:val="42"/>
      <w:lang w:val="en-US"/>
    </w:rPr>
  </w:style>
  <w:style w:type="paragraph" w:styleId="NoSpacing">
    <w:name w:val="No Spacing"/>
    <w:uiPriority w:val="1"/>
    <w:qFormat/>
    <w:rsid w:val="00B037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B037A8"/>
    <w:pPr>
      <w:ind w:left="720"/>
      <w:contextualSpacing/>
    </w:pPr>
    <w:rPr>
      <w:kern w:val="2"/>
      <w14:ligatures w14:val="standardContextual"/>
    </w:rPr>
  </w:style>
  <w:style w:type="table" w:styleId="TableGrid">
    <w:name w:val="Table Grid"/>
    <w:basedOn w:val="TableNormal"/>
    <w:uiPriority w:val="59"/>
    <w:rsid w:val="00B037A8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337D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Grid0">
    <w:name w:val="TableGrid"/>
    <w:rsid w:val="00337D3C"/>
    <w:pPr>
      <w:spacing w:after="0" w:line="240" w:lineRule="auto"/>
    </w:pPr>
    <w:rPr>
      <w:rFonts w:eastAsiaTheme="minorEastAsia"/>
      <w:kern w:val="2"/>
      <w:sz w:val="24"/>
      <w:szCs w:val="24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37D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hyperlink" Target="https://www.jetbrains.com/idea/download/?section=window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Relationship Id="rId8" Type="http://schemas.openxmlformats.org/officeDocument/2006/relationships/hyperlink" Target="https://www.jetbrains.com/idea/download/?section=window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15</Pages>
  <Words>1280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 Naveed</dc:creator>
  <cp:keywords/>
  <dc:description/>
  <cp:lastModifiedBy>Zainab Saeed</cp:lastModifiedBy>
  <cp:revision>9</cp:revision>
  <dcterms:created xsi:type="dcterms:W3CDTF">2025-09-28T03:56:00Z</dcterms:created>
  <dcterms:modified xsi:type="dcterms:W3CDTF">2025-09-29T06:43:00Z</dcterms:modified>
</cp:coreProperties>
</file>