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5950" w14:textId="6A8C4A5D" w:rsidR="00C20559" w:rsidRPr="00C20559" w:rsidRDefault="00C20559" w:rsidP="00C20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1) What Assignment 01 actually is </w:t>
      </w:r>
    </w:p>
    <w:p w14:paraId="4AED1AD1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Assignment 01 is a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full mini-testing cycle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on an ATM simulator across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two releases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052AAC14" w14:textId="77777777" w:rsidR="00C20559" w:rsidRPr="00C20559" w:rsidRDefault="00C20559" w:rsidP="00C205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Version 1.0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you do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exploratory testing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+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manual scripted testing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log defects.</w:t>
      </w:r>
    </w:p>
    <w:p w14:paraId="5118412C" w14:textId="77777777" w:rsidR="00C20559" w:rsidRPr="00C20559" w:rsidRDefault="00C20559" w:rsidP="00C205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Version 1.1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you do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regression testing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(retest your 1.0 defects + rerun the scripted suite for </w:t>
      </w:r>
      <w:r w:rsidRPr="00C20559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new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defects only).</w:t>
      </w:r>
    </w:p>
    <w:p w14:paraId="2A8920E2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package includes:</w:t>
      </w:r>
    </w:p>
    <w:p w14:paraId="69BF4728" w14:textId="77777777" w:rsidR="00C20559" w:rsidRPr="00C20559" w:rsidRDefault="00C20559" w:rsidP="00C20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seng438-a1.md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full instructions + rubric + requirements + provided manual test suite (Appendix C)</w:t>
      </w:r>
    </w:p>
    <w:p w14:paraId="6A19A730" w14:textId="77777777" w:rsidR="00C20559" w:rsidRPr="00C20559" w:rsidRDefault="00C20559" w:rsidP="00C20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seng438-a1-team_number.md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your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required report template</w:t>
      </w:r>
    </w:p>
    <w:p w14:paraId="752FDE96" w14:textId="77777777" w:rsidR="00C20559" w:rsidRPr="00C20559" w:rsidRDefault="00C20559" w:rsidP="00C20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Artifacts/ATM System - Lab 1 Version 1.0.jar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</w:t>
      </w: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Artifacts/ATM System - Lab 1 Version 1.1.jar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(also duplicated in </w:t>
      </w: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seng438-a1-artifacts.zip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</w:t>
      </w:r>
    </w:p>
    <w:p w14:paraId="487B0DE3" w14:textId="77777777" w:rsidR="00C20559" w:rsidRPr="00C20559" w:rsidRDefault="00C20559" w:rsidP="00C20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screenshots of GUI + use cases (</w:t>
      </w: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media/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</w:t>
      </w:r>
    </w:p>
    <w:p w14:paraId="33D09ECC" w14:textId="77777777" w:rsidR="00C20559" w:rsidRPr="00C20559" w:rsidRDefault="00000000" w:rsidP="00C205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3F54AB5">
          <v:rect id="_x0000_i1025" style="width:0;height:1.5pt" o:hralign="center" o:hrstd="t" o:hr="t" fillcolor="#a0a0a0" stroked="f"/>
        </w:pict>
      </w:r>
    </w:p>
    <w:p w14:paraId="6568D013" w14:textId="230DB538" w:rsidR="00C20559" w:rsidRPr="00C20559" w:rsidRDefault="00C20559" w:rsidP="00C20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2) Non-negotiable deadlines </w:t>
      </w:r>
    </w:p>
    <w:p w14:paraId="01034C30" w14:textId="77777777" w:rsidR="00C20559" w:rsidRPr="00C20559" w:rsidRDefault="00C20559" w:rsidP="00C20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Assignment 1 due: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Jan 30, 2026 @ 11:59 PM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768E7466" w14:textId="77777777" w:rsidR="00C20559" w:rsidRPr="00C20559" w:rsidRDefault="00C20559" w:rsidP="00C2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SENG438-WINTER2026-CourseOutline</w:t>
      </w:r>
    </w:p>
    <w:p w14:paraId="52145847" w14:textId="77777777" w:rsidR="00C20559" w:rsidRPr="00C20559" w:rsidRDefault="00C20559" w:rsidP="00C20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Labs for A1: Intro/Q&amp;A week of Jan 19, demos week of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Jan 26, 2026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718B7E79" w14:textId="77777777" w:rsidR="00C20559" w:rsidRPr="00C20559" w:rsidRDefault="00C20559" w:rsidP="00C2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W2026_SENG438 Schedule</w:t>
      </w:r>
    </w:p>
    <w:p w14:paraId="0F7FCA44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So: the course is structured like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work → demo → polish → final submit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347F522B" w14:textId="77777777" w:rsidR="00C20559" w:rsidRPr="00C20559" w:rsidRDefault="00000000" w:rsidP="00C205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43FDA19">
          <v:rect id="_x0000_i1026" style="width:0;height:1.5pt" o:hralign="center" o:hrstd="t" o:hr="t" fillcolor="#a0a0a0" stroked="f"/>
        </w:pict>
      </w:r>
    </w:p>
    <w:p w14:paraId="13800FB2" w14:textId="5FEDDA3E" w:rsidR="00C20559" w:rsidRPr="00C20559" w:rsidRDefault="00C20559" w:rsidP="00C20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3) Deliverables and grading </w:t>
      </w:r>
    </w:p>
    <w:p w14:paraId="32E6CB80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A) Demo — 25%</w:t>
      </w:r>
    </w:p>
    <w:p w14:paraId="5B19AAF1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Each member must attend and show:</w:t>
      </w:r>
    </w:p>
    <w:p w14:paraId="02BFB74C" w14:textId="77777777" w:rsidR="00C20559" w:rsidRPr="00C20559" w:rsidRDefault="00C20559" w:rsidP="00C205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at least one passing test</w:t>
      </w:r>
    </w:p>
    <w:p w14:paraId="0FE786A0" w14:textId="77777777" w:rsidR="00C20559" w:rsidRPr="00C20559" w:rsidRDefault="00C20559" w:rsidP="00C205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at least one failing test</w:t>
      </w:r>
    </w:p>
    <w:p w14:paraId="40245B74" w14:textId="77777777" w:rsidR="00C20559" w:rsidRPr="00C20559" w:rsidRDefault="00C20559" w:rsidP="00C205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and the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corresponding backlog/issue entry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 xml:space="preserve">for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each phase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exploratory, scripted, regression.</w:t>
      </w:r>
    </w:p>
    <w:p w14:paraId="4DD54BE1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If someone can’t demo, it can hurt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 whole group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0ACCCF4F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B) Defect Reports — 35%</w:t>
      </w:r>
    </w:p>
    <w:p w14:paraId="6E39B1A2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Rubric:</w:t>
      </w:r>
    </w:p>
    <w:p w14:paraId="36608CF0" w14:textId="77777777" w:rsidR="00C20559" w:rsidRPr="00C20559" w:rsidRDefault="00C20559" w:rsidP="00C205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Correctness (15%)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each defect must include </w:t>
      </w:r>
      <w:r w:rsidRPr="00C20559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steps, expected, actual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and enough detail to reproduce.</w:t>
      </w:r>
    </w:p>
    <w:p w14:paraId="310B9B0C" w14:textId="77777777" w:rsidR="00C20559" w:rsidRPr="00C20559" w:rsidRDefault="00C20559" w:rsidP="00C205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Clarity + guidelines (15%)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explicit start state + exact inputs.</w:t>
      </w:r>
    </w:p>
    <w:p w14:paraId="2547D641" w14:textId="77777777" w:rsidR="00C20559" w:rsidRPr="00C20559" w:rsidRDefault="00C20559" w:rsidP="00C205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Number of defects (5%)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minimum effort threshold:</w:t>
      </w:r>
    </w:p>
    <w:p w14:paraId="4FF34C9C" w14:textId="77777777" w:rsidR="00C20559" w:rsidRPr="00C20559" w:rsidRDefault="00C20559" w:rsidP="00C2055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≥ 10 exploratory defects</w:t>
      </w:r>
    </w:p>
    <w:p w14:paraId="43CEE413" w14:textId="77777777" w:rsidR="00C20559" w:rsidRPr="00C20559" w:rsidRDefault="00C20559" w:rsidP="00C2055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≥ 10 manual/scripted defects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 xml:space="preserve">(So you’re aiming for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~20+ total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even if some overlap is avoided.)</w:t>
      </w:r>
    </w:p>
    <w:p w14:paraId="731079DA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C) Lab Report — 40%</w:t>
      </w:r>
    </w:p>
    <w:p w14:paraId="5A1F8EF0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Must be in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Markdown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using the provided template (</w:t>
      </w: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seng438-a1-team_number.md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).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Sections graded:</w:t>
      </w:r>
    </w:p>
    <w:p w14:paraId="07BB7903" w14:textId="77777777" w:rsidR="00C20559" w:rsidRPr="00C20559" w:rsidRDefault="00C20559" w:rsidP="00C205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what you knew before (5%)</w:t>
      </w:r>
    </w:p>
    <w:p w14:paraId="3E1E2A2D" w14:textId="77777777" w:rsidR="00C20559" w:rsidRPr="00C20559" w:rsidRDefault="00C20559" w:rsidP="00C205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exploratory plan (5%)</w:t>
      </w:r>
    </w:p>
    <w:p w14:paraId="2644E222" w14:textId="77777777" w:rsidR="00C20559" w:rsidRPr="00C20559" w:rsidRDefault="00C20559" w:rsidP="00C205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comparison: exploratory vs scripted (10%)</w:t>
      </w:r>
    </w:p>
    <w:p w14:paraId="3BA3E767" w14:textId="77777777" w:rsidR="00C20559" w:rsidRPr="00C20559" w:rsidRDefault="00C20559" w:rsidP="00C205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peer review notes (5%)</w:t>
      </w:r>
    </w:p>
    <w:p w14:paraId="19F124F9" w14:textId="77777777" w:rsidR="00C20559" w:rsidRPr="00C20559" w:rsidRDefault="00C20559" w:rsidP="00C205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teamwork lessons (5%)</w:t>
      </w:r>
    </w:p>
    <w:p w14:paraId="53243408" w14:textId="77777777" w:rsidR="00C20559" w:rsidRPr="00C20559" w:rsidRDefault="00C20559" w:rsidP="00C205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difficulties/lessons learned (5%)</w:t>
      </w:r>
    </w:p>
    <w:p w14:paraId="2EECED00" w14:textId="77777777" w:rsidR="00C20559" w:rsidRPr="00C20559" w:rsidRDefault="00C20559" w:rsidP="00C205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feedback on lab doc (5%)</w:t>
      </w:r>
    </w:p>
    <w:p w14:paraId="524CE786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Important: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main report must be </w:t>
      </w: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.md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only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 Submitting main report as PDF/Word loses marks.</w:t>
      </w:r>
    </w:p>
    <w:p w14:paraId="6B5AE74E" w14:textId="77777777" w:rsidR="00C20559" w:rsidRPr="00C20559" w:rsidRDefault="00000000" w:rsidP="00C205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09EAA7B">
          <v:rect id="_x0000_i1027" style="width:0;height:1.5pt" o:hralign="center" o:hrstd="t" o:hr="t" fillcolor="#a0a0a0" stroked="f"/>
        </w:pict>
      </w:r>
    </w:p>
    <w:p w14:paraId="19687D32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4) The testing workflow you are expected to follow (exactly)</w:t>
      </w:r>
    </w:p>
    <w:p w14:paraId="5897A355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Phase 1 — Familiarization</w:t>
      </w:r>
    </w:p>
    <w:p w14:paraId="4C61C83F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Run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v1.0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learn the flows.</w:t>
      </w:r>
    </w:p>
    <w:p w14:paraId="5E4C06F4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Hardcoded access:</w:t>
      </w:r>
    </w:p>
    <w:p w14:paraId="25B3B853" w14:textId="77777777" w:rsidR="00C20559" w:rsidRPr="00C20559" w:rsidRDefault="00C20559" w:rsidP="00C205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Card 1 / PIN 42 (Checking + Savings)</w:t>
      </w:r>
    </w:p>
    <w:p w14:paraId="7AB32164" w14:textId="77777777" w:rsidR="00C20559" w:rsidRPr="00C20559" w:rsidRDefault="00C20559" w:rsidP="00C205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Card 2 / PIN 1234 (Checking + Money Market)</w:t>
      </w:r>
    </w:p>
    <w:p w14:paraId="4514DFFB" w14:textId="77777777" w:rsidR="00C20559" w:rsidRPr="00C20559" w:rsidRDefault="00C20559" w:rsidP="00C205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Both share the same checking account.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Initial balances:</w:t>
      </w:r>
    </w:p>
    <w:p w14:paraId="4CE17454" w14:textId="77777777" w:rsidR="00C20559" w:rsidRPr="00C20559" w:rsidRDefault="00C20559" w:rsidP="00C205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Checking $100, Savings $1000, Money Market $5000</w:t>
      </w:r>
    </w:p>
    <w:p w14:paraId="003893AF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Phase 2 — Exploratory testing (manual, non-scripted)</w:t>
      </w:r>
    </w:p>
    <w:p w14:paraId="158659E6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You must write a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high-level exploratory plan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(this is graded in the report).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Then spend ~30 minutes testing freely and logging defects.</w:t>
      </w:r>
    </w:p>
    <w:p w14:paraId="5E337E4F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Phase 3 — Manual scripted testing (provided suite)</w:t>
      </w:r>
    </w:p>
    <w:p w14:paraId="788175EB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Run the Appendix C test suite (it’s basically 40+ manual tests).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Key rule:</w:t>
      </w:r>
    </w:p>
    <w:p w14:paraId="1995A6E5" w14:textId="77777777" w:rsidR="00C20559" w:rsidRPr="00C20559" w:rsidRDefault="00C20559" w:rsidP="00C205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Any defects found here must have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“MFT:”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at the start of the defect summary.</w:t>
      </w:r>
    </w:p>
    <w:p w14:paraId="1D304FAC" w14:textId="77777777" w:rsidR="00C20559" w:rsidRPr="00C20559" w:rsidRDefault="00C20559" w:rsidP="00C205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 not re-report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defects already found in exploratory (but you </w:t>
      </w:r>
      <w:r w:rsidRPr="00C20559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can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note overlap in your report discussion).</w:t>
      </w:r>
    </w:p>
    <w:p w14:paraId="616D40F7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Phase 4 — Regression testing (v1.1)</w:t>
      </w:r>
    </w:p>
    <w:p w14:paraId="37622883" w14:textId="77777777" w:rsidR="00C20559" w:rsidRPr="00C20559" w:rsidRDefault="00C20559" w:rsidP="00C205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Add a “version 1.1” tag/field in your tracker (Jira/Azure DevOps)</w:t>
      </w:r>
    </w:p>
    <w:p w14:paraId="4BB8E8D4" w14:textId="77777777" w:rsidR="00C20559" w:rsidRPr="00C20559" w:rsidRDefault="00C20559" w:rsidP="00C205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Search your defects from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version 1.0</w:t>
      </w:r>
    </w:p>
    <w:p w14:paraId="0FC8F28C" w14:textId="77777777" w:rsidR="00C20559" w:rsidRPr="00C20559" w:rsidRDefault="00C20559" w:rsidP="00C205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Retest each on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v1.1</w:t>
      </w:r>
    </w:p>
    <w:p w14:paraId="2B0D9D0F" w14:textId="77777777" w:rsidR="00C20559" w:rsidRPr="00C20559" w:rsidRDefault="00C20559" w:rsidP="00C2055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fixed → mark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Resolved/Fixed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(your doc wording is messy here, but the intent is: fixed defects must be marked resolved)</w:t>
      </w:r>
    </w:p>
    <w:p w14:paraId="444F04C4" w14:textId="77777777" w:rsidR="00C20559" w:rsidRPr="00C20559" w:rsidRDefault="00C20559" w:rsidP="00C2055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still broken → set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In-Progress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comment: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“Defect still exists in version 1.1”</w:t>
      </w:r>
    </w:p>
    <w:p w14:paraId="2676B583" w14:textId="77777777" w:rsidR="00C20559" w:rsidRPr="00C20559" w:rsidRDefault="00C20559" w:rsidP="00C205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Rerun the scripted suite again, but only log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new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defects for 1.1.</w:t>
      </w:r>
    </w:p>
    <w:p w14:paraId="331E220E" w14:textId="77777777" w:rsidR="00C20559" w:rsidRPr="00C20559" w:rsidRDefault="00000000" w:rsidP="00C205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1FEE969">
          <v:rect id="_x0000_i1028" style="width:0;height:1.5pt" o:hralign="center" o:hrstd="t" o:hr="t" fillcolor="#a0a0a0" stroked="f"/>
        </w:pict>
      </w:r>
    </w:p>
    <w:p w14:paraId="260D4728" w14:textId="17D41040" w:rsidR="00C20559" w:rsidRPr="00C20559" w:rsidRDefault="00C20559" w:rsidP="00C20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5) What “excellent” bug reports look like </w:t>
      </w:r>
    </w:p>
    <w:p w14:paraId="666F9BBA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Your doc explicitly expects each bug to include:</w:t>
      </w:r>
    </w:p>
    <w:p w14:paraId="62B6125F" w14:textId="77777777" w:rsidR="00C20559" w:rsidRPr="00C20559" w:rsidRDefault="00C20559" w:rsidP="00C205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Function being tested</w:t>
      </w:r>
    </w:p>
    <w:p w14:paraId="7DEBC49D" w14:textId="77777777" w:rsidR="00C20559" w:rsidRPr="00C20559" w:rsidRDefault="00C20559" w:rsidP="00C205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Initial system state</w:t>
      </w:r>
    </w:p>
    <w:p w14:paraId="58E2AFC6" w14:textId="77777777" w:rsidR="00C20559" w:rsidRPr="00C20559" w:rsidRDefault="00C20559" w:rsidP="00C205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Steps to reproduce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(button-by-button, key-by-key)</w:t>
      </w:r>
    </w:p>
    <w:p w14:paraId="0B7E18C6" w14:textId="77777777" w:rsidR="00C20559" w:rsidRPr="00C20559" w:rsidRDefault="00C20559" w:rsidP="00C205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Expected result</w:t>
      </w:r>
    </w:p>
    <w:p w14:paraId="7F890F3C" w14:textId="77777777" w:rsidR="00C20559" w:rsidRPr="00C20559" w:rsidRDefault="00C20559" w:rsidP="00C205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Actual result</w:t>
      </w:r>
    </w:p>
    <w:p w14:paraId="481A708D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 score well, also include (even if not explicitly demanded):</w:t>
      </w:r>
    </w:p>
    <w:p w14:paraId="395C9F86" w14:textId="77777777" w:rsidR="00C20559" w:rsidRPr="00C20559" w:rsidRDefault="00C20559" w:rsidP="00C205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Version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(1.0 or 1.1)</w:t>
      </w:r>
    </w:p>
    <w:p w14:paraId="3160AA67" w14:textId="77777777" w:rsidR="00C20559" w:rsidRPr="00C20559" w:rsidRDefault="00C20559" w:rsidP="00C205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Severity / priority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(even a simple consistent scheme helps)</w:t>
      </w:r>
    </w:p>
    <w:p w14:paraId="6475F946" w14:textId="77777777" w:rsidR="00C20559" w:rsidRPr="00C20559" w:rsidRDefault="00C20559" w:rsidP="00C205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Evidence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screenshot or short screen recording still is great (store in repo, link it)</w:t>
      </w:r>
    </w:p>
    <w:p w14:paraId="1CE8D3B0" w14:textId="77777777" w:rsidR="00C20559" w:rsidRPr="00C20559" w:rsidRDefault="00000000" w:rsidP="00C205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B4D0184">
          <v:rect id="_x0000_i1029" style="width:0;height:1.5pt" o:hralign="center" o:hrstd="t" o:hr="t" fillcolor="#a0a0a0" stroked="f"/>
        </w:pict>
      </w:r>
    </w:p>
    <w:p w14:paraId="2B0DD7F0" w14:textId="0F785EA8" w:rsidR="00C20559" w:rsidRPr="00C20559" w:rsidRDefault="00C20559" w:rsidP="00C20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 xml:space="preserve">6) GitHub submission structure (what </w:t>
      </w:r>
      <w:r w:rsidR="00923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we</w:t>
      </w:r>
      <w:r w:rsidRPr="00C2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should have in our repo)</w:t>
      </w:r>
    </w:p>
    <w:p w14:paraId="4D21D33A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Minimum “clean” structure that matches their rules:</w:t>
      </w:r>
    </w:p>
    <w:p w14:paraId="25B12506" w14:textId="77777777" w:rsidR="00C20559" w:rsidRPr="00C20559" w:rsidRDefault="00C20559" w:rsidP="00C205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README.md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(how to run, where report is)</w:t>
      </w:r>
    </w:p>
    <w:p w14:paraId="17E61F90" w14:textId="77777777" w:rsidR="00C20559" w:rsidRPr="00C20559" w:rsidRDefault="00C20559" w:rsidP="00C205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seng438-a1-groupXX.md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(your final lab report, renamed from the template)</w:t>
      </w:r>
    </w:p>
    <w:p w14:paraId="72559C9E" w14:textId="77777777" w:rsidR="00C20559" w:rsidRPr="00C20559" w:rsidRDefault="00C20559" w:rsidP="00C205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defect-report.md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or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defect-report.pdf/.xlsx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(export from Jira/Azure if possible)</w:t>
      </w:r>
    </w:p>
    <w:p w14:paraId="59665A46" w14:textId="77777777" w:rsidR="00C20559" w:rsidRPr="00C20559" w:rsidRDefault="00C20559" w:rsidP="00C205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/screenshots/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(evidence)</w:t>
      </w:r>
    </w:p>
    <w:p w14:paraId="46A21974" w14:textId="77777777" w:rsidR="00C20559" w:rsidRPr="00C20559" w:rsidRDefault="00C20559" w:rsidP="00C205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/artifacts/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(optional — jars are already given, but you can include them if your prof expects everything in one repo)</w:t>
      </w:r>
    </w:p>
    <w:p w14:paraId="53B751CE" w14:textId="77777777" w:rsidR="00C20559" w:rsidRPr="00C20559" w:rsidRDefault="00C20559" w:rsidP="00C2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Also: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don’t put student IDs in GitHub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only names.</w:t>
      </w:r>
    </w:p>
    <w:p w14:paraId="3ACA1D6F" w14:textId="77777777" w:rsidR="00C20559" w:rsidRPr="00C20559" w:rsidRDefault="00000000" w:rsidP="00C205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43FEA6A">
          <v:rect id="_x0000_i1030" style="width:0;height:1.5pt" o:hralign="center" o:hrstd="t" o:hr="t" fillcolor="#a0a0a0" stroked="f"/>
        </w:pict>
      </w:r>
    </w:p>
    <w:p w14:paraId="76D7FDBE" w14:textId="77777777" w:rsidR="00C20559" w:rsidRPr="00C20559" w:rsidRDefault="00C20559" w:rsidP="00C20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7) The biggest mark-losing traps (based on the assignment text)</w:t>
      </w:r>
    </w:p>
    <w:p w14:paraId="572E5ABB" w14:textId="77777777" w:rsidR="00C20559" w:rsidRPr="00C20559" w:rsidRDefault="00C20559" w:rsidP="00C205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 meeting the “10 + 10” defect expectation</w:t>
      </w:r>
    </w:p>
    <w:p w14:paraId="285BA9C0" w14:textId="77777777" w:rsidR="00C20559" w:rsidRPr="00C20559" w:rsidRDefault="00C20559" w:rsidP="00C205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Bug reports missing initial state / exact reproduction steps</w:t>
      </w:r>
    </w:p>
    <w:p w14:paraId="5F8C0137" w14:textId="77777777" w:rsidR="00C20559" w:rsidRPr="00C20559" w:rsidRDefault="00C20559" w:rsidP="00C205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Forgetting “MFT:” prefix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for scripted-phase defects</w:t>
      </w:r>
    </w:p>
    <w:p w14:paraId="19178C5A" w14:textId="77777777" w:rsidR="00C20559" w:rsidRPr="00C20559" w:rsidRDefault="00C20559" w:rsidP="00C205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Re-reporting the same defect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instead of updating it across versions</w:t>
      </w:r>
    </w:p>
    <w:p w14:paraId="3770055A" w14:textId="77777777" w:rsidR="00C20559" w:rsidRPr="00C20559" w:rsidRDefault="00C20559" w:rsidP="00C205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Submitting main report in PDF/Word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instead of Markdown</w:t>
      </w:r>
    </w:p>
    <w:p w14:paraId="5F8A316C" w14:textId="77777777" w:rsidR="00C20559" w:rsidRDefault="00C20559" w:rsidP="00C205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Demo: not being able to show </w:t>
      </w:r>
      <w:r w:rsidRPr="00C2055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pass + fail + backlog entry</w:t>
      </w:r>
      <w:r w:rsidRPr="00C2055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per member</w:t>
      </w:r>
    </w:p>
    <w:p w14:paraId="3ED483CE" w14:textId="77777777" w:rsid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56FCA8B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SENG 438 – Assignment 01</w:t>
      </w:r>
    </w:p>
    <w:p w14:paraId="3CBA1FFF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Execution Plan (Step-by-Step, No Skipping)</w:t>
      </w:r>
    </w:p>
    <w:p w14:paraId="4B6A49E2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0FC00DE">
          <v:rect id="_x0000_i1262" style="width:0;height:1.5pt" o:hralign="center" o:hrstd="t" o:hr="t" fillcolor="#a0a0a0" stroked="f"/>
        </w:pict>
      </w:r>
    </w:p>
    <w:p w14:paraId="47A1518C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🔵</w:t>
      </w: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0 — Setup &amp; Orientation (Do once)</w:t>
      </w:r>
    </w:p>
    <w:p w14:paraId="12C237A9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0.1 — Verify your working folder</w:t>
      </w:r>
    </w:p>
    <w:p w14:paraId="3FDE1307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Goal: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Make sure you’re working from the </w:t>
      </w:r>
      <w:r w:rsidRPr="004961E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correct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updated assignment.</w:t>
      </w:r>
    </w:p>
    <w:p w14:paraId="458CDC11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You should now have:</w:t>
      </w:r>
    </w:p>
    <w:p w14:paraId="47E360ED" w14:textId="77777777" w:rsidR="004961E3" w:rsidRPr="004961E3" w:rsidRDefault="004961E3" w:rsidP="004961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Assignment 01 (updated).zip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extracted</w:t>
      </w:r>
    </w:p>
    <w:p w14:paraId="790A3B63" w14:textId="77777777" w:rsidR="004961E3" w:rsidRPr="004961E3" w:rsidRDefault="004961E3" w:rsidP="004961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Inside it:</w:t>
      </w:r>
    </w:p>
    <w:p w14:paraId="18953642" w14:textId="77777777" w:rsidR="004961E3" w:rsidRPr="004961E3" w:rsidRDefault="004961E3" w:rsidP="004961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ATM System v1.0 JAR</w:t>
      </w:r>
    </w:p>
    <w:p w14:paraId="2F4F4E08" w14:textId="77777777" w:rsidR="004961E3" w:rsidRPr="004961E3" w:rsidRDefault="004961E3" w:rsidP="004961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ATM System v1.1 JAR</w:t>
      </w:r>
    </w:p>
    <w:p w14:paraId="10714A66" w14:textId="77777777" w:rsidR="004961E3" w:rsidRPr="004961E3" w:rsidRDefault="004961E3" w:rsidP="004961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Your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draft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SENG438-A1-Group08.md</w:t>
      </w:r>
    </w:p>
    <w:p w14:paraId="653FD516" w14:textId="77777777" w:rsidR="004961E3" w:rsidRPr="004961E3" w:rsidRDefault="004961E3" w:rsidP="004961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Assignment instructions</w:t>
      </w:r>
    </w:p>
    <w:p w14:paraId="5CDEA95F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65148F6E" w14:textId="77777777" w:rsidR="004961E3" w:rsidRPr="004961E3" w:rsidRDefault="004961E3" w:rsidP="004961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Extract the ZIP</w:t>
      </w:r>
    </w:p>
    <w:p w14:paraId="60CF5AB5" w14:textId="77777777" w:rsidR="004961E3" w:rsidRPr="004961E3" w:rsidRDefault="004961E3" w:rsidP="004961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Confirm you can see both ATM versions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and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the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.md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report</w:t>
      </w:r>
    </w:p>
    <w:p w14:paraId="0DD7B33D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Do NOT edit the report yet.</w:t>
      </w:r>
    </w:p>
    <w:p w14:paraId="2703EAB4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0.1”</w:t>
      </w:r>
    </w:p>
    <w:p w14:paraId="5C4FB010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EBA06BC">
          <v:rect id="_x0000_i1263" style="width:0;height:1.5pt" o:hralign="center" o:hrstd="t" o:hr="t" fillcolor="#a0a0a0" stroked="f"/>
        </w:pict>
      </w:r>
    </w:p>
    <w:p w14:paraId="78224A3F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🔵</w:t>
      </w: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1 — Tooling (Jira setup)</w:t>
      </w:r>
    </w:p>
    <w:p w14:paraId="56875D6E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Everything else depends on this. Don’t test before this is ready.</w:t>
      </w:r>
    </w:p>
    <w:p w14:paraId="22181942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1.1 — Create a Jira project</w:t>
      </w:r>
    </w:p>
    <w:p w14:paraId="118DB9B8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Goal: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Proper defect tracking (this is graded).</w:t>
      </w:r>
    </w:p>
    <w:p w14:paraId="051A78ED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Requirements (very important):</w:t>
      </w:r>
    </w:p>
    <w:p w14:paraId="639DCE99" w14:textId="77777777" w:rsidR="004961E3" w:rsidRPr="004961E3" w:rsidRDefault="004961E3" w:rsidP="004961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Project type: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Software / Scrum or Kanban</w:t>
      </w:r>
    </w:p>
    <w:p w14:paraId="380BADC2" w14:textId="77777777" w:rsidR="004961E3" w:rsidRPr="004961E3" w:rsidRDefault="004961E3" w:rsidP="004961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Issue type: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Bug</w:t>
      </w:r>
    </w:p>
    <w:p w14:paraId="3315ADB7" w14:textId="77777777" w:rsidR="004961E3" w:rsidRPr="004961E3" w:rsidRDefault="004961E3" w:rsidP="004961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Fields you MUST have:</w:t>
      </w:r>
    </w:p>
    <w:p w14:paraId="61B60ED5" w14:textId="77777777" w:rsidR="004961E3" w:rsidRPr="004961E3" w:rsidRDefault="004961E3" w:rsidP="004961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Summary</w:t>
      </w:r>
    </w:p>
    <w:p w14:paraId="2063FAEA" w14:textId="77777777" w:rsidR="004961E3" w:rsidRPr="004961E3" w:rsidRDefault="004961E3" w:rsidP="004961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Description</w:t>
      </w:r>
    </w:p>
    <w:p w14:paraId="369DAE50" w14:textId="77777777" w:rsidR="004961E3" w:rsidRPr="004961E3" w:rsidRDefault="004961E3" w:rsidP="004961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Steps to Reproduce</w:t>
      </w:r>
    </w:p>
    <w:p w14:paraId="5A34FB98" w14:textId="77777777" w:rsidR="004961E3" w:rsidRPr="004961E3" w:rsidRDefault="004961E3" w:rsidP="004961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Expected Result</w:t>
      </w:r>
    </w:p>
    <w:p w14:paraId="3DA4C977" w14:textId="77777777" w:rsidR="004961E3" w:rsidRPr="004961E3" w:rsidRDefault="004961E3" w:rsidP="004961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Actual Result</w:t>
      </w:r>
    </w:p>
    <w:p w14:paraId="75D1AC80" w14:textId="77777777" w:rsidR="004961E3" w:rsidRPr="004961E3" w:rsidRDefault="004961E3" w:rsidP="004961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Priority or Severity</w:t>
      </w:r>
    </w:p>
    <w:p w14:paraId="07D39547" w14:textId="77777777" w:rsidR="004961E3" w:rsidRPr="004961E3" w:rsidRDefault="004961E3" w:rsidP="004961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Version (you’ll use: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1.0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1.1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</w:t>
      </w:r>
    </w:p>
    <w:p w14:paraId="5B127220" w14:textId="77777777" w:rsidR="004961E3" w:rsidRPr="004961E3" w:rsidRDefault="004961E3" w:rsidP="004961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Status (Open / In Progress / Fixed)</w:t>
      </w:r>
    </w:p>
    <w:p w14:paraId="6DB10B57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3C0D0104" w14:textId="77777777" w:rsidR="004961E3" w:rsidRPr="004961E3" w:rsidRDefault="004961E3" w:rsidP="004961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Create a Jira project</w:t>
      </w:r>
    </w:p>
    <w:p w14:paraId="59ECCC65" w14:textId="77777777" w:rsidR="004961E3" w:rsidRPr="004961E3" w:rsidRDefault="004961E3" w:rsidP="004961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Create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one sample Bug issue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confirm fields exist</w:t>
      </w:r>
    </w:p>
    <w:p w14:paraId="6C6A25A4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lastRenderedPageBreak/>
        <w:t>📌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Do not log real defects yet.</w:t>
      </w:r>
    </w:p>
    <w:p w14:paraId="3F32F472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1.1”</w:t>
      </w:r>
    </w:p>
    <w:p w14:paraId="20D89A99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1A15314">
          <v:rect id="_x0000_i1264" style="width:0;height:1.5pt" o:hralign="center" o:hrstd="t" o:hr="t" fillcolor="#a0a0a0" stroked="f"/>
        </w:pict>
      </w:r>
    </w:p>
    <w:p w14:paraId="30AFA99D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1.2 — Define your defect naming rules</w:t>
      </w:r>
    </w:p>
    <w:p w14:paraId="5E0AB131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Goal: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Consistency = higher marks.</w:t>
      </w:r>
    </w:p>
    <w:p w14:paraId="5B3C97BD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 this exact rule:</w:t>
      </w:r>
    </w:p>
    <w:p w14:paraId="3E961FED" w14:textId="77777777" w:rsidR="004961E3" w:rsidRPr="004961E3" w:rsidRDefault="004961E3" w:rsidP="004961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Exploratory defects: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Normal summary</w:t>
      </w:r>
    </w:p>
    <w:p w14:paraId="2053A104" w14:textId="77777777" w:rsidR="004961E3" w:rsidRPr="004961E3" w:rsidRDefault="004961E3" w:rsidP="004961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Manual Functional Test defects: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Summary must start with </w:t>
      </w:r>
      <w:r w:rsidRPr="004961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MFT:</w:t>
      </w:r>
    </w:p>
    <w:p w14:paraId="4354C8BB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Example:</w:t>
      </w:r>
    </w:p>
    <w:p w14:paraId="26A58334" w14:textId="77777777" w:rsidR="004961E3" w:rsidRPr="004961E3" w:rsidRDefault="004961E3" w:rsidP="00496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MFT: ATM allows withdrawal beyond account balance</w:t>
      </w:r>
    </w:p>
    <w:p w14:paraId="36A7307E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Also decide:</w:t>
      </w:r>
    </w:p>
    <w:p w14:paraId="46FC1A01" w14:textId="77777777" w:rsidR="004961E3" w:rsidRPr="004961E3" w:rsidRDefault="004961E3" w:rsidP="004961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Severity scale (e.g., Blocker / Major / Minor)</w:t>
      </w:r>
    </w:p>
    <w:p w14:paraId="507E7619" w14:textId="77777777" w:rsidR="004961E3" w:rsidRPr="004961E3" w:rsidRDefault="004961E3" w:rsidP="004961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Who logs vs who reviews</w:t>
      </w:r>
    </w:p>
    <w:p w14:paraId="1E857FD7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02861E05" w14:textId="77777777" w:rsidR="004961E3" w:rsidRPr="004961E3" w:rsidRDefault="004961E3" w:rsidP="004961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Write these rules down (even in a note)</w:t>
      </w:r>
    </w:p>
    <w:p w14:paraId="6E3A6128" w14:textId="77777777" w:rsidR="004961E3" w:rsidRPr="004961E3" w:rsidRDefault="004961E3" w:rsidP="004961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Share with your group</w:t>
      </w:r>
    </w:p>
    <w:p w14:paraId="50AE3657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1.2”</w:t>
      </w:r>
    </w:p>
    <w:p w14:paraId="46678D48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4FCE581">
          <v:rect id="_x0000_i1265" style="width:0;height:1.5pt" o:hralign="center" o:hrstd="t" o:hr="t" fillcolor="#a0a0a0" stroked="f"/>
        </w:pict>
      </w:r>
    </w:p>
    <w:p w14:paraId="0DA3EFA8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🔵</w:t>
      </w: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2 — Familiarization (No defect logging yet)</w:t>
      </w:r>
    </w:p>
    <w:p w14:paraId="652DB41B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2.1 — Run ATM System v1.0</w:t>
      </w:r>
    </w:p>
    <w:p w14:paraId="256352DE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Goal: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Understand system behavior before testing.</w:t>
      </w:r>
    </w:p>
    <w:p w14:paraId="6E6EC711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Provided credentials:</w:t>
      </w:r>
    </w:p>
    <w:p w14:paraId="2AD7CEC3" w14:textId="77777777" w:rsidR="004961E3" w:rsidRPr="004961E3" w:rsidRDefault="004961E3" w:rsidP="004961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Card 1 / PIN 42 → Checking + Savings</w:t>
      </w:r>
    </w:p>
    <w:p w14:paraId="3423E4C9" w14:textId="77777777" w:rsidR="004961E3" w:rsidRPr="004961E3" w:rsidRDefault="004961E3" w:rsidP="004961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Card 2 / PIN 1234 → Checking + Money Market</w:t>
      </w:r>
    </w:p>
    <w:p w14:paraId="600CB39B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Balances:</w:t>
      </w:r>
    </w:p>
    <w:p w14:paraId="6253312D" w14:textId="77777777" w:rsidR="004961E3" w:rsidRPr="004961E3" w:rsidRDefault="004961E3" w:rsidP="004961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Checking: $100</w:t>
      </w:r>
    </w:p>
    <w:p w14:paraId="2C926C75" w14:textId="77777777" w:rsidR="004961E3" w:rsidRPr="004961E3" w:rsidRDefault="004961E3" w:rsidP="004961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Savings: $1000</w:t>
      </w:r>
    </w:p>
    <w:p w14:paraId="08578792" w14:textId="77777777" w:rsidR="004961E3" w:rsidRPr="004961E3" w:rsidRDefault="004961E3" w:rsidP="004961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Money Market: $5000</w:t>
      </w:r>
    </w:p>
    <w:p w14:paraId="20F88EF5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7A911934" w14:textId="77777777" w:rsidR="004961E3" w:rsidRPr="004961E3" w:rsidRDefault="004961E3" w:rsidP="004961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Launch v1.0</w:t>
      </w:r>
    </w:p>
    <w:p w14:paraId="2B80D5AE" w14:textId="77777777" w:rsidR="004961E3" w:rsidRPr="004961E3" w:rsidRDefault="004961E3" w:rsidP="004961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Try all main flows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without logging defects</w:t>
      </w:r>
    </w:p>
    <w:p w14:paraId="08923C5F" w14:textId="77777777" w:rsidR="004961E3" w:rsidRPr="004961E3" w:rsidRDefault="004961E3" w:rsidP="004961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Login</w:t>
      </w:r>
    </w:p>
    <w:p w14:paraId="6D22B8EA" w14:textId="77777777" w:rsidR="004961E3" w:rsidRPr="004961E3" w:rsidRDefault="004961E3" w:rsidP="004961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Balance inquiry</w:t>
      </w:r>
    </w:p>
    <w:p w14:paraId="681CCFE2" w14:textId="77777777" w:rsidR="004961E3" w:rsidRPr="004961E3" w:rsidRDefault="004961E3" w:rsidP="004961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Withdraw</w:t>
      </w:r>
    </w:p>
    <w:p w14:paraId="345FFA14" w14:textId="77777777" w:rsidR="004961E3" w:rsidRPr="004961E3" w:rsidRDefault="004961E3" w:rsidP="004961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Deposit</w:t>
      </w:r>
    </w:p>
    <w:p w14:paraId="61099719" w14:textId="77777777" w:rsidR="004961E3" w:rsidRPr="004961E3" w:rsidRDefault="004961E3" w:rsidP="004961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Cancel / timeout behavior</w:t>
      </w:r>
    </w:p>
    <w:p w14:paraId="47F67F03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This is learning, not testing.</w:t>
      </w:r>
    </w:p>
    <w:p w14:paraId="56736344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2.1”</w:t>
      </w:r>
    </w:p>
    <w:p w14:paraId="23B404FE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4FD6B64">
          <v:rect id="_x0000_i1266" style="width:0;height:1.5pt" o:hralign="center" o:hrstd="t" o:hr="t" fillcolor="#a0a0a0" stroked="f"/>
        </w:pict>
      </w:r>
    </w:p>
    <w:p w14:paraId="4C303D38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🔵</w:t>
      </w: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3 — Exploratory Testing (Defects start here)</w:t>
      </w:r>
    </w:p>
    <w:p w14:paraId="71A968FA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3.1 — Write exploratory testing plan (MD Report)</w:t>
      </w:r>
    </w:p>
    <w:p w14:paraId="0B2D44A5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Goal: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Fill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Section 2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of the lab report.</w:t>
      </w:r>
    </w:p>
    <w:p w14:paraId="62AF314D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In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SENG438-A1-Group08.md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write:</w:t>
      </w:r>
    </w:p>
    <w:p w14:paraId="76033C1F" w14:textId="77777777" w:rsidR="004961E3" w:rsidRPr="004961E3" w:rsidRDefault="004961E3" w:rsidP="004961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Time-boxed approach (e.g., 30 minutes)</w:t>
      </w:r>
    </w:p>
    <w:p w14:paraId="752679B4" w14:textId="77777777" w:rsidR="004961E3" w:rsidRPr="004961E3" w:rsidRDefault="004961E3" w:rsidP="004961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Focus areas:</w:t>
      </w:r>
    </w:p>
    <w:p w14:paraId="6017E5C0" w14:textId="77777777" w:rsidR="004961E3" w:rsidRPr="004961E3" w:rsidRDefault="004961E3" w:rsidP="004961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Authentication</w:t>
      </w:r>
    </w:p>
    <w:p w14:paraId="0FD5DE3B" w14:textId="77777777" w:rsidR="004961E3" w:rsidRPr="004961E3" w:rsidRDefault="004961E3" w:rsidP="004961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Boundary values</w:t>
      </w:r>
    </w:p>
    <w:p w14:paraId="1ABB2AFE" w14:textId="77777777" w:rsidR="004961E3" w:rsidRPr="004961E3" w:rsidRDefault="004961E3" w:rsidP="004961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Invalid input</w:t>
      </w:r>
    </w:p>
    <w:p w14:paraId="196D1689" w14:textId="77777777" w:rsidR="004961E3" w:rsidRPr="004961E3" w:rsidRDefault="004961E3" w:rsidP="004961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Error handling</w:t>
      </w:r>
    </w:p>
    <w:p w14:paraId="09064B75" w14:textId="77777777" w:rsidR="004961E3" w:rsidRPr="004961E3" w:rsidRDefault="004961E3" w:rsidP="004961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Why exploratory testing fits this system</w:t>
      </w:r>
    </w:p>
    <w:p w14:paraId="51897822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21D285C6" w14:textId="77777777" w:rsidR="004961E3" w:rsidRPr="004961E3" w:rsidRDefault="004961E3" w:rsidP="004961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Edit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Section 2 only</w:t>
      </w:r>
    </w:p>
    <w:p w14:paraId="2462B31B" w14:textId="77777777" w:rsidR="004961E3" w:rsidRPr="004961E3" w:rsidRDefault="004961E3" w:rsidP="004961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defect IDs yet</w:t>
      </w:r>
    </w:p>
    <w:p w14:paraId="797DD2CB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3.1”</w:t>
      </w:r>
    </w:p>
    <w:p w14:paraId="6B0CBA97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pict w14:anchorId="790DB9E2">
          <v:rect id="_x0000_i1267" style="width:0;height:1.5pt" o:hralign="center" o:hrstd="t" o:hr="t" fillcolor="#a0a0a0" stroked="f"/>
        </w:pict>
      </w:r>
    </w:p>
    <w:p w14:paraId="625F3501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3.2 — Execute exploratory testing (v1.0)</w:t>
      </w:r>
    </w:p>
    <w:p w14:paraId="798154D5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Goal: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Discover real defects.</w:t>
      </w:r>
    </w:p>
    <w:p w14:paraId="71A057AD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Rules:</w:t>
      </w:r>
    </w:p>
    <w:p w14:paraId="2F50820F" w14:textId="77777777" w:rsidR="004961E3" w:rsidRPr="004961E3" w:rsidRDefault="004961E3" w:rsidP="004961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Free-form testing</w:t>
      </w:r>
    </w:p>
    <w:p w14:paraId="3E9A36D1" w14:textId="77777777" w:rsidR="004961E3" w:rsidRPr="004961E3" w:rsidRDefault="004961E3" w:rsidP="004961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Log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at least 10 defects</w:t>
      </w:r>
    </w:p>
    <w:p w14:paraId="3D35C0B3" w14:textId="77777777" w:rsidR="004961E3" w:rsidRPr="004961E3" w:rsidRDefault="004961E3" w:rsidP="004961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Each defect must include:</w:t>
      </w:r>
    </w:p>
    <w:p w14:paraId="522E6586" w14:textId="77777777" w:rsidR="004961E3" w:rsidRPr="004961E3" w:rsidRDefault="004961E3" w:rsidP="004961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Initial state</w:t>
      </w:r>
    </w:p>
    <w:p w14:paraId="58F99EFE" w14:textId="77777777" w:rsidR="004961E3" w:rsidRPr="004961E3" w:rsidRDefault="004961E3" w:rsidP="004961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Exact steps</w:t>
      </w:r>
    </w:p>
    <w:p w14:paraId="7B5563E4" w14:textId="77777777" w:rsidR="004961E3" w:rsidRPr="004961E3" w:rsidRDefault="004961E3" w:rsidP="004961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Expected vs actual</w:t>
      </w:r>
    </w:p>
    <w:p w14:paraId="15E61811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37360FEE" w14:textId="77777777" w:rsidR="004961E3" w:rsidRPr="004961E3" w:rsidRDefault="004961E3" w:rsidP="004961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Test for ~30 minutes</w:t>
      </w:r>
    </w:p>
    <w:p w14:paraId="300DE971" w14:textId="77777777" w:rsidR="004961E3" w:rsidRPr="004961E3" w:rsidRDefault="004961E3" w:rsidP="004961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Log defects in Jira</w:t>
      </w:r>
    </w:p>
    <w:p w14:paraId="20C14E92" w14:textId="77777777" w:rsidR="004961E3" w:rsidRPr="004961E3" w:rsidRDefault="004961E3" w:rsidP="004961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Tag version =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1.0</w:t>
      </w:r>
    </w:p>
    <w:p w14:paraId="32F00B8F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Do not worry about duplicates yet.</w:t>
      </w:r>
    </w:p>
    <w:p w14:paraId="3DF84298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3.2”</w:t>
      </w:r>
    </w:p>
    <w:p w14:paraId="781F8C4B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EA11C26">
          <v:rect id="_x0000_i1268" style="width:0;height:1.5pt" o:hralign="center" o:hrstd="t" o:hr="t" fillcolor="#a0a0a0" stroked="f"/>
        </w:pict>
      </w:r>
    </w:p>
    <w:p w14:paraId="6D561999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🔵</w:t>
      </w: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4 — Manual Functional Testing (Scripted)</w:t>
      </w:r>
    </w:p>
    <w:p w14:paraId="1B20E245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4.1 — Run provided manual test cases</w:t>
      </w:r>
    </w:p>
    <w:p w14:paraId="579522E5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Goal: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Structured testing using the given suite.</w:t>
      </w:r>
    </w:p>
    <w:p w14:paraId="0F687D04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Rules:</w:t>
      </w:r>
    </w:p>
    <w:p w14:paraId="3690C36B" w14:textId="77777777" w:rsidR="004961E3" w:rsidRPr="004961E3" w:rsidRDefault="004961E3" w:rsidP="004961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Follow test cases exactly</w:t>
      </w:r>
    </w:p>
    <w:p w14:paraId="6AA5A5DA" w14:textId="77777777" w:rsidR="004961E3" w:rsidRPr="004961E3" w:rsidRDefault="004961E3" w:rsidP="004961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Only log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new defects</w:t>
      </w:r>
    </w:p>
    <w:p w14:paraId="6FD88F0F" w14:textId="77777777" w:rsidR="004961E3" w:rsidRPr="004961E3" w:rsidRDefault="004961E3" w:rsidP="004961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Prefix summary with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MFT:</w:t>
      </w:r>
    </w:p>
    <w:p w14:paraId="61F51DBF" w14:textId="77777777" w:rsidR="004961E3" w:rsidRPr="004961E3" w:rsidRDefault="004961E3" w:rsidP="004961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Version =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1.0</w:t>
      </w:r>
    </w:p>
    <w:p w14:paraId="1383066D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249A3580" w14:textId="77777777" w:rsidR="004961E3" w:rsidRPr="004961E3" w:rsidRDefault="004961E3" w:rsidP="004961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Execute test suite</w:t>
      </w:r>
    </w:p>
    <w:p w14:paraId="4B03484A" w14:textId="77777777" w:rsidR="004961E3" w:rsidRPr="004961E3" w:rsidRDefault="004961E3" w:rsidP="004961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Log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≥10 MFT defects</w:t>
      </w:r>
    </w:p>
    <w:p w14:paraId="57F92216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lastRenderedPageBreak/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4.1”</w:t>
      </w:r>
    </w:p>
    <w:p w14:paraId="0B9D92B7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5C199D3">
          <v:rect id="_x0000_i1269" style="width:0;height:1.5pt" o:hralign="center" o:hrstd="t" o:hr="t" fillcolor="#a0a0a0" stroked="f"/>
        </w:pict>
      </w:r>
    </w:p>
    <w:p w14:paraId="37123F76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🔵</w:t>
      </w: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5 — Regression Testing (v1.1)</w:t>
      </w:r>
    </w:p>
    <w:p w14:paraId="5219688F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5.1 — Run ATM System v1.1</w:t>
      </w:r>
    </w:p>
    <w:p w14:paraId="33CD15DC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Goal: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Verify fixes and catch regressions.</w:t>
      </w:r>
    </w:p>
    <w:p w14:paraId="5DCC5F94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Rules:</w:t>
      </w:r>
    </w:p>
    <w:p w14:paraId="047B95A0" w14:textId="77777777" w:rsidR="004961E3" w:rsidRPr="004961E3" w:rsidRDefault="004961E3" w:rsidP="004961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For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each v1.0 defect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1427BAF9" w14:textId="77777777" w:rsidR="004961E3" w:rsidRPr="004961E3" w:rsidRDefault="004961E3" w:rsidP="004961E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Retest on v1.1</w:t>
      </w:r>
    </w:p>
    <w:p w14:paraId="533C9D80" w14:textId="77777777" w:rsidR="004961E3" w:rsidRPr="004961E3" w:rsidRDefault="004961E3" w:rsidP="004961E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fixed → mark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Resolved / Fixed</w:t>
      </w:r>
    </w:p>
    <w:p w14:paraId="5773166F" w14:textId="77777777" w:rsidR="004961E3" w:rsidRPr="004961E3" w:rsidRDefault="004961E3" w:rsidP="004961E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not → comment:</w:t>
      </w:r>
    </w:p>
    <w:p w14:paraId="75307F7B" w14:textId="77777777" w:rsidR="004961E3" w:rsidRPr="004961E3" w:rsidRDefault="004961E3" w:rsidP="004961E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“Defect still exists in version 1.1”</w:t>
      </w:r>
    </w:p>
    <w:p w14:paraId="609785BF" w14:textId="77777777" w:rsidR="004961E3" w:rsidRPr="004961E3" w:rsidRDefault="004961E3" w:rsidP="004961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Re-run manual tests</w:t>
      </w:r>
    </w:p>
    <w:p w14:paraId="2FF2D82A" w14:textId="77777777" w:rsidR="004961E3" w:rsidRPr="004961E3" w:rsidRDefault="004961E3" w:rsidP="004961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Log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only new defects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(version = </w:t>
      </w: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1.1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</w:t>
      </w:r>
    </w:p>
    <w:p w14:paraId="125B8CB1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5D311613" w14:textId="77777777" w:rsidR="004961E3" w:rsidRPr="004961E3" w:rsidRDefault="004961E3" w:rsidP="004961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Update Jira statuses</w:t>
      </w:r>
    </w:p>
    <w:p w14:paraId="3F28C473" w14:textId="77777777" w:rsidR="004961E3" w:rsidRPr="004961E3" w:rsidRDefault="004961E3" w:rsidP="004961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Log any new v1.1 defects</w:t>
      </w:r>
    </w:p>
    <w:p w14:paraId="1A0538AF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5.1”</w:t>
      </w:r>
    </w:p>
    <w:p w14:paraId="555C614C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F36FA17">
          <v:rect id="_x0000_i1270" style="width:0;height:1.5pt" o:hralign="center" o:hrstd="t" o:hr="t" fillcolor="#a0a0a0" stroked="f"/>
        </w:pict>
      </w:r>
    </w:p>
    <w:p w14:paraId="540D84A3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🔵</w:t>
      </w: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6 — Report Completion</w:t>
      </w:r>
    </w:p>
    <w:p w14:paraId="25A64DDD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6.1 — Fill remaining MD sections</w:t>
      </w:r>
    </w:p>
    <w:p w14:paraId="7805D94B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You will now complete:</w:t>
      </w:r>
    </w:p>
    <w:p w14:paraId="136E136D" w14:textId="77777777" w:rsidR="004961E3" w:rsidRPr="004961E3" w:rsidRDefault="004961E3" w:rsidP="004961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Section 1 — What you knew before</w:t>
      </w:r>
    </w:p>
    <w:p w14:paraId="00EBF5C6" w14:textId="77777777" w:rsidR="004961E3" w:rsidRPr="004961E3" w:rsidRDefault="004961E3" w:rsidP="004961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Section 3 — Exploratory vs Manual comparison</w:t>
      </w:r>
    </w:p>
    <w:p w14:paraId="774050BE" w14:textId="77777777" w:rsidR="004961E3" w:rsidRPr="004961E3" w:rsidRDefault="004961E3" w:rsidP="004961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Section 4 — Peer review discussion</w:t>
      </w:r>
    </w:p>
    <w:p w14:paraId="7966827B" w14:textId="77777777" w:rsidR="004961E3" w:rsidRPr="004961E3" w:rsidRDefault="004961E3" w:rsidP="004961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Section 5 — Teamwork</w:t>
      </w:r>
    </w:p>
    <w:p w14:paraId="6CA89EFE" w14:textId="77777777" w:rsidR="004961E3" w:rsidRPr="004961E3" w:rsidRDefault="004961E3" w:rsidP="004961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Section 6 — Difficulties &amp; lessons</w:t>
      </w:r>
    </w:p>
    <w:p w14:paraId="1BE86F49" w14:textId="77777777" w:rsidR="004961E3" w:rsidRPr="004961E3" w:rsidRDefault="004961E3" w:rsidP="004961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Section 7 — Feedback</w:t>
      </w:r>
    </w:p>
    <w:p w14:paraId="3F02047C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lastRenderedPageBreak/>
        <w:t>✅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Action:</w:t>
      </w:r>
    </w:p>
    <w:p w14:paraId="4B72CF08" w14:textId="77777777" w:rsidR="004961E3" w:rsidRPr="004961E3" w:rsidRDefault="004961E3" w:rsidP="004961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Edit all remaining sections</w:t>
      </w:r>
    </w:p>
    <w:p w14:paraId="0E7D3269" w14:textId="77777777" w:rsidR="004961E3" w:rsidRPr="004961E3" w:rsidRDefault="004961E3" w:rsidP="004961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Reference defects </w:t>
      </w:r>
      <w:r w:rsidRPr="004961E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conceptually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not as a list</w:t>
      </w:r>
    </w:p>
    <w:p w14:paraId="7403AB13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6.1”</w:t>
      </w:r>
    </w:p>
    <w:p w14:paraId="4BC6FC4D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B24EDF1">
          <v:rect id="_x0000_i1271" style="width:0;height:1.5pt" o:hralign="center" o:hrstd="t" o:hr="t" fillcolor="#a0a0a0" stroked="f"/>
        </w:pict>
      </w:r>
    </w:p>
    <w:p w14:paraId="2BC9EE51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🔵</w:t>
      </w:r>
      <w:r w:rsidRPr="00496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7 — Export &amp; Submission</w:t>
      </w:r>
    </w:p>
    <w:p w14:paraId="7CC852D1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7.1 — Export defect report</w:t>
      </w:r>
    </w:p>
    <w:p w14:paraId="2C1E2160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Export from Jira as:</w:t>
      </w:r>
    </w:p>
    <w:p w14:paraId="1AF326AF" w14:textId="77777777" w:rsidR="004961E3" w:rsidRPr="004961E3" w:rsidRDefault="004961E3" w:rsidP="004961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PDF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or</w:t>
      </w:r>
    </w:p>
    <w:p w14:paraId="7D1FD3FF" w14:textId="77777777" w:rsidR="004961E3" w:rsidRPr="004961E3" w:rsidRDefault="004961E3" w:rsidP="004961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Excel</w:t>
      </w:r>
    </w:p>
    <w:p w14:paraId="4914E854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Must include:</w:t>
      </w:r>
    </w:p>
    <w:p w14:paraId="4221C0BF" w14:textId="77777777" w:rsidR="004961E3" w:rsidRPr="004961E3" w:rsidRDefault="004961E3" w:rsidP="004961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All defects</w:t>
      </w:r>
    </w:p>
    <w:p w14:paraId="23EC3E3F" w14:textId="77777777" w:rsidR="004961E3" w:rsidRPr="004961E3" w:rsidRDefault="004961E3" w:rsidP="004961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Status</w:t>
      </w:r>
    </w:p>
    <w:p w14:paraId="391CCF14" w14:textId="77777777" w:rsidR="004961E3" w:rsidRPr="004961E3" w:rsidRDefault="004961E3" w:rsidP="004961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Version</w:t>
      </w:r>
    </w:p>
    <w:p w14:paraId="21410417" w14:textId="77777777" w:rsidR="004961E3" w:rsidRPr="004961E3" w:rsidRDefault="004961E3" w:rsidP="004961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Summary</w:t>
      </w:r>
    </w:p>
    <w:p w14:paraId="5646A751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done, say: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“Done Step 7.1”</w:t>
      </w:r>
    </w:p>
    <w:p w14:paraId="6F8DBAC5" w14:textId="77777777" w:rsidR="004961E3" w:rsidRPr="004961E3" w:rsidRDefault="004961E3" w:rsidP="00496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2C9091F">
          <v:rect id="_x0000_i1272" style="width:0;height:1.5pt" o:hralign="center" o:hrstd="t" o:hr="t" fillcolor="#a0a0a0" stroked="f"/>
        </w:pict>
      </w:r>
    </w:p>
    <w:p w14:paraId="2B430A6F" w14:textId="77777777" w:rsidR="004961E3" w:rsidRPr="004961E3" w:rsidRDefault="004961E3" w:rsidP="004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7.2 — Final ZIP for D2L</w:t>
      </w:r>
    </w:p>
    <w:p w14:paraId="45F40955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Final ZIP should include:</w:t>
      </w:r>
    </w:p>
    <w:p w14:paraId="3E16E6E2" w14:textId="77777777" w:rsidR="004961E3" w:rsidRPr="004961E3" w:rsidRDefault="004961E3" w:rsidP="00496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SENG438-A1-Group08.md</w:t>
      </w:r>
    </w:p>
    <w:p w14:paraId="0FA44040" w14:textId="77777777" w:rsidR="004961E3" w:rsidRPr="004961E3" w:rsidRDefault="004961E3" w:rsidP="00496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defect-report.pdf (or .xlsx)</w:t>
      </w:r>
    </w:p>
    <w:p w14:paraId="2B418A0E" w14:textId="77777777" w:rsidR="004961E3" w:rsidRPr="004961E3" w:rsidRDefault="004961E3" w:rsidP="00496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4961E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screenshots/ (optional)</w:t>
      </w:r>
    </w:p>
    <w:p w14:paraId="0C59F469" w14:textId="77777777" w:rsidR="004961E3" w:rsidRPr="004961E3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Upload to </w:t>
      </w:r>
      <w:r w:rsidRPr="004961E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D2L</w:t>
      </w:r>
      <w:r w:rsidRPr="004961E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45DB4A3F" w14:textId="77777777" w:rsidR="004961E3" w:rsidRPr="00C20559" w:rsidRDefault="004961E3" w:rsidP="004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A80A13D" w14:textId="77777777" w:rsidR="005E4DE5" w:rsidRDefault="005E4DE5"/>
    <w:sectPr w:rsidR="005E4D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CAD"/>
    <w:multiLevelType w:val="multilevel"/>
    <w:tmpl w:val="56E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5A4C"/>
    <w:multiLevelType w:val="multilevel"/>
    <w:tmpl w:val="9EC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379C"/>
    <w:multiLevelType w:val="multilevel"/>
    <w:tmpl w:val="186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11720"/>
    <w:multiLevelType w:val="multilevel"/>
    <w:tmpl w:val="A36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01BCF"/>
    <w:multiLevelType w:val="multilevel"/>
    <w:tmpl w:val="2D4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A6BED"/>
    <w:multiLevelType w:val="multilevel"/>
    <w:tmpl w:val="3D4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A592E"/>
    <w:multiLevelType w:val="multilevel"/>
    <w:tmpl w:val="F76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B6770"/>
    <w:multiLevelType w:val="multilevel"/>
    <w:tmpl w:val="FF6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16E2C"/>
    <w:multiLevelType w:val="multilevel"/>
    <w:tmpl w:val="9E2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15B2E"/>
    <w:multiLevelType w:val="multilevel"/>
    <w:tmpl w:val="8ED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F7DAC"/>
    <w:multiLevelType w:val="multilevel"/>
    <w:tmpl w:val="F80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A677E"/>
    <w:multiLevelType w:val="multilevel"/>
    <w:tmpl w:val="288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92044"/>
    <w:multiLevelType w:val="multilevel"/>
    <w:tmpl w:val="290E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C5A11"/>
    <w:multiLevelType w:val="multilevel"/>
    <w:tmpl w:val="233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371E9"/>
    <w:multiLevelType w:val="multilevel"/>
    <w:tmpl w:val="A59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2322A"/>
    <w:multiLevelType w:val="multilevel"/>
    <w:tmpl w:val="8A84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F19EA"/>
    <w:multiLevelType w:val="multilevel"/>
    <w:tmpl w:val="A1F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E3643"/>
    <w:multiLevelType w:val="multilevel"/>
    <w:tmpl w:val="E10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72D23"/>
    <w:multiLevelType w:val="multilevel"/>
    <w:tmpl w:val="B3A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E49CD"/>
    <w:multiLevelType w:val="multilevel"/>
    <w:tmpl w:val="F98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151E9"/>
    <w:multiLevelType w:val="multilevel"/>
    <w:tmpl w:val="470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00185"/>
    <w:multiLevelType w:val="multilevel"/>
    <w:tmpl w:val="FF2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1130A"/>
    <w:multiLevelType w:val="multilevel"/>
    <w:tmpl w:val="3C4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95283"/>
    <w:multiLevelType w:val="multilevel"/>
    <w:tmpl w:val="7E72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1F08E1"/>
    <w:multiLevelType w:val="multilevel"/>
    <w:tmpl w:val="9ECA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EA50F8"/>
    <w:multiLevelType w:val="multilevel"/>
    <w:tmpl w:val="187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40C82"/>
    <w:multiLevelType w:val="multilevel"/>
    <w:tmpl w:val="267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57F1C"/>
    <w:multiLevelType w:val="multilevel"/>
    <w:tmpl w:val="3FC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C5851"/>
    <w:multiLevelType w:val="multilevel"/>
    <w:tmpl w:val="A6E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F0B50"/>
    <w:multiLevelType w:val="multilevel"/>
    <w:tmpl w:val="7D10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E43F17"/>
    <w:multiLevelType w:val="multilevel"/>
    <w:tmpl w:val="0F2E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04E1B"/>
    <w:multiLevelType w:val="multilevel"/>
    <w:tmpl w:val="30A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D6232"/>
    <w:multiLevelType w:val="multilevel"/>
    <w:tmpl w:val="ECE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E4F6D"/>
    <w:multiLevelType w:val="multilevel"/>
    <w:tmpl w:val="B3A2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C126D"/>
    <w:multiLevelType w:val="multilevel"/>
    <w:tmpl w:val="204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91D30"/>
    <w:multiLevelType w:val="multilevel"/>
    <w:tmpl w:val="C23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D10FF"/>
    <w:multiLevelType w:val="multilevel"/>
    <w:tmpl w:val="8CE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A4B16"/>
    <w:multiLevelType w:val="multilevel"/>
    <w:tmpl w:val="B9B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C1413"/>
    <w:multiLevelType w:val="multilevel"/>
    <w:tmpl w:val="B0E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E31BA"/>
    <w:multiLevelType w:val="multilevel"/>
    <w:tmpl w:val="B02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E55FF"/>
    <w:multiLevelType w:val="multilevel"/>
    <w:tmpl w:val="E108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54FF7"/>
    <w:multiLevelType w:val="multilevel"/>
    <w:tmpl w:val="0DA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04AD5"/>
    <w:multiLevelType w:val="multilevel"/>
    <w:tmpl w:val="443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E73677"/>
    <w:multiLevelType w:val="multilevel"/>
    <w:tmpl w:val="65E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5D65B5"/>
    <w:multiLevelType w:val="multilevel"/>
    <w:tmpl w:val="3C5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6666F"/>
    <w:multiLevelType w:val="multilevel"/>
    <w:tmpl w:val="E71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35357"/>
    <w:multiLevelType w:val="multilevel"/>
    <w:tmpl w:val="D19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61C92"/>
    <w:multiLevelType w:val="multilevel"/>
    <w:tmpl w:val="671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9E7509"/>
    <w:multiLevelType w:val="multilevel"/>
    <w:tmpl w:val="5C4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61E1F"/>
    <w:multiLevelType w:val="multilevel"/>
    <w:tmpl w:val="855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08924">
    <w:abstractNumId w:val="36"/>
  </w:num>
  <w:num w:numId="2" w16cid:durableId="1568033863">
    <w:abstractNumId w:val="35"/>
  </w:num>
  <w:num w:numId="3" w16cid:durableId="1971593615">
    <w:abstractNumId w:val="0"/>
  </w:num>
  <w:num w:numId="4" w16cid:durableId="527446865">
    <w:abstractNumId w:val="7"/>
  </w:num>
  <w:num w:numId="5" w16cid:durableId="642663657">
    <w:abstractNumId w:val="44"/>
  </w:num>
  <w:num w:numId="6" w16cid:durableId="1862276822">
    <w:abstractNumId w:val="38"/>
  </w:num>
  <w:num w:numId="7" w16cid:durableId="17312942">
    <w:abstractNumId w:val="20"/>
  </w:num>
  <w:num w:numId="8" w16cid:durableId="15889566">
    <w:abstractNumId w:val="28"/>
  </w:num>
  <w:num w:numId="9" w16cid:durableId="836698315">
    <w:abstractNumId w:val="18"/>
  </w:num>
  <w:num w:numId="10" w16cid:durableId="1776437970">
    <w:abstractNumId w:val="14"/>
  </w:num>
  <w:num w:numId="11" w16cid:durableId="1842501221">
    <w:abstractNumId w:val="12"/>
  </w:num>
  <w:num w:numId="12" w16cid:durableId="577519531">
    <w:abstractNumId w:val="13"/>
  </w:num>
  <w:num w:numId="13" w16cid:durableId="569311276">
    <w:abstractNumId w:val="23"/>
  </w:num>
  <w:num w:numId="14" w16cid:durableId="1024210286">
    <w:abstractNumId w:val="29"/>
  </w:num>
  <w:num w:numId="15" w16cid:durableId="1207991705">
    <w:abstractNumId w:val="48"/>
  </w:num>
  <w:num w:numId="16" w16cid:durableId="183792297">
    <w:abstractNumId w:val="8"/>
  </w:num>
  <w:num w:numId="17" w16cid:durableId="276523820">
    <w:abstractNumId w:val="2"/>
  </w:num>
  <w:num w:numId="18" w16cid:durableId="988290032">
    <w:abstractNumId w:val="32"/>
  </w:num>
  <w:num w:numId="19" w16cid:durableId="680084583">
    <w:abstractNumId w:val="1"/>
  </w:num>
  <w:num w:numId="20" w16cid:durableId="1813450431">
    <w:abstractNumId w:val="47"/>
  </w:num>
  <w:num w:numId="21" w16cid:durableId="1401564124">
    <w:abstractNumId w:val="37"/>
  </w:num>
  <w:num w:numId="22" w16cid:durableId="1795561280">
    <w:abstractNumId w:val="33"/>
  </w:num>
  <w:num w:numId="23" w16cid:durableId="776830709">
    <w:abstractNumId w:val="21"/>
  </w:num>
  <w:num w:numId="24" w16cid:durableId="1778983952">
    <w:abstractNumId w:val="34"/>
  </w:num>
  <w:num w:numId="25" w16cid:durableId="420372245">
    <w:abstractNumId w:val="15"/>
  </w:num>
  <w:num w:numId="26" w16cid:durableId="584076998">
    <w:abstractNumId w:val="3"/>
  </w:num>
  <w:num w:numId="27" w16cid:durableId="851535271">
    <w:abstractNumId w:val="24"/>
  </w:num>
  <w:num w:numId="28" w16cid:durableId="847058735">
    <w:abstractNumId w:val="43"/>
  </w:num>
  <w:num w:numId="29" w16cid:durableId="1783304842">
    <w:abstractNumId w:val="17"/>
  </w:num>
  <w:num w:numId="30" w16cid:durableId="1664091587">
    <w:abstractNumId w:val="46"/>
  </w:num>
  <w:num w:numId="31" w16cid:durableId="363559720">
    <w:abstractNumId w:val="30"/>
  </w:num>
  <w:num w:numId="32" w16cid:durableId="911544552">
    <w:abstractNumId w:val="45"/>
  </w:num>
  <w:num w:numId="33" w16cid:durableId="322440197">
    <w:abstractNumId w:val="25"/>
  </w:num>
  <w:num w:numId="34" w16cid:durableId="332686169">
    <w:abstractNumId w:val="27"/>
  </w:num>
  <w:num w:numId="35" w16cid:durableId="154684113">
    <w:abstractNumId w:val="9"/>
  </w:num>
  <w:num w:numId="36" w16cid:durableId="846675222">
    <w:abstractNumId w:val="4"/>
  </w:num>
  <w:num w:numId="37" w16cid:durableId="555624889">
    <w:abstractNumId w:val="26"/>
  </w:num>
  <w:num w:numId="38" w16cid:durableId="1615214271">
    <w:abstractNumId w:val="40"/>
  </w:num>
  <w:num w:numId="39" w16cid:durableId="571693215">
    <w:abstractNumId w:val="6"/>
  </w:num>
  <w:num w:numId="40" w16cid:durableId="1937396810">
    <w:abstractNumId w:val="5"/>
  </w:num>
  <w:num w:numId="41" w16cid:durableId="447428411">
    <w:abstractNumId w:val="41"/>
  </w:num>
  <w:num w:numId="42" w16cid:durableId="1217350324">
    <w:abstractNumId w:val="10"/>
  </w:num>
  <w:num w:numId="43" w16cid:durableId="512458041">
    <w:abstractNumId w:val="11"/>
  </w:num>
  <w:num w:numId="44" w16cid:durableId="503128962">
    <w:abstractNumId w:val="31"/>
  </w:num>
  <w:num w:numId="45" w16cid:durableId="673997923">
    <w:abstractNumId w:val="39"/>
  </w:num>
  <w:num w:numId="46" w16cid:durableId="229318038">
    <w:abstractNumId w:val="42"/>
  </w:num>
  <w:num w:numId="47" w16cid:durableId="2007632550">
    <w:abstractNumId w:val="19"/>
  </w:num>
  <w:num w:numId="48" w16cid:durableId="1166752574">
    <w:abstractNumId w:val="22"/>
  </w:num>
  <w:num w:numId="49" w16cid:durableId="595331306">
    <w:abstractNumId w:val="49"/>
  </w:num>
  <w:num w:numId="50" w16cid:durableId="10007371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97"/>
    <w:rsid w:val="00030BF9"/>
    <w:rsid w:val="004961E3"/>
    <w:rsid w:val="005E4DE5"/>
    <w:rsid w:val="00855217"/>
    <w:rsid w:val="00861422"/>
    <w:rsid w:val="0091370C"/>
    <w:rsid w:val="0092367E"/>
    <w:rsid w:val="00B51497"/>
    <w:rsid w:val="00C2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84E1"/>
  <w15:chartTrackingRefBased/>
  <w15:docId w15:val="{17E5D0F9-702F-4A0D-9992-9098EE01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</dc:creator>
  <cp:keywords/>
  <dc:description/>
  <cp:lastModifiedBy>Muhammad Zain</cp:lastModifiedBy>
  <cp:revision>4</cp:revision>
  <dcterms:created xsi:type="dcterms:W3CDTF">2026-01-26T21:46:00Z</dcterms:created>
  <dcterms:modified xsi:type="dcterms:W3CDTF">2026-01-26T22:14:00Z</dcterms:modified>
</cp:coreProperties>
</file>