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2B38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eastAsia="Times New Roman" w:cstheme="minorHAnsi"/>
          <w:kern w:val="36"/>
          <w:lang w:eastAsia="pt-BR"/>
        </w:rPr>
        <w:t>COLORADO – Moradia &amp; Vida Prática</w:t>
      </w:r>
    </w:p>
    <w:p w14:paraId="306EB67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1. Onde encontrar apartamento para alugar em [cidade pelo ZIP]?</w:t>
      </w:r>
    </w:p>
    <w:p w14:paraId="225A93F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Colorado, você encontra imóveis para alugar através de:</w:t>
      </w:r>
    </w:p>
    <w:p w14:paraId="07EB9FC3" w14:textId="77777777" w:rsidR="00C54FB2" w:rsidRPr="003136F2" w:rsidRDefault="00C54FB2" w:rsidP="00C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Zillow, Apartments.com, Trulia</w:t>
      </w:r>
    </w:p>
    <w:p w14:paraId="755CA952" w14:textId="77777777" w:rsidR="00C54FB2" w:rsidRPr="003136F2" w:rsidRDefault="00C54FB2" w:rsidP="00C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HotPads</w:t>
      </w:r>
    </w:p>
    <w:p w14:paraId="7ED89271" w14:textId="77777777" w:rsidR="00C54FB2" w:rsidRPr="003136F2" w:rsidRDefault="00C54FB2" w:rsidP="00C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Craigslist Colorado</w:t>
      </w:r>
    </w:p>
    <w:p w14:paraId="5576E95E" w14:textId="77777777" w:rsidR="00C54FB2" w:rsidRPr="003136F2" w:rsidRDefault="00C54FB2" w:rsidP="00C54F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Imobiliárias locais da cidade inserida pelo ZIP</w:t>
      </w:r>
      <w:r w:rsidRPr="003136F2">
        <w:rPr>
          <w:rFonts w:eastAsia="Times New Roman" w:cstheme="minorHAnsi"/>
          <w:lang w:eastAsia="pt-BR"/>
        </w:rPr>
        <w:br/>
        <w:t>Dica: o Colorado tem forte mercado de aluguel, então compare preços entre bairros.</w:t>
      </w:r>
    </w:p>
    <w:p w14:paraId="4DE39FC7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B88A4A6">
          <v:rect id="_x0000_i1025" style="width:0;height:1.5pt" o:hralign="center" o:hrstd="t" o:hr="t" fillcolor="#a0a0a0" stroked="f"/>
        </w:pict>
      </w:r>
    </w:p>
    <w:p w14:paraId="30756CF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2. Como funciona o crédito para alugar imóvel?</w:t>
      </w:r>
    </w:p>
    <w:p w14:paraId="23E1E0C7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Os proprietários normalmente pedem:</w:t>
      </w:r>
    </w:p>
    <w:p w14:paraId="2B78E9BE" w14:textId="77777777" w:rsidR="00C54FB2" w:rsidRPr="003136F2" w:rsidRDefault="00C54FB2" w:rsidP="00C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Crédito acima de 600–650 para aprovação fácil</w:t>
      </w:r>
    </w:p>
    <w:p w14:paraId="58ABE162" w14:textId="77777777" w:rsidR="00C54FB2" w:rsidRPr="003136F2" w:rsidRDefault="00C54FB2" w:rsidP="00C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Histórico de pagamento</w:t>
      </w:r>
    </w:p>
    <w:p w14:paraId="54F251C1" w14:textId="77777777" w:rsidR="00C54FB2" w:rsidRPr="003136F2" w:rsidRDefault="00C54FB2" w:rsidP="00C54F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de renda</w:t>
      </w:r>
      <w:r w:rsidRPr="003136F2">
        <w:rPr>
          <w:rFonts w:eastAsia="Times New Roman" w:cstheme="minorHAnsi"/>
          <w:lang w:eastAsia="pt-BR"/>
        </w:rPr>
        <w:br/>
        <w:t>Com crédito fraco ou inexistente, o locador pode pedir depósito maior ou fiador.</w:t>
      </w:r>
    </w:p>
    <w:p w14:paraId="6F373B3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42127B5">
          <v:rect id="_x0000_i1026" style="width:0;height:1.5pt" o:hralign="center" o:hrstd="t" o:hr="t" fillcolor="#a0a0a0" stroked="f"/>
        </w:pict>
      </w:r>
    </w:p>
    <w:p w14:paraId="34E6BE1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3. Sou recém-chegado, consigo alugar imóvel fácil?</w:t>
      </w:r>
    </w:p>
    <w:p w14:paraId="1317326E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Sim, porém é mais comum que o locador peça:</w:t>
      </w:r>
    </w:p>
    <w:p w14:paraId="7BF650AB" w14:textId="77777777" w:rsidR="00C54FB2" w:rsidRPr="003136F2" w:rsidRDefault="00C54FB2" w:rsidP="00C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Depósito maior (até 2 aluguéis)</w:t>
      </w:r>
    </w:p>
    <w:p w14:paraId="33819E7E" w14:textId="77777777" w:rsidR="00C54FB2" w:rsidRPr="003136F2" w:rsidRDefault="00C54FB2" w:rsidP="00C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Comprovante de renda estável</w:t>
      </w:r>
    </w:p>
    <w:p w14:paraId="0EAA10AF" w14:textId="77777777" w:rsidR="00C54FB2" w:rsidRPr="003136F2" w:rsidRDefault="00C54FB2" w:rsidP="00C54F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Fiador com crédito nos EUA</w:t>
      </w:r>
      <w:r w:rsidRPr="003136F2">
        <w:rPr>
          <w:rFonts w:eastAsia="Times New Roman" w:cstheme="minorHAnsi"/>
          <w:lang w:eastAsia="pt-BR"/>
        </w:rPr>
        <w:br/>
        <w:t>O Colorado é flexível para estrangeiros em áreas metropolitanas como Denver e Colorado Springs.</w:t>
      </w:r>
    </w:p>
    <w:p w14:paraId="2D4EB2F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6FD1575">
          <v:rect id="_x0000_i1027" style="width:0;height:1.5pt" o:hralign="center" o:hrstd="t" o:hr="t" fillcolor="#a0a0a0" stroked="f"/>
        </w:pict>
      </w:r>
    </w:p>
    <w:p w14:paraId="3F335ED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4. Preciso de fiador, ITIN ou Social Security?</w:t>
      </w:r>
    </w:p>
    <w:p w14:paraId="30CABDD8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Não é obrigatório, depende do proprietário.</w:t>
      </w:r>
      <w:r w:rsidRPr="003136F2">
        <w:rPr>
          <w:rFonts w:eastAsia="Times New Roman" w:cstheme="minorHAnsi"/>
          <w:lang w:eastAsia="pt-BR"/>
        </w:rPr>
        <w:br/>
        <w:t>Para recém-chegados, costuma-se exigir ITIN ou passaporte + depósito alto.</w:t>
      </w:r>
      <w:r w:rsidRPr="003136F2">
        <w:rPr>
          <w:rFonts w:eastAsia="Times New Roman" w:cstheme="minorHAnsi"/>
          <w:lang w:eastAsia="pt-BR"/>
        </w:rPr>
        <w:br/>
        <w:t>Com SSN, o processo fica mais fácil.</w:t>
      </w:r>
    </w:p>
    <w:p w14:paraId="6CE1C97A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62D0704">
          <v:rect id="_x0000_i1028" style="width:0;height:1.5pt" o:hralign="center" o:hrstd="t" o:hr="t" fillcolor="#a0a0a0" stroked="f"/>
        </w:pict>
      </w:r>
    </w:p>
    <w:p w14:paraId="2CFB4E80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5. Posso alugar com meu passaporte?</w:t>
      </w:r>
    </w:p>
    <w:p w14:paraId="3FFF3DAC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Sim! Muitos gestores no Colorado aceitam:</w:t>
      </w:r>
    </w:p>
    <w:p w14:paraId="3DEDB9AA" w14:textId="77777777" w:rsidR="00C54FB2" w:rsidRPr="003136F2" w:rsidRDefault="00C54FB2" w:rsidP="00C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Passaporte</w:t>
      </w:r>
    </w:p>
    <w:p w14:paraId="63F881DA" w14:textId="77777777" w:rsidR="00C54FB2" w:rsidRPr="003136F2" w:rsidRDefault="00C54FB2" w:rsidP="00C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Visto válido</w:t>
      </w:r>
    </w:p>
    <w:p w14:paraId="4F9A72E4" w14:textId="77777777" w:rsidR="00C54FB2" w:rsidRPr="003136F2" w:rsidRDefault="00C54FB2" w:rsidP="00C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Comprovante de renda</w:t>
      </w:r>
    </w:p>
    <w:p w14:paraId="733687D7" w14:textId="77777777" w:rsidR="00C54FB2" w:rsidRPr="003136F2" w:rsidRDefault="00C54FB2" w:rsidP="00C54F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Depósito adicional</w:t>
      </w:r>
    </w:p>
    <w:p w14:paraId="0E063C5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872F24E">
          <v:rect id="_x0000_i1029" style="width:0;height:1.5pt" o:hralign="center" o:hrstd="t" o:hr="t" fillcolor="#a0a0a0" stroked="f"/>
        </w:pict>
      </w:r>
    </w:p>
    <w:p w14:paraId="2045AB8D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6. Onde comprar móveis usados baratos no Colorado?</w:t>
      </w:r>
    </w:p>
    <w:p w14:paraId="2BD300D0" w14:textId="77777777" w:rsidR="00C54FB2" w:rsidRPr="003136F2" w:rsidRDefault="00C54FB2" w:rsidP="00C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Facebook Marketplace</w:t>
      </w:r>
    </w:p>
    <w:p w14:paraId="58D2F511" w14:textId="77777777" w:rsidR="00C54FB2" w:rsidRPr="003136F2" w:rsidRDefault="00C54FB2" w:rsidP="00C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Goodwill Colorado</w:t>
      </w:r>
    </w:p>
    <w:p w14:paraId="30106E49" w14:textId="77777777" w:rsidR="00C54FB2" w:rsidRPr="003136F2" w:rsidRDefault="00C54FB2" w:rsidP="00C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ARC Thrift Stores</w:t>
      </w:r>
    </w:p>
    <w:p w14:paraId="0163A996" w14:textId="77777777" w:rsidR="00C54FB2" w:rsidRPr="003136F2" w:rsidRDefault="00C54FB2" w:rsidP="00C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Habitat for Humanity ReStore</w:t>
      </w:r>
    </w:p>
    <w:p w14:paraId="676D8268" w14:textId="77777777" w:rsidR="00C54FB2" w:rsidRPr="003136F2" w:rsidRDefault="00C54FB2" w:rsidP="00C54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IKEA (para novos e baratos)</w:t>
      </w:r>
    </w:p>
    <w:p w14:paraId="6F30C25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CC6699B">
          <v:rect id="_x0000_i1030" style="width:0;height:1.5pt" o:hralign="center" o:hrstd="t" o:hr="t" fillcolor="#a0a0a0" stroked="f"/>
        </w:pict>
      </w:r>
    </w:p>
    <w:p w14:paraId="3C9CAB3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7. Qual a melhor região para morar em [cidade]?</w:t>
      </w:r>
    </w:p>
    <w:p w14:paraId="616169EB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Depende da cidade. Exemplos:</w:t>
      </w:r>
    </w:p>
    <w:p w14:paraId="71294FC2" w14:textId="77777777" w:rsidR="00C54FB2" w:rsidRPr="003136F2" w:rsidRDefault="00C54FB2" w:rsidP="00C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3136F2">
        <w:rPr>
          <w:rFonts w:eastAsia="Times New Roman" w:cstheme="minorHAnsi"/>
          <w:lang w:val="en-US" w:eastAsia="pt-BR"/>
        </w:rPr>
        <w:t>Denver: Capitol Hill, Highlands, Washington Park</w:t>
      </w:r>
    </w:p>
    <w:p w14:paraId="58E5BB30" w14:textId="77777777" w:rsidR="00C54FB2" w:rsidRPr="003136F2" w:rsidRDefault="00C54FB2" w:rsidP="00C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3136F2">
        <w:rPr>
          <w:rFonts w:eastAsia="Times New Roman" w:cstheme="minorHAnsi"/>
          <w:lang w:val="en-US" w:eastAsia="pt-BR"/>
        </w:rPr>
        <w:t xml:space="preserve">Colorado Springs: Briargate, </w:t>
      </w:r>
      <w:proofErr w:type="spellStart"/>
      <w:r w:rsidRPr="003136F2">
        <w:rPr>
          <w:rFonts w:eastAsia="Times New Roman" w:cstheme="minorHAnsi"/>
          <w:lang w:val="en-US" w:eastAsia="pt-BR"/>
        </w:rPr>
        <w:t>Rockrimmon</w:t>
      </w:r>
      <w:proofErr w:type="spellEnd"/>
      <w:r w:rsidRPr="003136F2">
        <w:rPr>
          <w:rFonts w:eastAsia="Times New Roman" w:cstheme="minorHAnsi"/>
          <w:lang w:val="en-US" w:eastAsia="pt-BR"/>
        </w:rPr>
        <w:t>, Old North End</w:t>
      </w:r>
    </w:p>
    <w:p w14:paraId="004B0811" w14:textId="77777777" w:rsidR="00C54FB2" w:rsidRPr="003136F2" w:rsidRDefault="00C54FB2" w:rsidP="00C54F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Aurora: Tallyn’s Reach, Saddle Rock</w:t>
      </w:r>
      <w:r w:rsidRPr="003136F2">
        <w:rPr>
          <w:rFonts w:eastAsia="Times New Roman" w:cstheme="minorHAnsi"/>
          <w:lang w:eastAsia="pt-BR"/>
        </w:rPr>
        <w:br/>
        <w:t>Se quiser, posso ajustar para a cidade exata pelo ZIP.</w:t>
      </w:r>
    </w:p>
    <w:p w14:paraId="59812FAB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2CE6641">
          <v:rect id="_x0000_i1031" style="width:0;height:1.5pt" o:hralign="center" o:hrstd="t" o:hr="t" fillcolor="#a0a0a0" stroked="f"/>
        </w:pict>
      </w:r>
    </w:p>
    <w:p w14:paraId="4C0E958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8. Onde encontro seguro residencial acessível?</w:t>
      </w:r>
    </w:p>
    <w:p w14:paraId="668A4AAE" w14:textId="77777777" w:rsidR="00C54FB2" w:rsidRPr="003136F2" w:rsidRDefault="00C54FB2" w:rsidP="00C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Lemonade</w:t>
      </w:r>
    </w:p>
    <w:p w14:paraId="625FE6BA" w14:textId="77777777" w:rsidR="00C54FB2" w:rsidRPr="003136F2" w:rsidRDefault="00C54FB2" w:rsidP="00C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State Farm Colorado</w:t>
      </w:r>
    </w:p>
    <w:p w14:paraId="14234E88" w14:textId="77777777" w:rsidR="00C54FB2" w:rsidRPr="003136F2" w:rsidRDefault="00C54FB2" w:rsidP="00C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GEICO</w:t>
      </w:r>
    </w:p>
    <w:p w14:paraId="29886C88" w14:textId="77777777" w:rsidR="00C54FB2" w:rsidRPr="003136F2" w:rsidRDefault="00C54FB2" w:rsidP="00C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Progressive</w:t>
      </w:r>
    </w:p>
    <w:p w14:paraId="71B86EED" w14:textId="77777777" w:rsidR="00C54FB2" w:rsidRPr="003136F2" w:rsidRDefault="00C54FB2" w:rsidP="00C54F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Allstate</w:t>
      </w:r>
      <w:r w:rsidRPr="003136F2">
        <w:rPr>
          <w:rFonts w:eastAsia="Times New Roman" w:cstheme="minorHAnsi"/>
          <w:lang w:eastAsia="pt-BR"/>
        </w:rPr>
        <w:br/>
        <w:t>Use sites comparadores como PolicyGenius para economizar.</w:t>
      </w:r>
    </w:p>
    <w:p w14:paraId="4B846BEA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335AAB3">
          <v:rect id="_x0000_i1032" style="width:0;height:1.5pt" o:hralign="center" o:hrstd="t" o:hr="t" fillcolor="#a0a0a0" stroked="f"/>
        </w:pict>
      </w:r>
    </w:p>
    <w:p w14:paraId="322CC68D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9. Como funciona o seguro residencial?</w:t>
      </w:r>
    </w:p>
    <w:p w14:paraId="7AC9E131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Ele cobre:</w:t>
      </w:r>
    </w:p>
    <w:p w14:paraId="2DD10A11" w14:textId="77777777" w:rsidR="00C54FB2" w:rsidRPr="003136F2" w:rsidRDefault="00C54FB2" w:rsidP="00C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Danos por incêndio, roubo, água acidental</w:t>
      </w:r>
    </w:p>
    <w:p w14:paraId="477BEBFE" w14:textId="77777777" w:rsidR="00C54FB2" w:rsidRPr="003136F2" w:rsidRDefault="00C54FB2" w:rsidP="00C54F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Responsabilidade civil</w:t>
      </w:r>
      <w:r w:rsidRPr="003136F2">
        <w:rPr>
          <w:rFonts w:eastAsia="Times New Roman" w:cstheme="minorHAnsi"/>
          <w:lang w:eastAsia="pt-BR"/>
        </w:rPr>
        <w:br/>
        <w:t>Você escolhe cobertura e franquia. O preço médio no Colorado é US$ 35–70/mês.</w:t>
      </w:r>
    </w:p>
    <w:p w14:paraId="7819437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CE25BC2">
          <v:rect id="_x0000_i1033" style="width:0;height:1.5pt" o:hralign="center" o:hrstd="t" o:hr="t" fillcolor="#a0a0a0" stroked="f"/>
        </w:pict>
      </w:r>
    </w:p>
    <w:p w14:paraId="7C3F18E7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10. Como funciona luz, água e gás no Colorado?</w:t>
      </w:r>
    </w:p>
    <w:p w14:paraId="1BAB57EC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Depende da cidade, mas as principais empresas são:</w:t>
      </w:r>
    </w:p>
    <w:p w14:paraId="1758B1E8" w14:textId="77777777" w:rsidR="00C54FB2" w:rsidRPr="003136F2" w:rsidRDefault="00C54FB2" w:rsidP="00C54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Xcel Energy (luz e gás)</w:t>
      </w:r>
    </w:p>
    <w:p w14:paraId="40ADDB76" w14:textId="77777777" w:rsidR="00C54FB2" w:rsidRPr="003136F2" w:rsidRDefault="00C54FB2" w:rsidP="00C54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Springs Utilities</w:t>
      </w:r>
    </w:p>
    <w:p w14:paraId="68C910F6" w14:textId="77777777" w:rsidR="00C54FB2" w:rsidRPr="003136F2" w:rsidRDefault="00C54FB2" w:rsidP="00C54F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Aurora Water</w:t>
      </w:r>
      <w:r w:rsidRPr="003136F2">
        <w:rPr>
          <w:rFonts w:eastAsia="Times New Roman" w:cstheme="minorHAnsi"/>
          <w:lang w:eastAsia="pt-BR"/>
        </w:rPr>
        <w:br/>
        <w:t>Você paga mensalmente, geralmente após criar sua conta online.</w:t>
      </w:r>
    </w:p>
    <w:p w14:paraId="049C981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2E70D4C">
          <v:rect id="_x0000_i1034" style="width:0;height:1.5pt" o:hralign="center" o:hrstd="t" o:hr="t" fillcolor="#a0a0a0" stroked="f"/>
        </w:pict>
      </w:r>
    </w:p>
    <w:p w14:paraId="068290D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11. Como transferir titularidade das contas?</w:t>
      </w:r>
    </w:p>
    <w:p w14:paraId="59FAE7E3" w14:textId="77777777" w:rsidR="00C54FB2" w:rsidRPr="003136F2" w:rsidRDefault="00C54FB2" w:rsidP="00C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Entrar no site da empresa (como Xcel)</w:t>
      </w:r>
    </w:p>
    <w:p w14:paraId="099EC543" w14:textId="77777777" w:rsidR="00C54FB2" w:rsidRPr="003136F2" w:rsidRDefault="00C54FB2" w:rsidP="00C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3136F2">
        <w:rPr>
          <w:rFonts w:eastAsia="Times New Roman" w:cstheme="minorHAnsi"/>
          <w:lang w:val="en-US" w:eastAsia="pt-BR"/>
        </w:rPr>
        <w:t>Clicar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3136F2">
        <w:rPr>
          <w:rFonts w:eastAsia="Times New Roman" w:cstheme="minorHAnsi"/>
          <w:lang w:val="en-US" w:eastAsia="pt-BR"/>
        </w:rPr>
        <w:t>em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Start Service / Move In</w:t>
      </w:r>
    </w:p>
    <w:p w14:paraId="2B024DFE" w14:textId="77777777" w:rsidR="00C54FB2" w:rsidRPr="003136F2" w:rsidRDefault="00C54FB2" w:rsidP="00C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Inserir endereço + dados pessoais</w:t>
      </w:r>
    </w:p>
    <w:p w14:paraId="1276DB06" w14:textId="77777777" w:rsidR="00C54FB2" w:rsidRPr="003136F2" w:rsidRDefault="00C54FB2" w:rsidP="00C54F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Informar data de início</w:t>
      </w:r>
      <w:r w:rsidRPr="003136F2">
        <w:rPr>
          <w:rFonts w:eastAsia="Times New Roman" w:cstheme="minorHAnsi"/>
          <w:lang w:eastAsia="pt-BR"/>
        </w:rPr>
        <w:br/>
        <w:t>Tudo é feito online e liberado em até 24–48h.</w:t>
      </w:r>
    </w:p>
    <w:p w14:paraId="74BD2F2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4F60510">
          <v:rect id="_x0000_i1035" style="width:0;height:1.5pt" o:hralign="center" o:hrstd="t" o:hr="t" fillcolor="#a0a0a0" stroked="f"/>
        </w:pict>
      </w:r>
    </w:p>
    <w:p w14:paraId="18C79B74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12. Onde comprar eletrodomésticos com bom preço?</w:t>
      </w:r>
    </w:p>
    <w:p w14:paraId="3CA37D58" w14:textId="77777777" w:rsidR="00C54FB2" w:rsidRPr="003136F2" w:rsidRDefault="00C54FB2" w:rsidP="00C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Best Buy</w:t>
      </w:r>
    </w:p>
    <w:p w14:paraId="670C6864" w14:textId="77777777" w:rsidR="00C54FB2" w:rsidRPr="003136F2" w:rsidRDefault="00C54FB2" w:rsidP="00C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Costco</w:t>
      </w:r>
    </w:p>
    <w:p w14:paraId="620DB2D8" w14:textId="77777777" w:rsidR="00C54FB2" w:rsidRPr="003136F2" w:rsidRDefault="00C54FB2" w:rsidP="00C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Target</w:t>
      </w:r>
    </w:p>
    <w:p w14:paraId="42930599" w14:textId="77777777" w:rsidR="00C54FB2" w:rsidRPr="003136F2" w:rsidRDefault="00C54FB2" w:rsidP="00C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Walmart</w:t>
      </w:r>
    </w:p>
    <w:p w14:paraId="1D4AA576" w14:textId="77777777" w:rsidR="00C54FB2" w:rsidRPr="003136F2" w:rsidRDefault="00C54FB2" w:rsidP="00C54F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Home Depot</w:t>
      </w:r>
      <w:r w:rsidRPr="003136F2">
        <w:rPr>
          <w:rFonts w:eastAsia="Times New Roman" w:cstheme="minorHAnsi"/>
          <w:lang w:eastAsia="pt-BR"/>
        </w:rPr>
        <w:br/>
        <w:t>Para usados: Facebook Marketplace e ReStore.</w:t>
      </w:r>
    </w:p>
    <w:p w14:paraId="53BA6267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D2CF262">
          <v:rect id="_x0000_i1036" style="width:0;height:1.5pt" o:hralign="center" o:hrstd="t" o:hr="t" fillcolor="#a0a0a0" stroked="f"/>
        </w:pict>
      </w:r>
    </w:p>
    <w:p w14:paraId="305DEEA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13. É possível alugar sem histórico de crédito?</w:t>
      </w:r>
    </w:p>
    <w:p w14:paraId="1E9918FE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Sim.</w:t>
      </w:r>
      <w:r w:rsidRPr="003136F2">
        <w:rPr>
          <w:rFonts w:eastAsia="Times New Roman" w:cstheme="minorHAnsi"/>
          <w:lang w:eastAsia="pt-BR"/>
        </w:rPr>
        <w:br/>
        <w:t>No Colorado isso é comum para imigrantes, mas geralmente pedem:</w:t>
      </w:r>
    </w:p>
    <w:p w14:paraId="72609512" w14:textId="77777777" w:rsidR="00C54FB2" w:rsidRPr="003136F2" w:rsidRDefault="00C54FB2" w:rsidP="00C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Depósito maior</w:t>
      </w:r>
    </w:p>
    <w:p w14:paraId="7E43DAB5" w14:textId="77777777" w:rsidR="00C54FB2" w:rsidRPr="003136F2" w:rsidRDefault="00C54FB2" w:rsidP="00C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Renda 2,5 a 3x o aluguel</w:t>
      </w:r>
    </w:p>
    <w:p w14:paraId="0C2A45AC" w14:textId="77777777" w:rsidR="00C54FB2" w:rsidRPr="003136F2" w:rsidRDefault="00C54FB2" w:rsidP="00C54F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Fiador ou co-signer (opcional)</w:t>
      </w:r>
    </w:p>
    <w:p w14:paraId="4CBF8AF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05B5C97">
          <v:rect id="_x0000_i1037" style="width:0;height:1.5pt" o:hralign="center" o:hrstd="t" o:hr="t" fillcolor="#a0a0a0" stroked="f"/>
        </w:pict>
      </w:r>
    </w:p>
    <w:p w14:paraId="6B42D109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14. Posso usar minha renda do Brasil para alugar?</w:t>
      </w:r>
    </w:p>
    <w:p w14:paraId="7D5A4605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Sim, porém precisa comprovar com:</w:t>
      </w:r>
    </w:p>
    <w:p w14:paraId="0B3D227C" w14:textId="77777777" w:rsidR="00C54FB2" w:rsidRPr="003136F2" w:rsidRDefault="00C54FB2" w:rsidP="00C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Extratos bancários</w:t>
      </w:r>
    </w:p>
    <w:p w14:paraId="43609B7B" w14:textId="77777777" w:rsidR="00C54FB2" w:rsidRPr="003136F2" w:rsidRDefault="00C54FB2" w:rsidP="00C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Contratos de trabalho</w:t>
      </w:r>
    </w:p>
    <w:p w14:paraId="6C398C81" w14:textId="77777777" w:rsidR="00C54FB2" w:rsidRPr="003136F2" w:rsidRDefault="00C54FB2" w:rsidP="00C54F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Declaração de imposto</w:t>
      </w:r>
      <w:r w:rsidRPr="003136F2">
        <w:rPr>
          <w:rFonts w:eastAsia="Times New Roman" w:cstheme="minorHAnsi"/>
          <w:lang w:eastAsia="pt-BR"/>
        </w:rPr>
        <w:br/>
        <w:t>Algumas administradoras aceitam, outras preferem renda vinda de conta americana.</w:t>
      </w:r>
    </w:p>
    <w:p w14:paraId="76D0345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BFBCF2B">
          <v:rect id="_x0000_i1038" style="width:0;height:1.5pt" o:hralign="center" o:hrstd="t" o:hr="t" fillcolor="#a0a0a0" stroked="f"/>
        </w:pict>
      </w:r>
    </w:p>
    <w:p w14:paraId="2C75A53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64774F2">
          <v:rect id="_x0000_i1039" style="width:0;height:1.5pt" o:hralign="center" o:hrstd="t" o:hr="t" fillcolor="#a0a0a0" stroked="f"/>
        </w:pict>
      </w:r>
    </w:p>
    <w:p w14:paraId="3850B35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lastRenderedPageBreak/>
        <w:t>👩</w:t>
      </w:r>
      <w:r w:rsidRPr="003136F2">
        <w:rPr>
          <w:rFonts w:eastAsia="Times New Roman" w:cstheme="minorHAnsi"/>
          <w:kern w:val="36"/>
          <w:lang w:eastAsia="pt-BR"/>
        </w:rPr>
        <w:t>‍</w:t>
      </w:r>
      <w:r w:rsidRPr="003136F2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3136F2">
        <w:rPr>
          <w:rFonts w:eastAsia="Times New Roman" w:cstheme="minorHAnsi"/>
          <w:kern w:val="36"/>
          <w:lang w:eastAsia="pt-BR"/>
        </w:rPr>
        <w:t>‍</w:t>
      </w:r>
      <w:r w:rsidRPr="003136F2">
        <w:rPr>
          <w:rFonts w:ascii="Segoe UI Emoji" w:eastAsia="Times New Roman" w:hAnsi="Segoe UI Emoji" w:cs="Segoe UI Emoji"/>
          <w:kern w:val="36"/>
          <w:lang w:eastAsia="pt-BR"/>
        </w:rPr>
        <w:t>👧</w:t>
      </w:r>
      <w:r w:rsidRPr="003136F2">
        <w:rPr>
          <w:rFonts w:eastAsia="Times New Roman" w:cstheme="minorHAnsi"/>
          <w:kern w:val="36"/>
          <w:lang w:eastAsia="pt-BR"/>
        </w:rPr>
        <w:t xml:space="preserve"> EDUCAÇÃO &amp; FAMÍLIA – Colorado</w:t>
      </w:r>
    </w:p>
    <w:p w14:paraId="0AFD8B9E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11. Onde matricular meus filhos em escola pública?</w:t>
      </w:r>
    </w:p>
    <w:p w14:paraId="3BE1F2E8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Colorado, a matrícula é feita diretamente pelo district school da sua região.</w:t>
      </w:r>
      <w:r w:rsidRPr="003136F2">
        <w:rPr>
          <w:rFonts w:eastAsia="Times New Roman" w:cstheme="minorHAnsi"/>
          <w:lang w:eastAsia="pt-BR"/>
        </w:rPr>
        <w:br/>
        <w:t>Procure no Google:</w:t>
      </w:r>
      <w:r w:rsidRPr="003136F2">
        <w:rPr>
          <w:rFonts w:eastAsia="Times New Roman" w:cstheme="minorHAnsi"/>
          <w:lang w:eastAsia="pt-BR"/>
        </w:rPr>
        <w:br/>
      </w:r>
      <w:r w:rsidRPr="003136F2">
        <w:rPr>
          <w:rFonts w:ascii="Segoe UI Emoji" w:eastAsia="Times New Roman" w:hAnsi="Segoe UI Emoji" w:cs="Segoe UI Emoji"/>
          <w:lang w:eastAsia="pt-BR"/>
        </w:rPr>
        <w:t>➡️</w:t>
      </w:r>
      <w:r w:rsidRPr="003136F2">
        <w:rPr>
          <w:rFonts w:eastAsia="Times New Roman" w:cstheme="minorHAnsi"/>
          <w:lang w:eastAsia="pt-BR"/>
        </w:rPr>
        <w:t xml:space="preserve"> “School district + ZIP code Colorado”</w:t>
      </w:r>
    </w:p>
    <w:p w14:paraId="6630853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E5E36F7">
          <v:rect id="_x0000_i1040" style="width:0;height:1.5pt" o:hralign="center" o:hrstd="t" o:hr="t" fillcolor="#a0a0a0" stroked="f"/>
        </w:pict>
      </w:r>
    </w:p>
    <w:p w14:paraId="6E72C3F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12. Como funciona a regra do ZIP code?</w:t>
      </w:r>
    </w:p>
    <w:p w14:paraId="43D52E7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 criança tem direito automático à escola pública do bairro onde você mora.</w:t>
      </w:r>
      <w:r w:rsidRPr="003136F2">
        <w:rPr>
          <w:rFonts w:eastAsia="Times New Roman" w:cstheme="minorHAnsi"/>
          <w:lang w:eastAsia="pt-BR"/>
        </w:rPr>
        <w:br/>
        <w:t>É chamada de neighborhood school.</w:t>
      </w:r>
    </w:p>
    <w:p w14:paraId="6464E47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F6F6D69">
          <v:rect id="_x0000_i1041" style="width:0;height:1.5pt" o:hralign="center" o:hrstd="t" o:hr="t" fillcolor="#a0a0a0" stroked="f"/>
        </w:pict>
      </w:r>
    </w:p>
    <w:p w14:paraId="0D9CD95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13. Como escolher a escola?</w:t>
      </w:r>
    </w:p>
    <w:p w14:paraId="554B6022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Você pode escolher:</w:t>
      </w:r>
    </w:p>
    <w:p w14:paraId="47B3DDA8" w14:textId="77777777" w:rsidR="00C54FB2" w:rsidRPr="003136F2" w:rsidRDefault="00C54FB2" w:rsidP="00C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 escola do seu bairro</w:t>
      </w:r>
    </w:p>
    <w:p w14:paraId="5A4B3FAF" w14:textId="77777777" w:rsidR="00C54FB2" w:rsidRPr="003136F2" w:rsidRDefault="00C54FB2" w:rsidP="00C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Aplicar para School Choice, programa que permite escolher escola fora do endereço</w:t>
      </w:r>
    </w:p>
    <w:p w14:paraId="13D70B9F" w14:textId="77777777" w:rsidR="00C54FB2" w:rsidRPr="003136F2" w:rsidRDefault="00C54FB2" w:rsidP="00C54F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Ver avaliações em sites como GreatSchools.org</w:t>
      </w:r>
    </w:p>
    <w:p w14:paraId="3BE58D9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0C51A28">
          <v:rect id="_x0000_i1042" style="width:0;height:1.5pt" o:hralign="center" o:hrstd="t" o:hr="t" fillcolor="#a0a0a0" stroked="f"/>
        </w:pict>
      </w:r>
    </w:p>
    <w:p w14:paraId="7075572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14. Como funciona o sistema escolar nos EUA?</w:t>
      </w:r>
    </w:p>
    <w:p w14:paraId="609D850D" w14:textId="77777777" w:rsidR="00C54FB2" w:rsidRPr="003136F2" w:rsidRDefault="00C54FB2" w:rsidP="00C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Elementary School (K–5)</w:t>
      </w:r>
    </w:p>
    <w:p w14:paraId="160636BE" w14:textId="77777777" w:rsidR="00C54FB2" w:rsidRPr="003136F2" w:rsidRDefault="00C54FB2" w:rsidP="00C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Middle School (6–8)</w:t>
      </w:r>
    </w:p>
    <w:p w14:paraId="076EC389" w14:textId="77777777" w:rsidR="00C54FB2" w:rsidRPr="003136F2" w:rsidRDefault="00C54FB2" w:rsidP="00C54F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High School (9–12)</w:t>
      </w:r>
      <w:r w:rsidRPr="003136F2">
        <w:rPr>
          <w:rFonts w:eastAsia="Times New Roman" w:cstheme="minorHAnsi"/>
          <w:lang w:eastAsia="pt-BR"/>
        </w:rPr>
        <w:br/>
        <w:t>Educação pública é gratuita. A criança é colocada na série pela idade.</w:t>
      </w:r>
    </w:p>
    <w:p w14:paraId="3F500E3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4892F2B">
          <v:rect id="_x0000_i1043" style="width:0;height:1.5pt" o:hralign="center" o:hrstd="t" o:hr="t" fillcolor="#a0a0a0" stroked="f"/>
        </w:pict>
      </w:r>
    </w:p>
    <w:p w14:paraId="7D3D938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15. Diferença entre public school e charter school:</w:t>
      </w:r>
    </w:p>
    <w:p w14:paraId="3E520D3E" w14:textId="77777777" w:rsidR="00C54FB2" w:rsidRPr="003136F2" w:rsidRDefault="00C54FB2" w:rsidP="00C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Public school: tradicional, do governo, sem seleção.</w:t>
      </w:r>
    </w:p>
    <w:p w14:paraId="6CD2E3F4" w14:textId="77777777" w:rsidR="00C54FB2" w:rsidRPr="003136F2" w:rsidRDefault="00C54FB2" w:rsidP="00C54F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Charter school: pública, mas administrada por grupos privados; tem currículo diferenciado; vagas por sorteio.</w:t>
      </w:r>
    </w:p>
    <w:p w14:paraId="717FFF1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DE37F21">
          <v:rect id="_x0000_i1044" style="width:0;height:1.5pt" o:hralign="center" o:hrstd="t" o:hr="t" fillcolor="#a0a0a0" stroked="f"/>
        </w:pict>
      </w:r>
    </w:p>
    <w:p w14:paraId="56696A6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16. Como matricular meu filho em escola privada?</w:t>
      </w:r>
    </w:p>
    <w:p w14:paraId="25248814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Diretamente com a escola.</w:t>
      </w:r>
      <w:r w:rsidRPr="003136F2">
        <w:rPr>
          <w:rFonts w:eastAsia="Times New Roman" w:cstheme="minorHAnsi"/>
          <w:lang w:eastAsia="pt-BR"/>
        </w:rPr>
        <w:br/>
        <w:t>Normalmente pedem:</w:t>
      </w:r>
    </w:p>
    <w:p w14:paraId="05852EC0" w14:textId="77777777" w:rsidR="00C54FB2" w:rsidRPr="003136F2" w:rsidRDefault="00C54FB2" w:rsidP="00C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Entrevista</w:t>
      </w:r>
    </w:p>
    <w:p w14:paraId="615F3A2A" w14:textId="77777777" w:rsidR="00C54FB2" w:rsidRPr="003136F2" w:rsidRDefault="00C54FB2" w:rsidP="00C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Documentos da criança</w:t>
      </w:r>
    </w:p>
    <w:p w14:paraId="1D4742DD" w14:textId="77777777" w:rsidR="00C54FB2" w:rsidRPr="003136F2" w:rsidRDefault="00C54FB2" w:rsidP="00C54F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Pagamento de matrícula</w:t>
      </w:r>
      <w:r w:rsidRPr="003136F2">
        <w:rPr>
          <w:rFonts w:eastAsia="Times New Roman" w:cstheme="minorHAnsi"/>
          <w:lang w:eastAsia="pt-BR"/>
        </w:rPr>
        <w:br/>
        <w:t>Valores no Colorado: US$ 700–2.500/mês.</w:t>
      </w:r>
    </w:p>
    <w:p w14:paraId="51DCD77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B90EE3B">
          <v:rect id="_x0000_i1045" style="width:0;height:1.5pt" o:hralign="center" o:hrstd="t" o:hr="t" fillcolor="#a0a0a0" stroked="f"/>
        </w:pict>
      </w:r>
    </w:p>
    <w:p w14:paraId="20423557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17. Onde encontrar creche para bebês em [cidade]?</w:t>
      </w:r>
    </w:p>
    <w:p w14:paraId="270506ED" w14:textId="77777777" w:rsidR="00C54FB2" w:rsidRPr="003136F2" w:rsidRDefault="00C54FB2" w:rsidP="00C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Bright Horizons</w:t>
      </w:r>
    </w:p>
    <w:p w14:paraId="06E76E0B" w14:textId="77777777" w:rsidR="00C54FB2" w:rsidRPr="003136F2" w:rsidRDefault="00C54FB2" w:rsidP="00C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KinderCare</w:t>
      </w:r>
    </w:p>
    <w:p w14:paraId="77755B75" w14:textId="77777777" w:rsidR="00C54FB2" w:rsidRPr="003136F2" w:rsidRDefault="00C54FB2" w:rsidP="00C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Centros locais listados no site Colorado Shines</w:t>
      </w:r>
    </w:p>
    <w:p w14:paraId="6C4291EF" w14:textId="77777777" w:rsidR="00C54FB2" w:rsidRPr="003136F2" w:rsidRDefault="00C54FB2" w:rsidP="00C54F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Igrejas com programas infantis</w:t>
      </w:r>
      <w:r w:rsidRPr="003136F2">
        <w:rPr>
          <w:rFonts w:eastAsia="Times New Roman" w:cstheme="minorHAnsi"/>
          <w:lang w:eastAsia="pt-BR"/>
        </w:rPr>
        <w:br/>
        <w:t>Posso personalizar por cidade!</w:t>
      </w:r>
    </w:p>
    <w:p w14:paraId="50E5768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2100DB8">
          <v:rect id="_x0000_i1046" style="width:0;height:1.5pt" o:hralign="center" o:hrstd="t" o:hr="t" fillcolor="#a0a0a0" stroked="f"/>
        </w:pict>
      </w:r>
    </w:p>
    <w:p w14:paraId="0E01313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18. Quanto custa daycare no Colorado?</w:t>
      </w:r>
    </w:p>
    <w:p w14:paraId="5ECA2E2C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Média:</w:t>
      </w:r>
    </w:p>
    <w:p w14:paraId="0D5A3F5B" w14:textId="77777777" w:rsidR="00C54FB2" w:rsidRPr="003136F2" w:rsidRDefault="00C54FB2" w:rsidP="00C54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Bebês: US$ 1.000–1.800/mês</w:t>
      </w:r>
    </w:p>
    <w:p w14:paraId="5A3D32B7" w14:textId="77777777" w:rsidR="00C54FB2" w:rsidRPr="003136F2" w:rsidRDefault="00C54FB2" w:rsidP="00C54F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Crianças 3–4 anos: US$ 800–1.300/mês</w:t>
      </w:r>
    </w:p>
    <w:p w14:paraId="78CF7A3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CEB4633">
          <v:rect id="_x0000_i1047" style="width:0;height:1.5pt" o:hralign="center" o:hrstd="t" o:hr="t" fillcolor="#a0a0a0" stroked="f"/>
        </w:pict>
      </w:r>
    </w:p>
    <w:p w14:paraId="4A903A64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19. Meu filho tem 3 anos, já pode ir para escola?</w:t>
      </w:r>
    </w:p>
    <w:p w14:paraId="1A1CE0F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Sim.</w:t>
      </w:r>
      <w:r w:rsidRPr="003136F2">
        <w:rPr>
          <w:rFonts w:eastAsia="Times New Roman" w:cstheme="minorHAnsi"/>
          <w:lang w:eastAsia="pt-BR"/>
        </w:rPr>
        <w:br/>
        <w:t>O Colorado tem programas de preschool e Universal Preschool (UPK) gratuitos ou com desconto para 3–4 anos.</w:t>
      </w:r>
    </w:p>
    <w:p w14:paraId="60EF97B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8F10432">
          <v:rect id="_x0000_i1048" style="width:0;height:1.5pt" o:hralign="center" o:hrstd="t" o:hr="t" fillcolor="#a0a0a0" stroked="f"/>
        </w:pict>
      </w:r>
    </w:p>
    <w:p w14:paraId="629BE02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20. Quais documentos para matricular?</w:t>
      </w:r>
    </w:p>
    <w:p w14:paraId="10F248FA" w14:textId="77777777" w:rsidR="00C54FB2" w:rsidRPr="003136F2" w:rsidRDefault="00C54FB2" w:rsidP="00C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Passaporte da criança</w:t>
      </w:r>
    </w:p>
    <w:p w14:paraId="39E66361" w14:textId="77777777" w:rsidR="00C54FB2" w:rsidRPr="003136F2" w:rsidRDefault="00C54FB2" w:rsidP="00C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Comprovante de residência</w:t>
      </w:r>
    </w:p>
    <w:p w14:paraId="567F61CB" w14:textId="77777777" w:rsidR="00C54FB2" w:rsidRPr="003136F2" w:rsidRDefault="00C54FB2" w:rsidP="00C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Carteira de vacinação</w:t>
      </w:r>
    </w:p>
    <w:p w14:paraId="6FD7959D" w14:textId="77777777" w:rsidR="00C54FB2" w:rsidRPr="003136F2" w:rsidRDefault="00C54FB2" w:rsidP="00C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Histórico escolar (se tiver)</w:t>
      </w:r>
    </w:p>
    <w:p w14:paraId="3C93A551" w14:textId="77777777" w:rsidR="00C54FB2" w:rsidRPr="003136F2" w:rsidRDefault="00C54FB2" w:rsidP="00C54F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Documentos dos pais/responsáveis</w:t>
      </w:r>
      <w:r w:rsidRPr="003136F2">
        <w:rPr>
          <w:rFonts w:eastAsia="Times New Roman" w:cstheme="minorHAnsi"/>
          <w:lang w:eastAsia="pt-BR"/>
        </w:rPr>
        <w:br/>
        <w:t>Escolas públicas do Colorado não exigem status migratório.</w:t>
      </w:r>
    </w:p>
    <w:p w14:paraId="0739E2E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13ABAC4">
          <v:rect id="_x0000_i1049" style="width:0;height:1.5pt" o:hralign="center" o:hrstd="t" o:hr="t" fillcolor="#a0a0a0" stroked="f"/>
        </w:pict>
      </w:r>
    </w:p>
    <w:p w14:paraId="52C18C0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21. Onde encontro aulas de inglês para adultos?</w:t>
      </w:r>
    </w:p>
    <w:p w14:paraId="6625F4E2" w14:textId="77777777" w:rsidR="00C54FB2" w:rsidRPr="003136F2" w:rsidRDefault="00C54FB2" w:rsidP="00C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Community Colleges</w:t>
      </w:r>
    </w:p>
    <w:p w14:paraId="5930641B" w14:textId="77777777" w:rsidR="00C54FB2" w:rsidRPr="003136F2" w:rsidRDefault="00C54FB2" w:rsidP="00C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ESL em bibliotecas públicas</w:t>
      </w:r>
    </w:p>
    <w:p w14:paraId="307D5021" w14:textId="77777777" w:rsidR="00C54FB2" w:rsidRPr="003136F2" w:rsidRDefault="00C54FB2" w:rsidP="00C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Igrejas locais</w:t>
      </w:r>
    </w:p>
    <w:p w14:paraId="5277C02E" w14:textId="77777777" w:rsidR="00C54FB2" w:rsidRPr="003136F2" w:rsidRDefault="00C54FB2" w:rsidP="00C54F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Spring Institute for Intercultural Learning</w:t>
      </w:r>
    </w:p>
    <w:p w14:paraId="5714756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51BF1C7">
          <v:rect id="_x0000_i1050" style="width:0;height:1.5pt" o:hralign="center" o:hrstd="t" o:hr="t" fillcolor="#a0a0a0" stroked="f"/>
        </w:pict>
      </w:r>
    </w:p>
    <w:p w14:paraId="46E908A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22. Existe reforço escolar para imigrantes?</w:t>
      </w:r>
    </w:p>
    <w:p w14:paraId="74FE8BEB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Sim.</w:t>
      </w:r>
      <w:r w:rsidRPr="003136F2">
        <w:rPr>
          <w:rFonts w:eastAsia="Times New Roman" w:cstheme="minorHAnsi"/>
          <w:lang w:eastAsia="pt-BR"/>
        </w:rPr>
        <w:br/>
        <w:t>As escolas têm programas para quem não fala inglês, chamados:</w:t>
      </w:r>
    </w:p>
    <w:p w14:paraId="644AA39D" w14:textId="77777777" w:rsidR="00C54FB2" w:rsidRPr="003136F2" w:rsidRDefault="00C54FB2" w:rsidP="00C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ESL</w:t>
      </w:r>
    </w:p>
    <w:p w14:paraId="1E73B7F2" w14:textId="77777777" w:rsidR="00C54FB2" w:rsidRPr="003136F2" w:rsidRDefault="00C54FB2" w:rsidP="00C54F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ELL (English Language Learners)</w:t>
      </w:r>
    </w:p>
    <w:p w14:paraId="586486B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C1753CE">
          <v:rect id="_x0000_i1051" style="width:0;height:1.5pt" o:hralign="center" o:hrstd="t" o:hr="t" fillcolor="#a0a0a0" stroked="f"/>
        </w:pict>
      </w:r>
    </w:p>
    <w:p w14:paraId="239034F4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23. Como funciona transporte escolar?</w:t>
      </w:r>
    </w:p>
    <w:p w14:paraId="6E4C49C2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 school bus é gratuito na maioria dos distritos.</w:t>
      </w:r>
      <w:r w:rsidRPr="003136F2">
        <w:rPr>
          <w:rFonts w:eastAsia="Times New Roman" w:cstheme="minorHAnsi"/>
          <w:lang w:eastAsia="pt-BR"/>
        </w:rPr>
        <w:br/>
        <w:t>Você se registra no site do district após a matrícula.</w:t>
      </w:r>
    </w:p>
    <w:p w14:paraId="7FB67E8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5F6F10F">
          <v:rect id="_x0000_i1052" style="width:0;height:1.5pt" o:hralign="center" o:hrstd="t" o:hr="t" fillcolor="#a0a0a0" stroked="f"/>
        </w:pict>
      </w:r>
    </w:p>
    <w:p w14:paraId="171FEB6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24. Meu filho não fala inglês. Como ele vai estudar?</w:t>
      </w:r>
    </w:p>
    <w:p w14:paraId="3E96FF2D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Colorado, escolas oferecem:</w:t>
      </w:r>
    </w:p>
    <w:p w14:paraId="41C827A1" w14:textId="77777777" w:rsidR="00C54FB2" w:rsidRPr="003136F2" w:rsidRDefault="00C54FB2" w:rsidP="00C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Professores especializados em ELL</w:t>
      </w:r>
    </w:p>
    <w:p w14:paraId="36A533DD" w14:textId="77777777" w:rsidR="00C54FB2" w:rsidRPr="003136F2" w:rsidRDefault="00C54FB2" w:rsidP="00C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Turmas adaptadas</w:t>
      </w:r>
    </w:p>
    <w:p w14:paraId="7AC38018" w14:textId="77777777" w:rsidR="00C54FB2" w:rsidRPr="003136F2" w:rsidRDefault="00C54FB2" w:rsidP="00C54F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Apoio individual</w:t>
      </w:r>
      <w:r w:rsidRPr="003136F2">
        <w:rPr>
          <w:rFonts w:eastAsia="Times New Roman" w:cstheme="minorHAnsi"/>
          <w:lang w:eastAsia="pt-BR"/>
        </w:rPr>
        <w:br/>
        <w:t>Crianças geralmente aprendem rápido por imersão.</w:t>
      </w:r>
    </w:p>
    <w:p w14:paraId="39161E9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D8AA384">
          <v:rect id="_x0000_i1053" style="width:0;height:1.5pt" o:hralign="center" o:hrstd="t" o:hr="t" fillcolor="#a0a0a0" stroked="f"/>
        </w:pict>
      </w:r>
    </w:p>
    <w:p w14:paraId="20A15DA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25. Existe transporte público para crianças? Como usar?</w:t>
      </w:r>
    </w:p>
    <w:p w14:paraId="6992A9BB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Sim, em cidades grandes como Denver.</w:t>
      </w:r>
      <w:r w:rsidRPr="003136F2">
        <w:rPr>
          <w:rFonts w:eastAsia="Times New Roman" w:cstheme="minorHAnsi"/>
          <w:lang w:eastAsia="pt-BR"/>
        </w:rPr>
        <w:br/>
        <w:t>Crianças pagam tarifa reduzida ou podem ter passes escolares oferecidos pelo district.</w:t>
      </w:r>
    </w:p>
    <w:p w14:paraId="3A86518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AAFDB57">
          <v:rect id="_x0000_i1054" style="width:0;height:1.5pt" o:hralign="center" o:hrstd="t" o:hr="t" fillcolor="#a0a0a0" stroked="f"/>
        </w:pict>
      </w:r>
    </w:p>
    <w:p w14:paraId="4DF1DB9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77E7106">
          <v:rect id="_x0000_i1055" style="width:0;height:1.5pt" o:hralign="center" o:hrstd="t" o:hr="t" fillcolor="#a0a0a0" stroked="f"/>
        </w:pict>
      </w:r>
    </w:p>
    <w:p w14:paraId="52830BBF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💼</w:t>
      </w:r>
      <w:r w:rsidRPr="003136F2">
        <w:rPr>
          <w:rFonts w:eastAsia="Times New Roman" w:cstheme="minorHAnsi"/>
          <w:kern w:val="36"/>
          <w:lang w:eastAsia="pt-BR"/>
        </w:rPr>
        <w:t xml:space="preserve"> TRABALHO &amp; CARREIRA – Colorado</w:t>
      </w:r>
    </w:p>
    <w:p w14:paraId="086685F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21. Onde encontrar emprego em [cidade]?</w:t>
      </w:r>
    </w:p>
    <w:p w14:paraId="602D2313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Indeed Colorado</w:t>
      </w:r>
    </w:p>
    <w:p w14:paraId="3EA77668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LinkedIn</w:t>
      </w:r>
    </w:p>
    <w:p w14:paraId="397639D7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ZipRecruiter</w:t>
      </w:r>
    </w:p>
    <w:p w14:paraId="0795C094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Snagajob (para vagas rápidas)</w:t>
      </w:r>
    </w:p>
    <w:p w14:paraId="1709AE95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Job Search – Governo estadual</w:t>
      </w:r>
    </w:p>
    <w:p w14:paraId="697B422C" w14:textId="77777777" w:rsidR="00C54FB2" w:rsidRPr="003136F2" w:rsidRDefault="00C54FB2" w:rsidP="00C54F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Feiras de emprego nos community colleges</w:t>
      </w:r>
      <w:r w:rsidRPr="003136F2">
        <w:rPr>
          <w:rFonts w:eastAsia="Times New Roman" w:cstheme="minorHAnsi"/>
          <w:lang w:eastAsia="pt-BR"/>
        </w:rPr>
        <w:br/>
        <w:t>Posso trazer lista específica quando você me disser a cidade pelo ZIP.</w:t>
      </w:r>
    </w:p>
    <w:p w14:paraId="5CB76967" w14:textId="49042A3D" w:rsidR="009A54DD" w:rsidRPr="003136F2" w:rsidRDefault="009A54DD">
      <w:pPr>
        <w:rPr>
          <w:rFonts w:cstheme="minorHAnsi"/>
        </w:rPr>
      </w:pPr>
    </w:p>
    <w:p w14:paraId="5F993767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eastAsia="Times New Roman" w:cstheme="minorHAnsi"/>
          <w:kern w:val="36"/>
          <w:lang w:eastAsia="pt-BR"/>
        </w:rPr>
        <w:t>TRANSPORTE – Colorado</w:t>
      </w:r>
    </w:p>
    <w:p w14:paraId="13EF5E1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41. Como tirar carteira de motorista no Colorado?</w:t>
      </w:r>
    </w:p>
    <w:p w14:paraId="60FA1D07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Etapas:</w:t>
      </w:r>
    </w:p>
    <w:p w14:paraId="763892F8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teórica (Knowledge Test) – pode fazer em escolas autorizadas ou no DMV.</w:t>
      </w:r>
    </w:p>
    <w:p w14:paraId="736B36D7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de visão.</w:t>
      </w:r>
    </w:p>
    <w:p w14:paraId="7323D4F5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Permissão de aprendiz (Instruction Permit).</w:t>
      </w:r>
    </w:p>
    <w:p w14:paraId="40ADA8C6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Aulas de direção (se quiser).</w:t>
      </w:r>
    </w:p>
    <w:p w14:paraId="613091D0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prática (Driving Test) – escolas credenciadas fazem o teste.</w:t>
      </w:r>
    </w:p>
    <w:p w14:paraId="1F56C942" w14:textId="77777777" w:rsidR="00C54FB2" w:rsidRPr="003136F2" w:rsidRDefault="00C54FB2" w:rsidP="00C54F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Levar documentos ao DMV e pedir a Driver License do Colorado.</w:t>
      </w:r>
    </w:p>
    <w:p w14:paraId="5F73A3A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1956659">
          <v:rect id="_x0000_i1056" style="width:0;height:1.5pt" o:hralign="center" o:hrstd="t" o:hr="t" fillcolor="#a0a0a0" stroked="f"/>
        </w:pict>
      </w:r>
    </w:p>
    <w:p w14:paraId="7259D36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42. Posso dirigir com a CNH do Brasil?</w:t>
      </w:r>
    </w:p>
    <w:p w14:paraId="7B0FBD74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Sim.</w:t>
      </w:r>
      <w:r w:rsidRPr="003136F2">
        <w:rPr>
          <w:rFonts w:eastAsia="Times New Roman" w:cstheme="minorHAnsi"/>
          <w:lang w:eastAsia="pt-BR"/>
        </w:rPr>
        <w:br/>
        <w:t>Você pode dirigir até 90 dias com CNH + passaporte.</w:t>
      </w:r>
      <w:r w:rsidRPr="003136F2">
        <w:rPr>
          <w:rFonts w:eastAsia="Times New Roman" w:cstheme="minorHAnsi"/>
          <w:lang w:eastAsia="pt-BR"/>
        </w:rPr>
        <w:br/>
        <w:t>Para estadias longas, precisa tirar a carteira do Colorado.</w:t>
      </w:r>
    </w:p>
    <w:p w14:paraId="25E3FD6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B841AA7">
          <v:rect id="_x0000_i1057" style="width:0;height:1.5pt" o:hralign="center" o:hrstd="t" o:hr="t" fillcolor="#a0a0a0" stroked="f"/>
        </w:pict>
      </w:r>
    </w:p>
    <w:p w14:paraId="367D58C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43. Onde comprar carro usado confiável?</w:t>
      </w:r>
    </w:p>
    <w:p w14:paraId="01C35D2E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CarMax</w:t>
      </w:r>
    </w:p>
    <w:p w14:paraId="3EDA587F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AutoNation</w:t>
      </w:r>
    </w:p>
    <w:p w14:paraId="5981CF1D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DriveTime</w:t>
      </w:r>
    </w:p>
    <w:p w14:paraId="63F3673F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EchoPark Automotive Denver</w:t>
      </w:r>
    </w:p>
    <w:p w14:paraId="0BCCC251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Facebook Marketplace (somente com mecânico junto)</w:t>
      </w:r>
    </w:p>
    <w:p w14:paraId="49475C84" w14:textId="77777777" w:rsidR="00C54FB2" w:rsidRPr="003136F2" w:rsidRDefault="00C54FB2" w:rsidP="00C54F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Craigslist Colorado (exige cautela)</w:t>
      </w:r>
    </w:p>
    <w:p w14:paraId="51B50B8B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5FF6CF6">
          <v:rect id="_x0000_i1058" style="width:0;height:1.5pt" o:hralign="center" o:hrstd="t" o:hr="t" fillcolor="#a0a0a0" stroked="f"/>
        </w:pict>
      </w:r>
    </w:p>
    <w:p w14:paraId="2988BA4D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44. Onde alugar carro barato?</w:t>
      </w:r>
    </w:p>
    <w:p w14:paraId="7D5FD78A" w14:textId="77777777" w:rsidR="00C54FB2" w:rsidRPr="003136F2" w:rsidRDefault="00C54FB2" w:rsidP="00C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Hertz</w:t>
      </w:r>
    </w:p>
    <w:p w14:paraId="60DCB27B" w14:textId="77777777" w:rsidR="00C54FB2" w:rsidRPr="003136F2" w:rsidRDefault="00C54FB2" w:rsidP="00C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Avis</w:t>
      </w:r>
    </w:p>
    <w:p w14:paraId="0DB80183" w14:textId="77777777" w:rsidR="00C54FB2" w:rsidRPr="003136F2" w:rsidRDefault="00C54FB2" w:rsidP="00C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Enterprise</w:t>
      </w:r>
    </w:p>
    <w:p w14:paraId="671EB67C" w14:textId="77777777" w:rsidR="00C54FB2" w:rsidRPr="003136F2" w:rsidRDefault="00C54FB2" w:rsidP="00C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Budget (geralmente mais barata)</w:t>
      </w:r>
    </w:p>
    <w:p w14:paraId="204BA038" w14:textId="77777777" w:rsidR="00C54FB2" w:rsidRPr="003136F2" w:rsidRDefault="00C54FB2" w:rsidP="00C54F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Turo (aluga de pessoas físicas — ótimo custo-benefício)</w:t>
      </w:r>
    </w:p>
    <w:p w14:paraId="104E50C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303C940">
          <v:rect id="_x0000_i1059" style="width:0;height:1.5pt" o:hralign="center" o:hrstd="t" o:hr="t" fillcolor="#a0a0a0" stroked="f"/>
        </w:pict>
      </w:r>
    </w:p>
    <w:p w14:paraId="277D79E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45. O que é seguro de carro e como funciona?</w:t>
      </w:r>
    </w:p>
    <w:p w14:paraId="13BA285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Obrigatório no Colorado.</w:t>
      </w:r>
      <w:r w:rsidRPr="003136F2">
        <w:rPr>
          <w:rFonts w:eastAsia="Times New Roman" w:cstheme="minorHAnsi"/>
          <w:lang w:eastAsia="pt-BR"/>
        </w:rPr>
        <w:br/>
        <w:t>Cobre:</w:t>
      </w:r>
    </w:p>
    <w:p w14:paraId="67AAB639" w14:textId="77777777" w:rsidR="00C54FB2" w:rsidRPr="003136F2" w:rsidRDefault="00C54FB2" w:rsidP="00C54F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Danos a terceiros</w:t>
      </w:r>
    </w:p>
    <w:p w14:paraId="1B1D8505" w14:textId="77777777" w:rsidR="00C54FB2" w:rsidRPr="003136F2" w:rsidRDefault="00C54FB2" w:rsidP="00C54F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Danos ao próprio carro (se incluir cobertura completa)</w:t>
      </w:r>
    </w:p>
    <w:p w14:paraId="5684E243" w14:textId="77777777" w:rsidR="00C54FB2" w:rsidRPr="003136F2" w:rsidRDefault="00C54FB2" w:rsidP="00C54F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Acidentes e responsabilidade civil</w:t>
      </w:r>
      <w:r w:rsidRPr="003136F2">
        <w:rPr>
          <w:rFonts w:eastAsia="Times New Roman" w:cstheme="minorHAnsi"/>
          <w:lang w:eastAsia="pt-BR"/>
        </w:rPr>
        <w:br/>
        <w:t>Preço médio no Colorado: US$ 70–160/mês, dependendo do perfil.</w:t>
      </w:r>
    </w:p>
    <w:p w14:paraId="42E90F3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434C5259">
          <v:rect id="_x0000_i1060" style="width:0;height:1.5pt" o:hralign="center" o:hrstd="t" o:hr="t" fillcolor="#a0a0a0" stroked="f"/>
        </w:pict>
      </w:r>
    </w:p>
    <w:p w14:paraId="01F87F0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46. Onde encontro oficina mecânica de confiança?</w:t>
      </w:r>
    </w:p>
    <w:p w14:paraId="352DFA2C" w14:textId="77777777" w:rsidR="00C54FB2" w:rsidRPr="003136F2" w:rsidRDefault="00C54FB2" w:rsidP="00C54F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Meineke Car Care Center</w:t>
      </w:r>
    </w:p>
    <w:p w14:paraId="3FE34087" w14:textId="77777777" w:rsidR="00C54FB2" w:rsidRPr="003136F2" w:rsidRDefault="00C54FB2" w:rsidP="00C54F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Grease Monkey</w:t>
      </w:r>
    </w:p>
    <w:p w14:paraId="0C2F6405" w14:textId="77777777" w:rsidR="00C54FB2" w:rsidRPr="003136F2" w:rsidRDefault="00C54FB2" w:rsidP="00C54F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Midas</w:t>
      </w:r>
    </w:p>
    <w:p w14:paraId="111CD9A7" w14:textId="77777777" w:rsidR="00C54FB2" w:rsidRPr="003136F2" w:rsidRDefault="00C54FB2" w:rsidP="00C54F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Mecânicos locais bem avaliados no Google em Denver, Aurora, Springs</w:t>
      </w:r>
    </w:p>
    <w:p w14:paraId="1AD69A3C" w14:textId="77777777" w:rsidR="00C54FB2" w:rsidRPr="003136F2" w:rsidRDefault="00C54FB2" w:rsidP="00C54F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brasileiros no Colorado (várias indicações de mecânicos brasileiros)</w:t>
      </w:r>
    </w:p>
    <w:p w14:paraId="35E7BCF9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1FFFFB7">
          <v:rect id="_x0000_i1061" style="width:0;height:1.5pt" o:hralign="center" o:hrstd="t" o:hr="t" fillcolor="#a0a0a0" stroked="f"/>
        </w:pict>
      </w:r>
    </w:p>
    <w:p w14:paraId="164979BF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47. Como funciona Uber/Lyft para motoristas brasileiros?</w:t>
      </w:r>
    </w:p>
    <w:p w14:paraId="1BD04D56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Requisitos no Colorado:</w:t>
      </w:r>
    </w:p>
    <w:p w14:paraId="21339185" w14:textId="77777777" w:rsidR="00C54FB2" w:rsidRPr="003136F2" w:rsidRDefault="00C54FB2" w:rsidP="00C54F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Driver License válida</w:t>
      </w:r>
    </w:p>
    <w:p w14:paraId="52625469" w14:textId="77777777" w:rsidR="00C54FB2" w:rsidRPr="003136F2" w:rsidRDefault="00C54FB2" w:rsidP="00C54F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Seguro</w:t>
      </w:r>
    </w:p>
    <w:p w14:paraId="214D29B8" w14:textId="77777777" w:rsidR="00C54FB2" w:rsidRPr="003136F2" w:rsidRDefault="00C54FB2" w:rsidP="00C54F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Carro 4 portas, 15 anos ou menos</w:t>
      </w:r>
    </w:p>
    <w:p w14:paraId="28464F10" w14:textId="77777777" w:rsidR="00C54FB2" w:rsidRPr="003136F2" w:rsidRDefault="00C54FB2" w:rsidP="00C54F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Registro do veículo</w:t>
      </w:r>
      <w:r w:rsidRPr="003136F2">
        <w:rPr>
          <w:rFonts w:eastAsia="Times New Roman" w:cstheme="minorHAnsi"/>
          <w:lang w:eastAsia="pt-BR"/>
        </w:rPr>
        <w:br/>
        <w:t>Brasileiros podem dirigir desde que tenham carteira do Colorado + status migratório que permita trabalho (Uber exige permissão para trabalhar).</w:t>
      </w:r>
    </w:p>
    <w:p w14:paraId="2C53DCC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5020917">
          <v:rect id="_x0000_i1062" style="width:0;height:1.5pt" o:hralign="center" o:hrstd="t" o:hr="t" fillcolor="#a0a0a0" stroked="f"/>
        </w:pict>
      </w:r>
    </w:p>
    <w:p w14:paraId="2849681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48. Diferença entre “title” e “registration”?</w:t>
      </w:r>
    </w:p>
    <w:p w14:paraId="232B94EC" w14:textId="77777777" w:rsidR="00C54FB2" w:rsidRPr="003136F2" w:rsidRDefault="00C54FB2" w:rsidP="00C54F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Title: documento de propriedade do carro (quem é o dono).</w:t>
      </w:r>
    </w:p>
    <w:p w14:paraId="59FCF5A7" w14:textId="77777777" w:rsidR="00C54FB2" w:rsidRPr="003136F2" w:rsidRDefault="00C54FB2" w:rsidP="00C54F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Registration: documento anual que permite circular; inclui as placas.</w:t>
      </w:r>
    </w:p>
    <w:p w14:paraId="5868F24A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A2389A1">
          <v:rect id="_x0000_i1063" style="width:0;height:1.5pt" o:hralign="center" o:hrstd="t" o:hr="t" fillcolor="#a0a0a0" stroked="f"/>
        </w:pict>
      </w:r>
    </w:p>
    <w:p w14:paraId="4D23ECEE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49. Onde fazer inspeção veicular?</w:t>
      </w:r>
    </w:p>
    <w:p w14:paraId="76453D73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 Colorado exige inspeção de emissões em algumas regiões.</w:t>
      </w:r>
      <w:r w:rsidRPr="003136F2">
        <w:rPr>
          <w:rFonts w:eastAsia="Times New Roman" w:cstheme="minorHAnsi"/>
          <w:lang w:eastAsia="pt-BR"/>
        </w:rPr>
        <w:br/>
        <w:t>Locais:</w:t>
      </w:r>
    </w:p>
    <w:p w14:paraId="5953608F" w14:textId="77777777" w:rsidR="00C54FB2" w:rsidRPr="003136F2" w:rsidRDefault="00C54FB2" w:rsidP="00C54F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Air Care Colorado (rede oficial)</w:t>
      </w:r>
    </w:p>
    <w:p w14:paraId="6EAC2A7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063A9E6">
          <v:rect id="_x0000_i1064" style="width:0;height:1.5pt" o:hralign="center" o:hrstd="t" o:hr="t" fillcolor="#a0a0a0" stroked="f"/>
        </w:pict>
      </w:r>
    </w:p>
    <w:p w14:paraId="5DE6BD6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50. Como funciona pedágio (toll) no Colorado?</w:t>
      </w:r>
    </w:p>
    <w:p w14:paraId="77FCD0B0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Pedágios são automáticos, estilo “free flow”.</w:t>
      </w:r>
      <w:r w:rsidRPr="003136F2">
        <w:rPr>
          <w:rFonts w:eastAsia="Times New Roman" w:cstheme="minorHAnsi"/>
          <w:lang w:eastAsia="pt-BR"/>
        </w:rPr>
        <w:br/>
        <w:t>Você passa e o pedágio cobra pela placa ou pelo passe eletrônico.</w:t>
      </w:r>
    </w:p>
    <w:p w14:paraId="38DED99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A79B02C">
          <v:rect id="_x0000_i1065" style="width:0;height:1.5pt" o:hralign="center" o:hrstd="t" o:hr="t" fillcolor="#a0a0a0" stroked="f"/>
        </w:pict>
      </w:r>
    </w:p>
    <w:p w14:paraId="584E2DD3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51. Como eu compro meu SunPass?</w:t>
      </w:r>
    </w:p>
    <w:p w14:paraId="4A40EBC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No Colorado, o equivalente ao SunPass é o ExpressToll.</w:t>
      </w:r>
      <w:r w:rsidRPr="003136F2">
        <w:rPr>
          <w:rFonts w:eastAsia="Times New Roman" w:cstheme="minorHAnsi"/>
          <w:lang w:eastAsia="pt-BR"/>
        </w:rPr>
        <w:br/>
        <w:t>Você compra:</w:t>
      </w:r>
    </w:p>
    <w:p w14:paraId="37A2930D" w14:textId="77777777" w:rsidR="00C54FB2" w:rsidRPr="003136F2" w:rsidRDefault="00C54FB2" w:rsidP="00C54F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Online no site ExpressToll</w:t>
      </w:r>
    </w:p>
    <w:p w14:paraId="72F03E6C" w14:textId="77777777" w:rsidR="00C54FB2" w:rsidRPr="003136F2" w:rsidRDefault="00C54FB2" w:rsidP="00C54F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Em lojas aprovadas (King Soopers, Safeway)</w:t>
      </w:r>
    </w:p>
    <w:p w14:paraId="0597BA3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9687D19">
          <v:rect id="_x0000_i1066" style="width:0;height:1.5pt" o:hralign="center" o:hrstd="t" o:hr="t" fillcolor="#a0a0a0" stroked="f"/>
        </w:pict>
      </w:r>
    </w:p>
    <w:p w14:paraId="28D05329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52. Como colocar dinheiro no meu SunPass/ExpressToll?</w:t>
      </w:r>
    </w:p>
    <w:p w14:paraId="5B130AAF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Pelo site ou aplicativo:</w:t>
      </w:r>
    </w:p>
    <w:p w14:paraId="048DBDA9" w14:textId="77777777" w:rsidR="00C54FB2" w:rsidRPr="003136F2" w:rsidRDefault="00C54FB2" w:rsidP="00C54F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Add funds</w:t>
      </w:r>
    </w:p>
    <w:p w14:paraId="4CB1A6F4" w14:textId="77777777" w:rsidR="00C54FB2" w:rsidRPr="003136F2" w:rsidRDefault="00C54FB2" w:rsidP="00C54F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Cartão de crédito/débito</w:t>
      </w:r>
    </w:p>
    <w:p w14:paraId="565EBF13" w14:textId="77777777" w:rsidR="00C54FB2" w:rsidRPr="003136F2" w:rsidRDefault="00C54FB2" w:rsidP="00C54F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Pagamento automático (auto-replenish)</w:t>
      </w:r>
    </w:p>
    <w:p w14:paraId="0BD50CFA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893FE54">
          <v:rect id="_x0000_i1067" style="width:0;height:1.5pt" o:hralign="center" o:hrstd="t" o:hr="t" fillcolor="#a0a0a0" stroked="f"/>
        </w:pict>
      </w:r>
    </w:p>
    <w:p w14:paraId="075F9AD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53. Etapas para tirar a Driver License no Colorado</w:t>
      </w:r>
    </w:p>
    <w:p w14:paraId="79C37FD8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teórica</w:t>
      </w:r>
    </w:p>
    <w:p w14:paraId="5C0C7096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de visão</w:t>
      </w:r>
    </w:p>
    <w:p w14:paraId="644812B7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Instruction Permit</w:t>
      </w:r>
    </w:p>
    <w:p w14:paraId="3C02E9B9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Prova prática</w:t>
      </w:r>
    </w:p>
    <w:p w14:paraId="56CD1F9E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Pagar taxas</w:t>
      </w:r>
    </w:p>
    <w:p w14:paraId="1642E032" w14:textId="77777777" w:rsidR="00C54FB2" w:rsidRPr="003136F2" w:rsidRDefault="00C54FB2" w:rsidP="00C54F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Receber a carteira (válida por 5 anos)</w:t>
      </w:r>
    </w:p>
    <w:p w14:paraId="1E9F91F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090929D">
          <v:rect id="_x0000_i1068" style="width:0;height:1.5pt" o:hralign="center" o:hrstd="t" o:hr="t" fillcolor="#a0a0a0" stroked="f"/>
        </w:pict>
      </w:r>
    </w:p>
    <w:p w14:paraId="6AAE91B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54. Sou turista, posso tirar carteira? Por quanto tempo é válida?</w:t>
      </w:r>
    </w:p>
    <w:p w14:paraId="4619A234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Sim, turistas podem tirar a Driver License do Colorado, desde que provem residência temporária e identidade.</w:t>
      </w:r>
      <w:r w:rsidRPr="003136F2">
        <w:rPr>
          <w:rFonts w:eastAsia="Times New Roman" w:cstheme="minorHAnsi"/>
          <w:lang w:eastAsia="pt-BR"/>
        </w:rPr>
        <w:br/>
        <w:t>Validade: normalmente 3–5 anos, dependendo do tipo.</w:t>
      </w:r>
    </w:p>
    <w:p w14:paraId="6070749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555706B">
          <v:rect id="_x0000_i1069" style="width:0;height:1.5pt" o:hralign="center" o:hrstd="t" o:hr="t" fillcolor="#a0a0a0" stroked="f"/>
        </w:pict>
      </w:r>
    </w:p>
    <w:p w14:paraId="55368F1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9C69B7A">
          <v:rect id="_x0000_i1070" style="width:0;height:1.5pt" o:hralign="center" o:hrstd="t" o:hr="t" fillcolor="#a0a0a0" stroked="f"/>
        </w:pict>
      </w:r>
    </w:p>
    <w:p w14:paraId="291B457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🩺</w:t>
      </w:r>
      <w:r w:rsidRPr="003136F2">
        <w:rPr>
          <w:rFonts w:eastAsia="Times New Roman" w:cstheme="minorHAnsi"/>
          <w:kern w:val="36"/>
          <w:lang w:eastAsia="pt-BR"/>
        </w:rPr>
        <w:t xml:space="preserve"> SAÚDE – Colorado</w:t>
      </w:r>
    </w:p>
    <w:p w14:paraId="164481E2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51. Onde encontrar médico que fala português?</w:t>
      </w:r>
    </w:p>
    <w:p w14:paraId="5D376F8D" w14:textId="77777777" w:rsidR="00C54FB2" w:rsidRPr="003136F2" w:rsidRDefault="00C54FB2" w:rsidP="00C54F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Clínicas com profissionais brasileiros em Denver, Aurora e Boulder</w:t>
      </w:r>
    </w:p>
    <w:p w14:paraId="32BF53C2" w14:textId="77777777" w:rsidR="00C54FB2" w:rsidRPr="003136F2" w:rsidRDefault="00C54FB2" w:rsidP="00C54F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no Facebook “Brasileiros no Colorado”</w:t>
      </w:r>
    </w:p>
    <w:p w14:paraId="70FD03A7" w14:textId="77777777" w:rsidR="00C54FB2" w:rsidRPr="003136F2" w:rsidRDefault="00C54FB2" w:rsidP="00C54F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Apps como ZocDoc (filtrar por idioma “Portuguese”)</w:t>
      </w:r>
    </w:p>
    <w:p w14:paraId="3582172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34772A8">
          <v:rect id="_x0000_i1071" style="width:0;height:1.5pt" o:hralign="center" o:hrstd="t" o:hr="t" fillcolor="#a0a0a0" stroked="f"/>
        </w:pict>
      </w:r>
    </w:p>
    <w:p w14:paraId="5ABE116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52. Onde fazer exame de sangue barato?</w:t>
      </w:r>
    </w:p>
    <w:p w14:paraId="48AE49AD" w14:textId="77777777" w:rsidR="00C54FB2" w:rsidRPr="003136F2" w:rsidRDefault="00C54FB2" w:rsidP="00C54F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Quest Diagnostics</w:t>
      </w:r>
    </w:p>
    <w:p w14:paraId="614D4098" w14:textId="77777777" w:rsidR="00C54FB2" w:rsidRPr="003136F2" w:rsidRDefault="00C54FB2" w:rsidP="00C54F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LabCorp</w:t>
      </w:r>
    </w:p>
    <w:p w14:paraId="6BB403BF" w14:textId="77777777" w:rsidR="00C54FB2" w:rsidRPr="003136F2" w:rsidRDefault="00C54FB2" w:rsidP="00C54F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3136F2">
        <w:rPr>
          <w:rFonts w:eastAsia="Times New Roman" w:cstheme="minorHAnsi"/>
          <w:lang w:val="en-US" w:eastAsia="pt-BR"/>
        </w:rPr>
        <w:t>Clínicas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</w:t>
      </w:r>
      <w:r w:rsidRPr="003136F2">
        <w:rPr>
          <w:rFonts w:eastAsia="Times New Roman" w:cstheme="minorHAnsi"/>
          <w:i/>
          <w:iCs/>
          <w:lang w:val="en-US" w:eastAsia="pt-BR"/>
        </w:rPr>
        <w:t>Walk-in</w:t>
      </w:r>
      <w:r w:rsidRPr="003136F2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3136F2">
        <w:rPr>
          <w:rFonts w:eastAsia="Times New Roman" w:cstheme="minorHAnsi"/>
          <w:lang w:val="en-US" w:eastAsia="pt-BR"/>
        </w:rPr>
        <w:t>como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Any Lab Test Now (</w:t>
      </w:r>
      <w:proofErr w:type="spellStart"/>
      <w:r w:rsidRPr="003136F2">
        <w:rPr>
          <w:rFonts w:eastAsia="Times New Roman" w:cstheme="minorHAnsi"/>
          <w:lang w:val="en-US" w:eastAsia="pt-BR"/>
        </w:rPr>
        <w:t>preços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3136F2">
        <w:rPr>
          <w:rFonts w:eastAsia="Times New Roman" w:cstheme="minorHAnsi"/>
          <w:lang w:val="en-US" w:eastAsia="pt-BR"/>
        </w:rPr>
        <w:t>baixos</w:t>
      </w:r>
      <w:proofErr w:type="spellEnd"/>
      <w:r w:rsidRPr="003136F2">
        <w:rPr>
          <w:rFonts w:eastAsia="Times New Roman" w:cstheme="minorHAnsi"/>
          <w:lang w:val="en-US" w:eastAsia="pt-BR"/>
        </w:rPr>
        <w:t>)</w:t>
      </w:r>
    </w:p>
    <w:p w14:paraId="7400B23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70680FB">
          <v:rect id="_x0000_i1072" style="width:0;height:1.5pt" o:hralign="center" o:hrstd="t" o:hr="t" fillcolor="#a0a0a0" stroked="f"/>
        </w:pict>
      </w:r>
    </w:p>
    <w:p w14:paraId="59C2D81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53. Qual plano de saúde escolher no Colorado?</w:t>
      </w:r>
    </w:p>
    <w:p w14:paraId="22E946B9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Planos mais usados:</w:t>
      </w:r>
    </w:p>
    <w:p w14:paraId="6A4AE28C" w14:textId="77777777" w:rsidR="00C54FB2" w:rsidRPr="003136F2" w:rsidRDefault="00C54FB2" w:rsidP="00C54F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Kaiser Permanente</w:t>
      </w:r>
    </w:p>
    <w:p w14:paraId="55E20FAA" w14:textId="77777777" w:rsidR="00C54FB2" w:rsidRPr="003136F2" w:rsidRDefault="00C54FB2" w:rsidP="00C54F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Cigna</w:t>
      </w:r>
    </w:p>
    <w:p w14:paraId="5C7FE1CB" w14:textId="77777777" w:rsidR="00C54FB2" w:rsidRPr="003136F2" w:rsidRDefault="00C54FB2" w:rsidP="00C54F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Anthem Blue Cross Blue Shield</w:t>
      </w:r>
    </w:p>
    <w:p w14:paraId="31061E4F" w14:textId="77777777" w:rsidR="00C54FB2" w:rsidRPr="003136F2" w:rsidRDefault="00C54FB2" w:rsidP="00C54F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UnitedHealthcare</w:t>
      </w:r>
      <w:r w:rsidRPr="003136F2">
        <w:rPr>
          <w:rFonts w:eastAsia="Times New Roman" w:cstheme="minorHAnsi"/>
          <w:lang w:eastAsia="pt-BR"/>
        </w:rPr>
        <w:br/>
        <w:t>Escolha depende da cidade e renda.</w:t>
      </w:r>
    </w:p>
    <w:p w14:paraId="52C5965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F8EF0E0">
          <v:rect id="_x0000_i1073" style="width:0;height:1.5pt" o:hralign="center" o:hrstd="t" o:hr="t" fillcolor="#a0a0a0" stroked="f"/>
        </w:pict>
      </w:r>
    </w:p>
    <w:p w14:paraId="01245E32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54. Sou turista/imigrante, posso ter plano?</w:t>
      </w:r>
    </w:p>
    <w:p w14:paraId="6B3E638D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Sim.</w:t>
      </w:r>
    </w:p>
    <w:p w14:paraId="537E0BB0" w14:textId="77777777" w:rsidR="00C54FB2" w:rsidRPr="003136F2" w:rsidRDefault="00C54FB2" w:rsidP="00C54F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Turistas: seguro viagem internacional</w:t>
      </w:r>
    </w:p>
    <w:p w14:paraId="259340DF" w14:textId="77777777" w:rsidR="00C54FB2" w:rsidRPr="003136F2" w:rsidRDefault="00C54FB2" w:rsidP="00C54F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Imigrantes sem SSN: planos privados diretos com a operadora</w:t>
      </w:r>
    </w:p>
    <w:p w14:paraId="1D2C6E00" w14:textId="77777777" w:rsidR="00C54FB2" w:rsidRPr="003136F2" w:rsidRDefault="00C54FB2" w:rsidP="00C54F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3136F2">
        <w:rPr>
          <w:rFonts w:eastAsia="Times New Roman" w:cstheme="minorHAnsi"/>
          <w:lang w:val="en-US" w:eastAsia="pt-BR"/>
        </w:rPr>
        <w:t xml:space="preserve">Com status regular: </w:t>
      </w:r>
      <w:proofErr w:type="spellStart"/>
      <w:r w:rsidRPr="003136F2">
        <w:rPr>
          <w:rFonts w:eastAsia="Times New Roman" w:cstheme="minorHAnsi"/>
          <w:lang w:val="en-US" w:eastAsia="pt-BR"/>
        </w:rPr>
        <w:t>pode</w:t>
      </w:r>
      <w:proofErr w:type="spellEnd"/>
      <w:r w:rsidRPr="003136F2">
        <w:rPr>
          <w:rFonts w:eastAsia="Times New Roman" w:cstheme="minorHAnsi"/>
          <w:lang w:val="en-US" w:eastAsia="pt-BR"/>
        </w:rPr>
        <w:t xml:space="preserve"> usar o marketplace Colorado Connect / Connect for Health Colorado</w:t>
      </w:r>
    </w:p>
    <w:p w14:paraId="4C84B85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9BBBD76">
          <v:rect id="_x0000_i1074" style="width:0;height:1.5pt" o:hralign="center" o:hrstd="t" o:hr="t" fillcolor="#a0a0a0" stroked="f"/>
        </w:pict>
      </w:r>
    </w:p>
    <w:p w14:paraId="1A9FA563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55. Como funciona o seguro saúde nos EUA?</w:t>
      </w:r>
    </w:p>
    <w:p w14:paraId="79989603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Você paga:</w:t>
      </w:r>
    </w:p>
    <w:p w14:paraId="6DBFE321" w14:textId="77777777" w:rsidR="00C54FB2" w:rsidRPr="003136F2" w:rsidRDefault="00C54FB2" w:rsidP="00C54F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Mensalidade (premium)</w:t>
      </w:r>
    </w:p>
    <w:p w14:paraId="75795482" w14:textId="77777777" w:rsidR="00C54FB2" w:rsidRPr="003136F2" w:rsidRDefault="00C54FB2" w:rsidP="00C54F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Copay (taxa por consulta)</w:t>
      </w:r>
    </w:p>
    <w:p w14:paraId="4AABF23E" w14:textId="77777777" w:rsidR="00C54FB2" w:rsidRPr="003136F2" w:rsidRDefault="00C54FB2" w:rsidP="00C54F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Dedutível (valor que paga antes do plano cobrir)</w:t>
      </w:r>
    </w:p>
    <w:p w14:paraId="41790778" w14:textId="77777777" w:rsidR="00C54FB2" w:rsidRPr="003136F2" w:rsidRDefault="00C54FB2" w:rsidP="00C54F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Co-insurance (percentual após o dedutível)</w:t>
      </w:r>
    </w:p>
    <w:p w14:paraId="5B20635B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260038E">
          <v:rect id="_x0000_i1075" style="width:0;height:1.5pt" o:hralign="center" o:hrstd="t" o:hr="t" fillcolor="#a0a0a0" stroked="f"/>
        </w:pict>
      </w:r>
    </w:p>
    <w:p w14:paraId="04906EF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56. Onde encontrar dentista acessível?</w:t>
      </w:r>
    </w:p>
    <w:p w14:paraId="33FD58C3" w14:textId="77777777" w:rsidR="00C54FB2" w:rsidRPr="003136F2" w:rsidRDefault="00C54FB2" w:rsidP="00C54F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Comfort Dental (muito popular no Colorado)</w:t>
      </w:r>
    </w:p>
    <w:p w14:paraId="19430DAE" w14:textId="77777777" w:rsidR="00C54FB2" w:rsidRPr="003136F2" w:rsidRDefault="00C54FB2" w:rsidP="00C54F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Clínicas universitárias</w:t>
      </w:r>
    </w:p>
    <w:p w14:paraId="3C7081B6" w14:textId="77777777" w:rsidR="00C54FB2" w:rsidRPr="003136F2" w:rsidRDefault="00C54FB2" w:rsidP="00C54F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Community clinics</w:t>
      </w:r>
    </w:p>
    <w:p w14:paraId="432CF11E" w14:textId="77777777" w:rsidR="00C54FB2" w:rsidRPr="003136F2" w:rsidRDefault="00C54FB2" w:rsidP="00C54F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Dentistas brasileiros indicados nos grupos locais</w:t>
      </w:r>
    </w:p>
    <w:p w14:paraId="2E2AE91C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8750E17">
          <v:rect id="_x0000_i1076" style="width:0;height:1.5pt" o:hralign="center" o:hrstd="t" o:hr="t" fillcolor="#a0a0a0" stroked="f"/>
        </w:pict>
      </w:r>
    </w:p>
    <w:p w14:paraId="3F3DAF83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57. Existe hospital público gratuito?</w:t>
      </w:r>
    </w:p>
    <w:p w14:paraId="3C831459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Não.</w:t>
      </w:r>
      <w:r w:rsidRPr="003136F2">
        <w:rPr>
          <w:rFonts w:eastAsia="Times New Roman" w:cstheme="minorHAnsi"/>
          <w:lang w:eastAsia="pt-BR"/>
        </w:rPr>
        <w:br/>
        <w:t>Mas existem clínicas comunitárias com baixo custo:</w:t>
      </w:r>
    </w:p>
    <w:p w14:paraId="0BB0796B" w14:textId="77777777" w:rsidR="00C54FB2" w:rsidRPr="003136F2" w:rsidRDefault="00C54FB2" w:rsidP="00C54F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Clinica Family Health</w:t>
      </w:r>
    </w:p>
    <w:p w14:paraId="0C2EC49B" w14:textId="77777777" w:rsidR="00C54FB2" w:rsidRPr="003136F2" w:rsidRDefault="00C54FB2" w:rsidP="00C54F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STRIDE Community Health</w:t>
      </w:r>
    </w:p>
    <w:p w14:paraId="793933C4" w14:textId="77777777" w:rsidR="00C54FB2" w:rsidRPr="003136F2" w:rsidRDefault="00C54FB2" w:rsidP="00C54F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Denver Health (programas financeiros)</w:t>
      </w:r>
    </w:p>
    <w:p w14:paraId="2283CEA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DAA6856">
          <v:rect id="_x0000_i1077" style="width:0;height:1.5pt" o:hralign="center" o:hrstd="t" o:hr="t" fillcolor="#a0a0a0" stroked="f"/>
        </w:pict>
      </w:r>
    </w:p>
    <w:p w14:paraId="359BBE9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58. Onde vacinar meus filhos sem custo?</w:t>
      </w:r>
    </w:p>
    <w:p w14:paraId="32EBDCEF" w14:textId="77777777" w:rsidR="00C54FB2" w:rsidRPr="003136F2" w:rsidRDefault="00C54FB2" w:rsidP="00C54F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Department of Public Health</w:t>
      </w:r>
    </w:p>
    <w:p w14:paraId="1D877F23" w14:textId="77777777" w:rsidR="00C54FB2" w:rsidRPr="003136F2" w:rsidRDefault="00C54FB2" w:rsidP="00C54F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County Public Health Clinics</w:t>
      </w:r>
    </w:p>
    <w:p w14:paraId="72253209" w14:textId="77777777" w:rsidR="00C54FB2" w:rsidRPr="003136F2" w:rsidRDefault="00C54FB2" w:rsidP="00C54F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Programas gratuitos “Vaccines for Children”</w:t>
      </w:r>
    </w:p>
    <w:p w14:paraId="17FD78AF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D71B63D">
          <v:rect id="_x0000_i1078" style="width:0;height:1.5pt" o:hralign="center" o:hrstd="t" o:hr="t" fillcolor="#a0a0a0" stroked="f"/>
        </w:pict>
      </w:r>
    </w:p>
    <w:p w14:paraId="720B9D53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59. Como funciona atendimento de emergência?</w:t>
      </w:r>
    </w:p>
    <w:p w14:paraId="429F6B7E" w14:textId="77777777" w:rsidR="00C54FB2" w:rsidRPr="003136F2" w:rsidRDefault="00C54FB2" w:rsidP="00C54F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Emergência (ER) – casos graves, custo alto</w:t>
      </w:r>
    </w:p>
    <w:p w14:paraId="78EBA1CD" w14:textId="77777777" w:rsidR="00C54FB2" w:rsidRPr="003136F2" w:rsidRDefault="00C54FB2" w:rsidP="00C54F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Chegar, fazer triagem, atendimento conforme urgência</w:t>
      </w:r>
    </w:p>
    <w:p w14:paraId="02AB3E4C" w14:textId="77777777" w:rsidR="00C54FB2" w:rsidRPr="003136F2" w:rsidRDefault="00C54FB2" w:rsidP="00C54F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Seguro cobre parcialmente (dependendo do plano)</w:t>
      </w:r>
    </w:p>
    <w:p w14:paraId="7E8190CB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E68F389">
          <v:rect id="_x0000_i1079" style="width:0;height:1.5pt" o:hralign="center" o:hrstd="t" o:hr="t" fillcolor="#a0a0a0" stroked="f"/>
        </w:pict>
      </w:r>
    </w:p>
    <w:p w14:paraId="4B9CBBE0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60. Onde encontro psicólogo que atende em português?</w:t>
      </w:r>
    </w:p>
    <w:p w14:paraId="56E06228" w14:textId="77777777" w:rsidR="00C54FB2" w:rsidRPr="003136F2" w:rsidRDefault="00C54FB2" w:rsidP="00C54F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Psicólogos brasileiros no Colorado (divulgados nos grupos)</w:t>
      </w:r>
    </w:p>
    <w:p w14:paraId="792273F1" w14:textId="77777777" w:rsidR="00C54FB2" w:rsidRPr="003136F2" w:rsidRDefault="00C54FB2" w:rsidP="00C54F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BetterHelp (online, filtrar idioma)</w:t>
      </w:r>
    </w:p>
    <w:p w14:paraId="39C6D578" w14:textId="77777777" w:rsidR="00C54FB2" w:rsidRPr="003136F2" w:rsidRDefault="00C54FB2" w:rsidP="00C54F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Clínicas comunitárias com intérprete</w:t>
      </w:r>
    </w:p>
    <w:p w14:paraId="1BF82C3F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B53C381">
          <v:rect id="_x0000_i1080" style="width:0;height:1.5pt" o:hralign="center" o:hrstd="t" o:hr="t" fillcolor="#a0a0a0" stroked="f"/>
        </w:pict>
      </w:r>
    </w:p>
    <w:p w14:paraId="1AC6239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61. O que é urgent care e quando usar?</w:t>
      </w:r>
    </w:p>
    <w:p w14:paraId="3E4FFBE5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 de atendimento rápido para:</w:t>
      </w:r>
    </w:p>
    <w:p w14:paraId="1D7F6832" w14:textId="77777777" w:rsidR="00C54FB2" w:rsidRPr="003136F2" w:rsidRDefault="00C54FB2" w:rsidP="00C54F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Febre</w:t>
      </w:r>
    </w:p>
    <w:p w14:paraId="3BCCFE23" w14:textId="77777777" w:rsidR="00C54FB2" w:rsidRPr="003136F2" w:rsidRDefault="00C54FB2" w:rsidP="00C54F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Infecções</w:t>
      </w:r>
    </w:p>
    <w:p w14:paraId="423E527E" w14:textId="77777777" w:rsidR="00C54FB2" w:rsidRPr="003136F2" w:rsidRDefault="00C54FB2" w:rsidP="00C54F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Cortes</w:t>
      </w:r>
    </w:p>
    <w:p w14:paraId="6BEF7414" w14:textId="77777777" w:rsidR="00C54FB2" w:rsidRPr="003136F2" w:rsidRDefault="00C54FB2" w:rsidP="00C54FB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Problemas leves</w:t>
      </w:r>
      <w:r w:rsidRPr="003136F2">
        <w:rPr>
          <w:rFonts w:eastAsia="Times New Roman" w:cstheme="minorHAnsi"/>
          <w:lang w:eastAsia="pt-BR"/>
        </w:rPr>
        <w:br/>
        <w:t>Mais barato que hospital e normalmente sem agendamento.</w:t>
      </w:r>
    </w:p>
    <w:p w14:paraId="5C4507F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7802BEA">
          <v:rect id="_x0000_i1081" style="width:0;height:1.5pt" o:hralign="center" o:hrstd="t" o:hr="t" fillcolor="#a0a0a0" stroked="f"/>
        </w:pict>
      </w:r>
    </w:p>
    <w:p w14:paraId="5F4F93B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62. Estou grávida, como faço para não pagar milhares de dólares?</w:t>
      </w:r>
    </w:p>
    <w:p w14:paraId="0AE33039" w14:textId="77777777" w:rsidR="00C54FB2" w:rsidRPr="003136F2" w:rsidRDefault="00C54FB2" w:rsidP="00C54F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Aplicar para Medicaid Colorado (se renda qualificar)</w:t>
      </w:r>
    </w:p>
    <w:p w14:paraId="48BDB287" w14:textId="77777777" w:rsidR="00C54FB2" w:rsidRPr="003136F2" w:rsidRDefault="00C54FB2" w:rsidP="00C54F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Programas de ajuda: CHP+</w:t>
      </w:r>
    </w:p>
    <w:p w14:paraId="3076CB3F" w14:textId="77777777" w:rsidR="00C54FB2" w:rsidRPr="003136F2" w:rsidRDefault="00C54FB2" w:rsidP="00C54F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Hospitais que oferecem descontos financeiros (Denver Health oferece)</w:t>
      </w:r>
    </w:p>
    <w:p w14:paraId="5860006F" w14:textId="77777777" w:rsidR="00C54FB2" w:rsidRPr="003136F2" w:rsidRDefault="00C54FB2" w:rsidP="00C54FB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Clínicas de pré-natal com preços reduzidos</w:t>
      </w:r>
    </w:p>
    <w:p w14:paraId="75FD8647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6B219A2E">
          <v:rect id="_x0000_i1082" style="width:0;height:1.5pt" o:hralign="center" o:hrstd="t" o:hr="t" fillcolor="#a0a0a0" stroked="f"/>
        </w:pict>
      </w:r>
    </w:p>
    <w:p w14:paraId="1A153779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63. Custo médio de uma gravidez no Colorado</w:t>
      </w:r>
    </w:p>
    <w:p w14:paraId="3AFDE32A" w14:textId="77777777" w:rsidR="00C54FB2" w:rsidRPr="003136F2" w:rsidRDefault="00C54FB2" w:rsidP="00C54F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 plano:</w:t>
      </w:r>
    </w:p>
    <w:p w14:paraId="3900A3AA" w14:textId="77777777" w:rsidR="00C54FB2" w:rsidRPr="003136F2" w:rsidRDefault="00C54FB2" w:rsidP="00C54FB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Pré-natal: US$ 1.000–3.000</w:t>
      </w:r>
    </w:p>
    <w:p w14:paraId="68938FB1" w14:textId="77777777" w:rsidR="00C54FB2" w:rsidRPr="003136F2" w:rsidRDefault="00C54FB2" w:rsidP="00C54FB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Parto: US$ 2.000–5.000 (copays + dedutível)</w:t>
      </w:r>
    </w:p>
    <w:p w14:paraId="7FFC5875" w14:textId="77777777" w:rsidR="00C54FB2" w:rsidRPr="003136F2" w:rsidRDefault="00C54FB2" w:rsidP="00C54F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Sem plano:</w:t>
      </w:r>
    </w:p>
    <w:p w14:paraId="0EDA7492" w14:textId="77777777" w:rsidR="00C54FB2" w:rsidRPr="003136F2" w:rsidRDefault="00C54FB2" w:rsidP="00C54FB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Pré-natal completo: US$ 4.000–7.000</w:t>
      </w:r>
    </w:p>
    <w:p w14:paraId="6DB6C673" w14:textId="77777777" w:rsidR="00C54FB2" w:rsidRPr="003136F2" w:rsidRDefault="00C54FB2" w:rsidP="00C54FB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Parto: US$ 10.000–25.000 (dependendo do hospital)</w:t>
      </w:r>
    </w:p>
    <w:p w14:paraId="17E8199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324BF51">
          <v:rect id="_x0000_i1083" style="width:0;height:1.5pt" o:hralign="center" o:hrstd="t" o:hr="t" fillcolor="#a0a0a0" stroked="f"/>
        </w:pict>
      </w:r>
    </w:p>
    <w:p w14:paraId="3E29D02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3CC296B">
          <v:rect id="_x0000_i1084" style="width:0;height:1.5pt" o:hralign="center" o:hrstd="t" o:hr="t" fillcolor="#a0a0a0" stroked="f"/>
        </w:pict>
      </w:r>
    </w:p>
    <w:p w14:paraId="65243BE4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🛒</w:t>
      </w:r>
      <w:r w:rsidRPr="003136F2">
        <w:rPr>
          <w:rFonts w:eastAsia="Times New Roman" w:cstheme="minorHAnsi"/>
          <w:kern w:val="36"/>
          <w:lang w:eastAsia="pt-BR"/>
        </w:rPr>
        <w:t xml:space="preserve"> ALIMENTAÇÃO &amp; COMPRAS – Colorado</w:t>
      </w:r>
    </w:p>
    <w:p w14:paraId="3A1A8919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61. Onde encontrar mercado brasileiro em [cidade]?</w:t>
      </w:r>
    </w:p>
    <w:p w14:paraId="270A53CF" w14:textId="77777777" w:rsidR="00C54FB2" w:rsidRPr="003136F2" w:rsidRDefault="00C54FB2" w:rsidP="00C54F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Little Brazil Store (Denver)</w:t>
      </w:r>
    </w:p>
    <w:p w14:paraId="523DE9DD" w14:textId="77777777" w:rsidR="00C54FB2" w:rsidRPr="003136F2" w:rsidRDefault="00C54FB2" w:rsidP="00C54F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Brazilian Marketplace</w:t>
      </w:r>
    </w:p>
    <w:p w14:paraId="2C41AFEF" w14:textId="77777777" w:rsidR="00C54FB2" w:rsidRPr="003136F2" w:rsidRDefault="00C54FB2" w:rsidP="00C54FB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Mercados latinos: Mercado La Mexicana, Carnicerias</w:t>
      </w:r>
      <w:r w:rsidRPr="003136F2">
        <w:rPr>
          <w:rFonts w:eastAsia="Times New Roman" w:cstheme="minorHAnsi"/>
          <w:lang w:eastAsia="pt-BR"/>
        </w:rPr>
        <w:br/>
        <w:t>Posso ajustar pela cidade!</w:t>
      </w:r>
    </w:p>
    <w:p w14:paraId="6F0725D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A5DC10B">
          <v:rect id="_x0000_i1085" style="width:0;height:1.5pt" o:hralign="center" o:hrstd="t" o:hr="t" fillcolor="#a0a0a0" stroked="f"/>
        </w:pict>
      </w:r>
    </w:p>
    <w:p w14:paraId="00435D8F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62. Onde comprar carne no padrão brasileiro?</w:t>
      </w:r>
    </w:p>
    <w:p w14:paraId="3368F01F" w14:textId="77777777" w:rsidR="00C54FB2" w:rsidRPr="003136F2" w:rsidRDefault="00C54FB2" w:rsidP="00C54F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Butcher shops latinas</w:t>
      </w:r>
    </w:p>
    <w:p w14:paraId="5BD09F71" w14:textId="77777777" w:rsidR="00C54FB2" w:rsidRPr="003136F2" w:rsidRDefault="00C54FB2" w:rsidP="00C54F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Sprouts Farmers Market</w:t>
      </w:r>
    </w:p>
    <w:p w14:paraId="6D819388" w14:textId="77777777" w:rsidR="00C54FB2" w:rsidRPr="003136F2" w:rsidRDefault="00C54FB2" w:rsidP="00C54F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Whole Foods</w:t>
      </w:r>
    </w:p>
    <w:p w14:paraId="1F05AE50" w14:textId="77777777" w:rsidR="00C54FB2" w:rsidRPr="003136F2" w:rsidRDefault="00C54FB2" w:rsidP="00C54FB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Mercados brasileiros em Denver</w:t>
      </w:r>
    </w:p>
    <w:p w14:paraId="37FCE7B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9C3A54D">
          <v:rect id="_x0000_i1086" style="width:0;height:1.5pt" o:hralign="center" o:hrstd="t" o:hr="t" fillcolor="#a0a0a0" stroked="f"/>
        </w:pict>
      </w:r>
    </w:p>
    <w:p w14:paraId="7C530BB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63. Onde encontrar pão de queijo e feijão preto?</w:t>
      </w:r>
    </w:p>
    <w:p w14:paraId="18F60F7B" w14:textId="77777777" w:rsidR="00C54FB2" w:rsidRPr="003136F2" w:rsidRDefault="00C54FB2" w:rsidP="00C54F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Mercados brasileiros</w:t>
      </w:r>
    </w:p>
    <w:p w14:paraId="32BC8F9E" w14:textId="77777777" w:rsidR="00C54FB2" w:rsidRPr="003136F2" w:rsidRDefault="00C54FB2" w:rsidP="00C54F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Walmart (feijão preto)</w:t>
      </w:r>
    </w:p>
    <w:p w14:paraId="06DE6124" w14:textId="77777777" w:rsidR="00C54FB2" w:rsidRPr="003136F2" w:rsidRDefault="00C54FB2" w:rsidP="00C54F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Costco (algumas unidades)</w:t>
      </w:r>
    </w:p>
    <w:p w14:paraId="1C415329" w14:textId="77777777" w:rsidR="00C54FB2" w:rsidRPr="003136F2" w:rsidRDefault="00C54FB2" w:rsidP="00C54FB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Little Brazil Store (pão de queijo)</w:t>
      </w:r>
    </w:p>
    <w:p w14:paraId="111FFE6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1A960CD">
          <v:rect id="_x0000_i1087" style="width:0;height:1.5pt" o:hralign="center" o:hrstd="t" o:hr="t" fillcolor="#a0a0a0" stroked="f"/>
        </w:pict>
      </w:r>
    </w:p>
    <w:p w14:paraId="136F52DE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64. Qual app de entrega é mais barato?</w:t>
      </w:r>
    </w:p>
    <w:p w14:paraId="30CAD0E3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Normalmente:</w:t>
      </w:r>
    </w:p>
    <w:p w14:paraId="6FBC5DD1" w14:textId="77777777" w:rsidR="00C54FB2" w:rsidRPr="003136F2" w:rsidRDefault="00C54FB2" w:rsidP="00C54F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DoorDash</w:t>
      </w:r>
    </w:p>
    <w:p w14:paraId="28681476" w14:textId="77777777" w:rsidR="00C54FB2" w:rsidRPr="003136F2" w:rsidRDefault="00C54FB2" w:rsidP="00C54F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UberEats</w:t>
      </w:r>
    </w:p>
    <w:p w14:paraId="3BE5BE52" w14:textId="77777777" w:rsidR="00C54FB2" w:rsidRPr="003136F2" w:rsidRDefault="00C54FB2" w:rsidP="00C54FB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Grubhub</w:t>
      </w:r>
      <w:r w:rsidRPr="003136F2">
        <w:rPr>
          <w:rFonts w:eastAsia="Times New Roman" w:cstheme="minorHAnsi"/>
          <w:lang w:eastAsia="pt-BR"/>
        </w:rPr>
        <w:br/>
        <w:t>DoorDash costuma ter menores taxas no Colorado.</w:t>
      </w:r>
    </w:p>
    <w:p w14:paraId="77C3264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79F36C8A">
          <v:rect id="_x0000_i1088" style="width:0;height:1.5pt" o:hralign="center" o:hrstd="t" o:hr="t" fillcolor="#a0a0a0" stroked="f"/>
        </w:pict>
      </w:r>
    </w:p>
    <w:p w14:paraId="149F7CFC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65. Onde comprar frutas e verduras frescas?</w:t>
      </w:r>
    </w:p>
    <w:p w14:paraId="458A7C47" w14:textId="77777777" w:rsidR="00C54FB2" w:rsidRPr="003136F2" w:rsidRDefault="00C54FB2" w:rsidP="00C54F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Sprouts (melhor custo-benefício)</w:t>
      </w:r>
    </w:p>
    <w:p w14:paraId="6CCE9A7D" w14:textId="77777777" w:rsidR="00C54FB2" w:rsidRPr="003136F2" w:rsidRDefault="00C54FB2" w:rsidP="00C54F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Whole Foods</w:t>
      </w:r>
    </w:p>
    <w:p w14:paraId="4D09A06D" w14:textId="77777777" w:rsidR="00C54FB2" w:rsidRPr="003136F2" w:rsidRDefault="00C54FB2" w:rsidP="00C54F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King Soopers (rede regional)</w:t>
      </w:r>
    </w:p>
    <w:p w14:paraId="055C488C" w14:textId="77777777" w:rsidR="00C54FB2" w:rsidRPr="003136F2" w:rsidRDefault="00C54FB2" w:rsidP="00C54FB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Feiras locais ao ar livre no verão</w:t>
      </w:r>
    </w:p>
    <w:p w14:paraId="4057D94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A97E2B2">
          <v:rect id="_x0000_i1089" style="width:0;height:1.5pt" o:hralign="center" o:hrstd="t" o:hr="t" fillcolor="#a0a0a0" stroked="f"/>
        </w:pict>
      </w:r>
    </w:p>
    <w:p w14:paraId="05368DE0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66. Existe feira de produtos brasileiros?</w:t>
      </w:r>
    </w:p>
    <w:p w14:paraId="18ED7623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Sim, principalmente em Denver, em eventos da comunidade brasileira.</w:t>
      </w:r>
    </w:p>
    <w:p w14:paraId="68D9D33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FE0842D">
          <v:rect id="_x0000_i1090" style="width:0;height:1.5pt" o:hralign="center" o:hrstd="t" o:hr="t" fillcolor="#a0a0a0" stroked="f"/>
        </w:pict>
      </w:r>
    </w:p>
    <w:p w14:paraId="0787B44E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67. Onde encontrar restaurante brasileiro em [cidade]?</w:t>
      </w:r>
    </w:p>
    <w:p w14:paraId="7C1CBBF8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Principais no Colorado:</w:t>
      </w:r>
    </w:p>
    <w:p w14:paraId="75641CAA" w14:textId="77777777" w:rsidR="00C54FB2" w:rsidRPr="003136F2" w:rsidRDefault="00C54FB2" w:rsidP="00C54F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Texas de Brazil – Denver</w:t>
      </w:r>
    </w:p>
    <w:p w14:paraId="1CACA477" w14:textId="77777777" w:rsidR="00C54FB2" w:rsidRPr="003136F2" w:rsidRDefault="00C54FB2" w:rsidP="00C54F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Fogo de Chão – Denver</w:t>
      </w:r>
    </w:p>
    <w:p w14:paraId="262E22B4" w14:textId="77777777" w:rsidR="00C54FB2" w:rsidRPr="003136F2" w:rsidRDefault="00C54FB2" w:rsidP="00C54F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Empório do Pão de Queijo</w:t>
      </w:r>
    </w:p>
    <w:p w14:paraId="52F61314" w14:textId="77777777" w:rsidR="00C54FB2" w:rsidRPr="003136F2" w:rsidRDefault="00C54FB2" w:rsidP="00C54FB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Posso direcionar pela cidade desejada.</w:t>
      </w:r>
    </w:p>
    <w:p w14:paraId="4546CF3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33BB76B">
          <v:rect id="_x0000_i1091" style="width:0;height:1.5pt" o:hralign="center" o:hrstd="t" o:hr="t" fillcolor="#a0a0a0" stroked="f"/>
        </w:pict>
      </w:r>
    </w:p>
    <w:p w14:paraId="4889435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68. Como funciona Walmart / Costco / BJ's?</w:t>
      </w:r>
    </w:p>
    <w:p w14:paraId="54E9DEFC" w14:textId="77777777" w:rsidR="00C54FB2" w:rsidRPr="003136F2" w:rsidRDefault="00C54FB2" w:rsidP="00C54F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Walmart: barato, variedade grande, não exige membership.</w:t>
      </w:r>
    </w:p>
    <w:p w14:paraId="2B1C5D17" w14:textId="77777777" w:rsidR="00C54FB2" w:rsidRPr="003136F2" w:rsidRDefault="00C54FB2" w:rsidP="00C54F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Costco: atacado, ótimo preço, exige membership.</w:t>
      </w:r>
    </w:p>
    <w:p w14:paraId="7A2BF246" w14:textId="77777777" w:rsidR="00C54FB2" w:rsidRPr="003136F2" w:rsidRDefault="00C54FB2" w:rsidP="00C54FB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BJ's: semelhante ao Costco; no Colorado, poucas unidades.</w:t>
      </w:r>
    </w:p>
    <w:p w14:paraId="02FA6D1B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4F8747E">
          <v:rect id="_x0000_i1092" style="width:0;height:1.5pt" o:hralign="center" o:hrstd="t" o:hr="t" fillcolor="#a0a0a0" stroked="f"/>
        </w:pict>
      </w:r>
    </w:p>
    <w:p w14:paraId="5C385A1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69. Onde comprar comida orgânica?</w:t>
      </w:r>
    </w:p>
    <w:p w14:paraId="78E4B716" w14:textId="77777777" w:rsidR="00C54FB2" w:rsidRPr="003136F2" w:rsidRDefault="00C54FB2" w:rsidP="00C54F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Whole Foods</w:t>
      </w:r>
    </w:p>
    <w:p w14:paraId="7950C791" w14:textId="77777777" w:rsidR="00C54FB2" w:rsidRPr="003136F2" w:rsidRDefault="00C54FB2" w:rsidP="00C54F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Sprouts</w:t>
      </w:r>
    </w:p>
    <w:p w14:paraId="2B04FA31" w14:textId="77777777" w:rsidR="00C54FB2" w:rsidRPr="003136F2" w:rsidRDefault="00C54FB2" w:rsidP="00C54F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Trader Joe’s</w:t>
      </w:r>
    </w:p>
    <w:p w14:paraId="78FEEEA8" w14:textId="77777777" w:rsidR="00C54FB2" w:rsidRPr="003136F2" w:rsidRDefault="00C54FB2" w:rsidP="00C54FB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Feiras de produtores locais</w:t>
      </w:r>
    </w:p>
    <w:p w14:paraId="6716A076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A99B979">
          <v:rect id="_x0000_i1093" style="width:0;height:1.5pt" o:hralign="center" o:hrstd="t" o:hr="t" fillcolor="#a0a0a0" stroked="f"/>
        </w:pict>
      </w:r>
    </w:p>
    <w:p w14:paraId="6A16AB67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70. Onde encontrar delivery brasileiro?</w:t>
      </w:r>
    </w:p>
    <w:p w14:paraId="02BA74C6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no Facebook e Instagram da comunidade brasileira.</w:t>
      </w:r>
      <w:r w:rsidRPr="003136F2">
        <w:rPr>
          <w:rFonts w:eastAsia="Times New Roman" w:cstheme="minorHAnsi"/>
          <w:lang w:eastAsia="pt-BR"/>
        </w:rPr>
        <w:br/>
        <w:t>Muitos entregam: salgados, marmitas, doces, pães, feijoada.</w:t>
      </w:r>
    </w:p>
    <w:p w14:paraId="461E880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66D3D8A">
          <v:rect id="_x0000_i1094" style="width:0;height:1.5pt" o:hralign="center" o:hrstd="t" o:hr="t" fillcolor="#a0a0a0" stroked="f"/>
        </w:pict>
      </w:r>
    </w:p>
    <w:p w14:paraId="1C563671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27DE7DCC">
          <v:rect id="_x0000_i1095" style="width:0;height:1.5pt" o:hralign="center" o:hrstd="t" o:hr="t" fillcolor="#a0a0a0" stroked="f"/>
        </w:pict>
      </w:r>
    </w:p>
    <w:p w14:paraId="32733DC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💇</w:t>
      </w:r>
      <w:r w:rsidRPr="003136F2">
        <w:rPr>
          <w:rFonts w:eastAsia="Times New Roman" w:cstheme="minorHAnsi"/>
          <w:kern w:val="36"/>
          <w:lang w:eastAsia="pt-BR"/>
        </w:rPr>
        <w:t xml:space="preserve"> BELEZA &amp; BEM-ESTAR – Colorado</w:t>
      </w:r>
    </w:p>
    <w:p w14:paraId="0A14F18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71. Onde achar salão brasileiro em [cidade]?</w:t>
      </w:r>
    </w:p>
    <w:p w14:paraId="608193EA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 (principalmente Denver e Aurora):</w:t>
      </w:r>
    </w:p>
    <w:p w14:paraId="66145EBC" w14:textId="77777777" w:rsidR="00C54FB2" w:rsidRPr="003136F2" w:rsidRDefault="00C54FB2" w:rsidP="00C54FB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Vários salões brasileiros divulgados em grupos como “Brasileiros no Colorado”.</w:t>
      </w:r>
    </w:p>
    <w:p w14:paraId="36832D43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D8CCA76">
          <v:rect id="_x0000_i1096" style="width:0;height:1.5pt" o:hralign="center" o:hrstd="t" o:hr="t" fillcolor="#a0a0a0" stroked="f"/>
        </w:pict>
      </w:r>
    </w:p>
    <w:p w14:paraId="616C2A72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72. Onde encontrar manicure que fala português?</w:t>
      </w:r>
    </w:p>
    <w:p w14:paraId="0DA53FB8" w14:textId="77777777" w:rsidR="00C54FB2" w:rsidRPr="003136F2" w:rsidRDefault="00C54FB2" w:rsidP="00C54F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Profissionais autônomas brasileiras (Instagram)</w:t>
      </w:r>
    </w:p>
    <w:p w14:paraId="178A2354" w14:textId="77777777" w:rsidR="00C54FB2" w:rsidRPr="003136F2" w:rsidRDefault="00C54FB2" w:rsidP="00C54FB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Salões brasileiros citados acima</w:t>
      </w:r>
    </w:p>
    <w:p w14:paraId="297A0ACF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D3FD20E">
          <v:rect id="_x0000_i1097" style="width:0;height:1.5pt" o:hralign="center" o:hrstd="t" o:hr="t" fillcolor="#a0a0a0" stroked="f"/>
        </w:pict>
      </w:r>
    </w:p>
    <w:p w14:paraId="49FD7101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73. Existe depilação a laser acessível?</w:t>
      </w:r>
    </w:p>
    <w:p w14:paraId="1AE509FC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Sim:</w:t>
      </w:r>
    </w:p>
    <w:p w14:paraId="5FBCBB1F" w14:textId="77777777" w:rsidR="00C54FB2" w:rsidRPr="003136F2" w:rsidRDefault="00C54FB2" w:rsidP="00C54F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Ideal Image</w:t>
      </w:r>
    </w:p>
    <w:p w14:paraId="66638567" w14:textId="77777777" w:rsidR="00C54FB2" w:rsidRPr="003136F2" w:rsidRDefault="00C54FB2" w:rsidP="00C54F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LaserAway</w:t>
      </w:r>
    </w:p>
    <w:p w14:paraId="1301A4E6" w14:textId="77777777" w:rsidR="00C54FB2" w:rsidRPr="003136F2" w:rsidRDefault="00C54FB2" w:rsidP="00C54FB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Clínicas brasileiras (valores melhores)</w:t>
      </w:r>
    </w:p>
    <w:p w14:paraId="411FD549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46A3DF9">
          <v:rect id="_x0000_i1098" style="width:0;height:1.5pt" o:hralign="center" o:hrstd="t" o:hr="t" fillcolor="#a0a0a0" stroked="f"/>
        </w:pict>
      </w:r>
    </w:p>
    <w:p w14:paraId="7D46212A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74. Onde comprar produtos de cabelo brasileiros?</w:t>
      </w:r>
    </w:p>
    <w:p w14:paraId="06734BB0" w14:textId="77777777" w:rsidR="00C54FB2" w:rsidRPr="003136F2" w:rsidRDefault="00C54FB2" w:rsidP="00C54F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Mercados brasileiros</w:t>
      </w:r>
    </w:p>
    <w:p w14:paraId="102B4322" w14:textId="77777777" w:rsidR="00C54FB2" w:rsidRPr="003136F2" w:rsidRDefault="00C54FB2" w:rsidP="00C54F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Amazon</w:t>
      </w:r>
    </w:p>
    <w:p w14:paraId="66BB188F" w14:textId="77777777" w:rsidR="00C54FB2" w:rsidRPr="003136F2" w:rsidRDefault="00C54FB2" w:rsidP="00C54FB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Salões brasileiros locais</w:t>
      </w:r>
    </w:p>
    <w:p w14:paraId="32AA2268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AD85FF6">
          <v:rect id="_x0000_i1099" style="width:0;height:1.5pt" o:hralign="center" o:hrstd="t" o:hr="t" fillcolor="#a0a0a0" stroked="f"/>
        </w:pict>
      </w:r>
    </w:p>
    <w:p w14:paraId="43F6BE4E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75. Onde encontrar clínicas de estética brasileiras?</w:t>
      </w:r>
    </w:p>
    <w:p w14:paraId="6BEF9DF6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Presentes em:</w:t>
      </w:r>
    </w:p>
    <w:p w14:paraId="628BC839" w14:textId="77777777" w:rsidR="00C54FB2" w:rsidRPr="003136F2" w:rsidRDefault="00C54FB2" w:rsidP="00C54F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Denver</w:t>
      </w:r>
    </w:p>
    <w:p w14:paraId="278D153D" w14:textId="77777777" w:rsidR="00C54FB2" w:rsidRPr="003136F2" w:rsidRDefault="00C54FB2" w:rsidP="00C54F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Aurora</w:t>
      </w:r>
    </w:p>
    <w:p w14:paraId="6A749987" w14:textId="77777777" w:rsidR="00C54FB2" w:rsidRPr="003136F2" w:rsidRDefault="00C54FB2" w:rsidP="00C54F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Springs</w:t>
      </w:r>
      <w:r w:rsidRPr="003136F2">
        <w:rPr>
          <w:rFonts w:eastAsia="Times New Roman" w:cstheme="minorHAnsi"/>
          <w:lang w:eastAsia="pt-BR"/>
        </w:rPr>
        <w:br/>
        <w:t>Profissionais divulgam em grupos locais.</w:t>
      </w:r>
    </w:p>
    <w:p w14:paraId="1632BE1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9E6266D">
          <v:rect id="_x0000_i1100" style="width:0;height:1.5pt" o:hralign="center" o:hrstd="t" o:hr="t" fillcolor="#a0a0a0" stroked="f"/>
        </w:pict>
      </w:r>
    </w:p>
    <w:p w14:paraId="33B431D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76. Onde fazer sobrancelha estilo brasileiro?</w:t>
      </w:r>
    </w:p>
    <w:p w14:paraId="22E977CD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Salões brasileiros e profissionais autônomas em Denver e Aurora.</w:t>
      </w:r>
    </w:p>
    <w:p w14:paraId="71A5B3C2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7D5CF710">
          <v:rect id="_x0000_i1101" style="width:0;height:1.5pt" o:hralign="center" o:hrstd="t" o:hr="t" fillcolor="#a0a0a0" stroked="f"/>
        </w:pict>
      </w:r>
    </w:p>
    <w:p w14:paraId="7CEE13D5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77. Como encontrar academia acessível?</w:t>
      </w:r>
    </w:p>
    <w:p w14:paraId="547BC40B" w14:textId="77777777" w:rsidR="00C54FB2" w:rsidRPr="003136F2" w:rsidRDefault="00C54FB2" w:rsidP="00C54F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Planet Fitness (mais barata)</w:t>
      </w:r>
    </w:p>
    <w:p w14:paraId="2B1CC8F7" w14:textId="77777777" w:rsidR="00C54FB2" w:rsidRPr="003136F2" w:rsidRDefault="00C54FB2" w:rsidP="00C54F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24 Hour Fitness</w:t>
      </w:r>
    </w:p>
    <w:p w14:paraId="0A5685F3" w14:textId="77777777" w:rsidR="00C54FB2" w:rsidRPr="003136F2" w:rsidRDefault="00C54FB2" w:rsidP="00C54F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VASA Fitness</w:t>
      </w:r>
    </w:p>
    <w:p w14:paraId="345D6311" w14:textId="77777777" w:rsidR="00C54FB2" w:rsidRPr="003136F2" w:rsidRDefault="00C54FB2" w:rsidP="00C54FB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Academias municipais</w:t>
      </w:r>
    </w:p>
    <w:p w14:paraId="7DAE47F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27F2E59">
          <v:rect id="_x0000_i1102" style="width:0;height:1.5pt" o:hralign="center" o:hrstd="t" o:hr="t" fillcolor="#a0a0a0" stroked="f"/>
        </w:pict>
      </w:r>
    </w:p>
    <w:p w14:paraId="220B7878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78. Onde fazer massagem relaxante?</w:t>
      </w:r>
    </w:p>
    <w:p w14:paraId="2D194DD1" w14:textId="77777777" w:rsidR="00C54FB2" w:rsidRPr="003136F2" w:rsidRDefault="00C54FB2" w:rsidP="00C54F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Spas locais</w:t>
      </w:r>
    </w:p>
    <w:p w14:paraId="3ECB0392" w14:textId="77777777" w:rsidR="00C54FB2" w:rsidRPr="003136F2" w:rsidRDefault="00C54FB2" w:rsidP="00C54F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Massagistas brasileiras</w:t>
      </w:r>
    </w:p>
    <w:p w14:paraId="0D54DE2B" w14:textId="77777777" w:rsidR="00C54FB2" w:rsidRPr="003136F2" w:rsidRDefault="00C54FB2" w:rsidP="00C54FB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“Massage Envy”</w:t>
      </w:r>
    </w:p>
    <w:p w14:paraId="0BDBE134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422112F">
          <v:rect id="_x0000_i1103" style="width:0;height:1.5pt" o:hralign="center" o:hrstd="t" o:hr="t" fillcolor="#a0a0a0" stroked="f"/>
        </w:pict>
      </w:r>
    </w:p>
    <w:p w14:paraId="0D5B499B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79. Onde encontrar personal trainer brasileiro?</w:t>
      </w:r>
    </w:p>
    <w:p w14:paraId="02237E41" w14:textId="77777777" w:rsidR="00C54FB2" w:rsidRPr="003136F2" w:rsidRDefault="00C54FB2" w:rsidP="00C54F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brasileiros</w:t>
      </w:r>
    </w:p>
    <w:p w14:paraId="26AF26E8" w14:textId="77777777" w:rsidR="00C54FB2" w:rsidRPr="003136F2" w:rsidRDefault="00C54FB2" w:rsidP="00C54F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Academias locais</w:t>
      </w:r>
    </w:p>
    <w:p w14:paraId="28745AF7" w14:textId="77777777" w:rsidR="00C54FB2" w:rsidRPr="003136F2" w:rsidRDefault="00C54FB2" w:rsidP="00C54FB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Muitos atendem em Denver/Aurora</w:t>
      </w:r>
    </w:p>
    <w:p w14:paraId="12D2878E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9F9ED7F">
          <v:rect id="_x0000_i1104" style="width:0;height:1.5pt" o:hralign="center" o:hrstd="t" o:hr="t" fillcolor="#a0a0a0" stroked="f"/>
        </w:pict>
      </w:r>
    </w:p>
    <w:p w14:paraId="31A7138D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80. Onde comprar roupas fitness estilo brasileiro?</w:t>
      </w:r>
    </w:p>
    <w:p w14:paraId="71A5CE34" w14:textId="77777777" w:rsidR="00C54FB2" w:rsidRPr="003136F2" w:rsidRDefault="00C54FB2" w:rsidP="00C54F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Lojas brasileiras online</w:t>
      </w:r>
    </w:p>
    <w:p w14:paraId="00E493C3" w14:textId="77777777" w:rsidR="00C54FB2" w:rsidRPr="003136F2" w:rsidRDefault="00C54FB2" w:rsidP="00C54F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Boutiques brasileiras em Denver</w:t>
      </w:r>
    </w:p>
    <w:p w14:paraId="5C053E7C" w14:textId="77777777" w:rsidR="00C54FB2" w:rsidRPr="003136F2" w:rsidRDefault="00C54FB2" w:rsidP="00C54FB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Amazon</w:t>
      </w:r>
    </w:p>
    <w:p w14:paraId="503B000D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4190E89">
          <v:rect id="_x0000_i1105" style="width:0;height:1.5pt" o:hralign="center" o:hrstd="t" o:hr="t" fillcolor="#a0a0a0" stroked="f"/>
        </w:pict>
      </w:r>
    </w:p>
    <w:p w14:paraId="027DD256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81. Onde comprar biquíni?</w:t>
      </w:r>
    </w:p>
    <w:p w14:paraId="2FFAD807" w14:textId="77777777" w:rsidR="00C54FB2" w:rsidRPr="003136F2" w:rsidRDefault="00C54FB2" w:rsidP="00C54F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Boutiques brasileiras</w:t>
      </w:r>
    </w:p>
    <w:p w14:paraId="453E5385" w14:textId="77777777" w:rsidR="00C54FB2" w:rsidRPr="003136F2" w:rsidRDefault="00C54FB2" w:rsidP="00C54F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Target</w:t>
      </w:r>
    </w:p>
    <w:p w14:paraId="0316F108" w14:textId="77777777" w:rsidR="00C54FB2" w:rsidRPr="003136F2" w:rsidRDefault="00C54FB2" w:rsidP="00C54F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Shein</w:t>
      </w:r>
    </w:p>
    <w:p w14:paraId="22297FF9" w14:textId="77777777" w:rsidR="00C54FB2" w:rsidRPr="003136F2" w:rsidRDefault="00C54FB2" w:rsidP="00C54F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Amazon</w:t>
      </w:r>
    </w:p>
    <w:p w14:paraId="2D1F328D" w14:textId="77777777" w:rsidR="00C54FB2" w:rsidRPr="003136F2" w:rsidRDefault="00C54FB2" w:rsidP="00C54F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Lojas esportivas</w:t>
      </w:r>
    </w:p>
    <w:p w14:paraId="20E31375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04F58BD">
          <v:rect id="_x0000_i1106" style="width:0;height:1.5pt" o:hralign="center" o:hrstd="t" o:hr="t" fillcolor="#a0a0a0" stroked="f"/>
        </w:pict>
      </w:r>
    </w:p>
    <w:p w14:paraId="426E26E0" w14:textId="77777777" w:rsidR="00C54FB2" w:rsidRPr="003136F2" w:rsidRDefault="003136F2" w:rsidP="00C54FB2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F0C22A1">
          <v:rect id="_x0000_i1107" style="width:0;height:1.5pt" o:hralign="center" o:hrstd="t" o:hr="t" fillcolor="#a0a0a0" stroked="f"/>
        </w:pict>
      </w:r>
    </w:p>
    <w:p w14:paraId="16D64222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📑</w:t>
      </w:r>
      <w:r w:rsidRPr="003136F2">
        <w:rPr>
          <w:rFonts w:eastAsia="Times New Roman" w:cstheme="minorHAnsi"/>
          <w:kern w:val="36"/>
          <w:lang w:eastAsia="pt-BR"/>
        </w:rPr>
        <w:t xml:space="preserve"> DOCUMENTOS &amp; BUROCRACIAS – Colorado</w:t>
      </w:r>
    </w:p>
    <w:p w14:paraId="34B3D543" w14:textId="77777777" w:rsidR="00C54FB2" w:rsidRPr="003136F2" w:rsidRDefault="00C54FB2" w:rsidP="00C54F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81. Como tirar Social Security Number (SSN)?</w:t>
      </w:r>
    </w:p>
    <w:p w14:paraId="72094D0B" w14:textId="77777777" w:rsidR="00C54FB2" w:rsidRPr="003136F2" w:rsidRDefault="00C54FB2" w:rsidP="00C54FB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Para quem tem permissão de trabalho:</w:t>
      </w:r>
    </w:p>
    <w:p w14:paraId="69DD99CD" w14:textId="77777777" w:rsidR="00C54FB2" w:rsidRPr="003136F2" w:rsidRDefault="00C54FB2" w:rsidP="00C54F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Ir ao Social Security Office mais próximo</w:t>
      </w:r>
    </w:p>
    <w:p w14:paraId="75624295" w14:textId="77777777" w:rsidR="00C54FB2" w:rsidRPr="003136F2" w:rsidRDefault="00C54FB2" w:rsidP="00C54F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Levar:</w:t>
      </w:r>
    </w:p>
    <w:p w14:paraId="55A14AA9" w14:textId="77777777" w:rsidR="00C54FB2" w:rsidRPr="003136F2" w:rsidRDefault="00C54FB2" w:rsidP="00C54F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Passaporte</w:t>
      </w:r>
    </w:p>
    <w:p w14:paraId="27BA0B0A" w14:textId="77777777" w:rsidR="00C54FB2" w:rsidRPr="003136F2" w:rsidRDefault="00C54FB2" w:rsidP="00C54F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I-94</w:t>
      </w:r>
    </w:p>
    <w:p w14:paraId="274649B6" w14:textId="77777777" w:rsidR="00C54FB2" w:rsidRPr="003136F2" w:rsidRDefault="00C54FB2" w:rsidP="00C54FB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Documento de imigração (EAD, visto, etc.)</w:t>
      </w:r>
    </w:p>
    <w:p w14:paraId="4E86A51B" w14:textId="77777777" w:rsidR="00C54FB2" w:rsidRPr="003136F2" w:rsidRDefault="00C54FB2" w:rsidP="00C54F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Preencher formulário SS-5</w:t>
      </w:r>
    </w:p>
    <w:p w14:paraId="1E78DC6B" w14:textId="77777777" w:rsidR="00C54FB2" w:rsidRPr="003136F2" w:rsidRDefault="00C54FB2" w:rsidP="00C54FB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Receber o SSN pelo correio em 7–14 dias.</w:t>
      </w:r>
    </w:p>
    <w:p w14:paraId="3FD53715" w14:textId="7E228B50" w:rsidR="00C54FB2" w:rsidRPr="003136F2" w:rsidRDefault="00C54FB2">
      <w:pPr>
        <w:rPr>
          <w:rFonts w:cstheme="minorHAnsi"/>
        </w:rPr>
      </w:pPr>
    </w:p>
    <w:p w14:paraId="109BC268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eastAsia="Times New Roman" w:cstheme="minorHAnsi"/>
          <w:kern w:val="36"/>
          <w:lang w:eastAsia="pt-BR"/>
        </w:rPr>
        <w:t>COMUNIDADE &amp; VIDA SOCIAL — Colorado</w:t>
      </w:r>
    </w:p>
    <w:p w14:paraId="427DC5CE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91. Onde encontrar grupos de brasileiros em [cidade]?</w:t>
      </w:r>
    </w:p>
    <w:p w14:paraId="6E1A4840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Colorado, os principais grupos estão no Facebook e WhatsApp:</w:t>
      </w:r>
    </w:p>
    <w:p w14:paraId="0152A5FB" w14:textId="77777777" w:rsidR="00F30D5B" w:rsidRPr="003136F2" w:rsidRDefault="00F30D5B" w:rsidP="00F30D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Brasileiros no Colorado</w:t>
      </w:r>
    </w:p>
    <w:p w14:paraId="5AB642DB" w14:textId="77777777" w:rsidR="00F30D5B" w:rsidRPr="003136F2" w:rsidRDefault="00F30D5B" w:rsidP="00F30D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Brasileiros em Denver</w:t>
      </w:r>
    </w:p>
    <w:p w14:paraId="1D2FC000" w14:textId="77777777" w:rsidR="00F30D5B" w:rsidRPr="003136F2" w:rsidRDefault="00F30D5B" w:rsidP="00F30D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Brasileiros em Aurora</w:t>
      </w:r>
    </w:p>
    <w:p w14:paraId="4BE58948" w14:textId="77777777" w:rsidR="00F30D5B" w:rsidRPr="003136F2" w:rsidRDefault="00F30D5B" w:rsidP="00F30D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Brasileiros em Colorado Springs</w:t>
      </w:r>
    </w:p>
    <w:p w14:paraId="3FD05B5C" w14:textId="77777777" w:rsidR="00F30D5B" w:rsidRPr="003136F2" w:rsidRDefault="00F30D5B" w:rsidP="00F30D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de serviços e networking brasileiros regionais</w:t>
      </w:r>
      <w:r w:rsidRPr="003136F2">
        <w:rPr>
          <w:rFonts w:eastAsia="Times New Roman" w:cstheme="minorHAnsi"/>
          <w:lang w:eastAsia="pt-BR"/>
        </w:rPr>
        <w:br/>
        <w:t>Eu posso adaptar pela cidade que você quiser.</w:t>
      </w:r>
    </w:p>
    <w:p w14:paraId="374DA7D9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230D55B">
          <v:rect id="_x0000_i1108" style="width:0;height:1.5pt" o:hralign="center" o:hrstd="t" o:hr="t" fillcolor="#a0a0a0" stroked="f"/>
        </w:pict>
      </w:r>
    </w:p>
    <w:p w14:paraId="392CF7FD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92. Onde encontrar igrejas brasileiras?</w:t>
      </w:r>
    </w:p>
    <w:p w14:paraId="0D327BAE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Principais cidades com igrejas brasileiras:</w:t>
      </w:r>
    </w:p>
    <w:p w14:paraId="64BF82B9" w14:textId="77777777" w:rsidR="00F30D5B" w:rsidRPr="003136F2" w:rsidRDefault="00F30D5B" w:rsidP="00F30D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Denver</w:t>
      </w:r>
    </w:p>
    <w:p w14:paraId="2206DC1C" w14:textId="77777777" w:rsidR="00F30D5B" w:rsidRPr="003136F2" w:rsidRDefault="00F30D5B" w:rsidP="00F30D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Aurora</w:t>
      </w:r>
    </w:p>
    <w:p w14:paraId="7C36DD09" w14:textId="77777777" w:rsidR="00F30D5B" w:rsidRPr="003136F2" w:rsidRDefault="00F30D5B" w:rsidP="00F30D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Springs</w:t>
      </w:r>
    </w:p>
    <w:p w14:paraId="5FCA8B51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Denominações mais presentes:</w:t>
      </w:r>
    </w:p>
    <w:p w14:paraId="784F95BD" w14:textId="77777777" w:rsidR="00F30D5B" w:rsidRPr="003136F2" w:rsidRDefault="00F30D5B" w:rsidP="00F30D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Assembleia de Deus</w:t>
      </w:r>
    </w:p>
    <w:p w14:paraId="20306268" w14:textId="77777777" w:rsidR="00F30D5B" w:rsidRPr="003136F2" w:rsidRDefault="00F30D5B" w:rsidP="00F30D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Batista Brasileira</w:t>
      </w:r>
    </w:p>
    <w:p w14:paraId="7B3BF53D" w14:textId="77777777" w:rsidR="00F30D5B" w:rsidRPr="003136F2" w:rsidRDefault="00F30D5B" w:rsidP="00F30D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Ministério Internacional da Restauração</w:t>
      </w:r>
    </w:p>
    <w:p w14:paraId="463C0D9C" w14:textId="77777777" w:rsidR="00F30D5B" w:rsidRPr="003136F2" w:rsidRDefault="00F30D5B" w:rsidP="00F30D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Quadrangular</w:t>
      </w:r>
    </w:p>
    <w:p w14:paraId="08E2FB9B" w14:textId="77777777" w:rsidR="00F30D5B" w:rsidRPr="003136F2" w:rsidRDefault="00F30D5B" w:rsidP="00F30D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Comunidades independentes brasileiras</w:t>
      </w:r>
    </w:p>
    <w:p w14:paraId="06DB2C4C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675E29E">
          <v:rect id="_x0000_i1109" style="width:0;height:1.5pt" o:hralign="center" o:hrstd="t" o:hr="t" fillcolor="#a0a0a0" stroked="f"/>
        </w:pict>
      </w:r>
    </w:p>
    <w:p w14:paraId="213F21EC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93. Como funciona o voluntariado nos EUA?</w:t>
      </w:r>
    </w:p>
    <w:p w14:paraId="0E052B10" w14:textId="77777777" w:rsidR="00F30D5B" w:rsidRPr="003136F2" w:rsidRDefault="00F30D5B" w:rsidP="00F30D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Organizações pedem cadastro e, às vezes, verificação de antecedentes.</w:t>
      </w:r>
    </w:p>
    <w:p w14:paraId="7751AD7F" w14:textId="77777777" w:rsidR="00F30D5B" w:rsidRPr="003136F2" w:rsidRDefault="00F30D5B" w:rsidP="00F30D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Áreas comuns: igrejas, abrigos, bancos de alimentos, escolas e eventos comunitários.</w:t>
      </w:r>
    </w:p>
    <w:p w14:paraId="1379D32E" w14:textId="77777777" w:rsidR="00F30D5B" w:rsidRPr="003136F2" w:rsidRDefault="00F30D5B" w:rsidP="00F30D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Plataformas úteis:</w:t>
      </w:r>
    </w:p>
    <w:p w14:paraId="43A750DF" w14:textId="77777777" w:rsidR="00F30D5B" w:rsidRPr="003136F2" w:rsidRDefault="00F30D5B" w:rsidP="00F30D5B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VolunteerMatch</w:t>
      </w:r>
    </w:p>
    <w:p w14:paraId="04D64798" w14:textId="77777777" w:rsidR="00F30D5B" w:rsidRPr="003136F2" w:rsidRDefault="00F30D5B" w:rsidP="00F30D5B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HandsOn Colorado</w:t>
      </w:r>
    </w:p>
    <w:p w14:paraId="2B8537C2" w14:textId="77777777" w:rsidR="00F30D5B" w:rsidRPr="003136F2" w:rsidRDefault="00F30D5B" w:rsidP="00F30D5B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United Way Colorado</w:t>
      </w:r>
    </w:p>
    <w:p w14:paraId="30B8E764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6383AA14">
          <v:rect id="_x0000_i1110" style="width:0;height:1.5pt" o:hralign="center" o:hrstd="t" o:hr="t" fillcolor="#a0a0a0" stroked="f"/>
        </w:pict>
      </w:r>
    </w:p>
    <w:p w14:paraId="4091BFF8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94. Onde encontrar eventos culturais brasileiros?</w:t>
      </w:r>
    </w:p>
    <w:p w14:paraId="327E625D" w14:textId="77777777" w:rsidR="00F30D5B" w:rsidRPr="003136F2" w:rsidRDefault="00F30D5B" w:rsidP="00F30D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Eventos anuais em Denver (Festa Junina, Carnaval, Setembro – Dia da Independência).</w:t>
      </w:r>
    </w:p>
    <w:p w14:paraId="35905863" w14:textId="77777777" w:rsidR="00F30D5B" w:rsidRPr="003136F2" w:rsidRDefault="00F30D5B" w:rsidP="00F30D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Restaurantes brasileiros fazem noites temáticas.</w:t>
      </w:r>
    </w:p>
    <w:p w14:paraId="7D9B9631" w14:textId="77777777" w:rsidR="00F30D5B" w:rsidRPr="003136F2" w:rsidRDefault="00F30D5B" w:rsidP="00F30D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Grupos: “Brasileiros no Colorado” anunciam todos os eventos.</w:t>
      </w:r>
    </w:p>
    <w:p w14:paraId="54DDD9E6" w14:textId="77777777" w:rsidR="00F30D5B" w:rsidRPr="003136F2" w:rsidRDefault="00F30D5B" w:rsidP="00F30D5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Comunidades evangélicas também realizam eventos culturais.</w:t>
      </w:r>
    </w:p>
    <w:p w14:paraId="5DFD2F62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D20A392">
          <v:rect id="_x0000_i1111" style="width:0;height:1.5pt" o:hralign="center" o:hrstd="t" o:hr="t" fillcolor="#a0a0a0" stroked="f"/>
        </w:pict>
      </w:r>
    </w:p>
    <w:p w14:paraId="550FB2D8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95. Onde achar aulas de dança (forró, samba, zouk)?</w:t>
      </w:r>
    </w:p>
    <w:p w14:paraId="564CE60E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Em Denver e Boulder:</w:t>
      </w:r>
    </w:p>
    <w:p w14:paraId="5F227BE7" w14:textId="77777777" w:rsidR="00F30D5B" w:rsidRPr="003136F2" w:rsidRDefault="00F30D5B" w:rsidP="00F30D5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Forró Denver</w:t>
      </w:r>
    </w:p>
    <w:p w14:paraId="48F83E6F" w14:textId="77777777" w:rsidR="00F30D5B" w:rsidRPr="003136F2" w:rsidRDefault="00F30D5B" w:rsidP="00F30D5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Samba Colorado</w:t>
      </w:r>
    </w:p>
    <w:p w14:paraId="76800947" w14:textId="77777777" w:rsidR="00F30D5B" w:rsidRPr="003136F2" w:rsidRDefault="00F30D5B" w:rsidP="00F30D5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Dance studios que oferecem ritmos latinos</w:t>
      </w:r>
    </w:p>
    <w:p w14:paraId="28F0EAA5" w14:textId="77777777" w:rsidR="00F30D5B" w:rsidRPr="003136F2" w:rsidRDefault="00F30D5B" w:rsidP="00F30D5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Professores brasileiros autônomos divulgam em grupos locais</w:t>
      </w:r>
    </w:p>
    <w:p w14:paraId="3D668D8A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82FFDDD">
          <v:rect id="_x0000_i1112" style="width:0;height:1.5pt" o:hralign="center" o:hrstd="t" o:hr="t" fillcolor="#a0a0a0" stroked="f"/>
        </w:pict>
      </w:r>
    </w:p>
    <w:p w14:paraId="2250B98E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96. Onde encontrar advogados que atendem brasileiros?</w:t>
      </w:r>
    </w:p>
    <w:p w14:paraId="0DEB4EEF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Geralmente recomendados nos grupos brasileiros, incluindo:</w:t>
      </w:r>
    </w:p>
    <w:p w14:paraId="173FF234" w14:textId="77777777" w:rsidR="00F30D5B" w:rsidRPr="003136F2" w:rsidRDefault="00F30D5B" w:rsidP="00F30D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Advogados de imigração</w:t>
      </w:r>
    </w:p>
    <w:p w14:paraId="0B3B8465" w14:textId="77777777" w:rsidR="00F30D5B" w:rsidRPr="003136F2" w:rsidRDefault="00F30D5B" w:rsidP="00F30D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Advogados de família</w:t>
      </w:r>
    </w:p>
    <w:p w14:paraId="0552BF75" w14:textId="77777777" w:rsidR="00F30D5B" w:rsidRPr="003136F2" w:rsidRDefault="00F30D5B" w:rsidP="00F30D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Advogados criminais</w:t>
      </w:r>
    </w:p>
    <w:p w14:paraId="528797C9" w14:textId="77777777" w:rsidR="00F30D5B" w:rsidRPr="003136F2" w:rsidRDefault="00F30D5B" w:rsidP="00F30D5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Escritórios com atendimento em português em Denver/Aurora</w:t>
      </w:r>
    </w:p>
    <w:p w14:paraId="36D6E146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42B01B7">
          <v:rect id="_x0000_i1113" style="width:0;height:1.5pt" o:hralign="center" o:hrstd="t" o:hr="t" fillcolor="#a0a0a0" stroked="f"/>
        </w:pict>
      </w:r>
    </w:p>
    <w:p w14:paraId="6C8CF971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97. Onde brasileiros se reúnem aos finais de semana?</w:t>
      </w:r>
    </w:p>
    <w:p w14:paraId="774A5B09" w14:textId="77777777" w:rsidR="00F30D5B" w:rsidRPr="003136F2" w:rsidRDefault="00F30D5B" w:rsidP="00F30D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Parques de Denver e Aurora (piqueniques)</w:t>
      </w:r>
    </w:p>
    <w:p w14:paraId="7A935330" w14:textId="77777777" w:rsidR="00F30D5B" w:rsidRPr="003136F2" w:rsidRDefault="00F30D5B" w:rsidP="00F30D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Restaurantes brasileiros</w:t>
      </w:r>
    </w:p>
    <w:p w14:paraId="00EB6070" w14:textId="77777777" w:rsidR="00F30D5B" w:rsidRPr="003136F2" w:rsidRDefault="00F30D5B" w:rsidP="00F30D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Quadras de futebol society</w:t>
      </w:r>
    </w:p>
    <w:p w14:paraId="60DF4FE0" w14:textId="77777777" w:rsidR="00F30D5B" w:rsidRPr="003136F2" w:rsidRDefault="00F30D5B" w:rsidP="00F30D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Igrejas brasileiras</w:t>
      </w:r>
    </w:p>
    <w:p w14:paraId="72081E23" w14:textId="77777777" w:rsidR="00F30D5B" w:rsidRPr="003136F2" w:rsidRDefault="00F30D5B" w:rsidP="00F30D5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Eventos culturais voltados à comunidade</w:t>
      </w:r>
    </w:p>
    <w:p w14:paraId="3C79213F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60EDC230">
          <v:rect id="_x0000_i1114" style="width:0;height:1.5pt" o:hralign="center" o:hrstd="t" o:hr="t" fillcolor="#a0a0a0" stroked="f"/>
        </w:pict>
      </w:r>
    </w:p>
    <w:p w14:paraId="0DFD4388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98. Onde encontrar babás brasileiras?</w:t>
      </w:r>
    </w:p>
    <w:p w14:paraId="4814837C" w14:textId="77777777" w:rsidR="00F30D5B" w:rsidRPr="003136F2" w:rsidRDefault="00F30D5B" w:rsidP="00F30D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no Facebook/WhatsApp</w:t>
      </w:r>
    </w:p>
    <w:p w14:paraId="56050609" w14:textId="77777777" w:rsidR="00F30D5B" w:rsidRPr="003136F2" w:rsidRDefault="00F30D5B" w:rsidP="00F30D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Indicações da comunidade</w:t>
      </w:r>
    </w:p>
    <w:p w14:paraId="19C566E1" w14:textId="77777777" w:rsidR="00F30D5B" w:rsidRPr="003136F2" w:rsidRDefault="00F30D5B" w:rsidP="00F30D5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Aplicativos como Care.com onde algumas babás brasileiras se anunciam</w:t>
      </w:r>
    </w:p>
    <w:p w14:paraId="450896E3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C3F9D2E">
          <v:rect id="_x0000_i1115" style="width:0;height:1.5pt" o:hralign="center" o:hrstd="t" o:hr="t" fillcolor="#a0a0a0" stroked="f"/>
        </w:pict>
      </w:r>
    </w:p>
    <w:p w14:paraId="75915170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99. Como funciona networking profissional entre brasileiros?</w:t>
      </w:r>
    </w:p>
    <w:p w14:paraId="62EE20C2" w14:textId="77777777" w:rsidR="00F30D5B" w:rsidRPr="003136F2" w:rsidRDefault="00F30D5B" w:rsidP="00F30D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de networking no Facebook</w:t>
      </w:r>
    </w:p>
    <w:p w14:paraId="646BA20B" w14:textId="77777777" w:rsidR="00F30D5B" w:rsidRPr="003136F2" w:rsidRDefault="00F30D5B" w:rsidP="00F30D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Eventos comunitários</w:t>
      </w:r>
    </w:p>
    <w:p w14:paraId="10346B99" w14:textId="77777777" w:rsidR="00F30D5B" w:rsidRPr="003136F2" w:rsidRDefault="00F30D5B" w:rsidP="00F30D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Conexões em igrejas brasileiras</w:t>
      </w:r>
    </w:p>
    <w:p w14:paraId="461079C4" w14:textId="77777777" w:rsidR="00F30D5B" w:rsidRPr="003136F2" w:rsidRDefault="00F30D5B" w:rsidP="00F30D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Encontros organizados por empreendedores brasileiros</w:t>
      </w:r>
    </w:p>
    <w:p w14:paraId="011C1BFD" w14:textId="77777777" w:rsidR="00F30D5B" w:rsidRPr="003136F2" w:rsidRDefault="00F30D5B" w:rsidP="00F30D5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Instagram de profissionais do Colorado que compartilham vagas e serviços</w:t>
      </w:r>
    </w:p>
    <w:p w14:paraId="2E6A6CD6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F7DBD36">
          <v:rect id="_x0000_i1116" style="width:0;height:1.5pt" o:hralign="center" o:hrstd="t" o:hr="t" fillcolor="#a0a0a0" stroked="f"/>
        </w:pict>
      </w:r>
    </w:p>
    <w:p w14:paraId="43DE22DD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100. Onde encontro tradutor para consultas médicas?</w:t>
      </w:r>
    </w:p>
    <w:p w14:paraId="3BEC4473" w14:textId="77777777" w:rsidR="00F30D5B" w:rsidRPr="003136F2" w:rsidRDefault="00F30D5B" w:rsidP="00F30D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Tradutores brasileiros autônomos em Denver</w:t>
      </w:r>
    </w:p>
    <w:p w14:paraId="720ACEEF" w14:textId="77777777" w:rsidR="00F30D5B" w:rsidRPr="003136F2" w:rsidRDefault="00F30D5B" w:rsidP="00F30D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Serviços de interpretação por telefone oferecidos pelas clínicas</w:t>
      </w:r>
    </w:p>
    <w:p w14:paraId="23B19AE4" w14:textId="77777777" w:rsidR="00F30D5B" w:rsidRPr="003136F2" w:rsidRDefault="00F30D5B" w:rsidP="00F30D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Profissionais anunciados nos grupos locais</w:t>
      </w:r>
    </w:p>
    <w:p w14:paraId="6F8FDE3D" w14:textId="77777777" w:rsidR="00F30D5B" w:rsidRPr="003136F2" w:rsidRDefault="00F30D5B" w:rsidP="00F30D5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Apps de interpretação médica (algumas clínicas usam)</w:t>
      </w:r>
    </w:p>
    <w:p w14:paraId="7D4DB9F3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25D08FBE">
          <v:rect id="_x0000_i1117" style="width:0;height:1.5pt" o:hralign="center" o:hrstd="t" o:hr="t" fillcolor="#a0a0a0" stroked="f"/>
        </w:pict>
      </w:r>
    </w:p>
    <w:p w14:paraId="29E39FC8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D273EAB">
          <v:rect id="_x0000_i1118" style="width:0;height:1.5pt" o:hralign="center" o:hrstd="t" o:hr="t" fillcolor="#a0a0a0" stroked="f"/>
        </w:pict>
      </w:r>
    </w:p>
    <w:p w14:paraId="1C7582EA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3136F2">
        <w:rPr>
          <w:rFonts w:ascii="Segoe UI Emoji" w:eastAsia="Times New Roman" w:hAnsi="Segoe UI Emoji" w:cs="Segoe UI Emoji"/>
          <w:kern w:val="36"/>
          <w:lang w:eastAsia="pt-BR"/>
        </w:rPr>
        <w:t>🎉</w:t>
      </w:r>
      <w:r w:rsidRPr="003136F2">
        <w:rPr>
          <w:rFonts w:eastAsia="Times New Roman" w:cstheme="minorHAnsi"/>
          <w:kern w:val="36"/>
          <w:lang w:eastAsia="pt-BR"/>
        </w:rPr>
        <w:t xml:space="preserve"> EXTRA — PERGUNTAS COMUNS — Colorado</w:t>
      </w:r>
    </w:p>
    <w:p w14:paraId="632C1AE1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101. Onde comprar celular com plano barato?</w:t>
      </w:r>
    </w:p>
    <w:p w14:paraId="2E101BB5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Operadoras mais econômicas:</w:t>
      </w:r>
    </w:p>
    <w:p w14:paraId="3B03ACCC" w14:textId="77777777" w:rsidR="00F30D5B" w:rsidRPr="003136F2" w:rsidRDefault="00F30D5B" w:rsidP="00F30D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Mint Mobile (mais barata)</w:t>
      </w:r>
    </w:p>
    <w:p w14:paraId="1708D0E0" w14:textId="77777777" w:rsidR="00F30D5B" w:rsidRPr="003136F2" w:rsidRDefault="00F30D5B" w:rsidP="00F30D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Visible by Verizon</w:t>
      </w:r>
    </w:p>
    <w:p w14:paraId="4841CEC8" w14:textId="77777777" w:rsidR="00F30D5B" w:rsidRPr="003136F2" w:rsidRDefault="00F30D5B" w:rsidP="00F30D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T-Mobile Prepaid</w:t>
      </w:r>
    </w:p>
    <w:p w14:paraId="1FA6AB58" w14:textId="77777777" w:rsidR="00F30D5B" w:rsidRPr="003136F2" w:rsidRDefault="00F30D5B" w:rsidP="00F30D5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Metro by T-Mobile</w:t>
      </w:r>
    </w:p>
    <w:p w14:paraId="58081CE5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Lojas físicas:</w:t>
      </w:r>
    </w:p>
    <w:p w14:paraId="4A49536F" w14:textId="77777777" w:rsidR="00F30D5B" w:rsidRPr="003136F2" w:rsidRDefault="00F30D5B" w:rsidP="00F30D5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Best Buy</w:t>
      </w:r>
    </w:p>
    <w:p w14:paraId="7A12A5C8" w14:textId="77777777" w:rsidR="00F30D5B" w:rsidRPr="003136F2" w:rsidRDefault="00F30D5B" w:rsidP="00F30D5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Walmart</w:t>
      </w:r>
    </w:p>
    <w:p w14:paraId="386EEF67" w14:textId="77777777" w:rsidR="00F30D5B" w:rsidRPr="003136F2" w:rsidRDefault="00F30D5B" w:rsidP="00F30D5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Target</w:t>
      </w:r>
    </w:p>
    <w:p w14:paraId="12E3251A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59C0D5F">
          <v:rect id="_x0000_i1119" style="width:0;height:1.5pt" o:hralign="center" o:hrstd="t" o:hr="t" fillcolor="#a0a0a0" stroked="f"/>
        </w:pict>
      </w:r>
    </w:p>
    <w:p w14:paraId="2F131264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102. Onde encontrar internet residencial acessível?</w:t>
      </w:r>
    </w:p>
    <w:p w14:paraId="09B545CC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Principais operadoras do Colorado:</w:t>
      </w:r>
    </w:p>
    <w:p w14:paraId="0A4350D2" w14:textId="77777777" w:rsidR="00F30D5B" w:rsidRPr="003136F2" w:rsidRDefault="00F30D5B" w:rsidP="00F30D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Xfinity (mais barata)</w:t>
      </w:r>
    </w:p>
    <w:p w14:paraId="5380341F" w14:textId="77777777" w:rsidR="00F30D5B" w:rsidRPr="003136F2" w:rsidRDefault="00F30D5B" w:rsidP="00F30D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CenturyLink / Quantum Fiber</w:t>
      </w:r>
    </w:p>
    <w:p w14:paraId="785C6D10" w14:textId="77777777" w:rsidR="00F30D5B" w:rsidRPr="003136F2" w:rsidRDefault="00F30D5B" w:rsidP="00F30D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T-Mobile Home Internet</w:t>
      </w:r>
    </w:p>
    <w:p w14:paraId="0CD0FCEC" w14:textId="77777777" w:rsidR="00F30D5B" w:rsidRPr="003136F2" w:rsidRDefault="00F30D5B" w:rsidP="00F30D5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Verizon 5G Home</w:t>
      </w:r>
    </w:p>
    <w:p w14:paraId="488391D2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Planos começam entre US$ 40–60/mês.</w:t>
      </w:r>
    </w:p>
    <w:p w14:paraId="7A7E05F1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7EB9DAE3">
          <v:rect id="_x0000_i1120" style="width:0;height:1.5pt" o:hralign="center" o:hrstd="t" o:hr="t" fillcolor="#a0a0a0" stroked="f"/>
        </w:pict>
      </w:r>
    </w:p>
    <w:p w14:paraId="4FB6FAE4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t>103. Onde comprar roupas baratas (outlets)?</w:t>
      </w:r>
    </w:p>
    <w:p w14:paraId="39C3DEE9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Melhores outlets no Colorado:</w:t>
      </w:r>
    </w:p>
    <w:p w14:paraId="2A4B6192" w14:textId="77777777" w:rsidR="00F30D5B" w:rsidRPr="003136F2" w:rsidRDefault="00F30D5B" w:rsidP="00F30D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Mills (Denver/Golden)</w:t>
      </w:r>
    </w:p>
    <w:p w14:paraId="28EAD81C" w14:textId="77777777" w:rsidR="00F30D5B" w:rsidRPr="003136F2" w:rsidRDefault="00F30D5B" w:rsidP="00F30D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Outlets at Castle Rock</w:t>
      </w:r>
    </w:p>
    <w:p w14:paraId="54717B3E" w14:textId="77777777" w:rsidR="00F30D5B" w:rsidRPr="003136F2" w:rsidRDefault="00F30D5B" w:rsidP="00F30D5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Denver Premium Outlets</w:t>
      </w:r>
    </w:p>
    <w:p w14:paraId="2091E7E5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Lojas baratas:</w:t>
      </w:r>
    </w:p>
    <w:p w14:paraId="187A0506" w14:textId="77777777" w:rsidR="00F30D5B" w:rsidRPr="003136F2" w:rsidRDefault="00F30D5B" w:rsidP="00F30D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Ross</w:t>
      </w:r>
    </w:p>
    <w:p w14:paraId="1C1F7FF0" w14:textId="77777777" w:rsidR="00F30D5B" w:rsidRPr="003136F2" w:rsidRDefault="00F30D5B" w:rsidP="00F30D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TJ Maxx</w:t>
      </w:r>
    </w:p>
    <w:p w14:paraId="7F7BDBF9" w14:textId="77777777" w:rsidR="00F30D5B" w:rsidRPr="003136F2" w:rsidRDefault="00F30D5B" w:rsidP="00F30D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Burlington</w:t>
      </w:r>
    </w:p>
    <w:p w14:paraId="4DB2CBBA" w14:textId="77777777" w:rsidR="00F30D5B" w:rsidRPr="003136F2" w:rsidRDefault="00F30D5B" w:rsidP="00F30D5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Marshalls</w:t>
      </w:r>
    </w:p>
    <w:p w14:paraId="5F3E8A8A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3B0F2D87">
          <v:rect id="_x0000_i1121" style="width:0;height:1.5pt" o:hralign="center" o:hrstd="t" o:hr="t" fillcolor="#a0a0a0" stroked="f"/>
        </w:pict>
      </w:r>
    </w:p>
    <w:p w14:paraId="7D55C684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104. Como funciona seguro de vida nos EUA?</w:t>
      </w:r>
    </w:p>
    <w:p w14:paraId="5EADB5DB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Tipos:</w:t>
      </w:r>
    </w:p>
    <w:p w14:paraId="49266ECC" w14:textId="77777777" w:rsidR="00F30D5B" w:rsidRPr="003136F2" w:rsidRDefault="00F30D5B" w:rsidP="00F30D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Term Life (prazo determinado, mais barato)</w:t>
      </w:r>
    </w:p>
    <w:p w14:paraId="62755296" w14:textId="77777777" w:rsidR="00F30D5B" w:rsidRPr="003136F2" w:rsidRDefault="00F30D5B" w:rsidP="00F30D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Whole Life (vitalício, acumula valor)</w:t>
      </w:r>
    </w:p>
    <w:p w14:paraId="49EE3376" w14:textId="77777777" w:rsidR="00F30D5B" w:rsidRPr="003136F2" w:rsidRDefault="00F30D5B" w:rsidP="00F30D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Você paga mensalidade e escolhe beneficiários.</w:t>
      </w:r>
    </w:p>
    <w:p w14:paraId="52391014" w14:textId="77777777" w:rsidR="00F30D5B" w:rsidRPr="003136F2" w:rsidRDefault="00F30D5B" w:rsidP="00F30D5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Muito usado para proteção familiar e planejamento financeiro.</w:t>
      </w:r>
    </w:p>
    <w:p w14:paraId="722AC3C7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50525FA5">
          <v:rect id="_x0000_i1122" style="width:0;height:1.5pt" o:hralign="center" o:hrstd="t" o:hr="t" fillcolor="#a0a0a0" stroked="f"/>
        </w:pict>
      </w:r>
    </w:p>
    <w:p w14:paraId="6DA59470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105. Onde encontrar hotel barato em [cidade]?</w:t>
      </w:r>
    </w:p>
    <w:p w14:paraId="043C834E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Colorado, boas opções econômicas:</w:t>
      </w:r>
    </w:p>
    <w:p w14:paraId="2085E921" w14:textId="77777777" w:rsidR="00F30D5B" w:rsidRPr="003136F2" w:rsidRDefault="00F30D5B" w:rsidP="00F30D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Motel 6</w:t>
      </w:r>
    </w:p>
    <w:p w14:paraId="4C4D6DC1" w14:textId="77777777" w:rsidR="00F30D5B" w:rsidRPr="003136F2" w:rsidRDefault="00F30D5B" w:rsidP="00F30D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Super 8</w:t>
      </w:r>
    </w:p>
    <w:p w14:paraId="51786BFD" w14:textId="77777777" w:rsidR="00F30D5B" w:rsidRPr="003136F2" w:rsidRDefault="00F30D5B" w:rsidP="00F30D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Holiday Inn Express</w:t>
      </w:r>
    </w:p>
    <w:p w14:paraId="13D3B1D0" w14:textId="77777777" w:rsidR="00F30D5B" w:rsidRPr="003136F2" w:rsidRDefault="00F30D5B" w:rsidP="00F30D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La Quinta</w:t>
      </w:r>
    </w:p>
    <w:p w14:paraId="3B59376E" w14:textId="77777777" w:rsidR="00F30D5B" w:rsidRPr="003136F2" w:rsidRDefault="00F30D5B" w:rsidP="00F30D5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Airbnb em cidades pequenas</w:t>
      </w:r>
    </w:p>
    <w:p w14:paraId="68B039A5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Posso adaptar conforme a cidade desejada.</w:t>
      </w:r>
    </w:p>
    <w:p w14:paraId="4BA0621B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32C2159">
          <v:rect id="_x0000_i1123" style="width:0;height:1.5pt" o:hralign="center" o:hrstd="t" o:hr="t" fillcolor="#a0a0a0" stroked="f"/>
        </w:pict>
      </w:r>
    </w:p>
    <w:p w14:paraId="62E0869D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106. Onde comprar passagem aérea barata?</w:t>
      </w:r>
    </w:p>
    <w:p w14:paraId="5A9928F3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Sites recomendados:</w:t>
      </w:r>
    </w:p>
    <w:p w14:paraId="40C4CC0B" w14:textId="77777777" w:rsidR="00F30D5B" w:rsidRPr="003136F2" w:rsidRDefault="00F30D5B" w:rsidP="00F30D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Google Flights</w:t>
      </w:r>
    </w:p>
    <w:p w14:paraId="58D48CB3" w14:textId="77777777" w:rsidR="00F30D5B" w:rsidRPr="003136F2" w:rsidRDefault="00F30D5B" w:rsidP="00F30D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Skyscanner</w:t>
      </w:r>
    </w:p>
    <w:p w14:paraId="6D268C89" w14:textId="77777777" w:rsidR="00F30D5B" w:rsidRPr="003136F2" w:rsidRDefault="00F30D5B" w:rsidP="00F30D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Kayak</w:t>
      </w:r>
    </w:p>
    <w:p w14:paraId="7AEA57FB" w14:textId="77777777" w:rsidR="00F30D5B" w:rsidRPr="003136F2" w:rsidRDefault="00F30D5B" w:rsidP="00F30D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Hopper</w:t>
      </w:r>
    </w:p>
    <w:p w14:paraId="0B3E2DE6" w14:textId="77777777" w:rsidR="00F30D5B" w:rsidRPr="003136F2" w:rsidRDefault="00F30D5B" w:rsidP="00F30D5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Priceline</w:t>
      </w:r>
    </w:p>
    <w:p w14:paraId="6B7391D1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lastRenderedPageBreak/>
        <w:pict w14:anchorId="4F081618">
          <v:rect id="_x0000_i1124" style="width:0;height:1.5pt" o:hralign="center" o:hrstd="t" o:hr="t" fillcolor="#a0a0a0" stroked="f"/>
        </w:pict>
      </w:r>
    </w:p>
    <w:p w14:paraId="4BADE0C8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107. Onde encontrar advogado de imigração de confiança?</w:t>
      </w:r>
    </w:p>
    <w:p w14:paraId="68953B2F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Principais regiões:</w:t>
      </w:r>
    </w:p>
    <w:p w14:paraId="400C74CF" w14:textId="77777777" w:rsidR="00F30D5B" w:rsidRPr="003136F2" w:rsidRDefault="00F30D5B" w:rsidP="00F30D5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Denver</w:t>
      </w:r>
    </w:p>
    <w:p w14:paraId="38E9F0E8" w14:textId="77777777" w:rsidR="00F30D5B" w:rsidRPr="003136F2" w:rsidRDefault="00F30D5B" w:rsidP="00F30D5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Aurora</w:t>
      </w:r>
    </w:p>
    <w:p w14:paraId="01CBC79B" w14:textId="77777777" w:rsidR="00F30D5B" w:rsidRPr="003136F2" w:rsidRDefault="00F30D5B" w:rsidP="00F30D5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Colorado Springs</w:t>
      </w:r>
    </w:p>
    <w:p w14:paraId="01B53830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Grupos brasileiros sempre indicam profissionais bem avaliados e alguns falam português.</w:t>
      </w:r>
    </w:p>
    <w:p w14:paraId="203949BB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04446A7F">
          <v:rect id="_x0000_i1125" style="width:0;height:1.5pt" o:hralign="center" o:hrstd="t" o:hr="t" fillcolor="#a0a0a0" stroked="f"/>
        </w:pict>
      </w:r>
    </w:p>
    <w:p w14:paraId="50CE4F90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108. Onde fazer curso de inglês gratuito?</w:t>
      </w:r>
    </w:p>
    <w:p w14:paraId="15CF2833" w14:textId="77777777" w:rsidR="00F30D5B" w:rsidRPr="003136F2" w:rsidRDefault="00F30D5B" w:rsidP="00F30D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Bibliotecas públicas (Denver Public Library)</w:t>
      </w:r>
    </w:p>
    <w:p w14:paraId="4745DAAF" w14:textId="77777777" w:rsidR="00F30D5B" w:rsidRPr="003136F2" w:rsidRDefault="00F30D5B" w:rsidP="00F30D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Community Colleges (cursos gratuitos ou muito baratos)</w:t>
      </w:r>
    </w:p>
    <w:p w14:paraId="5DE34137" w14:textId="77777777" w:rsidR="00F30D5B" w:rsidRPr="003136F2" w:rsidRDefault="00F30D5B" w:rsidP="00F30D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Igrejas brasileiras e americanas</w:t>
      </w:r>
    </w:p>
    <w:p w14:paraId="7249CC6B" w14:textId="77777777" w:rsidR="00F30D5B" w:rsidRPr="003136F2" w:rsidRDefault="00F30D5B" w:rsidP="00F30D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Adult Education Centers</w:t>
      </w:r>
    </w:p>
    <w:p w14:paraId="1434253A" w14:textId="77777777" w:rsidR="00F30D5B" w:rsidRPr="003136F2" w:rsidRDefault="00F30D5B" w:rsidP="00F30D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Programas ESL de condados</w:t>
      </w:r>
    </w:p>
    <w:p w14:paraId="2F84DB64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4FB63119">
          <v:rect id="_x0000_i1126" style="width:0;height:1.5pt" o:hralign="center" o:hrstd="t" o:hr="t" fillcolor="#a0a0a0" stroked="f"/>
        </w:pict>
      </w:r>
    </w:p>
    <w:p w14:paraId="16E16372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109. Onde comprar presentes típicos brasileiros?</w:t>
      </w:r>
    </w:p>
    <w:p w14:paraId="5FB0D744" w14:textId="77777777" w:rsidR="00F30D5B" w:rsidRPr="003136F2" w:rsidRDefault="00F30D5B" w:rsidP="00F30D5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Little Brazil Store – Denver</w:t>
      </w:r>
    </w:p>
    <w:p w14:paraId="1E3F3727" w14:textId="77777777" w:rsidR="00F30D5B" w:rsidRPr="003136F2" w:rsidRDefault="00F30D5B" w:rsidP="00F30D5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Mercados brasileiros</w:t>
      </w:r>
    </w:p>
    <w:p w14:paraId="7A3398C6" w14:textId="77777777" w:rsidR="00F30D5B" w:rsidRPr="003136F2" w:rsidRDefault="00F30D5B" w:rsidP="00F30D5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Restaurantes brasileiros</w:t>
      </w:r>
    </w:p>
    <w:p w14:paraId="2878DA51" w14:textId="77777777" w:rsidR="00F30D5B" w:rsidRPr="003136F2" w:rsidRDefault="00F30D5B" w:rsidP="00F30D5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Encomendas com empreendedores locais (cestas, doces, artesanatos)</w:t>
      </w:r>
    </w:p>
    <w:p w14:paraId="3F5C2EF7" w14:textId="77777777" w:rsidR="00F30D5B" w:rsidRPr="003136F2" w:rsidRDefault="003136F2" w:rsidP="00F30D5B">
      <w:pPr>
        <w:spacing w:after="0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pict w14:anchorId="1B86774F">
          <v:rect id="_x0000_i1127" style="width:0;height:1.5pt" o:hralign="center" o:hrstd="t" o:hr="t" fillcolor="#a0a0a0" stroked="f"/>
        </w:pict>
      </w:r>
    </w:p>
    <w:p w14:paraId="4E8295E4" w14:textId="77777777" w:rsidR="00F30D5B" w:rsidRPr="003136F2" w:rsidRDefault="00F30D5B" w:rsidP="00F30D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110. Como transferir habilitação brasileira para a americana?</w:t>
      </w:r>
    </w:p>
    <w:p w14:paraId="02BD35B5" w14:textId="77777777" w:rsidR="00F30D5B" w:rsidRPr="003136F2" w:rsidRDefault="00F30D5B" w:rsidP="00F30D5B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No Colorado:</w:t>
      </w:r>
    </w:p>
    <w:p w14:paraId="2FC2071E" w14:textId="77777777" w:rsidR="00F30D5B" w:rsidRPr="003136F2" w:rsidRDefault="00F30D5B" w:rsidP="00F30D5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Não existe “transferência direta”.</w:t>
      </w:r>
      <w:r w:rsidRPr="003136F2">
        <w:rPr>
          <w:rFonts w:eastAsia="Times New Roman" w:cstheme="minorHAnsi"/>
          <w:lang w:eastAsia="pt-BR"/>
        </w:rPr>
        <w:br/>
        <w:t>Você precisa:</w:t>
      </w:r>
    </w:p>
    <w:p w14:paraId="4197E3BD" w14:textId="77777777" w:rsidR="00F30D5B" w:rsidRPr="003136F2" w:rsidRDefault="00F30D5B" w:rsidP="00F30D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Fazer a prova teórica</w:t>
      </w:r>
    </w:p>
    <w:p w14:paraId="7B08B255" w14:textId="77777777" w:rsidR="00F30D5B" w:rsidRPr="003136F2" w:rsidRDefault="00F30D5B" w:rsidP="00F30D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Fazer o teste de visão</w:t>
      </w:r>
    </w:p>
    <w:p w14:paraId="17AE5D91" w14:textId="77777777" w:rsidR="00F30D5B" w:rsidRPr="003136F2" w:rsidRDefault="00F30D5B" w:rsidP="00F30D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Fazer a prova prática</w:t>
      </w:r>
    </w:p>
    <w:p w14:paraId="174852BA" w14:textId="77777777" w:rsidR="00F30D5B" w:rsidRPr="003136F2" w:rsidRDefault="00F30D5B" w:rsidP="00F30D5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3136F2">
        <w:rPr>
          <w:rFonts w:eastAsia="Times New Roman" w:cstheme="minorHAnsi"/>
          <w:lang w:eastAsia="pt-BR"/>
        </w:rPr>
        <w:t>Levar CNH, passaporte, I-94 e comprovante de endereço</w:t>
      </w:r>
      <w:r w:rsidRPr="003136F2">
        <w:rPr>
          <w:rFonts w:eastAsia="Times New Roman" w:cstheme="minorHAnsi"/>
          <w:lang w:eastAsia="pt-BR"/>
        </w:rPr>
        <w:br/>
      </w:r>
      <w:r w:rsidRPr="003136F2">
        <w:rPr>
          <w:rFonts w:eastAsia="Times New Roman" w:cstheme="minorHAnsi"/>
          <w:i/>
          <w:iCs/>
          <w:lang w:eastAsia="pt-BR"/>
        </w:rPr>
        <w:t>Mas a CNH ajuda a provar experiência e agiliza o processo.</w:t>
      </w:r>
    </w:p>
    <w:p w14:paraId="0E476677" w14:textId="77777777" w:rsidR="00C54FB2" w:rsidRPr="003136F2" w:rsidRDefault="00C54FB2">
      <w:pPr>
        <w:rPr>
          <w:rFonts w:cstheme="minorHAnsi"/>
        </w:rPr>
      </w:pPr>
    </w:p>
    <w:sectPr w:rsidR="00C54FB2" w:rsidRPr="00313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2C1"/>
    <w:multiLevelType w:val="multilevel"/>
    <w:tmpl w:val="DBAA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6B4"/>
    <w:multiLevelType w:val="multilevel"/>
    <w:tmpl w:val="357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CF9"/>
    <w:multiLevelType w:val="multilevel"/>
    <w:tmpl w:val="2FE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10F1"/>
    <w:multiLevelType w:val="multilevel"/>
    <w:tmpl w:val="4C68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C145C"/>
    <w:multiLevelType w:val="multilevel"/>
    <w:tmpl w:val="9EC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94565"/>
    <w:multiLevelType w:val="multilevel"/>
    <w:tmpl w:val="EE5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3084B"/>
    <w:multiLevelType w:val="multilevel"/>
    <w:tmpl w:val="CA7A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6791F"/>
    <w:multiLevelType w:val="multilevel"/>
    <w:tmpl w:val="B97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C129F"/>
    <w:multiLevelType w:val="multilevel"/>
    <w:tmpl w:val="2BA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62F22"/>
    <w:multiLevelType w:val="multilevel"/>
    <w:tmpl w:val="CD5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D383E"/>
    <w:multiLevelType w:val="multilevel"/>
    <w:tmpl w:val="C03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9518C"/>
    <w:multiLevelType w:val="multilevel"/>
    <w:tmpl w:val="7F8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F53CF"/>
    <w:multiLevelType w:val="multilevel"/>
    <w:tmpl w:val="FDA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C53ED"/>
    <w:multiLevelType w:val="multilevel"/>
    <w:tmpl w:val="D16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16DE3"/>
    <w:multiLevelType w:val="multilevel"/>
    <w:tmpl w:val="DF0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A0CB9"/>
    <w:multiLevelType w:val="multilevel"/>
    <w:tmpl w:val="B274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873B5A"/>
    <w:multiLevelType w:val="multilevel"/>
    <w:tmpl w:val="7618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6685C"/>
    <w:multiLevelType w:val="multilevel"/>
    <w:tmpl w:val="B52A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56A64"/>
    <w:multiLevelType w:val="multilevel"/>
    <w:tmpl w:val="971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849CD"/>
    <w:multiLevelType w:val="multilevel"/>
    <w:tmpl w:val="132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C3E3C"/>
    <w:multiLevelType w:val="multilevel"/>
    <w:tmpl w:val="649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57416"/>
    <w:multiLevelType w:val="multilevel"/>
    <w:tmpl w:val="A840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611A0"/>
    <w:multiLevelType w:val="multilevel"/>
    <w:tmpl w:val="A6B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2343D"/>
    <w:multiLevelType w:val="multilevel"/>
    <w:tmpl w:val="7EF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D224F7"/>
    <w:multiLevelType w:val="multilevel"/>
    <w:tmpl w:val="B10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658C2"/>
    <w:multiLevelType w:val="multilevel"/>
    <w:tmpl w:val="ADC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311EA"/>
    <w:multiLevelType w:val="multilevel"/>
    <w:tmpl w:val="D22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01F2D"/>
    <w:multiLevelType w:val="multilevel"/>
    <w:tmpl w:val="683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12D9A"/>
    <w:multiLevelType w:val="multilevel"/>
    <w:tmpl w:val="4E0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F4336"/>
    <w:multiLevelType w:val="multilevel"/>
    <w:tmpl w:val="5E4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A65B8"/>
    <w:multiLevelType w:val="multilevel"/>
    <w:tmpl w:val="14D0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BD7376"/>
    <w:multiLevelType w:val="multilevel"/>
    <w:tmpl w:val="9A8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33FDF"/>
    <w:multiLevelType w:val="multilevel"/>
    <w:tmpl w:val="36D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96871"/>
    <w:multiLevelType w:val="multilevel"/>
    <w:tmpl w:val="2C1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169FB"/>
    <w:multiLevelType w:val="multilevel"/>
    <w:tmpl w:val="359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C27C6"/>
    <w:multiLevelType w:val="multilevel"/>
    <w:tmpl w:val="1DD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5717A"/>
    <w:multiLevelType w:val="multilevel"/>
    <w:tmpl w:val="6B0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46046"/>
    <w:multiLevelType w:val="multilevel"/>
    <w:tmpl w:val="496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018B4"/>
    <w:multiLevelType w:val="multilevel"/>
    <w:tmpl w:val="E8F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3C1C31"/>
    <w:multiLevelType w:val="multilevel"/>
    <w:tmpl w:val="6C8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244F3"/>
    <w:multiLevelType w:val="multilevel"/>
    <w:tmpl w:val="E5B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B1C12"/>
    <w:multiLevelType w:val="multilevel"/>
    <w:tmpl w:val="268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31F36"/>
    <w:multiLevelType w:val="multilevel"/>
    <w:tmpl w:val="3AA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BB455D"/>
    <w:multiLevelType w:val="multilevel"/>
    <w:tmpl w:val="9D36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B71E7"/>
    <w:multiLevelType w:val="multilevel"/>
    <w:tmpl w:val="FF2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66D97"/>
    <w:multiLevelType w:val="multilevel"/>
    <w:tmpl w:val="08B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BD7221"/>
    <w:multiLevelType w:val="multilevel"/>
    <w:tmpl w:val="7C42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B2992"/>
    <w:multiLevelType w:val="multilevel"/>
    <w:tmpl w:val="239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FC1300"/>
    <w:multiLevelType w:val="multilevel"/>
    <w:tmpl w:val="387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04AAB"/>
    <w:multiLevelType w:val="multilevel"/>
    <w:tmpl w:val="8EE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7823BF"/>
    <w:multiLevelType w:val="multilevel"/>
    <w:tmpl w:val="2CA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C52FC9"/>
    <w:multiLevelType w:val="multilevel"/>
    <w:tmpl w:val="DC5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A5D9D"/>
    <w:multiLevelType w:val="multilevel"/>
    <w:tmpl w:val="30F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51427"/>
    <w:multiLevelType w:val="multilevel"/>
    <w:tmpl w:val="A138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8A3287"/>
    <w:multiLevelType w:val="multilevel"/>
    <w:tmpl w:val="2C84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4D6A23"/>
    <w:multiLevelType w:val="multilevel"/>
    <w:tmpl w:val="2BF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944DE"/>
    <w:multiLevelType w:val="multilevel"/>
    <w:tmpl w:val="74E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1C4CE6"/>
    <w:multiLevelType w:val="multilevel"/>
    <w:tmpl w:val="A9E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A6E20"/>
    <w:multiLevelType w:val="multilevel"/>
    <w:tmpl w:val="25E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B748C7"/>
    <w:multiLevelType w:val="multilevel"/>
    <w:tmpl w:val="7A4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94685"/>
    <w:multiLevelType w:val="multilevel"/>
    <w:tmpl w:val="3D5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7A318B"/>
    <w:multiLevelType w:val="multilevel"/>
    <w:tmpl w:val="A3B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C0294"/>
    <w:multiLevelType w:val="multilevel"/>
    <w:tmpl w:val="483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60701"/>
    <w:multiLevelType w:val="multilevel"/>
    <w:tmpl w:val="B92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9568E9"/>
    <w:multiLevelType w:val="multilevel"/>
    <w:tmpl w:val="1E8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212D0"/>
    <w:multiLevelType w:val="multilevel"/>
    <w:tmpl w:val="BA4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D24E4B"/>
    <w:multiLevelType w:val="multilevel"/>
    <w:tmpl w:val="BBDE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740246"/>
    <w:multiLevelType w:val="multilevel"/>
    <w:tmpl w:val="C41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B0790"/>
    <w:multiLevelType w:val="multilevel"/>
    <w:tmpl w:val="92D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2D68D7"/>
    <w:multiLevelType w:val="multilevel"/>
    <w:tmpl w:val="909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CB1955"/>
    <w:multiLevelType w:val="multilevel"/>
    <w:tmpl w:val="28B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4042E"/>
    <w:multiLevelType w:val="multilevel"/>
    <w:tmpl w:val="186E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9E6C4D"/>
    <w:multiLevelType w:val="multilevel"/>
    <w:tmpl w:val="149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283D41"/>
    <w:multiLevelType w:val="multilevel"/>
    <w:tmpl w:val="4EA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A63189"/>
    <w:multiLevelType w:val="multilevel"/>
    <w:tmpl w:val="3CA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E87C50"/>
    <w:multiLevelType w:val="multilevel"/>
    <w:tmpl w:val="94D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80A58"/>
    <w:multiLevelType w:val="multilevel"/>
    <w:tmpl w:val="1D3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BB17AE"/>
    <w:multiLevelType w:val="multilevel"/>
    <w:tmpl w:val="369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50684E"/>
    <w:multiLevelType w:val="multilevel"/>
    <w:tmpl w:val="7D0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30525E"/>
    <w:multiLevelType w:val="multilevel"/>
    <w:tmpl w:val="429E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025B14"/>
    <w:multiLevelType w:val="multilevel"/>
    <w:tmpl w:val="D5B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5619D3"/>
    <w:multiLevelType w:val="multilevel"/>
    <w:tmpl w:val="C04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FA6515"/>
    <w:multiLevelType w:val="multilevel"/>
    <w:tmpl w:val="523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EF39A2"/>
    <w:multiLevelType w:val="multilevel"/>
    <w:tmpl w:val="823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E4502B"/>
    <w:multiLevelType w:val="multilevel"/>
    <w:tmpl w:val="7C4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732DF"/>
    <w:multiLevelType w:val="multilevel"/>
    <w:tmpl w:val="C36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155296"/>
    <w:multiLevelType w:val="multilevel"/>
    <w:tmpl w:val="1EC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8779E5"/>
    <w:multiLevelType w:val="multilevel"/>
    <w:tmpl w:val="258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0C59BD"/>
    <w:multiLevelType w:val="multilevel"/>
    <w:tmpl w:val="D54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73851"/>
    <w:multiLevelType w:val="multilevel"/>
    <w:tmpl w:val="70C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4C57DA"/>
    <w:multiLevelType w:val="multilevel"/>
    <w:tmpl w:val="0C98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69"/>
  </w:num>
  <w:num w:numId="3">
    <w:abstractNumId w:val="47"/>
  </w:num>
  <w:num w:numId="4">
    <w:abstractNumId w:val="39"/>
  </w:num>
  <w:num w:numId="5">
    <w:abstractNumId w:val="34"/>
  </w:num>
  <w:num w:numId="6">
    <w:abstractNumId w:val="64"/>
  </w:num>
  <w:num w:numId="7">
    <w:abstractNumId w:val="46"/>
  </w:num>
  <w:num w:numId="8">
    <w:abstractNumId w:val="83"/>
  </w:num>
  <w:num w:numId="9">
    <w:abstractNumId w:val="7"/>
  </w:num>
  <w:num w:numId="10">
    <w:abstractNumId w:val="66"/>
  </w:num>
  <w:num w:numId="11">
    <w:abstractNumId w:val="89"/>
  </w:num>
  <w:num w:numId="12">
    <w:abstractNumId w:val="57"/>
  </w:num>
  <w:num w:numId="13">
    <w:abstractNumId w:val="11"/>
  </w:num>
  <w:num w:numId="14">
    <w:abstractNumId w:val="44"/>
  </w:num>
  <w:num w:numId="15">
    <w:abstractNumId w:val="77"/>
  </w:num>
  <w:num w:numId="16">
    <w:abstractNumId w:val="25"/>
  </w:num>
  <w:num w:numId="17">
    <w:abstractNumId w:val="8"/>
  </w:num>
  <w:num w:numId="18">
    <w:abstractNumId w:val="16"/>
  </w:num>
  <w:num w:numId="19">
    <w:abstractNumId w:val="37"/>
  </w:num>
  <w:num w:numId="20">
    <w:abstractNumId w:val="36"/>
  </w:num>
  <w:num w:numId="21">
    <w:abstractNumId w:val="73"/>
  </w:num>
  <w:num w:numId="22">
    <w:abstractNumId w:val="23"/>
  </w:num>
  <w:num w:numId="23">
    <w:abstractNumId w:val="53"/>
  </w:num>
  <w:num w:numId="24">
    <w:abstractNumId w:val="51"/>
  </w:num>
  <w:num w:numId="25">
    <w:abstractNumId w:val="71"/>
  </w:num>
  <w:num w:numId="26">
    <w:abstractNumId w:val="28"/>
  </w:num>
  <w:num w:numId="27">
    <w:abstractNumId w:val="60"/>
  </w:num>
  <w:num w:numId="28">
    <w:abstractNumId w:val="56"/>
  </w:num>
  <w:num w:numId="29">
    <w:abstractNumId w:val="72"/>
  </w:num>
  <w:num w:numId="30">
    <w:abstractNumId w:val="85"/>
  </w:num>
  <w:num w:numId="31">
    <w:abstractNumId w:val="76"/>
  </w:num>
  <w:num w:numId="32">
    <w:abstractNumId w:val="4"/>
  </w:num>
  <w:num w:numId="33">
    <w:abstractNumId w:val="52"/>
  </w:num>
  <w:num w:numId="34">
    <w:abstractNumId w:val="6"/>
  </w:num>
  <w:num w:numId="35">
    <w:abstractNumId w:val="30"/>
  </w:num>
  <w:num w:numId="36">
    <w:abstractNumId w:val="42"/>
  </w:num>
  <w:num w:numId="37">
    <w:abstractNumId w:val="21"/>
  </w:num>
  <w:num w:numId="38">
    <w:abstractNumId w:val="17"/>
  </w:num>
  <w:num w:numId="39">
    <w:abstractNumId w:val="61"/>
  </w:num>
  <w:num w:numId="40">
    <w:abstractNumId w:val="50"/>
  </w:num>
  <w:num w:numId="41">
    <w:abstractNumId w:val="27"/>
  </w:num>
  <w:num w:numId="42">
    <w:abstractNumId w:val="9"/>
  </w:num>
  <w:num w:numId="43">
    <w:abstractNumId w:val="45"/>
  </w:num>
  <w:num w:numId="44">
    <w:abstractNumId w:val="24"/>
  </w:num>
  <w:num w:numId="45">
    <w:abstractNumId w:val="86"/>
  </w:num>
  <w:num w:numId="46">
    <w:abstractNumId w:val="59"/>
  </w:num>
  <w:num w:numId="47">
    <w:abstractNumId w:val="29"/>
  </w:num>
  <w:num w:numId="48">
    <w:abstractNumId w:val="58"/>
  </w:num>
  <w:num w:numId="49">
    <w:abstractNumId w:val="63"/>
  </w:num>
  <w:num w:numId="50">
    <w:abstractNumId w:val="87"/>
  </w:num>
  <w:num w:numId="51">
    <w:abstractNumId w:val="31"/>
  </w:num>
  <w:num w:numId="52">
    <w:abstractNumId w:val="90"/>
  </w:num>
  <w:num w:numId="53">
    <w:abstractNumId w:val="54"/>
  </w:num>
  <w:num w:numId="54">
    <w:abstractNumId w:val="88"/>
  </w:num>
  <w:num w:numId="55">
    <w:abstractNumId w:val="84"/>
  </w:num>
  <w:num w:numId="56">
    <w:abstractNumId w:val="55"/>
  </w:num>
  <w:num w:numId="57">
    <w:abstractNumId w:val="78"/>
  </w:num>
  <w:num w:numId="58">
    <w:abstractNumId w:val="67"/>
  </w:num>
  <w:num w:numId="59">
    <w:abstractNumId w:val="0"/>
  </w:num>
  <w:num w:numId="60">
    <w:abstractNumId w:val="19"/>
  </w:num>
  <w:num w:numId="61">
    <w:abstractNumId w:val="12"/>
  </w:num>
  <w:num w:numId="62">
    <w:abstractNumId w:val="65"/>
  </w:num>
  <w:num w:numId="63">
    <w:abstractNumId w:val="33"/>
  </w:num>
  <w:num w:numId="64">
    <w:abstractNumId w:val="38"/>
  </w:num>
  <w:num w:numId="65">
    <w:abstractNumId w:val="82"/>
  </w:num>
  <w:num w:numId="66">
    <w:abstractNumId w:val="41"/>
  </w:num>
  <w:num w:numId="67">
    <w:abstractNumId w:val="3"/>
  </w:num>
  <w:num w:numId="68">
    <w:abstractNumId w:val="10"/>
  </w:num>
  <w:num w:numId="69">
    <w:abstractNumId w:val="43"/>
  </w:num>
  <w:num w:numId="70">
    <w:abstractNumId w:val="20"/>
  </w:num>
  <w:num w:numId="71">
    <w:abstractNumId w:val="74"/>
  </w:num>
  <w:num w:numId="72">
    <w:abstractNumId w:val="32"/>
  </w:num>
  <w:num w:numId="73">
    <w:abstractNumId w:val="14"/>
  </w:num>
  <w:num w:numId="74">
    <w:abstractNumId w:val="79"/>
  </w:num>
  <w:num w:numId="75">
    <w:abstractNumId w:val="18"/>
  </w:num>
  <w:num w:numId="76">
    <w:abstractNumId w:val="2"/>
  </w:num>
  <w:num w:numId="77">
    <w:abstractNumId w:val="81"/>
  </w:num>
  <w:num w:numId="78">
    <w:abstractNumId w:val="13"/>
  </w:num>
  <w:num w:numId="79">
    <w:abstractNumId w:val="75"/>
  </w:num>
  <w:num w:numId="80">
    <w:abstractNumId w:val="68"/>
  </w:num>
  <w:num w:numId="81">
    <w:abstractNumId w:val="70"/>
  </w:num>
  <w:num w:numId="82">
    <w:abstractNumId w:val="5"/>
  </w:num>
  <w:num w:numId="83">
    <w:abstractNumId w:val="62"/>
  </w:num>
  <w:num w:numId="84">
    <w:abstractNumId w:val="1"/>
  </w:num>
  <w:num w:numId="85">
    <w:abstractNumId w:val="48"/>
  </w:num>
  <w:num w:numId="86">
    <w:abstractNumId w:val="35"/>
  </w:num>
  <w:num w:numId="87">
    <w:abstractNumId w:val="80"/>
  </w:num>
  <w:num w:numId="88">
    <w:abstractNumId w:val="49"/>
  </w:num>
  <w:num w:numId="89">
    <w:abstractNumId w:val="26"/>
  </w:num>
  <w:num w:numId="90">
    <w:abstractNumId w:val="40"/>
  </w:num>
  <w:num w:numId="91">
    <w:abstractNumId w:val="1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23"/>
    <w:rsid w:val="003136F2"/>
    <w:rsid w:val="00440F23"/>
    <w:rsid w:val="009A54DD"/>
    <w:rsid w:val="00C54FB2"/>
    <w:rsid w:val="00F3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379B"/>
  <w15:chartTrackingRefBased/>
  <w15:docId w15:val="{978D882F-7A51-480E-9EDA-EEFDB7D5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F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C54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C54FB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C54F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4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C54F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3012</Words>
  <Characters>16265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4</cp:revision>
  <dcterms:created xsi:type="dcterms:W3CDTF">2025-11-26T19:47:00Z</dcterms:created>
  <dcterms:modified xsi:type="dcterms:W3CDTF">2025-12-01T19:44:00Z</dcterms:modified>
</cp:coreProperties>
</file>