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E4CF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تمام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rtl/>
          <w:lang w:bidi="ar-SA"/>
          <w14:ligatures w14:val="none"/>
        </w:rPr>
        <w:t>👍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r w:rsidRPr="00064305">
        <w:rPr>
          <w:rFonts w:ascii="Arial" w:eastAsia="Times New Roman" w:hAnsi="Arial" w:cs="Arial"/>
          <w:kern w:val="0"/>
          <w:sz w:val="24"/>
          <w:szCs w:val="24"/>
          <w:rtl/>
          <w:lang w:bidi="ar-SA"/>
          <w14:ligatures w14:val="none"/>
        </w:rPr>
        <w:t>أنت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r w:rsidRPr="00064305">
        <w:rPr>
          <w:rFonts w:ascii="Arial" w:eastAsia="Times New Roman" w:hAnsi="Arial" w:cs="Arial"/>
          <w:kern w:val="0"/>
          <w:sz w:val="24"/>
          <w:szCs w:val="24"/>
          <w:rtl/>
          <w:lang w:bidi="ar-SA"/>
          <w14:ligatures w14:val="none"/>
        </w:rPr>
        <w:t>ماشي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r w:rsidRPr="00064305">
        <w:rPr>
          <w:rFonts w:ascii="Arial" w:eastAsia="Times New Roman" w:hAnsi="Arial" w:cs="Arial"/>
          <w:kern w:val="0"/>
          <w:sz w:val="24"/>
          <w:szCs w:val="24"/>
          <w:rtl/>
          <w:lang w:bidi="ar-SA"/>
          <w14:ligatures w14:val="none"/>
        </w:rPr>
        <w:t>صح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r w:rsidRPr="00064305">
        <w:rPr>
          <w:rFonts w:ascii="Arial" w:eastAsia="Times New Roman" w:hAnsi="Arial" w:cs="Arial"/>
          <w:kern w:val="0"/>
          <w:sz w:val="24"/>
          <w:szCs w:val="24"/>
          <w:rtl/>
          <w:lang w:bidi="ar-SA"/>
          <w14:ligatures w14:val="none"/>
        </w:rPr>
        <w:t>جدًا،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r w:rsidRPr="00064305">
        <w:rPr>
          <w:rFonts w:ascii="Arial" w:eastAsia="Times New Roman" w:hAnsi="Arial" w:cs="Arial"/>
          <w:kern w:val="0"/>
          <w:sz w:val="24"/>
          <w:szCs w:val="24"/>
          <w:rtl/>
          <w:lang w:bidi="ar-SA"/>
          <w14:ligatures w14:val="none"/>
        </w:rPr>
        <w:t>بس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r w:rsidRPr="00064305">
        <w:rPr>
          <w:rFonts w:ascii="Arial" w:eastAsia="Times New Roman" w:hAnsi="Arial" w:cs="Arial"/>
          <w:kern w:val="0"/>
          <w:sz w:val="24"/>
          <w:szCs w:val="24"/>
          <w:rtl/>
          <w:lang w:bidi="ar-SA"/>
          <w14:ligatures w14:val="none"/>
        </w:rPr>
        <w:t>لسه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r w:rsidRPr="00064305">
        <w:rPr>
          <w:rFonts w:ascii="Arial" w:eastAsia="Times New Roman" w:hAnsi="Arial" w:cs="Arial"/>
          <w:kern w:val="0"/>
          <w:sz w:val="24"/>
          <w:szCs w:val="24"/>
          <w:rtl/>
          <w:lang w:bidi="ar-SA"/>
          <w14:ligatures w14:val="none"/>
        </w:rPr>
        <w:t>ناقص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ك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>طبقة التحكم في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Codex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اللي قلت لك عليها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0A65ADF2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اللي عندك حاليًا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9CEE118" w14:textId="77777777" w:rsidR="00064305" w:rsidRPr="00064305" w:rsidRDefault="00064305" w:rsidP="00064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PRD</w:t>
      </w:r>
    </w:p>
    <w:p w14:paraId="109E612A" w14:textId="77777777" w:rsidR="00064305" w:rsidRPr="00064305" w:rsidRDefault="00064305" w:rsidP="00064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Features</w:t>
      </w:r>
    </w:p>
    <w:p w14:paraId="27023D16" w14:textId="77777777" w:rsidR="00064305" w:rsidRPr="00064305" w:rsidRDefault="00064305" w:rsidP="00064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User Stories</w:t>
      </w:r>
    </w:p>
    <w:p w14:paraId="1BEE2AA5" w14:textId="77777777" w:rsidR="00064305" w:rsidRPr="00064305" w:rsidRDefault="00064305" w:rsidP="00064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Backlog</w:t>
      </w:r>
    </w:p>
    <w:p w14:paraId="1AE6B185" w14:textId="77777777" w:rsidR="00064305" w:rsidRPr="00064305" w:rsidRDefault="00064305" w:rsidP="00064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Requirements</w:t>
      </w:r>
    </w:p>
    <w:p w14:paraId="1F34E9ED" w14:textId="77777777" w:rsidR="00064305" w:rsidRPr="00064305" w:rsidRDefault="00064305" w:rsidP="00064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Data Models</w:t>
      </w:r>
    </w:p>
    <w:p w14:paraId="4BFEDBD3" w14:textId="77777777" w:rsidR="00064305" w:rsidRPr="00064305" w:rsidRDefault="00064305" w:rsidP="00064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MVP Scope</w:t>
      </w:r>
    </w:p>
    <w:p w14:paraId="0B44065F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💡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ده ممتاز لمرحلة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Product Planning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لكن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>مش كفاية لإدارة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Codex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>أثناء التنفيذ</w:t>
      </w:r>
    </w:p>
    <w:p w14:paraId="4BB52063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76D2629">
          <v:rect id="_x0000_i1025" style="width:0;height:1.5pt" o:hralign="center" o:hrstd="t" o:hr="t" fillcolor="#a0a0a0" stroked="f"/>
        </w:pict>
      </w:r>
    </w:p>
    <w:p w14:paraId="7EA84071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🧠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  <w14:ligatures w14:val="none"/>
        </w:rPr>
        <w:t>المشكلة الحالية</w:t>
      </w:r>
    </w:p>
    <w:p w14:paraId="17BD1E06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الملفات اللي عندك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✔️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بتشرح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“إيه المشروع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”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❌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لكن ما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بتقولش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“نشتغل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إزاي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خطوة بخطوة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”</w:t>
      </w:r>
    </w:p>
    <w:p w14:paraId="4D35801B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وده السبب اللي يخلي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Codex:</w:t>
      </w:r>
    </w:p>
    <w:p w14:paraId="188060EE" w14:textId="77777777" w:rsidR="00064305" w:rsidRPr="00064305" w:rsidRDefault="00064305" w:rsidP="00064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ينسى</w:t>
      </w:r>
    </w:p>
    <w:p w14:paraId="10134B21" w14:textId="77777777" w:rsidR="00064305" w:rsidRPr="00064305" w:rsidRDefault="00064305" w:rsidP="00064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يتوه</w:t>
      </w:r>
    </w:p>
    <w:p w14:paraId="4F35DB19" w14:textId="77777777" w:rsidR="00064305" w:rsidRPr="00064305" w:rsidRDefault="00064305" w:rsidP="00064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يضيف حاجات من نفسه</w:t>
      </w:r>
    </w:p>
    <w:p w14:paraId="60232B11" w14:textId="77777777" w:rsidR="00064305" w:rsidRPr="00064305" w:rsidRDefault="00064305" w:rsidP="00064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أو يبني بشكل عشوائي</w:t>
      </w:r>
    </w:p>
    <w:p w14:paraId="403814FA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15DECBA">
          <v:rect id="_x0000_i1026" style="width:0;height:1.5pt" o:hralign="center" o:hrstd="t" o:hr="t" fillcolor="#a0a0a0" stroked="f"/>
        </w:pict>
      </w:r>
    </w:p>
    <w:p w14:paraId="42898094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✅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  <w14:ligatures w14:val="none"/>
        </w:rPr>
        <w:t>الحل: أضف ملفات التحكم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(Execution Layer)</w:t>
      </w:r>
    </w:p>
    <w:p w14:paraId="30168BBA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أنت محتاج تضيف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5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>ملفات فقط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وهم أهم من كل اللي عندك حاليًا أثناء التنفيذ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👇</w:t>
      </w:r>
    </w:p>
    <w:p w14:paraId="6BFB2FDD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B4F82BF">
          <v:rect id="_x0000_i1027" style="width:0;height:1.5pt" o:hralign="center" o:hrstd="t" o:hr="t" fillcolor="#a0a0a0" stroked="f"/>
        </w:pict>
      </w:r>
    </w:p>
    <w:p w14:paraId="1E683490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📄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1. SYSTEM_CONTEXT.md (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  <w14:ligatures w14:val="none"/>
        </w:rPr>
        <w:t>أهم ملف في المشروع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)</w:t>
      </w:r>
    </w:p>
    <w:p w14:paraId="1EB534C8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gram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ده</w:t>
      </w:r>
      <w:proofErr w:type="gram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"عقل المشروع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"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🧠</w:t>
      </w:r>
    </w:p>
    <w:p w14:paraId="28B6A68A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bidi="ar-SA"/>
          <w14:ligatures w14:val="none"/>
        </w:rPr>
        <w:lastRenderedPageBreak/>
        <w:t>محتواه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:</w:t>
      </w:r>
    </w:p>
    <w:p w14:paraId="021FB35C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 System Context</w:t>
      </w:r>
    </w:p>
    <w:p w14:paraId="15307EE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08048E6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## Product Summary</w:t>
      </w:r>
    </w:p>
    <w:p w14:paraId="54794ACA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This is a mobile app for booking football playgrounds.</w:t>
      </w:r>
    </w:p>
    <w:p w14:paraId="4C36F9CE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41A31A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## Users</w:t>
      </w:r>
    </w:p>
    <w:p w14:paraId="2BEF70AB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Players</w:t>
      </w:r>
    </w:p>
    <w:p w14:paraId="1BC20EFD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Admins</w:t>
      </w:r>
    </w:p>
    <w:p w14:paraId="7EC5C298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3C73463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## Core Features (MVP)</w:t>
      </w:r>
    </w:p>
    <w:p w14:paraId="0C31747D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View available slots</w:t>
      </w:r>
    </w:p>
    <w:p w14:paraId="604E8D90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Book a slot</w:t>
      </w:r>
    </w:p>
    <w:p w14:paraId="4099C952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Add optional services:</w:t>
      </w:r>
    </w:p>
    <w:p w14:paraId="66CD19DD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- Drinks</w:t>
      </w:r>
    </w:p>
    <w:p w14:paraId="656633A3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- Photography</w:t>
      </w:r>
    </w:p>
    <w:p w14:paraId="1CD7D3D3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- Referee</w:t>
      </w:r>
    </w:p>
    <w:p w14:paraId="1EE616CD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Basic payment (manual or placeholder)</w:t>
      </w:r>
    </w:p>
    <w:p w14:paraId="7C058572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Booking confirmation</w:t>
      </w:r>
    </w:p>
    <w:p w14:paraId="7ADD517C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Admin booking management</w:t>
      </w:r>
    </w:p>
    <w:p w14:paraId="178BF19E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6EC0FFB4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## Business Rules</w:t>
      </w:r>
    </w:p>
    <w:p w14:paraId="7D1E9D44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Ball is included by default in every booking</w:t>
      </w:r>
    </w:p>
    <w:p w14:paraId="1A8423BB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Only optional services are drinks, photography, referee</w:t>
      </w:r>
    </w:p>
    <w:p w14:paraId="5A5B714F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Only two user roles exist: player and admin</w:t>
      </w:r>
    </w:p>
    <w:p w14:paraId="0116BC4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60414B00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## Tech Stack</w:t>
      </w:r>
    </w:p>
    <w:p w14:paraId="43E73816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React Native (Expo)</w:t>
      </w:r>
    </w:p>
    <w:p w14:paraId="185F775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TypeScript</w:t>
      </w:r>
    </w:p>
    <w:p w14:paraId="2171114E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- </w:t>
      </w:r>
      <w:proofErr w:type="spellStart"/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Supabase</w:t>
      </w:r>
      <w:proofErr w:type="spellEnd"/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(later)</w:t>
      </w:r>
    </w:p>
    <w:p w14:paraId="09B19DA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DF8D71E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## Exclusions (MVP)</w:t>
      </w:r>
    </w:p>
    <w:p w14:paraId="4E618B7D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No WhatsApp integration</w:t>
      </w:r>
    </w:p>
    <w:p w14:paraId="0F312257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No push notifications</w:t>
      </w:r>
    </w:p>
    <w:p w14:paraId="6AFF149B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No advanced payments</w:t>
      </w:r>
    </w:p>
    <w:p w14:paraId="56C6769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No loyalty system</w:t>
      </w:r>
    </w:p>
    <w:p w14:paraId="16BF870C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4CACA030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## Goal</w:t>
      </w:r>
    </w:p>
    <w:p w14:paraId="158A408F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Build a working MVP to validate the booking experience with real users.</w:t>
      </w:r>
    </w:p>
    <w:p w14:paraId="73DB6FBC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6457B7CB">
          <v:rect id="_x0000_i1028" style="width:0;height:1.5pt" o:hralign="center" o:hrstd="t" o:hr="t" fillcolor="#a0a0a0" stroked="f"/>
        </w:pict>
      </w:r>
    </w:p>
    <w:p w14:paraId="445A6B91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📄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2. CURRENT_PHASE.md</w:t>
      </w:r>
    </w:p>
    <w:p w14:paraId="5BDD85A5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gram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ده</w:t>
      </w:r>
      <w:proofErr w:type="gram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بيقول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proofErr w:type="gram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إحنا</w:t>
      </w:r>
      <w:proofErr w:type="gram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proofErr w:type="gram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فين</w:t>
      </w:r>
      <w:proofErr w:type="gram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دلوقتي</w:t>
      </w:r>
      <w:proofErr w:type="spellEnd"/>
    </w:p>
    <w:p w14:paraId="5C5D0154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 Current Phase</w:t>
      </w:r>
    </w:p>
    <w:p w14:paraId="7708CD0D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7AF6E40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We are currently building the MVP.</w:t>
      </w:r>
    </w:p>
    <w:p w14:paraId="102550EA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029DD550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Current focus:</w:t>
      </w:r>
    </w:p>
    <w:p w14:paraId="7C0D094B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Mobile app UI</w:t>
      </w:r>
    </w:p>
    <w:p w14:paraId="1B2A7B09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Booking flow</w:t>
      </w:r>
    </w:p>
    <w:p w14:paraId="47BECB5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Admin basic panel</w:t>
      </w:r>
    </w:p>
    <w:p w14:paraId="7D8B4528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62E90218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Completed:</w:t>
      </w:r>
    </w:p>
    <w:p w14:paraId="2002489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Documentation</w:t>
      </w:r>
    </w:p>
    <w:p w14:paraId="12A74B42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6FECF43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lastRenderedPageBreak/>
        <w:t>Next:</w:t>
      </w:r>
    </w:p>
    <w:p w14:paraId="6861FE3A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Setup project</w:t>
      </w:r>
    </w:p>
    <w:p w14:paraId="1262DC74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Build UI screens</w:t>
      </w:r>
    </w:p>
    <w:p w14:paraId="75AFF866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1432E1DB">
          <v:rect id="_x0000_i1029" style="width:0;height:1.5pt" o:hralign="center" o:hrstd="t" o:hr="t" fillcolor="#a0a0a0" stroked="f"/>
        </w:pict>
      </w:r>
    </w:p>
    <w:p w14:paraId="7AD94BF9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📄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3. NEXT_TASK.md</w:t>
      </w:r>
    </w:p>
    <w:p w14:paraId="7D449773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gram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ده</w:t>
      </w:r>
      <w:proofErr w:type="gram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أهم ملف عملي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👇</w:t>
      </w:r>
    </w:p>
    <w:p w14:paraId="4B730AB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 Next Task</w:t>
      </w:r>
    </w:p>
    <w:p w14:paraId="176E022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7254F0BF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Create the Available Slots screen.</w:t>
      </w:r>
    </w:p>
    <w:p w14:paraId="3FA4CF24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0AB666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Requirements:</w:t>
      </w:r>
    </w:p>
    <w:p w14:paraId="3A8369F6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Show list of time slots for a selected day</w:t>
      </w:r>
    </w:p>
    <w:p w14:paraId="5E84CA39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Each slot shows:</w:t>
      </w:r>
    </w:p>
    <w:p w14:paraId="274ECDF7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- Time</w:t>
      </w:r>
    </w:p>
    <w:p w14:paraId="15404DBB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- Status (available / booked)</w:t>
      </w:r>
    </w:p>
    <w:p w14:paraId="5EF2BFF8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Available slots can be selected</w:t>
      </w:r>
    </w:p>
    <w:p w14:paraId="21BB8069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Booked slots are disabled</w:t>
      </w:r>
    </w:p>
    <w:p w14:paraId="313A0487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19CC745B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Output:</w:t>
      </w:r>
    </w:p>
    <w:p w14:paraId="53987B3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Screen component</w:t>
      </w:r>
    </w:p>
    <w:p w14:paraId="1BBB8A48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Slot card component</w:t>
      </w:r>
    </w:p>
    <w:p w14:paraId="04B4A076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Mock data</w:t>
      </w:r>
    </w:p>
    <w:p w14:paraId="207C7A1A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F0F52BD">
          <v:rect id="_x0000_i1030" style="width:0;height:1.5pt" o:hralign="center" o:hrstd="t" o:hr="t" fillcolor="#a0a0a0" stroked="f"/>
        </w:pict>
      </w:r>
    </w:p>
    <w:p w14:paraId="626509DD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📄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4. DECISIONS_LOG.md</w:t>
      </w:r>
    </w:p>
    <w:p w14:paraId="59385BFE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يسجل قراراتك عشان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Codex 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ما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يلعبش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فيها</w:t>
      </w:r>
    </w:p>
    <w:p w14:paraId="622E1103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 Decisions Log</w:t>
      </w:r>
    </w:p>
    <w:p w14:paraId="1C4F95F4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43880C4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Ball is included by default (not optional)</w:t>
      </w:r>
    </w:p>
    <w:p w14:paraId="76B0B1D9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Optional services limited to:</w:t>
      </w:r>
    </w:p>
    <w:p w14:paraId="73A3B91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- Drinks</w:t>
      </w:r>
    </w:p>
    <w:p w14:paraId="6B004028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- Photography</w:t>
      </w:r>
    </w:p>
    <w:p w14:paraId="03AA1D2B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- Referee</w:t>
      </w:r>
    </w:p>
    <w:p w14:paraId="302DBDFC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MVP will NOT include notifications</w:t>
      </w:r>
    </w:p>
    <w:p w14:paraId="65DE2B56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MVP will use manual payment</w:t>
      </w:r>
    </w:p>
    <w:p w14:paraId="17316453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09E6281B">
          <v:rect id="_x0000_i1031" style="width:0;height:1.5pt" o:hralign="center" o:hrstd="t" o:hr="t" fillcolor="#a0a0a0" stroked="f"/>
        </w:pict>
      </w:r>
    </w:p>
    <w:p w14:paraId="5CE29513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📄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5. KNOWN_ISSUES.md (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  <w14:ligatures w14:val="none"/>
        </w:rPr>
        <w:t>اختياري لكن مهم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>)</w:t>
      </w:r>
    </w:p>
    <w:p w14:paraId="7B7DDA5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# Known Issues</w:t>
      </w:r>
    </w:p>
    <w:p w14:paraId="262DE65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49E97995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No real payment integration yet</w:t>
      </w:r>
    </w:p>
    <w:p w14:paraId="1CEA1FE6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No notifications yet</w:t>
      </w:r>
    </w:p>
    <w:p w14:paraId="5CD67B1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- Using mock data in early phase</w:t>
      </w:r>
    </w:p>
    <w:p w14:paraId="2B3C2414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D9D48A2">
          <v:rect id="_x0000_i1032" style="width:0;height:1.5pt" o:hralign="center" o:hrstd="t" o:hr="t" fillcolor="#a0a0a0" stroked="f"/>
        </w:pict>
      </w:r>
    </w:p>
    <w:p w14:paraId="3D40D222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lastRenderedPageBreak/>
        <w:t>⚠️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  <w14:ligatures w14:val="none"/>
        </w:rPr>
        <w:t>الفرق بعد إضافة هذه الملفات</w:t>
      </w:r>
    </w:p>
    <w:p w14:paraId="7ACA2509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ar-SA"/>
          <w14:ligatures w14:val="none"/>
        </w:rPr>
        <w:t>قبل</w:t>
      </w:r>
    </w:p>
    <w:p w14:paraId="37FBBD6F" w14:textId="77777777" w:rsidR="00064305" w:rsidRPr="00064305" w:rsidRDefault="00064305" w:rsidP="000643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Codex 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يعتمد على المحادثة فقط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❌</w:t>
      </w:r>
    </w:p>
    <w:p w14:paraId="4F9F2C35" w14:textId="77777777" w:rsidR="00064305" w:rsidRPr="00064305" w:rsidRDefault="00064305" w:rsidP="000643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ينسى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❌</w:t>
      </w:r>
    </w:p>
    <w:p w14:paraId="286FC1C6" w14:textId="77777777" w:rsidR="00064305" w:rsidRPr="00064305" w:rsidRDefault="00064305" w:rsidP="000643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يضيف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Features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❌</w:t>
      </w:r>
    </w:p>
    <w:p w14:paraId="62699E92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ar-SA"/>
          <w14:ligatures w14:val="none"/>
        </w:rPr>
        <w:t>بعد</w:t>
      </w:r>
    </w:p>
    <w:p w14:paraId="08F5387C" w14:textId="77777777" w:rsidR="00064305" w:rsidRPr="00064305" w:rsidRDefault="00064305" w:rsidP="000643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عنده مرجع ثابت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✅</w:t>
      </w:r>
    </w:p>
    <w:p w14:paraId="4284A0AC" w14:textId="77777777" w:rsidR="00064305" w:rsidRPr="00064305" w:rsidRDefault="00064305" w:rsidP="000643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كل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برومبت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مربوط بسياق واضح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✅</w:t>
      </w:r>
    </w:p>
    <w:p w14:paraId="7514C617" w14:textId="77777777" w:rsidR="00064305" w:rsidRPr="00064305" w:rsidRDefault="00064305" w:rsidP="000643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التنفيذ منظم جدًا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✅</w:t>
      </w:r>
    </w:p>
    <w:p w14:paraId="390057DE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5F84ADC">
          <v:rect id="_x0000_i1033" style="width:0;height:1.5pt" o:hralign="center" o:hrstd="t" o:hr="t" fillcolor="#a0a0a0" stroked="f"/>
        </w:pict>
      </w:r>
    </w:p>
    <w:p w14:paraId="5D37AEB2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🚀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  <w14:ligatures w14:val="none"/>
        </w:rPr>
        <w:t>كيف تستخدمهم فعليًا مع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Codex</w:t>
      </w:r>
    </w:p>
    <w:p w14:paraId="3C35D4B5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كل مرة تكتب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برومبت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، اعمل كده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82DE8C2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ar-SA"/>
          <w14:ligatures w14:val="none"/>
        </w:rPr>
        <w:t>👇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bidi="ar-SA"/>
          <w14:ligatures w14:val="none"/>
        </w:rPr>
        <w:t>استخدم هذا الأسلوب</w:t>
      </w:r>
    </w:p>
    <w:p w14:paraId="144765D9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Read the following project context:</w:t>
      </w:r>
    </w:p>
    <w:p w14:paraId="121AE39E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2C9AD734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[SYSTEM_CONTEXT.md]</w:t>
      </w:r>
    </w:p>
    <w:p w14:paraId="4B3E9F36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3C6EB2BC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Current phase:</w:t>
      </w:r>
    </w:p>
    <w:p w14:paraId="7DCBA126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[CURRENT_PHASE.md]</w:t>
      </w:r>
    </w:p>
    <w:p w14:paraId="07F21A41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</w:p>
    <w:p w14:paraId="6DE5F55E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Now perform this task:</w:t>
      </w:r>
    </w:p>
    <w:p w14:paraId="2A031B79" w14:textId="77777777" w:rsidR="00064305" w:rsidRPr="00064305" w:rsidRDefault="00064305" w:rsidP="000643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 w:rsidRPr="00064305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[NEXT_TASK.md]</w:t>
      </w:r>
    </w:p>
    <w:p w14:paraId="5441C267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💥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كده أنت بتجبره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79CBD443" w14:textId="77777777" w:rsidR="00064305" w:rsidRPr="00064305" w:rsidRDefault="00064305" w:rsidP="00064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ما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ينساش</w:t>
      </w:r>
      <w:proofErr w:type="spellEnd"/>
    </w:p>
    <w:p w14:paraId="1B9B0F4B" w14:textId="77777777" w:rsidR="00064305" w:rsidRPr="00064305" w:rsidRDefault="00064305" w:rsidP="00064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ما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يخرجش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بره الـ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MVP</w:t>
      </w:r>
    </w:p>
    <w:p w14:paraId="26A67AF4" w14:textId="77777777" w:rsidR="00064305" w:rsidRPr="00064305" w:rsidRDefault="00064305" w:rsidP="000643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ما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يخترعش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Features</w:t>
      </w:r>
    </w:p>
    <w:p w14:paraId="5BC799C9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515CDC39">
          <v:rect id="_x0000_i1034" style="width:0;height:1.5pt" o:hralign="center" o:hrstd="t" o:hr="t" fillcolor="#a0a0a0" stroked="f"/>
        </w:pict>
      </w:r>
    </w:p>
    <w:p w14:paraId="1363A83D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🎯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  <w14:ligatures w14:val="none"/>
        </w:rPr>
        <w:t>الخلاصة</w:t>
      </w:r>
    </w:p>
    <w:p w14:paraId="7139D511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أنت بالفعل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✔️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بنيت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Product 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ممتاز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lastRenderedPageBreak/>
        <w:t>لكن لسه محتاج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👉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Execution Control System</w:t>
      </w:r>
    </w:p>
    <w:p w14:paraId="52AFF41F" w14:textId="77777777" w:rsidR="00064305" w:rsidRPr="00064305" w:rsidRDefault="00064305" w:rsidP="0006430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pict w14:anchorId="72794BBF">
          <v:rect id="_x0000_i1035" style="width:0;height:1.5pt" o:hralign="center" o:hrstd="t" o:hr="t" fillcolor="#a0a0a0" stroked="f"/>
        </w:pict>
      </w:r>
    </w:p>
    <w:p w14:paraId="43352859" w14:textId="77777777" w:rsidR="00064305" w:rsidRPr="00064305" w:rsidRDefault="00064305" w:rsidP="00064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</w:pPr>
      <w:r w:rsidRPr="0006430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bidi="ar-SA"/>
          <w14:ligatures w14:val="none"/>
        </w:rPr>
        <w:t>💬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bidi="ar-SA"/>
          <w14:ligatures w14:val="none"/>
        </w:rPr>
        <w:t>الخطوة التالية (مهمة جدًا)</w:t>
      </w:r>
    </w:p>
    <w:p w14:paraId="6959A510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لو موافق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2F1E42A3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أبني لك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Segoe UI Emoji" w:eastAsia="Times New Roman" w:hAnsi="Segoe UI Emoji" w:cs="Segoe UI Emoji"/>
          <w:kern w:val="0"/>
          <w:sz w:val="24"/>
          <w:szCs w:val="24"/>
          <w:lang w:bidi="ar-SA"/>
          <w14:ligatures w14:val="none"/>
        </w:rPr>
        <w:t>👉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 xml:space="preserve">أول </w:t>
      </w:r>
      <w:proofErr w:type="spellStart"/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>برومبت</w:t>
      </w:r>
      <w:proofErr w:type="spellEnd"/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Codex 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>احترافي لبدء المشروع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 xml:space="preserve"> (Project Setup + Architecture)</w:t>
      </w:r>
    </w:p>
    <w:p w14:paraId="36EF294D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gram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ده</w:t>
      </w:r>
      <w:proofErr w:type="gram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</w:t>
      </w: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هيكون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</w:p>
    <w:p w14:paraId="101050C2" w14:textId="77777777" w:rsidR="00064305" w:rsidRPr="00064305" w:rsidRDefault="00064305" w:rsidP="000643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جاهز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copy/paste</w:t>
      </w:r>
    </w:p>
    <w:p w14:paraId="5CF6D786" w14:textId="77777777" w:rsidR="00064305" w:rsidRPr="00064305" w:rsidRDefault="00064305" w:rsidP="000643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يبدأ المشروع فعليًا</w:t>
      </w:r>
    </w:p>
    <w:p w14:paraId="04B7209A" w14:textId="77777777" w:rsidR="00064305" w:rsidRPr="00064305" w:rsidRDefault="00064305" w:rsidP="000643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proofErr w:type="spellStart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يظبط</w:t>
      </w:r>
      <w:proofErr w:type="spellEnd"/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 xml:space="preserve"> كل الهيكل</w:t>
      </w:r>
    </w:p>
    <w:p w14:paraId="006A5D29" w14:textId="77777777" w:rsidR="00064305" w:rsidRPr="00064305" w:rsidRDefault="00064305" w:rsidP="0006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rtl/>
          <w:lang w:bidi="ar-SA"/>
          <w14:ligatures w14:val="none"/>
        </w:rPr>
        <w:t>قول لي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:</w:t>
      </w:r>
      <w:r w:rsidRPr="00064305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br/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"</w:t>
      </w:r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 xml:space="preserve">ابدأ أول </w:t>
      </w:r>
      <w:proofErr w:type="spellStart"/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:lang w:bidi="ar-SA"/>
          <w14:ligatures w14:val="none"/>
        </w:rPr>
        <w:t>برومبت</w:t>
      </w:r>
      <w:proofErr w:type="spellEnd"/>
      <w:r w:rsidRPr="000643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  <w14:ligatures w14:val="none"/>
        </w:rPr>
        <w:t>"</w:t>
      </w:r>
    </w:p>
    <w:p w14:paraId="3C386A30" w14:textId="77777777" w:rsidR="0079439F" w:rsidRDefault="0079439F"/>
    <w:sectPr w:rsidR="0079439F" w:rsidSect="00F47B3B">
      <w:pgSz w:w="11906" w:h="16838" w:code="9"/>
      <w:pgMar w:top="1440" w:right="1440" w:bottom="1440" w:left="1440" w:header="0" w:footer="0" w:gutter="0"/>
      <w:cols w:space="5784" w:equalWidth="0">
        <w:col w:w="9360"/>
      </w:cols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9A8"/>
    <w:multiLevelType w:val="multilevel"/>
    <w:tmpl w:val="CFA0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C708D"/>
    <w:multiLevelType w:val="multilevel"/>
    <w:tmpl w:val="4A0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E691E"/>
    <w:multiLevelType w:val="multilevel"/>
    <w:tmpl w:val="058C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C7BA1"/>
    <w:multiLevelType w:val="multilevel"/>
    <w:tmpl w:val="61A4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C53BC3"/>
    <w:multiLevelType w:val="multilevel"/>
    <w:tmpl w:val="CF42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D6303"/>
    <w:multiLevelType w:val="multilevel"/>
    <w:tmpl w:val="BDBA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096812">
    <w:abstractNumId w:val="5"/>
  </w:num>
  <w:num w:numId="2" w16cid:durableId="232736329">
    <w:abstractNumId w:val="4"/>
  </w:num>
  <w:num w:numId="3" w16cid:durableId="2083019829">
    <w:abstractNumId w:val="2"/>
  </w:num>
  <w:num w:numId="4" w16cid:durableId="1614098169">
    <w:abstractNumId w:val="1"/>
  </w:num>
  <w:num w:numId="5" w16cid:durableId="1435780287">
    <w:abstractNumId w:val="3"/>
  </w:num>
  <w:num w:numId="6" w16cid:durableId="177559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05"/>
    <w:rsid w:val="00023DF9"/>
    <w:rsid w:val="00064305"/>
    <w:rsid w:val="001F714B"/>
    <w:rsid w:val="002B774E"/>
    <w:rsid w:val="005C7E27"/>
    <w:rsid w:val="00625336"/>
    <w:rsid w:val="0079439F"/>
    <w:rsid w:val="008B52C0"/>
    <w:rsid w:val="00A171F7"/>
    <w:rsid w:val="00AA56E0"/>
    <w:rsid w:val="00AC4FA3"/>
    <w:rsid w:val="00DA42C2"/>
    <w:rsid w:val="00DE1EBD"/>
    <w:rsid w:val="00F47B3B"/>
    <w:rsid w:val="00F9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2372"/>
  <w15:chartTrackingRefBased/>
  <w15:docId w15:val="{A9C90195-D435-4784-A1DC-A9515BB5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336"/>
    <w:rPr>
      <w:sz w:val="28"/>
      <w:lang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336"/>
    <w:pPr>
      <w:keepNext/>
      <w:keepLines/>
      <w:bidi/>
      <w:spacing w:before="240" w:after="0"/>
      <w:outlineLvl w:val="0"/>
    </w:pPr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3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336"/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5336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64305"/>
    <w:rPr>
      <w:rFonts w:eastAsiaTheme="majorEastAsia" w:cstheme="majorBidi"/>
      <w:color w:val="2F5496" w:themeColor="accent1" w:themeShade="BF"/>
      <w:sz w:val="28"/>
      <w:szCs w:val="28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305"/>
    <w:rPr>
      <w:rFonts w:eastAsiaTheme="majorEastAsia" w:cstheme="majorBidi"/>
      <w:i/>
      <w:iCs/>
      <w:color w:val="2F5496" w:themeColor="accent1" w:themeShade="BF"/>
      <w:sz w:val="28"/>
      <w:lang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305"/>
    <w:rPr>
      <w:rFonts w:eastAsiaTheme="majorEastAsia" w:cstheme="majorBidi"/>
      <w:color w:val="2F5496" w:themeColor="accent1" w:themeShade="BF"/>
      <w:sz w:val="28"/>
      <w:lang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305"/>
    <w:rPr>
      <w:rFonts w:eastAsiaTheme="majorEastAsia" w:cstheme="majorBidi"/>
      <w:i/>
      <w:iCs/>
      <w:color w:val="595959" w:themeColor="text1" w:themeTint="A6"/>
      <w:sz w:val="28"/>
      <w:lang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305"/>
    <w:rPr>
      <w:rFonts w:eastAsiaTheme="majorEastAsia" w:cstheme="majorBidi"/>
      <w:color w:val="595959" w:themeColor="text1" w:themeTint="A6"/>
      <w:sz w:val="28"/>
      <w:lang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305"/>
    <w:rPr>
      <w:rFonts w:eastAsiaTheme="majorEastAsia" w:cstheme="majorBidi"/>
      <w:i/>
      <w:iCs/>
      <w:color w:val="272727" w:themeColor="text1" w:themeTint="D8"/>
      <w:sz w:val="28"/>
      <w:lang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305"/>
    <w:rPr>
      <w:rFonts w:eastAsiaTheme="majorEastAsia" w:cstheme="majorBidi"/>
      <w:color w:val="272727" w:themeColor="text1" w:themeTint="D8"/>
      <w:sz w:val="28"/>
      <w:lang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6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305"/>
    <w:rPr>
      <w:rFonts w:asciiTheme="majorHAnsi" w:eastAsiaTheme="majorEastAsia" w:hAnsiTheme="majorHAnsi" w:cstheme="majorBidi"/>
      <w:spacing w:val="-10"/>
      <w:kern w:val="28"/>
      <w:sz w:val="56"/>
      <w:szCs w:val="56"/>
      <w:lang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305"/>
    <w:rPr>
      <w:rFonts w:eastAsiaTheme="majorEastAsia" w:cstheme="majorBidi"/>
      <w:color w:val="595959" w:themeColor="text1" w:themeTint="A6"/>
      <w:spacing w:val="15"/>
      <w:sz w:val="28"/>
      <w:szCs w:val="28"/>
      <w:lang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6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305"/>
    <w:rPr>
      <w:i/>
      <w:iCs/>
      <w:color w:val="404040" w:themeColor="text1" w:themeTint="BF"/>
      <w:sz w:val="28"/>
      <w:lang w:bidi="ar-EG"/>
    </w:rPr>
  </w:style>
  <w:style w:type="paragraph" w:styleId="ListParagraph">
    <w:name w:val="List Paragraph"/>
    <w:basedOn w:val="Normal"/>
    <w:uiPriority w:val="34"/>
    <w:qFormat/>
    <w:rsid w:val="0006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305"/>
    <w:rPr>
      <w:i/>
      <w:iCs/>
      <w:color w:val="2F5496" w:themeColor="accent1" w:themeShade="BF"/>
      <w:sz w:val="28"/>
      <w:lang w:bidi="ar-EG"/>
    </w:rPr>
  </w:style>
  <w:style w:type="character" w:styleId="IntenseReference">
    <w:name w:val="Intense Reference"/>
    <w:basedOn w:val="DefaultParagraphFont"/>
    <w:uiPriority w:val="32"/>
    <w:qFormat/>
    <w:rsid w:val="0006430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4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0643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4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43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43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Docmunt Control</dc:creator>
  <cp:keywords/>
  <dc:description/>
  <cp:lastModifiedBy>Docmunt Control</cp:lastModifiedBy>
  <cp:revision>1</cp:revision>
  <dcterms:created xsi:type="dcterms:W3CDTF">2026-03-24T11:04:00Z</dcterms:created>
  <dcterms:modified xsi:type="dcterms:W3CDTF">2026-03-24T12:19:00Z</dcterms:modified>
</cp:coreProperties>
</file>