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Week 09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side 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sign in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management (list user, block/unblock).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management (Add, Edit and Delete (soft delete))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management(add, edit &amp; delete(soft delete) products).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Products must have multiple images (minimum 3 images).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should be cropped and resized properly before upload.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side 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page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sign up &amp; login with validation.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up using OTP with OTP timer and Resend Otp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or signup with single sign on (google , facebook …)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products on the user side.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details view on the user side with image zoom.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detailed page should contain following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Breadcrumbs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Discounts or coupons applied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error handles Sold out / unavailable and out of stock EXAMPLE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Highlights / specs of product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Related product recommendations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Demo login in your Project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Video : Demo Login gadgetStoreApp.mp4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