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Week 10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side 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profile(Show user details, show address, show orders, edit profile, cancel orders, forgot password).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address management in user profile( Multiple Address, Add, Edit, Delete).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 management (Add to cart, list products in cart, remove products from cart)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Qty (add to cart) should be controlled based on stocks left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maximum qty per person to add to cart for a product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stock product need to shown or hidden based on filter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search with sort based on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Popularity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Price: low to high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 : high to low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ratings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Featured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arrivals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 - zZ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zZ - aA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 page(Multiple address,edit and saved address)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order with Cash on Delivery(Address selection)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Stocks left - should be shown in product listing and product details page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 with COD.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Management-Order cancellation option, Order history and status.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side :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Management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Side: List orders, change order status, cancel orders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Inventory/Stock management.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