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C3F2" w14:textId="1BDECA82" w:rsidR="006268C8" w:rsidRPr="00A3284A" w:rsidRDefault="00477B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284A">
        <w:rPr>
          <w:rFonts w:ascii="Times New Roman" w:hAnsi="Times New Roman" w:cs="Times New Roman"/>
          <w:b/>
          <w:bCs/>
          <w:sz w:val="20"/>
          <w:szCs w:val="20"/>
        </w:rPr>
        <w:t>ADMIN -&gt; REGISTER, LOGIN</w:t>
      </w:r>
    </w:p>
    <w:p w14:paraId="112AC00A" w14:textId="78006DAD" w:rsidR="00477B11" w:rsidRPr="00A3284A" w:rsidRDefault="00477B11" w:rsidP="00477B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284A">
        <w:rPr>
          <w:rFonts w:ascii="Times New Roman" w:hAnsi="Times New Roman" w:cs="Times New Roman"/>
          <w:b/>
          <w:bCs/>
          <w:sz w:val="20"/>
          <w:szCs w:val="20"/>
        </w:rPr>
        <w:t>TEACHER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 xml:space="preserve"> -&gt; 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>REGISTER,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 xml:space="preserve"> LOGIN</w:t>
      </w:r>
    </w:p>
    <w:p w14:paraId="004A51B4" w14:textId="24E68521" w:rsidR="00477B11" w:rsidRPr="00A3284A" w:rsidRDefault="00477B11" w:rsidP="00477B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284A">
        <w:rPr>
          <w:rFonts w:ascii="Times New Roman" w:hAnsi="Times New Roman" w:cs="Times New Roman"/>
          <w:b/>
          <w:bCs/>
          <w:sz w:val="20"/>
          <w:szCs w:val="20"/>
        </w:rPr>
        <w:t>BATCH COORDINATOR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 xml:space="preserve"> -&gt; 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>REGISTER,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 xml:space="preserve"> LOGIN</w:t>
      </w:r>
    </w:p>
    <w:p w14:paraId="4648E500" w14:textId="523C1E39" w:rsidR="00477B11" w:rsidRPr="00A3284A" w:rsidRDefault="00477B11" w:rsidP="00477B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284A">
        <w:rPr>
          <w:rFonts w:ascii="Times New Roman" w:hAnsi="Times New Roman" w:cs="Times New Roman"/>
          <w:b/>
          <w:bCs/>
          <w:sz w:val="20"/>
          <w:szCs w:val="20"/>
        </w:rPr>
        <w:t>STUDENT-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>REGISTER,</w:t>
      </w:r>
      <w:r w:rsidRPr="00A3284A">
        <w:rPr>
          <w:rFonts w:ascii="Times New Roman" w:hAnsi="Times New Roman" w:cs="Times New Roman"/>
          <w:b/>
          <w:bCs/>
          <w:sz w:val="20"/>
          <w:szCs w:val="20"/>
        </w:rPr>
        <w:t xml:space="preserve"> LOGIN</w:t>
      </w:r>
    </w:p>
    <w:p w14:paraId="1A9E4EFC" w14:textId="77777777" w:rsidR="00477B11" w:rsidRDefault="00477B11" w:rsidP="00477B11"/>
    <w:p w14:paraId="2737770D" w14:textId="232FEAAA" w:rsidR="00477B11" w:rsidRDefault="00477B11" w:rsidP="00477B11"/>
    <w:p w14:paraId="175774DB" w14:textId="426B3B41" w:rsidR="00153357" w:rsidRPr="00A3284A" w:rsidRDefault="00477B11">
      <w:pPr>
        <w:rPr>
          <w:rFonts w:ascii="Times New Roman" w:hAnsi="Times New Roman" w:cs="Times New Roman"/>
          <w:b/>
          <w:bCs/>
        </w:rPr>
      </w:pPr>
      <w:r w:rsidRPr="00A3284A">
        <w:rPr>
          <w:rFonts w:ascii="Times New Roman" w:hAnsi="Times New Roman" w:cs="Times New Roman"/>
          <w:b/>
          <w:bCs/>
        </w:rPr>
        <w:t>ADMIN</w:t>
      </w:r>
    </w:p>
    <w:p w14:paraId="36DF7E6A" w14:textId="3888F163" w:rsidR="00477B11" w:rsidRPr="00A3284A" w:rsidRDefault="00477B11">
      <w:pPr>
        <w:rPr>
          <w:rFonts w:ascii="Times New Roman" w:hAnsi="Times New Roman" w:cs="Times New Roman"/>
          <w:b/>
          <w:bCs/>
        </w:rPr>
      </w:pPr>
      <w:r w:rsidRPr="00A3284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78DC926A" wp14:editId="0A36381A">
                <wp:simplePos x="0" y="0"/>
                <wp:positionH relativeFrom="column">
                  <wp:posOffset>-152400</wp:posOffset>
                </wp:positionH>
                <wp:positionV relativeFrom="paragraph">
                  <wp:posOffset>184785</wp:posOffset>
                </wp:positionV>
                <wp:extent cx="1228725" cy="400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193BA" w14:textId="49D2FA0B" w:rsidR="00477B11" w:rsidRPr="00477B11" w:rsidRDefault="00477B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77B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C92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pt;margin-top:14.55pt;width:96.75pt;height:31.5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">
                <v:textbox>
                  <w:txbxContent>
                    <w:p w14:paraId="077193BA" w14:textId="49D2FA0B" w:rsidR="00477B11" w:rsidRPr="00477B11" w:rsidRDefault="00477B1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77B1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AD03C" w14:textId="0A4A0F0C" w:rsidR="00477B11" w:rsidRPr="00A3284A" w:rsidRDefault="00CB1C6A">
      <w:pPr>
        <w:rPr>
          <w:rFonts w:ascii="Times New Roman" w:hAnsi="Times New Roman" w:cs="Times New Roman"/>
          <w:b/>
          <w:bCs/>
        </w:rPr>
      </w:pPr>
      <w:r w:rsidRPr="00A3284A">
        <w:rPr>
          <w:noProof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35E07027" wp14:editId="0A585856">
                <wp:simplePos x="0" y="0"/>
                <wp:positionH relativeFrom="column">
                  <wp:posOffset>1219200</wp:posOffset>
                </wp:positionH>
                <wp:positionV relativeFrom="paragraph">
                  <wp:posOffset>493395</wp:posOffset>
                </wp:positionV>
                <wp:extent cx="1590675" cy="276225"/>
                <wp:effectExtent l="0" t="0" r="28575" b="28575"/>
                <wp:wrapSquare wrapText="bothSides"/>
                <wp:docPr id="1194942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76878" w14:textId="77777777" w:rsidR="00CB1C6A" w:rsidRPr="00477B11" w:rsidRDefault="00CB1C6A" w:rsidP="00CB1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SELECT 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7027" id="_x0000_s1027" type="#_x0000_t202" style="position:absolute;margin-left:96pt;margin-top:38.85pt;width:125.25pt;height:21.7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">
                <v:textbox>
                  <w:txbxContent>
                    <w:p w14:paraId="7AB76878" w14:textId="77777777" w:rsidR="00CB1C6A" w:rsidRPr="00477B11" w:rsidRDefault="00CB1C6A" w:rsidP="00CB1C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SELECT BATCH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B11" w:rsidRPr="00A3284A">
        <w:rPr>
          <w:noProof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4C8B9435" wp14:editId="170D5E89">
                <wp:simplePos x="0" y="0"/>
                <wp:positionH relativeFrom="column">
                  <wp:posOffset>-457200</wp:posOffset>
                </wp:positionH>
                <wp:positionV relativeFrom="paragraph">
                  <wp:posOffset>517525</wp:posOffset>
                </wp:positionV>
                <wp:extent cx="1476375" cy="314325"/>
                <wp:effectExtent l="0" t="0" r="28575" b="28575"/>
                <wp:wrapSquare wrapText="bothSides"/>
                <wp:docPr id="1680143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F1ED2" w14:textId="58B06E1E" w:rsidR="00477B11" w:rsidRPr="00477B11" w:rsidRDefault="00477B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77B1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SELECT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9435" id="_x0000_s1028" type="#_x0000_t202" style="position:absolute;margin-left:-36pt;margin-top:40.75pt;width:116.25pt;height:24.7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Q4EAIAACYEAAAOAAAAZHJzL2Uyb0RvYy54bWysU9tu2zAMfR+wfxD0vjjXpjXiFF26DAO6&#10;C9DtA2RZjoXJokYpsbOvH6W4aXbBHob5QRBN6pA8PFzd9q1hB4Vegy34ZDTmTFkJlba7gn/5vH11&#10;zZ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">
                <v:textbox>
                  <w:txbxContent>
                    <w:p w14:paraId="00BF1ED2" w14:textId="58B06E1E" w:rsidR="00477B11" w:rsidRPr="00477B11" w:rsidRDefault="00477B1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77B1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SELECT 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FBB9FC" w14:textId="06105AD2" w:rsidR="00477B11" w:rsidRPr="00A3284A" w:rsidRDefault="00153357" w:rsidP="00E65CF0">
      <w:pPr>
        <w:pStyle w:val="Heading2"/>
        <w:rPr>
          <w:sz w:val="22"/>
          <w:szCs w:val="22"/>
        </w:rPr>
      </w:pPr>
      <w:r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64FA5A9F" wp14:editId="3C78E495">
                <wp:simplePos x="0" y="0"/>
                <wp:positionH relativeFrom="column">
                  <wp:posOffset>3171825</wp:posOffset>
                </wp:positionH>
                <wp:positionV relativeFrom="paragraph">
                  <wp:posOffset>59690</wp:posOffset>
                </wp:positionV>
                <wp:extent cx="1847850" cy="276225"/>
                <wp:effectExtent l="0" t="0" r="19050" b="28575"/>
                <wp:wrapSquare wrapText="bothSides"/>
                <wp:docPr id="318978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81A82" w14:textId="008F4C38" w:rsidR="00CB1C6A" w:rsidRPr="00477B11" w:rsidRDefault="00CB1C6A" w:rsidP="00CB1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SELECT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5A9F" id="_x0000_s1029" type="#_x0000_t202" style="position:absolute;margin-left:249.75pt;margin-top:4.7pt;width:145.5pt;height:21.7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">
                <v:textbox>
                  <w:txbxContent>
                    <w:p w14:paraId="16D81A82" w14:textId="008F4C38" w:rsidR="00CB1C6A" w:rsidRPr="00477B11" w:rsidRDefault="00CB1C6A" w:rsidP="00CB1C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SELECT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SUBJECT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C6A" w:rsidRPr="00A328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62E3A08" wp14:editId="5CD62A87">
                <wp:simplePos x="0" y="0"/>
                <wp:positionH relativeFrom="column">
                  <wp:posOffset>4162425</wp:posOffset>
                </wp:positionH>
                <wp:positionV relativeFrom="paragraph">
                  <wp:posOffset>583565</wp:posOffset>
                </wp:positionV>
                <wp:extent cx="95250" cy="533400"/>
                <wp:effectExtent l="19050" t="0" r="38100" b="38100"/>
                <wp:wrapNone/>
                <wp:docPr id="18264519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F61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7.75pt;margin-top:45.95pt;width:7.5pt;height:42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" adj="19671" fillcolor="#4472c4 [3204]" strokecolor="#09101d [484]" strokeweight="1pt"/>
            </w:pict>
          </mc:Fallback>
        </mc:AlternateContent>
      </w:r>
      <w:r w:rsidR="00CB1C6A"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D3520DE" wp14:editId="44875D56">
                <wp:simplePos x="0" y="0"/>
                <wp:positionH relativeFrom="column">
                  <wp:posOffset>3467100</wp:posOffset>
                </wp:positionH>
                <wp:positionV relativeFrom="paragraph">
                  <wp:posOffset>1402080</wp:posOffset>
                </wp:positionV>
                <wp:extent cx="2495550" cy="561975"/>
                <wp:effectExtent l="0" t="0" r="19050" b="28575"/>
                <wp:wrapSquare wrapText="bothSides"/>
                <wp:docPr id="1780539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0CFF" w14:textId="3F7987CB" w:rsidR="00CB1C6A" w:rsidRPr="00477B11" w:rsidRDefault="00CB1C6A" w:rsidP="00CB1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ACCORDING TO SELECTED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20DE" id="_x0000_s1030" type="#_x0000_t202" style="position:absolute;margin-left:273pt;margin-top:110.4pt;width:196.5pt;height:44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">
                <v:textbox>
                  <w:txbxContent>
                    <w:p w14:paraId="1A940CFF" w14:textId="3F7987CB" w:rsidR="00CB1C6A" w:rsidRPr="00477B11" w:rsidRDefault="00CB1C6A" w:rsidP="00CB1C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ACCORDING TO SELECTED 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C6A"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50996F56" wp14:editId="41D9FDEF">
                <wp:simplePos x="0" y="0"/>
                <wp:positionH relativeFrom="column">
                  <wp:posOffset>1466850</wp:posOffset>
                </wp:positionH>
                <wp:positionV relativeFrom="paragraph">
                  <wp:posOffset>2045970</wp:posOffset>
                </wp:positionV>
                <wp:extent cx="1590675" cy="276225"/>
                <wp:effectExtent l="0" t="0" r="28575" b="28575"/>
                <wp:wrapSquare wrapText="bothSides"/>
                <wp:docPr id="59585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68B4" w14:textId="15EBEC62" w:rsidR="00CB1C6A" w:rsidRPr="00477B11" w:rsidRDefault="00CB1C6A" w:rsidP="00CB1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PLUS,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F56" id="_x0000_s1031" type="#_x0000_t202" style="position:absolute;margin-left:115.5pt;margin-top:161.1pt;width:125.25pt;height:21.7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">
                <v:textbox>
                  <w:txbxContent>
                    <w:p w14:paraId="2B4568B4" w14:textId="15EBEC62" w:rsidR="00CB1C6A" w:rsidRPr="00477B11" w:rsidRDefault="00CB1C6A" w:rsidP="00CB1C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PLUS, TWO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C6A"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819117C" wp14:editId="7E69A65B">
                <wp:simplePos x="0" y="0"/>
                <wp:positionH relativeFrom="column">
                  <wp:posOffset>1495425</wp:posOffset>
                </wp:positionH>
                <wp:positionV relativeFrom="paragraph">
                  <wp:posOffset>1407795</wp:posOffset>
                </wp:positionV>
                <wp:extent cx="1590675" cy="276225"/>
                <wp:effectExtent l="0" t="0" r="28575" b="28575"/>
                <wp:wrapSquare wrapText="bothSides"/>
                <wp:docPr id="1673529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A3A57" w14:textId="6AB53BAB" w:rsidR="00CB1C6A" w:rsidRPr="00477B11" w:rsidRDefault="00CB1C6A" w:rsidP="00CB1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PLUS,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117C" id="_x0000_s1032" type="#_x0000_t202" style="position:absolute;margin-left:117.75pt;margin-top:110.85pt;width:125.25pt;height:21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">
                <v:textbox>
                  <w:txbxContent>
                    <w:p w14:paraId="1B3A3A57" w14:textId="6AB53BAB" w:rsidR="00CB1C6A" w:rsidRPr="00477B11" w:rsidRDefault="00CB1C6A" w:rsidP="00CB1C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PLUS,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C6A" w:rsidRPr="00A328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98EC43" wp14:editId="421DA8F7">
                <wp:simplePos x="0" y="0"/>
                <wp:positionH relativeFrom="column">
                  <wp:posOffset>2124075</wp:posOffset>
                </wp:positionH>
                <wp:positionV relativeFrom="paragraph">
                  <wp:posOffset>526415</wp:posOffset>
                </wp:positionV>
                <wp:extent cx="123825" cy="457200"/>
                <wp:effectExtent l="19050" t="0" r="47625" b="38100"/>
                <wp:wrapNone/>
                <wp:docPr id="209386098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86B88" id="Arrow: Down 5" o:spid="_x0000_s1026" type="#_x0000_t67" style="position:absolute;margin-left:167.25pt;margin-top:41.45pt;width:9.75pt;height:3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" adj="18675" fillcolor="#4472c4 [3204]" strokecolor="#09101d [484]" strokeweight="1pt"/>
            </w:pict>
          </mc:Fallback>
        </mc:AlternateContent>
      </w:r>
      <w:r w:rsidR="00477B11"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293DA888" wp14:editId="353F7147">
                <wp:simplePos x="0" y="0"/>
                <wp:positionH relativeFrom="column">
                  <wp:posOffset>-333375</wp:posOffset>
                </wp:positionH>
                <wp:positionV relativeFrom="paragraph">
                  <wp:posOffset>2669540</wp:posOffset>
                </wp:positionV>
                <wp:extent cx="1114425" cy="466725"/>
                <wp:effectExtent l="0" t="0" r="28575" b="28575"/>
                <wp:wrapSquare wrapText="bothSides"/>
                <wp:docPr id="739139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4B34C" w14:textId="0F4AACF9" w:rsidR="00477B11" w:rsidRPr="00477B11" w:rsidRDefault="00477B11" w:rsidP="00477B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A888" id="_x0000_s1033" type="#_x0000_t202" style="position:absolute;margin-left:-26.25pt;margin-top:210.2pt;width:87.75pt;height:36.7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">
                <v:textbox>
                  <w:txbxContent>
                    <w:p w14:paraId="7214B34C" w14:textId="0F4AACF9" w:rsidR="00477B11" w:rsidRPr="00477B11" w:rsidRDefault="00477B11" w:rsidP="00477B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B11"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22313383" wp14:editId="53777EF8">
                <wp:simplePos x="0" y="0"/>
                <wp:positionH relativeFrom="column">
                  <wp:posOffset>-333375</wp:posOffset>
                </wp:positionH>
                <wp:positionV relativeFrom="paragraph">
                  <wp:posOffset>1969770</wp:posOffset>
                </wp:positionV>
                <wp:extent cx="1114425" cy="1404620"/>
                <wp:effectExtent l="0" t="0" r="28575" b="24765"/>
                <wp:wrapSquare wrapText="bothSides"/>
                <wp:docPr id="390294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16D84" w14:textId="04F2CFA6" w:rsidR="00477B11" w:rsidRPr="00477B11" w:rsidRDefault="00477B11" w:rsidP="00477B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HUMANITIES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13383" id="_x0000_s1034" type="#_x0000_t202" style="position:absolute;margin-left:-26.25pt;margin-top:155.1pt;width:87.75pt;height:110.6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">
                <v:textbox style="mso-fit-shape-to-text:t">
                  <w:txbxContent>
                    <w:p w14:paraId="2D416D84" w14:textId="04F2CFA6" w:rsidR="00477B11" w:rsidRPr="00477B11" w:rsidRDefault="00477B11" w:rsidP="00477B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HUMANITIES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B11" w:rsidRPr="00A3284A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316E1C1" wp14:editId="00C391D0">
                <wp:simplePos x="0" y="0"/>
                <wp:positionH relativeFrom="column">
                  <wp:posOffset>-342900</wp:posOffset>
                </wp:positionH>
                <wp:positionV relativeFrom="paragraph">
                  <wp:posOffset>1355090</wp:posOffset>
                </wp:positionV>
                <wp:extent cx="1114425" cy="1404620"/>
                <wp:effectExtent l="0" t="0" r="28575" b="24765"/>
                <wp:wrapSquare wrapText="bothSides"/>
                <wp:docPr id="1099192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6D2A" w14:textId="0660CE26" w:rsidR="00477B11" w:rsidRPr="00477B11" w:rsidRDefault="00477B11" w:rsidP="00477B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77B1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BIOMATHS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6E1C1" id="_x0000_s1035" type="#_x0000_t202" style="position:absolute;margin-left:-27pt;margin-top:106.7pt;width:87.75pt;height:110.6pt;z-index:251611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">
                <v:textbox style="mso-fit-shape-to-text:t">
                  <w:txbxContent>
                    <w:p w14:paraId="44536D2A" w14:textId="0660CE26" w:rsidR="00477B11" w:rsidRPr="00477B11" w:rsidRDefault="00477B11" w:rsidP="00477B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77B1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BIOMATHS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B11" w:rsidRPr="00A328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CF468A8" wp14:editId="7E274A1E">
                <wp:simplePos x="0" y="0"/>
                <wp:positionH relativeFrom="column">
                  <wp:posOffset>171450</wp:posOffset>
                </wp:positionH>
                <wp:positionV relativeFrom="paragraph">
                  <wp:posOffset>554990</wp:posOffset>
                </wp:positionV>
                <wp:extent cx="104775" cy="447675"/>
                <wp:effectExtent l="19050" t="0" r="47625" b="47625"/>
                <wp:wrapNone/>
                <wp:docPr id="209575874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A7A91" id="Arrow: Down 3" o:spid="_x0000_s1026" type="#_x0000_t67" style="position:absolute;margin-left:13.5pt;margin-top:43.7pt;width:8.25pt;height:35.2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" adj="19072" fillcolor="#4472c4 [3204]" strokecolor="#09101d [484]" strokeweight="1pt"/>
            </w:pict>
          </mc:Fallback>
        </mc:AlternateContent>
      </w:r>
    </w:p>
    <w:p w14:paraId="08B803D2" w14:textId="77777777" w:rsidR="00A3284A" w:rsidRPr="00A3284A" w:rsidRDefault="00A3284A" w:rsidP="00A3284A"/>
    <w:p w14:paraId="75E7C64A" w14:textId="77777777" w:rsidR="00A3284A" w:rsidRPr="00A3284A" w:rsidRDefault="00A3284A" w:rsidP="00A3284A"/>
    <w:p w14:paraId="6F043E84" w14:textId="77777777" w:rsidR="00A3284A" w:rsidRPr="00A3284A" w:rsidRDefault="00A3284A" w:rsidP="00A3284A"/>
    <w:p w14:paraId="5D9BB62E" w14:textId="77777777" w:rsidR="00A3284A" w:rsidRPr="00A3284A" w:rsidRDefault="00A3284A" w:rsidP="00A3284A"/>
    <w:p w14:paraId="22F8C728" w14:textId="77777777" w:rsidR="00A3284A" w:rsidRPr="00A3284A" w:rsidRDefault="00A3284A" w:rsidP="00A3284A"/>
    <w:p w14:paraId="5479B9BF" w14:textId="77777777" w:rsidR="00A3284A" w:rsidRPr="00A3284A" w:rsidRDefault="00A3284A" w:rsidP="00A3284A"/>
    <w:p w14:paraId="59A85437" w14:textId="77777777" w:rsidR="00A3284A" w:rsidRPr="00A3284A" w:rsidRDefault="00A3284A" w:rsidP="00A3284A"/>
    <w:p w14:paraId="6BBDE9D4" w14:textId="77777777" w:rsidR="00A3284A" w:rsidRPr="00A3284A" w:rsidRDefault="00A3284A" w:rsidP="00A3284A"/>
    <w:p w14:paraId="4061FE93" w14:textId="77777777" w:rsidR="00A3284A" w:rsidRPr="00A3284A" w:rsidRDefault="00A3284A" w:rsidP="00A3284A"/>
    <w:p w14:paraId="0D19B621" w14:textId="77777777" w:rsidR="00A3284A" w:rsidRPr="00A3284A" w:rsidRDefault="00A3284A" w:rsidP="00A3284A"/>
    <w:p w14:paraId="1C79CA94" w14:textId="77777777" w:rsidR="00A3284A" w:rsidRPr="00A3284A" w:rsidRDefault="00A3284A" w:rsidP="00A3284A"/>
    <w:p w14:paraId="22E0510E" w14:textId="77777777" w:rsidR="00A3284A" w:rsidRPr="00A3284A" w:rsidRDefault="00A3284A" w:rsidP="00A3284A"/>
    <w:p w14:paraId="1254B158" w14:textId="3BE2DD41" w:rsidR="00A3284A" w:rsidRPr="00B5752A" w:rsidRDefault="00BB3347" w:rsidP="00A3284A">
      <w:pPr>
        <w:rPr>
          <w:b/>
          <w:bCs/>
        </w:rPr>
      </w:pPr>
      <w:r w:rsidRPr="00B5752A">
        <w:rPr>
          <w:b/>
          <w:bCs/>
        </w:rPr>
        <w:t>LIST</w:t>
      </w:r>
      <w:r w:rsidR="00C97655" w:rsidRPr="00B5752A">
        <w:rPr>
          <w:b/>
          <w:bCs/>
        </w:rPr>
        <w:t xml:space="preserve"> TEACHERS AND STUDENT </w:t>
      </w:r>
      <w:r w:rsidR="00B5752A" w:rsidRPr="00B5752A">
        <w:rPr>
          <w:b/>
          <w:bCs/>
        </w:rPr>
        <w:t xml:space="preserve">ACCORDING TO SPECIFIC SUBJECT </w:t>
      </w:r>
    </w:p>
    <w:p w14:paraId="47ADBCB4" w14:textId="77777777" w:rsidR="00A3284A" w:rsidRPr="00A3284A" w:rsidRDefault="00A3284A" w:rsidP="00A3284A"/>
    <w:tbl>
      <w:tblPr>
        <w:tblStyle w:val="TableGrid"/>
        <w:tblpPr w:leftFromText="180" w:rightFromText="180" w:vertAnchor="text" w:horzAnchor="page" w:tblpX="2446" w:tblpY="10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594"/>
      </w:tblGrid>
      <w:tr w:rsidR="00BB3347" w:rsidRPr="00A3284A" w14:paraId="56FEC94D" w14:textId="77777777" w:rsidTr="00BB3347">
        <w:tc>
          <w:tcPr>
            <w:tcW w:w="1803" w:type="dxa"/>
          </w:tcPr>
          <w:p w14:paraId="0840374A" w14:textId="77777777" w:rsidR="00BB3347" w:rsidRPr="00A3284A" w:rsidRDefault="00BB3347" w:rsidP="00BB3347">
            <w:r w:rsidRPr="00A3284A">
              <w:t>TEACHER NAME</w:t>
            </w:r>
          </w:p>
        </w:tc>
        <w:tc>
          <w:tcPr>
            <w:tcW w:w="1803" w:type="dxa"/>
          </w:tcPr>
          <w:p w14:paraId="688A3787" w14:textId="2AD2F408" w:rsidR="00BB3347" w:rsidRPr="00A3284A" w:rsidRDefault="00C97655" w:rsidP="00C97655">
            <w:pPr>
              <w:jc w:val="both"/>
            </w:pPr>
            <w:r>
              <w:t xml:space="preserve">    STREAM</w:t>
            </w:r>
          </w:p>
        </w:tc>
        <w:tc>
          <w:tcPr>
            <w:tcW w:w="1803" w:type="dxa"/>
          </w:tcPr>
          <w:p w14:paraId="198132BA" w14:textId="77777777" w:rsidR="00BB3347" w:rsidRPr="00A3284A" w:rsidRDefault="00BB3347" w:rsidP="00BB3347">
            <w:r w:rsidRPr="00A3284A">
              <w:t>BATCH</w:t>
            </w:r>
          </w:p>
        </w:tc>
        <w:tc>
          <w:tcPr>
            <w:tcW w:w="1804" w:type="dxa"/>
          </w:tcPr>
          <w:p w14:paraId="0C83C6A4" w14:textId="77777777" w:rsidR="00BB3347" w:rsidRPr="00A3284A" w:rsidRDefault="00BB3347" w:rsidP="00BB3347">
            <w:r w:rsidRPr="00A3284A">
              <w:t>SUBJECT</w:t>
            </w:r>
          </w:p>
        </w:tc>
        <w:tc>
          <w:tcPr>
            <w:tcW w:w="1594" w:type="dxa"/>
          </w:tcPr>
          <w:p w14:paraId="3668367A" w14:textId="77777777" w:rsidR="00BB3347" w:rsidRPr="00A3284A" w:rsidRDefault="00BB3347" w:rsidP="00BB3347">
            <w:r w:rsidRPr="00A3284A">
              <w:t>ACCEPT, DELETE</w:t>
            </w:r>
          </w:p>
        </w:tc>
      </w:tr>
      <w:tr w:rsidR="00BB3347" w:rsidRPr="00A3284A" w14:paraId="2C9562BF" w14:textId="77777777" w:rsidTr="00BB3347">
        <w:trPr>
          <w:trHeight w:val="249"/>
        </w:trPr>
        <w:tc>
          <w:tcPr>
            <w:tcW w:w="1803" w:type="dxa"/>
          </w:tcPr>
          <w:p w14:paraId="077D66CB" w14:textId="77777777" w:rsidR="00BB3347" w:rsidRPr="00A3284A" w:rsidRDefault="00BB3347" w:rsidP="00BB3347"/>
        </w:tc>
        <w:tc>
          <w:tcPr>
            <w:tcW w:w="1803" w:type="dxa"/>
          </w:tcPr>
          <w:p w14:paraId="70DD28B9" w14:textId="77777777" w:rsidR="00BB3347" w:rsidRPr="00A3284A" w:rsidRDefault="00BB3347" w:rsidP="00BB3347"/>
        </w:tc>
        <w:tc>
          <w:tcPr>
            <w:tcW w:w="1803" w:type="dxa"/>
          </w:tcPr>
          <w:p w14:paraId="6F703D23" w14:textId="77777777" w:rsidR="00BB3347" w:rsidRPr="00A3284A" w:rsidRDefault="00BB3347" w:rsidP="00BB3347"/>
        </w:tc>
        <w:tc>
          <w:tcPr>
            <w:tcW w:w="1804" w:type="dxa"/>
          </w:tcPr>
          <w:p w14:paraId="3FE65257" w14:textId="77777777" w:rsidR="00BB3347" w:rsidRPr="00A3284A" w:rsidRDefault="00BB3347" w:rsidP="00BB3347"/>
        </w:tc>
        <w:tc>
          <w:tcPr>
            <w:tcW w:w="1594" w:type="dxa"/>
          </w:tcPr>
          <w:p w14:paraId="01F1995E" w14:textId="77777777" w:rsidR="00BB3347" w:rsidRPr="00A3284A" w:rsidRDefault="00BB3347" w:rsidP="00BB3347"/>
        </w:tc>
      </w:tr>
      <w:tr w:rsidR="00BB3347" w:rsidRPr="00A3284A" w14:paraId="740F24EC" w14:textId="77777777" w:rsidTr="00BB3347">
        <w:trPr>
          <w:trHeight w:val="249"/>
        </w:trPr>
        <w:tc>
          <w:tcPr>
            <w:tcW w:w="1803" w:type="dxa"/>
          </w:tcPr>
          <w:p w14:paraId="79FA0AAF" w14:textId="77777777" w:rsidR="00BB3347" w:rsidRPr="00A3284A" w:rsidRDefault="00BB3347" w:rsidP="00BB3347"/>
        </w:tc>
        <w:tc>
          <w:tcPr>
            <w:tcW w:w="1803" w:type="dxa"/>
          </w:tcPr>
          <w:p w14:paraId="0878CF7E" w14:textId="77777777" w:rsidR="00BB3347" w:rsidRPr="00A3284A" w:rsidRDefault="00BB3347" w:rsidP="00BB3347"/>
        </w:tc>
        <w:tc>
          <w:tcPr>
            <w:tcW w:w="1803" w:type="dxa"/>
          </w:tcPr>
          <w:p w14:paraId="1DBCC840" w14:textId="77777777" w:rsidR="00BB3347" w:rsidRPr="00A3284A" w:rsidRDefault="00BB3347" w:rsidP="00BB3347"/>
        </w:tc>
        <w:tc>
          <w:tcPr>
            <w:tcW w:w="1804" w:type="dxa"/>
          </w:tcPr>
          <w:p w14:paraId="6E5B10EB" w14:textId="77777777" w:rsidR="00BB3347" w:rsidRPr="00A3284A" w:rsidRDefault="00BB3347" w:rsidP="00BB3347"/>
        </w:tc>
        <w:tc>
          <w:tcPr>
            <w:tcW w:w="1594" w:type="dxa"/>
          </w:tcPr>
          <w:p w14:paraId="36A50720" w14:textId="77777777" w:rsidR="00BB3347" w:rsidRPr="00A3284A" w:rsidRDefault="00BB3347" w:rsidP="00BB3347"/>
        </w:tc>
      </w:tr>
    </w:tbl>
    <w:p w14:paraId="31812731" w14:textId="77777777" w:rsidR="00A3284A" w:rsidRPr="00A3284A" w:rsidRDefault="00A3284A" w:rsidP="00A3284A"/>
    <w:p w14:paraId="4169D775" w14:textId="77777777" w:rsidR="00A3284A" w:rsidRPr="00A3284A" w:rsidRDefault="00A3284A" w:rsidP="00A3284A"/>
    <w:p w14:paraId="61592112" w14:textId="77777777" w:rsidR="00A3284A" w:rsidRPr="00A3284A" w:rsidRDefault="00A3284A" w:rsidP="00A3284A"/>
    <w:tbl>
      <w:tblPr>
        <w:tblStyle w:val="TableGrid"/>
        <w:tblpPr w:leftFromText="180" w:rightFromText="180" w:vertAnchor="text" w:horzAnchor="page" w:tblpX="2341" w:tblpY="-62"/>
        <w:tblW w:w="8601" w:type="dxa"/>
        <w:tblLook w:val="04A0" w:firstRow="1" w:lastRow="0" w:firstColumn="1" w:lastColumn="0" w:noHBand="0" w:noVBand="1"/>
      </w:tblPr>
      <w:tblGrid>
        <w:gridCol w:w="1387"/>
        <w:gridCol w:w="1803"/>
        <w:gridCol w:w="1803"/>
        <w:gridCol w:w="1804"/>
        <w:gridCol w:w="1804"/>
      </w:tblGrid>
      <w:tr w:rsidR="00BB3347" w:rsidRPr="00A3284A" w14:paraId="02653713" w14:textId="77777777" w:rsidTr="00BB3347">
        <w:tc>
          <w:tcPr>
            <w:tcW w:w="1387" w:type="dxa"/>
          </w:tcPr>
          <w:p w14:paraId="602E6718" w14:textId="77777777" w:rsidR="00BB3347" w:rsidRPr="00A3284A" w:rsidRDefault="00BB3347" w:rsidP="00BB3347">
            <w:r w:rsidRPr="00A3284A">
              <w:t>STUDENT NAME</w:t>
            </w:r>
          </w:p>
        </w:tc>
        <w:tc>
          <w:tcPr>
            <w:tcW w:w="1803" w:type="dxa"/>
          </w:tcPr>
          <w:p w14:paraId="6F35E4E6" w14:textId="77777777" w:rsidR="00BB3347" w:rsidRPr="00A3284A" w:rsidRDefault="00BB3347" w:rsidP="00BB3347">
            <w:r w:rsidRPr="00A3284A">
              <w:t>STREAM</w:t>
            </w:r>
          </w:p>
        </w:tc>
        <w:tc>
          <w:tcPr>
            <w:tcW w:w="1803" w:type="dxa"/>
          </w:tcPr>
          <w:p w14:paraId="019B3BF4" w14:textId="77777777" w:rsidR="00BB3347" w:rsidRPr="00A3284A" w:rsidRDefault="00BB3347" w:rsidP="00BB3347">
            <w:r w:rsidRPr="00A3284A">
              <w:t>BATCH</w:t>
            </w:r>
          </w:p>
        </w:tc>
        <w:tc>
          <w:tcPr>
            <w:tcW w:w="1804" w:type="dxa"/>
          </w:tcPr>
          <w:p w14:paraId="3B579E70" w14:textId="77777777" w:rsidR="00BB3347" w:rsidRPr="00A3284A" w:rsidRDefault="00BB3347" w:rsidP="00BB3347">
            <w:r w:rsidRPr="00A3284A">
              <w:t>SUBJECT</w:t>
            </w:r>
          </w:p>
        </w:tc>
        <w:tc>
          <w:tcPr>
            <w:tcW w:w="1804" w:type="dxa"/>
          </w:tcPr>
          <w:p w14:paraId="2B65FB44" w14:textId="77777777" w:rsidR="00BB3347" w:rsidRPr="00A3284A" w:rsidRDefault="00BB3347" w:rsidP="00BB3347">
            <w:r w:rsidRPr="00A3284A">
              <w:t>ACCEPT, DELETE</w:t>
            </w:r>
          </w:p>
        </w:tc>
      </w:tr>
      <w:tr w:rsidR="00BB3347" w:rsidRPr="00A3284A" w14:paraId="69D70FFD" w14:textId="77777777" w:rsidTr="00BB3347">
        <w:trPr>
          <w:trHeight w:val="588"/>
        </w:trPr>
        <w:tc>
          <w:tcPr>
            <w:tcW w:w="1387" w:type="dxa"/>
          </w:tcPr>
          <w:p w14:paraId="7FFE7F6F" w14:textId="77777777" w:rsidR="00BB3347" w:rsidRPr="00A3284A" w:rsidRDefault="00BB3347" w:rsidP="00BB3347"/>
        </w:tc>
        <w:tc>
          <w:tcPr>
            <w:tcW w:w="1803" w:type="dxa"/>
          </w:tcPr>
          <w:p w14:paraId="616BB39F" w14:textId="77777777" w:rsidR="00BB3347" w:rsidRPr="00A3284A" w:rsidRDefault="00BB3347" w:rsidP="00BB3347"/>
        </w:tc>
        <w:tc>
          <w:tcPr>
            <w:tcW w:w="1803" w:type="dxa"/>
          </w:tcPr>
          <w:p w14:paraId="7BD6B3B3" w14:textId="77777777" w:rsidR="00BB3347" w:rsidRPr="00A3284A" w:rsidRDefault="00BB3347" w:rsidP="00BB3347"/>
        </w:tc>
        <w:tc>
          <w:tcPr>
            <w:tcW w:w="1804" w:type="dxa"/>
          </w:tcPr>
          <w:p w14:paraId="76B8CB2B" w14:textId="77777777" w:rsidR="00BB3347" w:rsidRPr="00A3284A" w:rsidRDefault="00BB3347" w:rsidP="00BB3347"/>
        </w:tc>
        <w:tc>
          <w:tcPr>
            <w:tcW w:w="1804" w:type="dxa"/>
          </w:tcPr>
          <w:p w14:paraId="2A571540" w14:textId="77777777" w:rsidR="00BB3347" w:rsidRPr="00A3284A" w:rsidRDefault="00BB3347" w:rsidP="00BB3347"/>
        </w:tc>
      </w:tr>
    </w:tbl>
    <w:p w14:paraId="1A1A9D54" w14:textId="0A124CDA" w:rsidR="00A3284A" w:rsidRDefault="00A3284A" w:rsidP="00A3284A">
      <w:pPr>
        <w:tabs>
          <w:tab w:val="left" w:pos="8085"/>
        </w:tabs>
      </w:pPr>
      <w:r>
        <w:tab/>
      </w:r>
    </w:p>
    <w:p w14:paraId="499B2D1D" w14:textId="77777777" w:rsidR="00A3284A" w:rsidRDefault="00A3284A" w:rsidP="00A3284A">
      <w:pPr>
        <w:tabs>
          <w:tab w:val="left" w:pos="8085"/>
        </w:tabs>
      </w:pPr>
    </w:p>
    <w:p w14:paraId="6A5D247C" w14:textId="19734236" w:rsidR="00A3284A" w:rsidRPr="00B5752A" w:rsidRDefault="00B5752A" w:rsidP="00B5752A">
      <w:pPr>
        <w:tabs>
          <w:tab w:val="left" w:pos="8085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B5752A">
        <w:rPr>
          <w:rFonts w:ascii="Times New Roman" w:hAnsi="Times New Roman" w:cs="Times New Roman"/>
          <w:sz w:val="44"/>
          <w:szCs w:val="44"/>
        </w:rPr>
        <w:t>REGISTRATION</w:t>
      </w:r>
    </w:p>
    <w:p w14:paraId="48BBE9EA" w14:textId="77777777" w:rsidR="00A3284A" w:rsidRDefault="00A3284A" w:rsidP="00A3284A">
      <w:pPr>
        <w:tabs>
          <w:tab w:val="left" w:pos="8085"/>
        </w:tabs>
      </w:pPr>
    </w:p>
    <w:p w14:paraId="43E94023" w14:textId="77777777" w:rsidR="00A3284A" w:rsidRDefault="00A3284A" w:rsidP="00A3284A">
      <w:pPr>
        <w:tabs>
          <w:tab w:val="left" w:pos="8085"/>
        </w:tabs>
      </w:pPr>
    </w:p>
    <w:p w14:paraId="65719F39" w14:textId="77777777" w:rsidR="00A3284A" w:rsidRDefault="00A3284A" w:rsidP="00A3284A">
      <w:pPr>
        <w:tabs>
          <w:tab w:val="left" w:pos="8085"/>
        </w:tabs>
      </w:pPr>
    </w:p>
    <w:p w14:paraId="002DDC26" w14:textId="2CF3F06B" w:rsidR="000454E1" w:rsidRPr="00A00B5E" w:rsidRDefault="00B5752A" w:rsidP="00A3284A">
      <w:pPr>
        <w:tabs>
          <w:tab w:val="left" w:pos="8085"/>
        </w:tabs>
        <w:rPr>
          <w:rFonts w:ascii="Times New Roman" w:hAnsi="Times New Roman" w:cs="Times New Roman"/>
          <w:sz w:val="32"/>
          <w:szCs w:val="32"/>
        </w:rPr>
      </w:pPr>
      <w:r w:rsidRPr="00B5752A">
        <w:rPr>
          <w:rFonts w:ascii="Times New Roman" w:hAnsi="Times New Roman" w:cs="Times New Roman"/>
          <w:sz w:val="36"/>
          <w:szCs w:val="36"/>
        </w:rPr>
        <w:t>TEACHER</w:t>
      </w:r>
      <w:r w:rsidR="000454E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="000454E1">
        <w:rPr>
          <w:rFonts w:ascii="Times New Roman" w:hAnsi="Times New Roman" w:cs="Times New Roman"/>
          <w:sz w:val="36"/>
          <w:szCs w:val="36"/>
        </w:rPr>
        <w:t xml:space="preserve">   </w:t>
      </w:r>
      <w:r w:rsidR="003C0E0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0454E1">
        <w:rPr>
          <w:rFonts w:ascii="Times New Roman" w:hAnsi="Times New Roman" w:cs="Times New Roman"/>
          <w:sz w:val="36"/>
          <w:szCs w:val="36"/>
        </w:rPr>
        <w:t xml:space="preserve">  </w:t>
      </w:r>
      <w:r w:rsidR="00A00B5E" w:rsidRPr="00A00B5E">
        <w:rPr>
          <w:rFonts w:ascii="Times New Roman" w:hAnsi="Times New Roman" w:cs="Times New Roman"/>
          <w:sz w:val="32"/>
          <w:szCs w:val="32"/>
        </w:rPr>
        <w:t>BATCH COODINATOR SAME AS TEACHER</w:t>
      </w:r>
      <w:r w:rsidR="000454E1" w:rsidRPr="00A00B5E">
        <w:rPr>
          <w:rFonts w:ascii="Times New Roman" w:hAnsi="Times New Roman" w:cs="Times New Roman"/>
          <w:sz w:val="32"/>
          <w:szCs w:val="32"/>
        </w:rPr>
        <w:t xml:space="preserve">   </w:t>
      </w:r>
      <w:r w:rsidR="003C0E0E">
        <w:rPr>
          <w:rFonts w:ascii="Times New Roman" w:hAnsi="Times New Roman" w:cs="Times New Roman"/>
          <w:sz w:val="32"/>
          <w:szCs w:val="32"/>
        </w:rPr>
        <w:t>)</w:t>
      </w:r>
      <w:r w:rsidR="000454E1" w:rsidRPr="00A00B5E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3C09703" w14:textId="77777777" w:rsidR="00EC0704" w:rsidRDefault="00EC0704" w:rsidP="00A3284A">
      <w:pPr>
        <w:tabs>
          <w:tab w:val="left" w:pos="8085"/>
        </w:tabs>
      </w:pPr>
    </w:p>
    <w:p w14:paraId="56E80691" w14:textId="7BB365B9" w:rsidR="00EC0704" w:rsidRDefault="00464F72" w:rsidP="00B5752A">
      <w:pPr>
        <w:pStyle w:val="ListParagraph"/>
        <w:numPr>
          <w:ilvl w:val="0"/>
          <w:numId w:val="1"/>
        </w:numPr>
      </w:pPr>
      <w:r>
        <w:t>USERNAME</w:t>
      </w:r>
    </w:p>
    <w:p w14:paraId="7172A855" w14:textId="517E29A7" w:rsidR="00464F72" w:rsidRDefault="00464F72" w:rsidP="00B5752A">
      <w:pPr>
        <w:pStyle w:val="ListParagraph"/>
        <w:numPr>
          <w:ilvl w:val="0"/>
          <w:numId w:val="1"/>
        </w:numPr>
      </w:pPr>
      <w:r>
        <w:t>MAIL ID</w:t>
      </w:r>
    </w:p>
    <w:p w14:paraId="518C5A55" w14:textId="2A1CB2B5" w:rsidR="00464F72" w:rsidRDefault="00464F72" w:rsidP="00B5752A">
      <w:pPr>
        <w:pStyle w:val="ListParagraph"/>
        <w:numPr>
          <w:ilvl w:val="0"/>
          <w:numId w:val="1"/>
        </w:numPr>
      </w:pPr>
      <w:r>
        <w:t>PASSWORD</w:t>
      </w:r>
    </w:p>
    <w:p w14:paraId="1A519E7E" w14:textId="7F39DDB3" w:rsidR="00EC0704" w:rsidRDefault="00464F72" w:rsidP="00464F72">
      <w:pPr>
        <w:pStyle w:val="ListParagraph"/>
        <w:numPr>
          <w:ilvl w:val="0"/>
          <w:numId w:val="1"/>
        </w:numPr>
      </w:pPr>
      <w:r>
        <w:t>ROLE</w:t>
      </w:r>
    </w:p>
    <w:p w14:paraId="5F436E87" w14:textId="11AABED1" w:rsidR="00944E94" w:rsidRDefault="008F5FB0" w:rsidP="008F5FB0">
      <w:pPr>
        <w:pStyle w:val="ListParagraph"/>
      </w:pPr>
      <w:r>
        <w:t>*TEACHER</w:t>
      </w:r>
    </w:p>
    <w:p w14:paraId="31C00501" w14:textId="1577D3E5" w:rsidR="008F5FB0" w:rsidRDefault="008F5FB0" w:rsidP="008F5FB0">
      <w:pPr>
        <w:pStyle w:val="ListParagraph"/>
      </w:pPr>
      <w:r>
        <w:t>*BATCH COORDINATOR</w:t>
      </w:r>
    </w:p>
    <w:p w14:paraId="35132C44" w14:textId="2C1BF417" w:rsidR="008F5FB0" w:rsidRDefault="008F5FB0" w:rsidP="008F5FB0">
      <w:pPr>
        <w:pStyle w:val="ListParagraph"/>
      </w:pPr>
      <w:r>
        <w:t>*STUDENT</w:t>
      </w:r>
    </w:p>
    <w:p w14:paraId="28C6A939" w14:textId="03458B10" w:rsidR="008F5FB0" w:rsidRDefault="000454E1" w:rsidP="000454E1">
      <w:pPr>
        <w:pStyle w:val="ListParagraph"/>
        <w:numPr>
          <w:ilvl w:val="0"/>
          <w:numId w:val="1"/>
        </w:numPr>
      </w:pPr>
      <w:r>
        <w:t>BATCH</w:t>
      </w:r>
    </w:p>
    <w:p w14:paraId="4BBC9DF8" w14:textId="78DB4036" w:rsidR="000454E1" w:rsidRDefault="000454E1" w:rsidP="000454E1">
      <w:pPr>
        <w:pStyle w:val="ListParagraph"/>
        <w:numPr>
          <w:ilvl w:val="0"/>
          <w:numId w:val="1"/>
        </w:numPr>
      </w:pPr>
      <w:r>
        <w:t>STREAM</w:t>
      </w:r>
    </w:p>
    <w:p w14:paraId="0D2C9FA4" w14:textId="77777777" w:rsidR="00021E45" w:rsidRDefault="00021E45" w:rsidP="00021E45"/>
    <w:p w14:paraId="52D3EC56" w14:textId="77777777" w:rsidR="00021E45" w:rsidRDefault="00021E45" w:rsidP="00021E45"/>
    <w:p w14:paraId="5AE390CD" w14:textId="444C1C4C" w:rsidR="000454E1" w:rsidRDefault="00021E45" w:rsidP="00021E45">
      <w:pPr>
        <w:rPr>
          <w:sz w:val="40"/>
          <w:szCs w:val="40"/>
        </w:rPr>
      </w:pPr>
      <w:r w:rsidRPr="00021E45">
        <w:rPr>
          <w:sz w:val="40"/>
          <w:szCs w:val="40"/>
        </w:rPr>
        <w:t>STUDENT</w:t>
      </w:r>
    </w:p>
    <w:p w14:paraId="078A54DE" w14:textId="70BB78F4" w:rsidR="00021E45" w:rsidRPr="00021E45" w:rsidRDefault="00021E45" w:rsidP="00021E4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USERNAME</w:t>
      </w:r>
    </w:p>
    <w:p w14:paraId="476C59D7" w14:textId="5B4B67A5" w:rsidR="00021E45" w:rsidRPr="00021E45" w:rsidRDefault="00021E45" w:rsidP="00021E4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MAIL ID</w:t>
      </w:r>
    </w:p>
    <w:p w14:paraId="408E318C" w14:textId="79D8957A" w:rsidR="00021E45" w:rsidRPr="00021E45" w:rsidRDefault="00021E45" w:rsidP="00021E4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PASSWORD</w:t>
      </w:r>
    </w:p>
    <w:p w14:paraId="3B975036" w14:textId="124058A4" w:rsidR="00021E45" w:rsidRPr="00A00B5E" w:rsidRDefault="00021E45" w:rsidP="00A00B5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ROL</w:t>
      </w:r>
      <w:r w:rsidR="00A00B5E">
        <w:t>E</w:t>
      </w:r>
    </w:p>
    <w:p w14:paraId="7FDFB3E4" w14:textId="11A3183E" w:rsidR="00A00B5E" w:rsidRPr="00A00B5E" w:rsidRDefault="00A00B5E" w:rsidP="00A00B5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 xml:space="preserve">BATCH </w:t>
      </w:r>
    </w:p>
    <w:p w14:paraId="62C58A2A" w14:textId="6FB3FF2E" w:rsidR="00A00B5E" w:rsidRPr="003C0E0E" w:rsidRDefault="00A00B5E" w:rsidP="00A00B5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STREAM</w:t>
      </w:r>
    </w:p>
    <w:p w14:paraId="3D077B11" w14:textId="77777777" w:rsidR="003C0E0E" w:rsidRDefault="003C0E0E" w:rsidP="003C0E0E">
      <w:pPr>
        <w:pStyle w:val="ListParagraph"/>
      </w:pPr>
    </w:p>
    <w:p w14:paraId="6BDA4A41" w14:textId="77777777" w:rsidR="003C0E0E" w:rsidRDefault="003C0E0E" w:rsidP="003C0E0E">
      <w:pPr>
        <w:pStyle w:val="ListParagraph"/>
      </w:pPr>
    </w:p>
    <w:p w14:paraId="5F9CC56F" w14:textId="7E53350B" w:rsidR="003C0E0E" w:rsidRPr="003C0E0E" w:rsidRDefault="003C0E0E" w:rsidP="003C0E0E">
      <w:pPr>
        <w:pStyle w:val="ListParagraph"/>
        <w:rPr>
          <w:rFonts w:ascii="Times New Roman" w:hAnsi="Times New Roman" w:cs="Times New Roman"/>
          <w:sz w:val="56"/>
          <w:szCs w:val="56"/>
        </w:rPr>
      </w:pPr>
      <w:r w:rsidRPr="003C0E0E">
        <w:rPr>
          <w:rFonts w:ascii="Times New Roman" w:hAnsi="Times New Roman" w:cs="Times New Roman"/>
          <w:sz w:val="56"/>
          <w:szCs w:val="56"/>
        </w:rPr>
        <w:t>LOGIN</w:t>
      </w:r>
    </w:p>
    <w:p w14:paraId="399C3E96" w14:textId="63AC914D" w:rsidR="00A00B5E" w:rsidRPr="006911BF" w:rsidRDefault="003C0E0E" w:rsidP="006911BF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11BF">
        <w:rPr>
          <w:rFonts w:ascii="Times New Roman" w:hAnsi="Times New Roman" w:cs="Times New Roman"/>
          <w:b/>
          <w:bCs/>
          <w:sz w:val="40"/>
          <w:szCs w:val="40"/>
        </w:rPr>
        <w:t>TEACHER</w:t>
      </w:r>
    </w:p>
    <w:p w14:paraId="40DFDDC2" w14:textId="109A2966" w:rsidR="00AA49AD" w:rsidRDefault="00AA49AD" w:rsidP="00AA49A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CONDUCT EXAM</w:t>
      </w:r>
    </w:p>
    <w:p w14:paraId="0A3424E7" w14:textId="073C3FA8" w:rsidR="00AA49AD" w:rsidRDefault="00DB2B9A" w:rsidP="00AA49A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LIST STUDENTS</w:t>
      </w:r>
    </w:p>
    <w:p w14:paraId="41CABA33" w14:textId="1E447E2C" w:rsidR="00DB2B9A" w:rsidRDefault="00DB2B9A" w:rsidP="00AA49A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VIEW MARKSHEET</w:t>
      </w:r>
    </w:p>
    <w:p w14:paraId="261541C6" w14:textId="6E7A3735" w:rsidR="00DB2B9A" w:rsidRDefault="00DB2B9A" w:rsidP="00AA49A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HARE NOTES</w:t>
      </w:r>
    </w:p>
    <w:p w14:paraId="0AB1E8A3" w14:textId="77777777" w:rsidR="00DB2B9A" w:rsidRPr="00AA49AD" w:rsidRDefault="00DB2B9A" w:rsidP="00DB2B9A">
      <w:pPr>
        <w:pStyle w:val="ListParagraph"/>
        <w:ind w:left="1080"/>
        <w:rPr>
          <w:sz w:val="40"/>
          <w:szCs w:val="40"/>
        </w:rPr>
      </w:pPr>
    </w:p>
    <w:p w14:paraId="49F5AE38" w14:textId="392FD989" w:rsidR="00302EB8" w:rsidRPr="00986E1E" w:rsidRDefault="00302EB8" w:rsidP="00302EB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86E1E">
        <w:rPr>
          <w:b/>
          <w:bCs/>
          <w:sz w:val="32"/>
          <w:szCs w:val="32"/>
        </w:rPr>
        <w:t>CONDUCT EXAM</w:t>
      </w:r>
    </w:p>
    <w:p w14:paraId="61E2385D" w14:textId="6C57F710" w:rsidR="003908FA" w:rsidRDefault="00302EB8" w:rsidP="003908FA">
      <w:pPr>
        <w:pStyle w:val="ListParagraph"/>
        <w:ind w:left="1080"/>
        <w:rPr>
          <w:sz w:val="24"/>
          <w:szCs w:val="24"/>
        </w:rPr>
      </w:pPr>
      <w:r w:rsidRPr="003908FA">
        <w:rPr>
          <w:sz w:val="24"/>
          <w:szCs w:val="24"/>
        </w:rPr>
        <w:t>*</w:t>
      </w:r>
      <w:r w:rsidR="003908FA" w:rsidRPr="003908FA">
        <w:rPr>
          <w:sz w:val="24"/>
          <w:szCs w:val="24"/>
        </w:rPr>
        <w:t>MODULEVICE TEST</w:t>
      </w:r>
    </w:p>
    <w:p w14:paraId="03813901" w14:textId="2AA01CAC" w:rsidR="003908FA" w:rsidRDefault="003908FA" w:rsidP="003908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*INTERNAL</w:t>
      </w:r>
      <w:r w:rsidR="00986E1E">
        <w:rPr>
          <w:sz w:val="24"/>
          <w:szCs w:val="24"/>
        </w:rPr>
        <w:t xml:space="preserve"> </w:t>
      </w:r>
    </w:p>
    <w:p w14:paraId="54A62424" w14:textId="7DDEB660" w:rsidR="00986E1E" w:rsidRDefault="007B7C15" w:rsidP="00986E1E">
      <w:pPr>
        <w:rPr>
          <w:b/>
          <w:bCs/>
          <w:sz w:val="24"/>
          <w:szCs w:val="24"/>
        </w:rPr>
      </w:pPr>
      <w:r w:rsidRPr="007B7C15">
        <w:rPr>
          <w:b/>
          <w:bCs/>
          <w:sz w:val="24"/>
          <w:szCs w:val="24"/>
        </w:rPr>
        <w:t>MODULEVICE TEST</w:t>
      </w:r>
      <w:r>
        <w:rPr>
          <w:b/>
          <w:bCs/>
          <w:sz w:val="24"/>
          <w:szCs w:val="24"/>
        </w:rPr>
        <w:t xml:space="preserve"> -&gt; </w:t>
      </w:r>
      <w:r w:rsidR="00CA3B2F">
        <w:rPr>
          <w:b/>
          <w:bCs/>
          <w:sz w:val="24"/>
          <w:szCs w:val="24"/>
        </w:rPr>
        <w:t xml:space="preserve">ADD QUESTIONS </w:t>
      </w:r>
      <w:r w:rsidR="00F64700">
        <w:rPr>
          <w:b/>
          <w:bCs/>
          <w:sz w:val="24"/>
          <w:szCs w:val="24"/>
        </w:rPr>
        <w:t>(SAME AS CURRENT WORK)</w:t>
      </w:r>
    </w:p>
    <w:p w14:paraId="108D9B65" w14:textId="4D12B39F" w:rsidR="00F64700" w:rsidRDefault="00F64700" w:rsidP="00986E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INTERNAL-&gt; UPLOAD QUESTIONS AND ANSWER </w:t>
      </w:r>
      <w:proofErr w:type="gramStart"/>
      <w:r>
        <w:rPr>
          <w:b/>
          <w:bCs/>
          <w:sz w:val="24"/>
          <w:szCs w:val="24"/>
        </w:rPr>
        <w:t xml:space="preserve">OR </w:t>
      </w:r>
      <w:r w:rsidR="008723CC">
        <w:rPr>
          <w:b/>
          <w:bCs/>
          <w:sz w:val="24"/>
          <w:szCs w:val="24"/>
        </w:rPr>
        <w:t xml:space="preserve"> TEACHER</w:t>
      </w:r>
      <w:proofErr w:type="gramEnd"/>
      <w:r w:rsidR="008723CC">
        <w:rPr>
          <w:b/>
          <w:bCs/>
          <w:sz w:val="24"/>
          <w:szCs w:val="24"/>
        </w:rPr>
        <w:t xml:space="preserve"> CAN MANUALY A</w:t>
      </w:r>
      <w:r w:rsidR="004A0008">
        <w:rPr>
          <w:b/>
          <w:bCs/>
          <w:sz w:val="24"/>
          <w:szCs w:val="24"/>
        </w:rPr>
        <w:t xml:space="preserve">DD INTERNAL MARK </w:t>
      </w:r>
    </w:p>
    <w:p w14:paraId="4881638A" w14:textId="77777777" w:rsidR="004A0008" w:rsidRDefault="004A0008" w:rsidP="00986E1E">
      <w:pPr>
        <w:rPr>
          <w:b/>
          <w:bCs/>
          <w:sz w:val="24"/>
          <w:szCs w:val="24"/>
        </w:rPr>
      </w:pPr>
    </w:p>
    <w:p w14:paraId="40BECC23" w14:textId="004561D6" w:rsidR="004A0008" w:rsidRDefault="004A0008" w:rsidP="004A0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A0008">
        <w:rPr>
          <w:rFonts w:ascii="Times New Roman" w:hAnsi="Times New Roman" w:cs="Times New Roman"/>
          <w:b/>
          <w:bCs/>
          <w:sz w:val="36"/>
          <w:szCs w:val="36"/>
        </w:rPr>
        <w:t>LIST STUDENTS</w:t>
      </w:r>
    </w:p>
    <w:p w14:paraId="09612015" w14:textId="050FFE44" w:rsidR="004A0008" w:rsidRPr="00664AB1" w:rsidRDefault="00AA70C5" w:rsidP="004A000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64AB1">
        <w:rPr>
          <w:rFonts w:ascii="Times New Roman" w:hAnsi="Times New Roman" w:cs="Times New Roman"/>
          <w:b/>
          <w:bCs/>
          <w:sz w:val="24"/>
          <w:szCs w:val="24"/>
        </w:rPr>
        <w:t xml:space="preserve">LIST ALL STUDENTS -&gt; ACCORDING TO </w:t>
      </w:r>
      <w:r w:rsidR="00664AB1" w:rsidRPr="00664AB1">
        <w:rPr>
          <w:rFonts w:ascii="Times New Roman" w:hAnsi="Times New Roman" w:cs="Times New Roman"/>
          <w:b/>
          <w:bCs/>
          <w:sz w:val="24"/>
          <w:szCs w:val="24"/>
        </w:rPr>
        <w:t>CORRESPONDING SUBJECT</w:t>
      </w:r>
    </w:p>
    <w:p w14:paraId="02C578C2" w14:textId="77777777" w:rsidR="003908FA" w:rsidRDefault="003908FA" w:rsidP="003908F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5E06060" w14:textId="45B584A4" w:rsidR="009D5FF4" w:rsidRDefault="009D5FF4" w:rsidP="009D5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5FF4">
        <w:rPr>
          <w:rFonts w:ascii="Times New Roman" w:hAnsi="Times New Roman" w:cs="Times New Roman"/>
          <w:b/>
          <w:bCs/>
          <w:sz w:val="32"/>
          <w:szCs w:val="32"/>
        </w:rPr>
        <w:t>VIEW MARKSHEET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5"/>
        <w:gridCol w:w="1016"/>
        <w:gridCol w:w="1032"/>
        <w:gridCol w:w="1088"/>
        <w:gridCol w:w="948"/>
      </w:tblGrid>
      <w:tr w:rsidR="00453B84" w14:paraId="03F21E3E" w14:textId="77777777" w:rsidTr="007F504F">
        <w:trPr>
          <w:trHeight w:val="505"/>
        </w:trPr>
        <w:tc>
          <w:tcPr>
            <w:tcW w:w="1035" w:type="dxa"/>
          </w:tcPr>
          <w:p w14:paraId="165337AD" w14:textId="74B58485" w:rsidR="009D5FF4" w:rsidRPr="009801D3" w:rsidRDefault="009801D3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student</w:t>
            </w:r>
          </w:p>
        </w:tc>
        <w:tc>
          <w:tcPr>
            <w:tcW w:w="1016" w:type="dxa"/>
          </w:tcPr>
          <w:p w14:paraId="118BB57A" w14:textId="0E9E66B7" w:rsidR="009D5FF4" w:rsidRPr="00453B84" w:rsidRDefault="00453B8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 </w:t>
            </w:r>
          </w:p>
        </w:tc>
        <w:tc>
          <w:tcPr>
            <w:tcW w:w="1032" w:type="dxa"/>
          </w:tcPr>
          <w:p w14:paraId="37BDC3B1" w14:textId="55497B88" w:rsidR="009D5FF4" w:rsidRPr="00C44DD3" w:rsidRDefault="00453B8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D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948" w:type="dxa"/>
          </w:tcPr>
          <w:p w14:paraId="29DC4BCD" w14:textId="77777777" w:rsidR="007F504F" w:rsidRDefault="007F504F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View</w:t>
            </w:r>
          </w:p>
          <w:p w14:paraId="060923E3" w14:textId="69CF23F0" w:rsidR="009D5FF4" w:rsidRDefault="007F504F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option </w:t>
            </w:r>
          </w:p>
        </w:tc>
        <w:tc>
          <w:tcPr>
            <w:tcW w:w="948" w:type="dxa"/>
          </w:tcPr>
          <w:p w14:paraId="27B272FD" w14:textId="77777777" w:rsidR="009D5FF4" w:rsidRDefault="009D5FF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53B84" w14:paraId="077D2A53" w14:textId="77777777" w:rsidTr="007F504F">
        <w:trPr>
          <w:trHeight w:val="65"/>
        </w:trPr>
        <w:tc>
          <w:tcPr>
            <w:tcW w:w="1035" w:type="dxa"/>
          </w:tcPr>
          <w:p w14:paraId="7A7EEB30" w14:textId="77777777" w:rsidR="009D5FF4" w:rsidRPr="009801D3" w:rsidRDefault="009D5FF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6" w:type="dxa"/>
          </w:tcPr>
          <w:p w14:paraId="72119941" w14:textId="77777777" w:rsidR="009D5FF4" w:rsidRDefault="009D5FF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28314687" w14:textId="77777777" w:rsidR="009D5FF4" w:rsidRDefault="009D5FF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8" w:type="dxa"/>
          </w:tcPr>
          <w:p w14:paraId="056B82E3" w14:textId="77777777" w:rsidR="009D5FF4" w:rsidRDefault="009D5FF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8" w:type="dxa"/>
          </w:tcPr>
          <w:p w14:paraId="0888E9C7" w14:textId="77777777" w:rsidR="009D5FF4" w:rsidRDefault="009D5FF4" w:rsidP="009D5F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9A31BE4" w14:textId="77777777" w:rsidR="009D5FF4" w:rsidRPr="009D5FF4" w:rsidRDefault="009D5FF4" w:rsidP="009D5FF4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9E3EC" w14:textId="77777777" w:rsidR="003C0E0E" w:rsidRDefault="003C0E0E" w:rsidP="003C0E0E">
      <w:pPr>
        <w:ind w:left="360"/>
        <w:rPr>
          <w:sz w:val="40"/>
          <w:szCs w:val="40"/>
        </w:rPr>
      </w:pPr>
    </w:p>
    <w:p w14:paraId="6DBB40BC" w14:textId="66E6F598" w:rsidR="003C0E0E" w:rsidRDefault="008968BF" w:rsidP="003C0E0E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*</w:t>
      </w:r>
      <w:proofErr w:type="gramStart"/>
      <w:r w:rsidRPr="008968BF">
        <w:rPr>
          <w:b/>
          <w:bCs/>
          <w:sz w:val="40"/>
          <w:szCs w:val="40"/>
        </w:rPr>
        <w:t>if</w:t>
      </w:r>
      <w:proofErr w:type="gramEnd"/>
      <w:r w:rsidR="00F2687A" w:rsidRPr="008968BF">
        <w:rPr>
          <w:b/>
          <w:bCs/>
          <w:sz w:val="40"/>
          <w:szCs w:val="40"/>
        </w:rPr>
        <w:t xml:space="preserve"> click view option</w:t>
      </w:r>
    </w:p>
    <w:p w14:paraId="7D72CB93" w14:textId="37BD6EFA" w:rsidR="00286415" w:rsidRDefault="00286415" w:rsidP="003C0E0E">
      <w:pPr>
        <w:ind w:left="360"/>
        <w:rPr>
          <w:sz w:val="40"/>
          <w:szCs w:val="40"/>
        </w:rPr>
      </w:pPr>
      <w:r>
        <w:rPr>
          <w:sz w:val="40"/>
          <w:szCs w:val="40"/>
        </w:rPr>
        <w:t>Module vice</w:t>
      </w:r>
      <w:r w:rsidR="00F268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mark              </w:t>
      </w:r>
      <w:r w:rsidR="008968BF">
        <w:rPr>
          <w:sz w:val="40"/>
          <w:szCs w:val="40"/>
        </w:rPr>
        <w:t>internal marl</w:t>
      </w:r>
      <w:r>
        <w:rPr>
          <w:sz w:val="40"/>
          <w:szCs w:val="40"/>
        </w:rPr>
        <w:t xml:space="preserve">                </w:t>
      </w:r>
    </w:p>
    <w:tbl>
      <w:tblPr>
        <w:tblStyle w:val="TableGrid"/>
        <w:tblW w:w="0" w:type="auto"/>
        <w:tblInd w:w="-935" w:type="dxa"/>
        <w:tblLook w:val="04A0" w:firstRow="1" w:lastRow="0" w:firstColumn="1" w:lastColumn="0" w:noHBand="0" w:noVBand="1"/>
      </w:tblPr>
      <w:tblGrid>
        <w:gridCol w:w="1035"/>
        <w:gridCol w:w="1016"/>
        <w:gridCol w:w="1032"/>
        <w:gridCol w:w="1088"/>
        <w:gridCol w:w="273"/>
      </w:tblGrid>
      <w:tr w:rsidR="00286415" w14:paraId="35932099" w14:textId="77777777" w:rsidTr="00286415">
        <w:trPr>
          <w:trHeight w:val="505"/>
        </w:trPr>
        <w:tc>
          <w:tcPr>
            <w:tcW w:w="1035" w:type="dxa"/>
          </w:tcPr>
          <w:p w14:paraId="37F8C6C1" w14:textId="36BEA4E6" w:rsidR="00286415" w:rsidRPr="009801D3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80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student</w:t>
            </w:r>
          </w:p>
        </w:tc>
        <w:tc>
          <w:tcPr>
            <w:tcW w:w="1016" w:type="dxa"/>
          </w:tcPr>
          <w:p w14:paraId="5DEDB9CC" w14:textId="77777777" w:rsidR="00286415" w:rsidRPr="00453B84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 </w:t>
            </w:r>
          </w:p>
        </w:tc>
        <w:tc>
          <w:tcPr>
            <w:tcW w:w="1032" w:type="dxa"/>
          </w:tcPr>
          <w:p w14:paraId="03FD9F3B" w14:textId="77777777" w:rsidR="00286415" w:rsidRPr="00C44DD3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D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088" w:type="dxa"/>
          </w:tcPr>
          <w:p w14:paraId="33D23EED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View</w:t>
            </w:r>
          </w:p>
          <w:p w14:paraId="23C4CF2F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option </w:t>
            </w:r>
          </w:p>
        </w:tc>
        <w:tc>
          <w:tcPr>
            <w:tcW w:w="273" w:type="dxa"/>
          </w:tcPr>
          <w:p w14:paraId="504D03AF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86415" w14:paraId="7F1BF85C" w14:textId="77777777" w:rsidTr="00286415">
        <w:trPr>
          <w:trHeight w:val="65"/>
        </w:trPr>
        <w:tc>
          <w:tcPr>
            <w:tcW w:w="1035" w:type="dxa"/>
          </w:tcPr>
          <w:p w14:paraId="6856671F" w14:textId="77777777" w:rsidR="00286415" w:rsidRPr="009801D3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6" w:type="dxa"/>
          </w:tcPr>
          <w:p w14:paraId="55BEEC6C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1880D51C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88" w:type="dxa"/>
          </w:tcPr>
          <w:p w14:paraId="217C5FE7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3" w:type="dxa"/>
          </w:tcPr>
          <w:p w14:paraId="3B77D465" w14:textId="77777777" w:rsidR="00286415" w:rsidRDefault="00286415" w:rsidP="001A0B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218"/>
        <w:tblW w:w="0" w:type="auto"/>
        <w:tblLook w:val="04A0" w:firstRow="1" w:lastRow="0" w:firstColumn="1" w:lastColumn="0" w:noHBand="0" w:noVBand="1"/>
      </w:tblPr>
      <w:tblGrid>
        <w:gridCol w:w="977"/>
        <w:gridCol w:w="1016"/>
        <w:gridCol w:w="1032"/>
        <w:gridCol w:w="1088"/>
        <w:gridCol w:w="948"/>
      </w:tblGrid>
      <w:tr w:rsidR="008968BF" w14:paraId="3BEF4C48" w14:textId="77777777" w:rsidTr="008968BF">
        <w:trPr>
          <w:trHeight w:val="505"/>
        </w:trPr>
        <w:tc>
          <w:tcPr>
            <w:tcW w:w="977" w:type="dxa"/>
          </w:tcPr>
          <w:p w14:paraId="63F16D90" w14:textId="77777777" w:rsidR="008968BF" w:rsidRPr="009801D3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student</w:t>
            </w:r>
          </w:p>
        </w:tc>
        <w:tc>
          <w:tcPr>
            <w:tcW w:w="1016" w:type="dxa"/>
          </w:tcPr>
          <w:p w14:paraId="40050C9F" w14:textId="77777777" w:rsidR="008968BF" w:rsidRPr="00453B84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 </w:t>
            </w:r>
          </w:p>
        </w:tc>
        <w:tc>
          <w:tcPr>
            <w:tcW w:w="1032" w:type="dxa"/>
          </w:tcPr>
          <w:p w14:paraId="1CC20B67" w14:textId="77777777" w:rsidR="008968BF" w:rsidRPr="00C44DD3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D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088" w:type="dxa"/>
          </w:tcPr>
          <w:p w14:paraId="5B3C2783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View</w:t>
            </w:r>
          </w:p>
          <w:p w14:paraId="2DC4B62A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option </w:t>
            </w:r>
          </w:p>
        </w:tc>
        <w:tc>
          <w:tcPr>
            <w:tcW w:w="948" w:type="dxa"/>
          </w:tcPr>
          <w:p w14:paraId="6E8D4079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968BF" w14:paraId="15FD040F" w14:textId="77777777" w:rsidTr="008968BF">
        <w:trPr>
          <w:trHeight w:val="65"/>
        </w:trPr>
        <w:tc>
          <w:tcPr>
            <w:tcW w:w="977" w:type="dxa"/>
          </w:tcPr>
          <w:p w14:paraId="664E3667" w14:textId="77777777" w:rsidR="008968BF" w:rsidRPr="009801D3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6" w:type="dxa"/>
          </w:tcPr>
          <w:p w14:paraId="6189FBDC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05901D16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88" w:type="dxa"/>
          </w:tcPr>
          <w:p w14:paraId="04B899A1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8" w:type="dxa"/>
          </w:tcPr>
          <w:p w14:paraId="38EA77A7" w14:textId="77777777" w:rsidR="008968BF" w:rsidRDefault="008968BF" w:rsidP="008968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65479FA" w14:textId="16B956C2" w:rsidR="00F2687A" w:rsidRDefault="008968BF" w:rsidP="008968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</w:p>
    <w:p w14:paraId="56ADD07E" w14:textId="77777777" w:rsidR="00F2687A" w:rsidRDefault="00F2687A" w:rsidP="003C0E0E">
      <w:pPr>
        <w:ind w:left="360"/>
        <w:rPr>
          <w:sz w:val="40"/>
          <w:szCs w:val="40"/>
        </w:rPr>
      </w:pPr>
    </w:p>
    <w:p w14:paraId="4FED8C56" w14:textId="77777777" w:rsidR="00F2687A" w:rsidRPr="003C0E0E" w:rsidRDefault="00F2687A" w:rsidP="003C0E0E">
      <w:pPr>
        <w:ind w:left="360"/>
        <w:rPr>
          <w:sz w:val="40"/>
          <w:szCs w:val="40"/>
        </w:rPr>
      </w:pPr>
    </w:p>
    <w:p w14:paraId="42006016" w14:textId="6B2039EB" w:rsidR="00021E45" w:rsidRPr="00F008E5" w:rsidRDefault="00C224ED" w:rsidP="000454E1">
      <w:pPr>
        <w:pStyle w:val="ListParagraph"/>
        <w:rPr>
          <w:sz w:val="28"/>
          <w:szCs w:val="28"/>
        </w:rPr>
      </w:pPr>
      <w:r w:rsidRPr="00F008E5">
        <w:rPr>
          <w:rFonts w:ascii="Times New Roman" w:hAnsi="Times New Roman" w:cs="Times New Roman"/>
          <w:b/>
          <w:bCs/>
          <w:sz w:val="28"/>
          <w:szCs w:val="28"/>
        </w:rPr>
        <w:t>Can view published mark</w:t>
      </w:r>
      <w:r w:rsidRPr="00F008E5">
        <w:rPr>
          <w:sz w:val="28"/>
          <w:szCs w:val="28"/>
        </w:rPr>
        <w:t xml:space="preserve"> </w:t>
      </w:r>
      <w:r w:rsidR="008968BF" w:rsidRPr="00F008E5">
        <w:rPr>
          <w:sz w:val="28"/>
          <w:szCs w:val="28"/>
        </w:rPr>
        <w:t xml:space="preserve">      </w:t>
      </w:r>
      <w:proofErr w:type="gramStart"/>
      <w:r w:rsidRPr="00F008E5">
        <w:rPr>
          <w:sz w:val="28"/>
          <w:szCs w:val="28"/>
        </w:rPr>
        <w:t xml:space="preserve">eg </w:t>
      </w:r>
      <w:r w:rsidR="008968BF" w:rsidRPr="00F008E5">
        <w:rPr>
          <w:sz w:val="28"/>
          <w:szCs w:val="28"/>
        </w:rPr>
        <w:t>:</w:t>
      </w:r>
      <w:r w:rsidRPr="00F008E5">
        <w:rPr>
          <w:sz w:val="28"/>
          <w:szCs w:val="28"/>
        </w:rPr>
        <w:t>when</w:t>
      </w:r>
      <w:proofErr w:type="gramEnd"/>
      <w:r w:rsidRPr="00F008E5">
        <w:rPr>
          <w:sz w:val="28"/>
          <w:szCs w:val="28"/>
        </w:rPr>
        <w:t xml:space="preserve"> </w:t>
      </w:r>
      <w:r w:rsidR="008968BF" w:rsidRPr="00F008E5">
        <w:rPr>
          <w:sz w:val="28"/>
          <w:szCs w:val="28"/>
        </w:rPr>
        <w:t>click</w:t>
      </w:r>
      <w:r w:rsidRPr="00F008E5">
        <w:rPr>
          <w:sz w:val="28"/>
          <w:szCs w:val="28"/>
        </w:rPr>
        <w:t xml:space="preserve"> internal one if published then we can view other</w:t>
      </w:r>
      <w:r w:rsidR="008968BF" w:rsidRPr="00F008E5">
        <w:rPr>
          <w:sz w:val="28"/>
          <w:szCs w:val="28"/>
        </w:rPr>
        <w:t>wise show mgs -&gt; not published</w:t>
      </w:r>
    </w:p>
    <w:p w14:paraId="4616CC82" w14:textId="77777777" w:rsidR="00CA7C7B" w:rsidRPr="00F008E5" w:rsidRDefault="00CA7C7B" w:rsidP="000454E1">
      <w:pPr>
        <w:pStyle w:val="ListParagraph"/>
        <w:rPr>
          <w:sz w:val="28"/>
          <w:szCs w:val="28"/>
        </w:rPr>
      </w:pPr>
    </w:p>
    <w:p w14:paraId="5261912F" w14:textId="77777777" w:rsidR="00CA7C7B" w:rsidRDefault="00CA7C7B" w:rsidP="000454E1">
      <w:pPr>
        <w:pStyle w:val="ListParagraph"/>
      </w:pPr>
    </w:p>
    <w:p w14:paraId="4C5F3EDE" w14:textId="77777777" w:rsidR="00CA7C7B" w:rsidRDefault="00CA7C7B" w:rsidP="000454E1">
      <w:pPr>
        <w:pStyle w:val="ListParagraph"/>
      </w:pPr>
    </w:p>
    <w:p w14:paraId="5D049F87" w14:textId="12B6AA91" w:rsidR="00CA7C7B" w:rsidRDefault="00CA7C7B" w:rsidP="00CA7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49AD">
        <w:rPr>
          <w:rFonts w:ascii="Times New Roman" w:hAnsi="Times New Roman" w:cs="Times New Roman"/>
          <w:b/>
          <w:bCs/>
          <w:sz w:val="28"/>
          <w:szCs w:val="28"/>
        </w:rPr>
        <w:t>SHARE RES</w:t>
      </w:r>
      <w:r w:rsidR="00F22E9C" w:rsidRPr="00AA49AD">
        <w:rPr>
          <w:rFonts w:ascii="Times New Roman" w:hAnsi="Times New Roman" w:cs="Times New Roman"/>
          <w:b/>
          <w:bCs/>
          <w:sz w:val="28"/>
          <w:szCs w:val="28"/>
        </w:rPr>
        <w:t>OURSES OR NOTES</w:t>
      </w:r>
    </w:p>
    <w:p w14:paraId="512736CA" w14:textId="77777777" w:rsidR="00DB2B9A" w:rsidRDefault="00DB2B9A" w:rsidP="00DB2B9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CD74" w14:textId="77777777" w:rsidR="00DB2B9A" w:rsidRDefault="00DB2B9A" w:rsidP="00DB2B9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76B3A" w14:textId="5FC0A76E" w:rsidR="00DB2B9A" w:rsidRDefault="00DB2B9A" w:rsidP="006911B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2B9A">
        <w:rPr>
          <w:rFonts w:ascii="Times New Roman" w:hAnsi="Times New Roman" w:cs="Times New Roman"/>
          <w:b/>
          <w:bCs/>
          <w:sz w:val="44"/>
          <w:szCs w:val="44"/>
        </w:rPr>
        <w:t>BATCH COORDINATOR</w:t>
      </w:r>
    </w:p>
    <w:p w14:paraId="2F4C8422" w14:textId="1AE74090" w:rsidR="00DB2B9A" w:rsidRPr="002C6827" w:rsidRDefault="006828C4" w:rsidP="00682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C6827">
        <w:rPr>
          <w:rFonts w:ascii="Times New Roman" w:hAnsi="Times New Roman" w:cs="Times New Roman"/>
          <w:sz w:val="28"/>
          <w:szCs w:val="28"/>
        </w:rPr>
        <w:t xml:space="preserve">VIEW LIST OF </w:t>
      </w:r>
      <w:r w:rsidR="00344665" w:rsidRPr="002C6827">
        <w:rPr>
          <w:rFonts w:ascii="Times New Roman" w:hAnsi="Times New Roman" w:cs="Times New Roman"/>
          <w:sz w:val="28"/>
          <w:szCs w:val="28"/>
        </w:rPr>
        <w:t>STUDENTS</w:t>
      </w:r>
      <w:r w:rsidRPr="002C6827">
        <w:rPr>
          <w:rFonts w:ascii="Times New Roman" w:hAnsi="Times New Roman" w:cs="Times New Roman"/>
          <w:sz w:val="28"/>
          <w:szCs w:val="28"/>
        </w:rPr>
        <w:t xml:space="preserve"> </w:t>
      </w:r>
      <w:r w:rsidR="00DE1349" w:rsidRPr="002C6827">
        <w:rPr>
          <w:rFonts w:ascii="Times New Roman" w:hAnsi="Times New Roman" w:cs="Times New Roman"/>
          <w:sz w:val="28"/>
          <w:szCs w:val="28"/>
        </w:rPr>
        <w:t>IN SPECIFIC BATCH AND STREAM</w:t>
      </w:r>
    </w:p>
    <w:p w14:paraId="36588E20" w14:textId="597AEE6B" w:rsidR="003E1D36" w:rsidRPr="002C6827" w:rsidRDefault="003E1D36" w:rsidP="003E1D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C6827">
        <w:rPr>
          <w:rFonts w:ascii="Times New Roman" w:hAnsi="Times New Roman" w:cs="Times New Roman"/>
          <w:sz w:val="28"/>
          <w:szCs w:val="28"/>
        </w:rPr>
        <w:t>EXPORT MARK SHEET TO EXCEL</w:t>
      </w:r>
    </w:p>
    <w:p w14:paraId="2B0D32ED" w14:textId="77777777" w:rsidR="00344665" w:rsidRDefault="007C3A41" w:rsidP="007C3A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6827">
        <w:rPr>
          <w:rFonts w:ascii="Times New Roman" w:hAnsi="Times New Roman" w:cs="Times New Roman"/>
          <w:sz w:val="28"/>
          <w:szCs w:val="28"/>
        </w:rPr>
        <w:t xml:space="preserve">OPTIONS </w:t>
      </w:r>
    </w:p>
    <w:p w14:paraId="6D8C1377" w14:textId="77DF6244" w:rsidR="007C3A41" w:rsidRPr="002C6827" w:rsidRDefault="007C3A41" w:rsidP="003446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C6827">
        <w:rPr>
          <w:rFonts w:ascii="Times New Roman" w:hAnsi="Times New Roman" w:cs="Times New Roman"/>
          <w:sz w:val="28"/>
          <w:szCs w:val="28"/>
        </w:rPr>
        <w:t xml:space="preserve">-&gt; </w:t>
      </w:r>
      <w:r w:rsidRPr="0073484B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="00344665">
        <w:rPr>
          <w:rFonts w:ascii="Times New Roman" w:hAnsi="Times New Roman" w:cs="Times New Roman"/>
          <w:sz w:val="28"/>
          <w:szCs w:val="28"/>
        </w:rPr>
        <w:t xml:space="preserve">-&gt; EXPORT </w:t>
      </w:r>
      <w:r w:rsidR="0009551F">
        <w:rPr>
          <w:rFonts w:ascii="Times New Roman" w:hAnsi="Times New Roman" w:cs="Times New Roman"/>
          <w:sz w:val="28"/>
          <w:szCs w:val="28"/>
        </w:rPr>
        <w:t xml:space="preserve">EACH </w:t>
      </w:r>
      <w:r w:rsidR="00344665">
        <w:rPr>
          <w:rFonts w:ascii="Times New Roman" w:hAnsi="Times New Roman" w:cs="Times New Roman"/>
          <w:sz w:val="28"/>
          <w:szCs w:val="28"/>
        </w:rPr>
        <w:t>STUDENT MARK LIST CO</w:t>
      </w:r>
      <w:r w:rsidR="0009551F">
        <w:rPr>
          <w:rFonts w:ascii="Times New Roman" w:hAnsi="Times New Roman" w:cs="Times New Roman"/>
          <w:sz w:val="28"/>
          <w:szCs w:val="28"/>
        </w:rPr>
        <w:t>N</w:t>
      </w:r>
      <w:r w:rsidR="00344665">
        <w:rPr>
          <w:rFonts w:ascii="Times New Roman" w:hAnsi="Times New Roman" w:cs="Times New Roman"/>
          <w:sz w:val="28"/>
          <w:szCs w:val="28"/>
        </w:rPr>
        <w:t>TAIN COMPLET</w:t>
      </w:r>
      <w:r w:rsidR="0009551F">
        <w:rPr>
          <w:rFonts w:ascii="Times New Roman" w:hAnsi="Times New Roman" w:cs="Times New Roman"/>
          <w:sz w:val="28"/>
          <w:szCs w:val="28"/>
        </w:rPr>
        <w:t>E</w:t>
      </w:r>
      <w:r w:rsidR="00344665">
        <w:rPr>
          <w:rFonts w:ascii="Times New Roman" w:hAnsi="Times New Roman" w:cs="Times New Roman"/>
          <w:sz w:val="28"/>
          <w:szCs w:val="28"/>
        </w:rPr>
        <w:t xml:space="preserve"> </w:t>
      </w:r>
      <w:r w:rsidR="0073484B">
        <w:rPr>
          <w:rFonts w:ascii="Times New Roman" w:hAnsi="Times New Roman" w:cs="Times New Roman"/>
          <w:sz w:val="28"/>
          <w:szCs w:val="28"/>
        </w:rPr>
        <w:t xml:space="preserve">MARK LIST </w:t>
      </w:r>
      <w:r w:rsidR="0009551F">
        <w:rPr>
          <w:rFonts w:ascii="Times New Roman" w:hAnsi="Times New Roman" w:cs="Times New Roman"/>
          <w:sz w:val="28"/>
          <w:szCs w:val="28"/>
        </w:rPr>
        <w:t>OBTAINED FOR EACH SUBJECT</w:t>
      </w:r>
    </w:p>
    <w:p w14:paraId="2302D2B5" w14:textId="6A82D861" w:rsidR="007C3A41" w:rsidRDefault="00344665" w:rsidP="002C6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C6827" w:rsidRPr="002C6827">
        <w:rPr>
          <w:rFonts w:ascii="Times New Roman" w:hAnsi="Times New Roman" w:cs="Times New Roman"/>
          <w:sz w:val="28"/>
          <w:szCs w:val="28"/>
        </w:rPr>
        <w:t>-&gt;</w:t>
      </w:r>
      <w:r w:rsidRPr="0073484B">
        <w:rPr>
          <w:rFonts w:ascii="Times New Roman" w:hAnsi="Times New Roman" w:cs="Times New Roman"/>
          <w:b/>
          <w:bCs/>
          <w:sz w:val="28"/>
          <w:szCs w:val="28"/>
        </w:rPr>
        <w:t>SUBJECTS</w:t>
      </w:r>
      <w:r w:rsidRPr="002C6827">
        <w:rPr>
          <w:rFonts w:ascii="Times New Roman" w:hAnsi="Times New Roman" w:cs="Times New Roman"/>
          <w:sz w:val="28"/>
          <w:szCs w:val="28"/>
        </w:rPr>
        <w:t xml:space="preserve"> (</w:t>
      </w:r>
      <w:r w:rsidR="002C6827" w:rsidRPr="002C6827">
        <w:rPr>
          <w:rFonts w:ascii="Times New Roman" w:hAnsi="Times New Roman" w:cs="Times New Roman"/>
          <w:sz w:val="28"/>
          <w:szCs w:val="28"/>
        </w:rPr>
        <w:t>SHOULD SELECT SUBJECT)</w:t>
      </w:r>
      <w:r w:rsidR="0059240F">
        <w:rPr>
          <w:rFonts w:ascii="Times New Roman" w:hAnsi="Times New Roman" w:cs="Times New Roman"/>
          <w:sz w:val="28"/>
          <w:szCs w:val="28"/>
        </w:rPr>
        <w:t xml:space="preserve"> IF SELECT ANY ONE SUBJECT COODINATOR CAN SHARE OR EXPORT EXCEL CONTAINING ONLY MARK OF SPECIFIC SUBJECT</w:t>
      </w:r>
    </w:p>
    <w:p w14:paraId="1E2DE137" w14:textId="22447870" w:rsidR="00052A24" w:rsidRDefault="00052A24" w:rsidP="00052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NOTIFY PARENT</w:t>
      </w:r>
    </w:p>
    <w:p w14:paraId="53139BB4" w14:textId="7A512DE4" w:rsidR="00D40B9D" w:rsidRDefault="00D40B9D" w:rsidP="00052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SHARE MARK LIST TO STUDENT</w:t>
      </w:r>
    </w:p>
    <w:p w14:paraId="0423B447" w14:textId="77777777" w:rsidR="00D40B9D" w:rsidRDefault="00D40B9D" w:rsidP="00052A24">
      <w:pPr>
        <w:rPr>
          <w:rFonts w:ascii="Times New Roman" w:hAnsi="Times New Roman" w:cs="Times New Roman"/>
          <w:sz w:val="28"/>
          <w:szCs w:val="28"/>
        </w:rPr>
      </w:pPr>
    </w:p>
    <w:p w14:paraId="52BE2859" w14:textId="22D5A044" w:rsidR="00D40B9D" w:rsidRDefault="00D40B9D" w:rsidP="00D40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40B9D">
        <w:rPr>
          <w:rFonts w:ascii="Times New Roman" w:hAnsi="Times New Roman" w:cs="Times New Roman"/>
          <w:b/>
          <w:bCs/>
          <w:sz w:val="44"/>
          <w:szCs w:val="44"/>
        </w:rPr>
        <w:t>STUDENT</w:t>
      </w:r>
    </w:p>
    <w:p w14:paraId="05ADF9FF" w14:textId="2A0F6867" w:rsidR="006911BF" w:rsidRDefault="00D3126B" w:rsidP="00D312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ATTEND EXAM</w:t>
      </w:r>
    </w:p>
    <w:p w14:paraId="2211854F" w14:textId="461AD450" w:rsidR="00D3126B" w:rsidRPr="00F008E5" w:rsidRDefault="00D3126B" w:rsidP="00D312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008E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F008E5" w:rsidRPr="00F008E5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="004E6F76" w:rsidRPr="00F008E5">
        <w:rPr>
          <w:rFonts w:ascii="Times New Roman" w:hAnsi="Times New Roman" w:cs="Times New Roman"/>
          <w:b/>
          <w:bCs/>
          <w:sz w:val="28"/>
          <w:szCs w:val="28"/>
        </w:rPr>
        <w:t xml:space="preserve"> vice</w:t>
      </w:r>
      <w:r w:rsidRPr="00F008E5"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184D52F2" w14:textId="6C9366F8" w:rsidR="00D3126B" w:rsidRPr="00F008E5" w:rsidRDefault="00D3126B" w:rsidP="00D312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008E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4E6F76" w:rsidRPr="00F008E5">
        <w:rPr>
          <w:rFonts w:ascii="Times New Roman" w:hAnsi="Times New Roman" w:cs="Times New Roman"/>
          <w:b/>
          <w:bCs/>
          <w:sz w:val="28"/>
          <w:szCs w:val="28"/>
        </w:rPr>
        <w:t>Internal</w:t>
      </w:r>
    </w:p>
    <w:p w14:paraId="027B7961" w14:textId="24153374" w:rsidR="00D3126B" w:rsidRDefault="00B31FE4" w:rsidP="00D312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View mark sheet </w:t>
      </w:r>
    </w:p>
    <w:p w14:paraId="5D5CEA2E" w14:textId="593F55C2" w:rsidR="00041F1C" w:rsidRDefault="00041F1C" w:rsidP="00D312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Receive notes</w:t>
      </w:r>
    </w:p>
    <w:p w14:paraId="755745BF" w14:textId="59F905D5" w:rsidR="00041F1C" w:rsidRDefault="00041F1C" w:rsidP="00041F1C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If student select </w:t>
      </w:r>
      <w:r w:rsidR="00CA69EE">
        <w:rPr>
          <w:rFonts w:ascii="Times New Roman" w:hAnsi="Times New Roman" w:cs="Times New Roman"/>
          <w:b/>
          <w:bCs/>
          <w:sz w:val="44"/>
          <w:szCs w:val="44"/>
        </w:rPr>
        <w:t>batch -&gt; plus two</w:t>
      </w:r>
    </w:p>
    <w:p w14:paraId="59E08A7A" w14:textId="5F5C49FA" w:rsidR="00CA69EE" w:rsidRDefault="00CA69EE" w:rsidP="00041F1C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At time of registration student should </w:t>
      </w:r>
      <w:r w:rsidR="004E6F76">
        <w:rPr>
          <w:rFonts w:ascii="Times New Roman" w:hAnsi="Times New Roman" w:cs="Times New Roman"/>
          <w:b/>
          <w:bCs/>
          <w:sz w:val="44"/>
          <w:szCs w:val="44"/>
        </w:rPr>
        <w:t>upload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his </w:t>
      </w:r>
      <w:r w:rsidR="004E6F76">
        <w:rPr>
          <w:rFonts w:ascii="Times New Roman" w:hAnsi="Times New Roman" w:cs="Times New Roman"/>
          <w:b/>
          <w:bCs/>
          <w:sz w:val="44"/>
          <w:szCs w:val="44"/>
        </w:rPr>
        <w:t>plus one marksheet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FD54AB1" w14:textId="77777777" w:rsidR="00F008E5" w:rsidRPr="00D3126B" w:rsidRDefault="00F008E5" w:rsidP="00041F1C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F008E5" w:rsidRPr="00D3126B" w:rsidSect="00EC0704">
      <w:foot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DF96" w14:textId="77777777" w:rsidR="00E65CF0" w:rsidRDefault="00E65CF0" w:rsidP="00E65CF0">
      <w:pPr>
        <w:spacing w:after="0" w:line="240" w:lineRule="auto"/>
      </w:pPr>
      <w:r>
        <w:separator/>
      </w:r>
    </w:p>
  </w:endnote>
  <w:endnote w:type="continuationSeparator" w:id="0">
    <w:p w14:paraId="4F879DE6" w14:textId="77777777" w:rsidR="00E65CF0" w:rsidRDefault="00E65CF0" w:rsidP="00E6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1EB1" w14:textId="2AD7E7B9" w:rsidR="00E65CF0" w:rsidRDefault="00E65CF0" w:rsidP="00E65CF0">
    <w:pPr>
      <w:pStyle w:val="Footer"/>
      <w:tabs>
        <w:tab w:val="clear" w:pos="4513"/>
        <w:tab w:val="clear" w:pos="9026"/>
        <w:tab w:val="left" w:pos="3075"/>
      </w:tabs>
    </w:pPr>
    <w:r>
      <w:tab/>
    </w:r>
  </w:p>
  <w:p w14:paraId="5BEA9ADD" w14:textId="77777777" w:rsidR="00E65CF0" w:rsidRDefault="00E65CF0" w:rsidP="00E65CF0">
    <w:pPr>
      <w:pStyle w:val="Footer"/>
      <w:tabs>
        <w:tab w:val="clear" w:pos="4513"/>
        <w:tab w:val="clear" w:pos="9026"/>
        <w:tab w:val="left" w:pos="3075"/>
      </w:tabs>
    </w:pPr>
  </w:p>
  <w:p w14:paraId="158D3BDD" w14:textId="77777777" w:rsidR="00E65CF0" w:rsidRDefault="00E65CF0" w:rsidP="00E65CF0">
    <w:pPr>
      <w:pStyle w:val="Footer"/>
      <w:tabs>
        <w:tab w:val="clear" w:pos="4513"/>
        <w:tab w:val="clear" w:pos="9026"/>
        <w:tab w:val="left" w:pos="3075"/>
      </w:tabs>
    </w:pPr>
  </w:p>
  <w:p w14:paraId="0077A5CA" w14:textId="77777777" w:rsidR="00E65CF0" w:rsidRDefault="00E65CF0" w:rsidP="00E65CF0">
    <w:pPr>
      <w:pStyle w:val="Footer"/>
      <w:tabs>
        <w:tab w:val="clear" w:pos="4513"/>
        <w:tab w:val="clear" w:pos="9026"/>
        <w:tab w:val="left" w:pos="30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0D1A" w14:textId="77777777" w:rsidR="00E65CF0" w:rsidRDefault="00E65CF0" w:rsidP="00E65CF0">
      <w:pPr>
        <w:spacing w:after="0" w:line="240" w:lineRule="auto"/>
      </w:pPr>
      <w:r>
        <w:separator/>
      </w:r>
    </w:p>
  </w:footnote>
  <w:footnote w:type="continuationSeparator" w:id="0">
    <w:p w14:paraId="0CEE69AC" w14:textId="77777777" w:rsidR="00E65CF0" w:rsidRDefault="00E65CF0" w:rsidP="00E6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B99"/>
    <w:multiLevelType w:val="hybridMultilevel"/>
    <w:tmpl w:val="A66288E6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F5F7556"/>
    <w:multiLevelType w:val="hybridMultilevel"/>
    <w:tmpl w:val="7A1E2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808CE"/>
    <w:multiLevelType w:val="hybridMultilevel"/>
    <w:tmpl w:val="C8F60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108D"/>
    <w:multiLevelType w:val="hybridMultilevel"/>
    <w:tmpl w:val="47E80A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97DCF"/>
    <w:multiLevelType w:val="hybridMultilevel"/>
    <w:tmpl w:val="54BAE0C6"/>
    <w:lvl w:ilvl="0" w:tplc="498ACACA">
      <w:numFmt w:val="bullet"/>
      <w:lvlText w:val=""/>
      <w:lvlJc w:val="left"/>
      <w:pPr>
        <w:ind w:left="3975" w:hanging="405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5" w15:restartNumberingAfterBreak="0">
    <w:nsid w:val="622D2B1E"/>
    <w:multiLevelType w:val="hybridMultilevel"/>
    <w:tmpl w:val="45621D68"/>
    <w:lvl w:ilvl="0" w:tplc="5A42F804">
      <w:numFmt w:val="bullet"/>
      <w:lvlText w:val=""/>
      <w:lvlJc w:val="left"/>
      <w:pPr>
        <w:ind w:left="3570" w:hanging="405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6" w15:restartNumberingAfterBreak="0">
    <w:nsid w:val="62CB6498"/>
    <w:multiLevelType w:val="hybridMultilevel"/>
    <w:tmpl w:val="AC164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57174"/>
    <w:multiLevelType w:val="hybridMultilevel"/>
    <w:tmpl w:val="A37899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D3B43"/>
    <w:multiLevelType w:val="hybridMultilevel"/>
    <w:tmpl w:val="5AF8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739866">
    <w:abstractNumId w:val="1"/>
  </w:num>
  <w:num w:numId="2" w16cid:durableId="654840525">
    <w:abstractNumId w:val="8"/>
  </w:num>
  <w:num w:numId="3" w16cid:durableId="914125100">
    <w:abstractNumId w:val="7"/>
  </w:num>
  <w:num w:numId="4" w16cid:durableId="791509674">
    <w:abstractNumId w:val="3"/>
  </w:num>
  <w:num w:numId="5" w16cid:durableId="1842428851">
    <w:abstractNumId w:val="0"/>
  </w:num>
  <w:num w:numId="6" w16cid:durableId="928662806">
    <w:abstractNumId w:val="5"/>
  </w:num>
  <w:num w:numId="7" w16cid:durableId="947467868">
    <w:abstractNumId w:val="4"/>
  </w:num>
  <w:num w:numId="8" w16cid:durableId="681317405">
    <w:abstractNumId w:val="6"/>
  </w:num>
  <w:num w:numId="9" w16cid:durableId="533226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1"/>
    <w:rsid w:val="00021E45"/>
    <w:rsid w:val="00041F1C"/>
    <w:rsid w:val="000454E1"/>
    <w:rsid w:val="00052A24"/>
    <w:rsid w:val="0009551F"/>
    <w:rsid w:val="00153357"/>
    <w:rsid w:val="00286415"/>
    <w:rsid w:val="002C6827"/>
    <w:rsid w:val="002D1566"/>
    <w:rsid w:val="00302EB8"/>
    <w:rsid w:val="00344665"/>
    <w:rsid w:val="003908FA"/>
    <w:rsid w:val="003C0E0E"/>
    <w:rsid w:val="003E1D36"/>
    <w:rsid w:val="00453B84"/>
    <w:rsid w:val="00464F72"/>
    <w:rsid w:val="00477B11"/>
    <w:rsid w:val="004A0008"/>
    <w:rsid w:val="004E6F76"/>
    <w:rsid w:val="0059240F"/>
    <w:rsid w:val="00626681"/>
    <w:rsid w:val="006268C8"/>
    <w:rsid w:val="00664AB1"/>
    <w:rsid w:val="006828C4"/>
    <w:rsid w:val="006911BF"/>
    <w:rsid w:val="0073484B"/>
    <w:rsid w:val="007B7C15"/>
    <w:rsid w:val="007C3A41"/>
    <w:rsid w:val="007F504F"/>
    <w:rsid w:val="0086603A"/>
    <w:rsid w:val="008723CC"/>
    <w:rsid w:val="008968BF"/>
    <w:rsid w:val="008F5FB0"/>
    <w:rsid w:val="00944E94"/>
    <w:rsid w:val="009801D3"/>
    <w:rsid w:val="00986E1E"/>
    <w:rsid w:val="009D5FF4"/>
    <w:rsid w:val="00A00B5E"/>
    <w:rsid w:val="00A3284A"/>
    <w:rsid w:val="00AA49AD"/>
    <w:rsid w:val="00AA70C5"/>
    <w:rsid w:val="00B31FE4"/>
    <w:rsid w:val="00B5752A"/>
    <w:rsid w:val="00BB3347"/>
    <w:rsid w:val="00C224ED"/>
    <w:rsid w:val="00C44DD3"/>
    <w:rsid w:val="00C97655"/>
    <w:rsid w:val="00CA3B2F"/>
    <w:rsid w:val="00CA69EE"/>
    <w:rsid w:val="00CA7C7B"/>
    <w:rsid w:val="00CB1C6A"/>
    <w:rsid w:val="00D3126B"/>
    <w:rsid w:val="00D40B9D"/>
    <w:rsid w:val="00DB2B9A"/>
    <w:rsid w:val="00DE1349"/>
    <w:rsid w:val="00E65CF0"/>
    <w:rsid w:val="00EC0704"/>
    <w:rsid w:val="00F008E5"/>
    <w:rsid w:val="00F22E9C"/>
    <w:rsid w:val="00F2687A"/>
    <w:rsid w:val="00F64700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EAC3B"/>
  <w15:chartTrackingRefBased/>
  <w15:docId w15:val="{F213BBD4-BBEB-4615-B4EF-A9CA0F96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CF0"/>
  </w:style>
  <w:style w:type="paragraph" w:styleId="Footer">
    <w:name w:val="footer"/>
    <w:basedOn w:val="Normal"/>
    <w:link w:val="FooterChar"/>
    <w:uiPriority w:val="99"/>
    <w:unhideWhenUsed/>
    <w:rsid w:val="00E65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CF0"/>
  </w:style>
  <w:style w:type="character" w:customStyle="1" w:styleId="Heading2Char">
    <w:name w:val="Heading 2 Char"/>
    <w:basedOn w:val="DefaultParagraphFont"/>
    <w:link w:val="Heading2"/>
    <w:uiPriority w:val="9"/>
    <w:rsid w:val="00E65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Teresa</dc:creator>
  <cp:keywords/>
  <dc:description/>
  <cp:lastModifiedBy>Jiya Teresa</cp:lastModifiedBy>
  <cp:revision>2</cp:revision>
  <cp:lastPrinted>2024-03-17T08:06:00Z</cp:lastPrinted>
  <dcterms:created xsi:type="dcterms:W3CDTF">2024-03-17T08:06:00Z</dcterms:created>
  <dcterms:modified xsi:type="dcterms:W3CDTF">2024-03-17T08:06:00Z</dcterms:modified>
</cp:coreProperties>
</file>