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867C" w14:textId="4AB9EFCD" w:rsidR="00941B23" w:rsidRPr="00FF3B68" w:rsidRDefault="00A26D29" w:rsidP="00A26D29">
      <w:pPr>
        <w:jc w:val="center"/>
        <w:rPr>
          <w:b/>
          <w:bCs/>
          <w:sz w:val="32"/>
          <w:szCs w:val="32"/>
        </w:rPr>
      </w:pPr>
      <w:r w:rsidRPr="00FF3B68">
        <w:rPr>
          <w:b/>
          <w:bCs/>
          <w:sz w:val="32"/>
          <w:szCs w:val="32"/>
        </w:rPr>
        <w:t>TUTANAKTIR</w:t>
      </w:r>
    </w:p>
    <w:p w14:paraId="507C6362" w14:textId="77777777" w:rsidR="00A26D29" w:rsidRDefault="00A26D29" w:rsidP="00A26D29">
      <w:pPr>
        <w:jc w:val="center"/>
        <w:rPr>
          <w:b/>
          <w:bCs/>
          <w:sz w:val="40"/>
          <w:szCs w:val="40"/>
        </w:rPr>
      </w:pPr>
    </w:p>
    <w:p w14:paraId="74776F07" w14:textId="40918F3F" w:rsidR="00A26D29" w:rsidRDefault="00182C25" w:rsidP="00A26D29">
      <w:r>
        <w:t>01964666</w:t>
      </w:r>
      <w:r w:rsidR="00E01FF0" w:rsidRPr="00E01FF0">
        <w:t xml:space="preserve"> </w:t>
      </w:r>
      <w:proofErr w:type="spellStart"/>
      <w:r w:rsidR="00A26D29">
        <w:t>no’lu</w:t>
      </w:r>
      <w:proofErr w:type="spellEnd"/>
      <w:r w:rsidR="00A26D29">
        <w:t xml:space="preserve"> SLA talebi </w:t>
      </w:r>
      <w:r w:rsidR="00A26D29" w:rsidRPr="00A26D29">
        <w:rPr>
          <w:b/>
          <w:bCs/>
          <w:u w:val="single"/>
        </w:rPr>
        <w:t>sehven</w:t>
      </w:r>
      <w:r w:rsidR="00A26D29">
        <w:t xml:space="preserve"> kapatılmıştır, açıklaması şu şekildedir;</w:t>
      </w:r>
    </w:p>
    <w:p w14:paraId="29780DEC" w14:textId="77777777" w:rsidR="00974BD9" w:rsidRDefault="00974BD9" w:rsidP="00A26D29"/>
    <w:p w14:paraId="1F9601AD" w14:textId="77777777" w:rsidR="00A26D29" w:rsidRDefault="00A26D29" w:rsidP="00A26D29"/>
    <w:p w14:paraId="5855A8DD" w14:textId="627D3338" w:rsidR="00A26D29" w:rsidRDefault="00182C25" w:rsidP="00A26D29">
      <w:r w:rsidRPr="00182C25">
        <w:t>Proje kapsamında yeteri sayıda bilgisayar ve ekipmanları bulunduğundan yeni bilgisayar, ekipman kurulumu yapılamayacaktır.</w:t>
      </w:r>
    </w:p>
    <w:p w14:paraId="075B8CB3" w14:textId="77777777" w:rsidR="00974BD9" w:rsidRDefault="00974BD9" w:rsidP="00A26D29"/>
    <w:p w14:paraId="3FD1C6CB" w14:textId="6C6FA6DE" w:rsidR="00A26D29" w:rsidRDefault="00A26D29" w:rsidP="00A26D29">
      <w:r>
        <w:t>İş</w:t>
      </w:r>
      <w:r w:rsidR="00DA0529">
        <w:t xml:space="preserve"> </w:t>
      </w:r>
      <w:r>
        <w:t>bu tutanak bu açıklamalara istinaden tarafımızca imza altına toplanmıştır, gerekli işlemlerin yapılması konusunda destekleriniz rica olunur.</w:t>
      </w:r>
    </w:p>
    <w:p w14:paraId="562C17F9" w14:textId="77777777" w:rsidR="00A26D29" w:rsidRDefault="00A26D29" w:rsidP="00A26D29"/>
    <w:p w14:paraId="314FC7FC" w14:textId="77777777" w:rsidR="00A26D29" w:rsidRDefault="00A26D29" w:rsidP="00A26D29"/>
    <w:p w14:paraId="16AE4BE4" w14:textId="77777777" w:rsidR="00A26D29" w:rsidRDefault="00A26D29" w:rsidP="00A26D29"/>
    <w:p w14:paraId="6090336A" w14:textId="77777777" w:rsidR="00A26D29" w:rsidRDefault="00A26D29" w:rsidP="00A26D29"/>
    <w:p w14:paraId="0C2660F2" w14:textId="77777777" w:rsidR="00A26D29" w:rsidRDefault="00A26D29" w:rsidP="00A26D29"/>
    <w:p w14:paraId="6F4094B1" w14:textId="77777777" w:rsidR="00A26D29" w:rsidRDefault="00A26D29" w:rsidP="00A26D29"/>
    <w:p w14:paraId="495528D0" w14:textId="77777777" w:rsidR="00A26D29" w:rsidRDefault="00A26D29" w:rsidP="00A26D29"/>
    <w:p w14:paraId="4D4904BB" w14:textId="77777777" w:rsidR="00A26D29" w:rsidRDefault="00A26D29" w:rsidP="00A26D29"/>
    <w:p w14:paraId="1AB0B843" w14:textId="3490241F" w:rsidR="00A26D29" w:rsidRDefault="00A26D29" w:rsidP="00A26D29">
      <w:r>
        <w:t xml:space="preserve">Murat COŞKUN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82C25">
        <w:t>Muhammed Vefa ARABACI</w:t>
      </w:r>
    </w:p>
    <w:p w14:paraId="79C4E981" w14:textId="13679097" w:rsidR="00A26D29" w:rsidRDefault="00A26D29" w:rsidP="00A26D29">
      <w:r>
        <w:t>HBYS Yöneticisi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82C25">
        <w:t>Bilgi işlem</w:t>
      </w:r>
      <w:r w:rsidR="00E01FF0">
        <w:t xml:space="preserve"> ve </w:t>
      </w:r>
      <w:r>
        <w:t>HBYS Uzm. Yrd.</w:t>
      </w:r>
    </w:p>
    <w:p w14:paraId="3720373C" w14:textId="77777777" w:rsidR="00A26D29" w:rsidRDefault="00A26D29" w:rsidP="00A26D29"/>
    <w:p w14:paraId="489FB780" w14:textId="77777777" w:rsidR="00A26D29" w:rsidRDefault="00A26D29" w:rsidP="00A26D29"/>
    <w:p w14:paraId="4FDFFBB3" w14:textId="77777777" w:rsidR="00A26D29" w:rsidRDefault="00A26D29" w:rsidP="00A26D29"/>
    <w:p w14:paraId="32D21643" w14:textId="77777777" w:rsidR="00A26D29" w:rsidRDefault="00A26D29" w:rsidP="00A26D29"/>
    <w:p w14:paraId="302949DF" w14:textId="400213AA" w:rsidR="00A26D29" w:rsidRDefault="00A26D29" w:rsidP="00A26D29">
      <w:pPr>
        <w:jc w:val="center"/>
      </w:pPr>
      <w:r>
        <w:t>Halil DUMAN</w:t>
      </w:r>
    </w:p>
    <w:p w14:paraId="7F55B204" w14:textId="2AB945FD" w:rsidR="00A26D29" w:rsidRPr="00A26D29" w:rsidRDefault="00A26D29" w:rsidP="00A26D29">
      <w:pPr>
        <w:jc w:val="center"/>
      </w:pPr>
      <w:r>
        <w:t xml:space="preserve">HBYS </w:t>
      </w:r>
      <w:proofErr w:type="gramStart"/>
      <w:r>
        <w:t>Ve</w:t>
      </w:r>
      <w:proofErr w:type="gramEnd"/>
      <w:r>
        <w:t xml:space="preserve"> İYM Birim Sorumlusu</w:t>
      </w:r>
    </w:p>
    <w:sectPr w:rsidR="00A26D29" w:rsidRPr="00A26D2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D20DE" w14:textId="77777777" w:rsidR="00A26D29" w:rsidRDefault="00A26D29" w:rsidP="00A26D29">
      <w:pPr>
        <w:spacing w:after="0" w:line="240" w:lineRule="auto"/>
      </w:pPr>
      <w:r>
        <w:separator/>
      </w:r>
    </w:p>
  </w:endnote>
  <w:endnote w:type="continuationSeparator" w:id="0">
    <w:p w14:paraId="55975A79" w14:textId="77777777" w:rsidR="00A26D29" w:rsidRDefault="00A26D29" w:rsidP="00A2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F2866" w14:textId="77777777" w:rsidR="00A26D29" w:rsidRDefault="00A26D29" w:rsidP="00A26D29">
      <w:pPr>
        <w:spacing w:after="0" w:line="240" w:lineRule="auto"/>
      </w:pPr>
      <w:r>
        <w:separator/>
      </w:r>
    </w:p>
  </w:footnote>
  <w:footnote w:type="continuationSeparator" w:id="0">
    <w:p w14:paraId="510283E1" w14:textId="77777777" w:rsidR="00A26D29" w:rsidRDefault="00A26D29" w:rsidP="00A2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8100D" w14:textId="03FD69AA" w:rsidR="00A26D29" w:rsidRDefault="00A26D29" w:rsidP="00A26D29">
    <w:pPr>
      <w:pStyle w:val="stBilgi"/>
      <w:jc w:val="right"/>
    </w:pPr>
    <w:r>
      <w:tab/>
    </w:r>
    <w:r w:rsidR="00182C25">
      <w:t>17.10.2025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29"/>
    <w:rsid w:val="0008159E"/>
    <w:rsid w:val="00182C25"/>
    <w:rsid w:val="00927E6A"/>
    <w:rsid w:val="00941B23"/>
    <w:rsid w:val="00974BD9"/>
    <w:rsid w:val="00A26D29"/>
    <w:rsid w:val="00DA0529"/>
    <w:rsid w:val="00E01FF0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0F95"/>
  <w15:chartTrackingRefBased/>
  <w15:docId w15:val="{5C561B73-BECA-4C81-9799-08459240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26D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26D29"/>
  </w:style>
  <w:style w:type="paragraph" w:styleId="AltBilgi">
    <w:name w:val="footer"/>
    <w:basedOn w:val="Normal"/>
    <w:link w:val="AltBilgiChar"/>
    <w:uiPriority w:val="99"/>
    <w:unhideWhenUsed/>
    <w:rsid w:val="00A26D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26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Merthan Yakışan</dc:creator>
  <cp:keywords/>
  <dc:description/>
  <cp:lastModifiedBy>MUHAMMED VEFA</cp:lastModifiedBy>
  <cp:revision>5</cp:revision>
  <cp:lastPrinted>2025-10-17T06:55:00Z</cp:lastPrinted>
  <dcterms:created xsi:type="dcterms:W3CDTF">2023-07-27T08:20:00Z</dcterms:created>
  <dcterms:modified xsi:type="dcterms:W3CDTF">2025-10-17T06:56:00Z</dcterms:modified>
</cp:coreProperties>
</file>