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7410" w:rsidRPr="00704A7A" w:rsidRDefault="00C87410" w:rsidP="00704A7A"/>
    <w:sectPr w:rsidR="00C87410" w:rsidRPr="00704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E5"/>
    <w:rsid w:val="001900C8"/>
    <w:rsid w:val="00575E2E"/>
    <w:rsid w:val="005B6B7D"/>
    <w:rsid w:val="00704A7A"/>
    <w:rsid w:val="007051DB"/>
    <w:rsid w:val="00782E43"/>
    <w:rsid w:val="008805E5"/>
    <w:rsid w:val="00942967"/>
    <w:rsid w:val="009D5C0B"/>
    <w:rsid w:val="00B37E95"/>
    <w:rsid w:val="00C87410"/>
    <w:rsid w:val="00D17374"/>
    <w:rsid w:val="00D35A3B"/>
    <w:rsid w:val="00E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C7E7"/>
  <w15:chartTrackingRefBased/>
  <w15:docId w15:val="{533C19CE-5BB5-4969-8796-8F1C6158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ibrahim</dc:creator>
  <cp:keywords/>
  <dc:description/>
  <cp:lastModifiedBy>muhammed ibrahim</cp:lastModifiedBy>
  <cp:revision>2</cp:revision>
  <dcterms:created xsi:type="dcterms:W3CDTF">2024-10-19T13:20:00Z</dcterms:created>
  <dcterms:modified xsi:type="dcterms:W3CDTF">2024-10-19T17:45:00Z</dcterms:modified>
</cp:coreProperties>
</file>