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D7F6" w14:textId="7A1F1325" w:rsidR="00BE3454" w:rsidRDefault="00BE3454" w:rsidP="00BE3454">
      <w:pPr>
        <w:jc w:val="right"/>
      </w:pPr>
      <w:r>
        <w:t xml:space="preserve">Muhammed </w:t>
      </w:r>
      <w:proofErr w:type="spellStart"/>
      <w:r>
        <w:t>Halbutogullari</w:t>
      </w:r>
      <w:proofErr w:type="spellEnd"/>
    </w:p>
    <w:p w14:paraId="152E7B57" w14:textId="15EEE698" w:rsidR="00BE3454" w:rsidRDefault="00BE3454" w:rsidP="00BE3454">
      <w:pPr>
        <w:jc w:val="right"/>
      </w:pPr>
      <w:r>
        <w:t>913938544</w:t>
      </w:r>
    </w:p>
    <w:p w14:paraId="0911069A" w14:textId="0BC76CCC" w:rsidR="00BE3454" w:rsidRDefault="00BE3454" w:rsidP="00BE3454">
      <w:pPr>
        <w:jc w:val="center"/>
      </w:pPr>
      <w:r>
        <w:t xml:space="preserve">LIN 177 HW 2 </w:t>
      </w:r>
    </w:p>
    <w:p w14:paraId="4E172B75" w14:textId="70DA0050" w:rsidR="00BE3454" w:rsidRDefault="00BE3454" w:rsidP="00BE3454">
      <w:r>
        <w:t>1)</w:t>
      </w:r>
    </w:p>
    <w:p w14:paraId="09A5C63F" w14:textId="1A0CC4A7" w:rsidR="00BE3454" w:rsidRDefault="00BE3454" w:rsidP="00BE3454">
      <w:r>
        <w:t xml:space="preserve">The following pairs: </w:t>
      </w:r>
      <w:r w:rsidRPr="00BE3454">
        <w:t>[p] and [b]</w:t>
      </w:r>
      <w:r>
        <w:t>,</w:t>
      </w:r>
      <w:r w:rsidRPr="00BE3454">
        <w:t xml:space="preserve"> [k] and [g]</w:t>
      </w:r>
      <w:r>
        <w:t xml:space="preserve">, </w:t>
      </w:r>
      <w:r w:rsidRPr="00BE3454">
        <w:t>[s] and [z]</w:t>
      </w:r>
      <w:r>
        <w:t xml:space="preserve"> all exhibit the same relations between pairs: one is a voiced and one is a voiceless symbol. For example: p represents the plosive voiceless bilabial whereas b represents the plosive voiced bilabial. In these pairs, the first item is the voiceless version of the second (voiced) symbol.</w:t>
      </w:r>
    </w:p>
    <w:p w14:paraId="76E0F436" w14:textId="6F8D57BD" w:rsidR="00B40EB0" w:rsidRDefault="00B40EB0" w:rsidP="00BE3454">
      <w:r>
        <w:t>2)</w:t>
      </w:r>
      <w:r w:rsidR="00027411" w:rsidRPr="00027411">
        <w:t xml:space="preserve"> </w:t>
      </w:r>
      <w:r w:rsidR="00027411">
        <w:t>For the rest of the assignment</w:t>
      </w:r>
      <w:r w:rsidR="00A177FA">
        <w:t xml:space="preserve"> (including the prolog files)</w:t>
      </w:r>
      <w:bookmarkStart w:id="0" w:name="_GoBack"/>
      <w:bookmarkEnd w:id="0"/>
      <w:r w:rsidR="00027411">
        <w:t>, the word “</w:t>
      </w:r>
      <w:proofErr w:type="spellStart"/>
      <w:r w:rsidR="00027411">
        <w:t>Sym</w:t>
      </w:r>
      <w:proofErr w:type="spellEnd"/>
      <w:r w:rsidR="00027411">
        <w:t>” is meant to be a variable representing a symbol from the input dictionary. We use the variable to map any character to itself. This way, we are avoiding writing a different transition for every symbol in the input language.</w:t>
      </w:r>
    </w:p>
    <w:p w14:paraId="1747EE89" w14:textId="3D96B01F" w:rsidR="00ED09AA" w:rsidRDefault="00ED09AA" w:rsidP="00BE3454">
      <w:r>
        <w:rPr>
          <w:noProof/>
        </w:rPr>
        <w:drawing>
          <wp:inline distT="0" distB="0" distL="0" distR="0" wp14:anchorId="357321CB" wp14:editId="78891FED">
            <wp:extent cx="5467350" cy="5567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57" cy="55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D508" w14:textId="77777777" w:rsidR="008754C4" w:rsidRDefault="008754C4" w:rsidP="00BE3454"/>
    <w:p w14:paraId="12D62BC9" w14:textId="689D6395" w:rsidR="00BE3454" w:rsidRDefault="00027411" w:rsidP="00BE3454">
      <w:r>
        <w:t>3</w:t>
      </w:r>
      <w:r w:rsidR="00F03BCE">
        <w:t xml:space="preserve">) </w:t>
      </w:r>
      <w:r w:rsidR="00ED09AA">
        <w:rPr>
          <w:noProof/>
        </w:rPr>
        <w:drawing>
          <wp:inline distT="0" distB="0" distL="0" distR="0" wp14:anchorId="76BA35EA" wp14:editId="746E146A">
            <wp:extent cx="6134793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78" cy="23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D562" w14:textId="61A9B8E2" w:rsidR="00116118" w:rsidRDefault="00116118" w:rsidP="00BE3454"/>
    <w:p w14:paraId="79022F74" w14:textId="37BB9A3B" w:rsidR="00027411" w:rsidRDefault="00027411" w:rsidP="00BE3454">
      <w:r>
        <w:t>4)</w:t>
      </w:r>
    </w:p>
    <w:p w14:paraId="1DA80A31" w14:textId="77777777" w:rsidR="003E3353" w:rsidRDefault="003E3353" w:rsidP="00BE3454">
      <w:pPr>
        <w:rPr>
          <w:noProof/>
        </w:rPr>
      </w:pPr>
    </w:p>
    <w:p w14:paraId="6C84E8D3" w14:textId="0CC5DC7B" w:rsidR="00027411" w:rsidRDefault="003E3353" w:rsidP="00BE3454">
      <w:r>
        <w:rPr>
          <w:noProof/>
        </w:rPr>
        <w:drawing>
          <wp:inline distT="0" distB="0" distL="0" distR="0" wp14:anchorId="296B79FE" wp14:editId="5D7BF9B9">
            <wp:extent cx="6057900" cy="4370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651" r="1922" b="4894"/>
                    <a:stretch/>
                  </pic:blipFill>
                  <pic:spPr bwMode="auto">
                    <a:xfrm>
                      <a:off x="0" y="0"/>
                      <a:ext cx="6059845" cy="437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CD0CD" w14:textId="77777777" w:rsidR="00130AC5" w:rsidRDefault="00130AC5" w:rsidP="00027411">
      <w:pPr>
        <w:spacing w:after="0" w:line="240" w:lineRule="auto"/>
      </w:pPr>
      <w:r>
        <w:separator/>
      </w:r>
    </w:p>
  </w:endnote>
  <w:endnote w:type="continuationSeparator" w:id="0">
    <w:p w14:paraId="56414F20" w14:textId="77777777" w:rsidR="00130AC5" w:rsidRDefault="00130AC5" w:rsidP="0002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40149" w14:textId="77777777" w:rsidR="00130AC5" w:rsidRDefault="00130AC5" w:rsidP="00027411">
      <w:pPr>
        <w:spacing w:after="0" w:line="240" w:lineRule="auto"/>
      </w:pPr>
      <w:r>
        <w:separator/>
      </w:r>
    </w:p>
  </w:footnote>
  <w:footnote w:type="continuationSeparator" w:id="0">
    <w:p w14:paraId="1F5EA70F" w14:textId="77777777" w:rsidR="00130AC5" w:rsidRDefault="00130AC5" w:rsidP="0002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54"/>
    <w:rsid w:val="00027411"/>
    <w:rsid w:val="00116118"/>
    <w:rsid w:val="00130AC5"/>
    <w:rsid w:val="003B44E1"/>
    <w:rsid w:val="003E3353"/>
    <w:rsid w:val="008754C4"/>
    <w:rsid w:val="00A177FA"/>
    <w:rsid w:val="00B40EB0"/>
    <w:rsid w:val="00BE3454"/>
    <w:rsid w:val="00ED09AA"/>
    <w:rsid w:val="00F03BCE"/>
    <w:rsid w:val="00F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9D78"/>
  <w15:chartTrackingRefBased/>
  <w15:docId w15:val="{5948ACAE-4250-4E50-BE36-E0634E42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411"/>
  </w:style>
  <w:style w:type="paragraph" w:styleId="Footer">
    <w:name w:val="footer"/>
    <w:basedOn w:val="Normal"/>
    <w:link w:val="FooterChar"/>
    <w:uiPriority w:val="99"/>
    <w:unhideWhenUsed/>
    <w:rsid w:val="00027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</dc:creator>
  <cp:keywords/>
  <dc:description/>
  <cp:lastModifiedBy>Muhammed Ali</cp:lastModifiedBy>
  <cp:revision>1</cp:revision>
  <dcterms:created xsi:type="dcterms:W3CDTF">2020-02-08T22:38:00Z</dcterms:created>
  <dcterms:modified xsi:type="dcterms:W3CDTF">2020-02-10T00:35:00Z</dcterms:modified>
</cp:coreProperties>
</file>