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EC6AC" w14:textId="77777777" w:rsidR="008322B9" w:rsidRDefault="00F871ED" w:rsidP="00F871ED">
      <w:pPr>
        <w:jc w:val="right"/>
      </w:pPr>
      <w:r>
        <w:t xml:space="preserve">Muhammed </w:t>
      </w:r>
      <w:proofErr w:type="spellStart"/>
      <w:r>
        <w:t>Halbutogullari</w:t>
      </w:r>
      <w:proofErr w:type="spellEnd"/>
      <w:r>
        <w:t xml:space="preserve"> </w:t>
      </w:r>
    </w:p>
    <w:p w14:paraId="6CCBE030" w14:textId="3DEFD302" w:rsidR="00F871ED" w:rsidRDefault="00F871ED" w:rsidP="00F871ED">
      <w:pPr>
        <w:jc w:val="right"/>
      </w:pPr>
      <w:r>
        <w:t>913938544</w:t>
      </w:r>
    </w:p>
    <w:p w14:paraId="1F0F06EC" w14:textId="771C4FB0" w:rsidR="00F871ED" w:rsidRDefault="00F871ED" w:rsidP="00F871ED">
      <w:pPr>
        <w:jc w:val="right"/>
      </w:pPr>
      <w:r>
        <w:t>4/25/19</w:t>
      </w:r>
    </w:p>
    <w:p w14:paraId="0AC1E93F" w14:textId="5F64F699" w:rsidR="00E44C67" w:rsidRDefault="00F871ED" w:rsidP="00F871ED">
      <w:pPr>
        <w:jc w:val="center"/>
      </w:pPr>
      <w:r>
        <w:t>PS1 ECS 174</w:t>
      </w:r>
    </w:p>
    <w:p w14:paraId="3F5537B4" w14:textId="4E8B41CE" w:rsidR="00F871ED" w:rsidRDefault="00F871ED" w:rsidP="00F871ED">
      <w:r>
        <w:t>PT 1:</w:t>
      </w:r>
    </w:p>
    <w:p w14:paraId="4F685812" w14:textId="392D21C1" w:rsidR="00F871ED" w:rsidRDefault="00F871ED" w:rsidP="00F871ED">
      <w:r>
        <w:t xml:space="preserve">1: </w:t>
      </w:r>
      <w:r w:rsidR="00322B6E">
        <w:t xml:space="preserve">Since convolution is associative, we can optimize the filtering of our image by grouping together all the filters into one filter. This would optimize our run time by making the application of a filter essentially one step instead of multiple </w:t>
      </w:r>
      <w:r w:rsidR="00602036">
        <w:t>steps</w:t>
      </w:r>
      <w:r w:rsidR="00322B6E">
        <w:t>.</w:t>
      </w:r>
    </w:p>
    <w:p w14:paraId="04E72FCC" w14:textId="7D5B8E9B" w:rsidR="00322B6E" w:rsidRDefault="00322B6E" w:rsidP="00F871ED">
      <w:r>
        <w:t>2:</w:t>
      </w:r>
      <w:r w:rsidR="006721F2">
        <w:t xml:space="preserve"> </w:t>
      </w:r>
      <w:r w:rsidR="00036830">
        <w:t xml:space="preserve">Result: </w:t>
      </w:r>
      <w:r w:rsidR="006721F2">
        <w:t>[1 1 1 1</w:t>
      </w:r>
      <w:r w:rsidR="0052039A">
        <w:t xml:space="preserve"> 1 0 1 1]</w:t>
      </w:r>
    </w:p>
    <w:p w14:paraId="23831910" w14:textId="46465B60" w:rsidR="00F871ED" w:rsidRDefault="00F871ED" w:rsidP="00F871ED">
      <w:r>
        <w:t>3: Gaussian noise may be too perfectly random. For example, if we are taking a picture with a dark background, the darker spots will likely have more noise</w:t>
      </w:r>
      <w:r w:rsidR="00322B6E">
        <w:t xml:space="preserve"> (and vice versa, brighter spots usually have less noise)</w:t>
      </w:r>
      <w:r>
        <w:t xml:space="preserve">. </w:t>
      </w:r>
      <w:r w:rsidR="0059536D">
        <w:t>If we were to simulate this with</w:t>
      </w:r>
      <w:r w:rsidR="00322B6E">
        <w:t xml:space="preserve"> g</w:t>
      </w:r>
      <w:r>
        <w:t>aussian noise</w:t>
      </w:r>
      <w:r w:rsidR="0059536D">
        <w:t>, it would not be the same because the gaussian</w:t>
      </w:r>
      <w:r>
        <w:t xml:space="preserve"> distribution</w:t>
      </w:r>
      <w:r w:rsidR="0059536D">
        <w:t xml:space="preserve"> is essentially random</w:t>
      </w:r>
      <w:r>
        <w:t xml:space="preserve"> </w:t>
      </w:r>
      <w:r w:rsidR="0059536D">
        <w:t>(</w:t>
      </w:r>
      <w:r w:rsidR="00322B6E">
        <w:t>does</w:t>
      </w:r>
      <w:r>
        <w:t xml:space="preserve"> not </w:t>
      </w:r>
      <w:proofErr w:type="gramStart"/>
      <w:r>
        <w:t>take into account</w:t>
      </w:r>
      <w:proofErr w:type="gramEnd"/>
      <w:r>
        <w:t xml:space="preserve"> the underlying picture</w:t>
      </w:r>
      <w:r w:rsidR="0059536D">
        <w:t>)</w:t>
      </w:r>
      <w:r>
        <w:t xml:space="preserve"> and thus may not be accurate in all scenarios.</w:t>
      </w:r>
    </w:p>
    <w:p w14:paraId="5DF5E042" w14:textId="2E404D5A" w:rsidR="0059536D" w:rsidRDefault="008C38CC" w:rsidP="00F871ED">
      <w:r>
        <w:t xml:space="preserve">4: </w:t>
      </w:r>
      <w:r w:rsidR="0059536D">
        <w:t>My assumptions:</w:t>
      </w:r>
    </w:p>
    <w:p w14:paraId="67B4CD3E" w14:textId="5421C2F0" w:rsidR="0059536D" w:rsidRDefault="000B202A" w:rsidP="00F871ED">
      <w:r>
        <w:t>-</w:t>
      </w:r>
      <w:r w:rsidR="0059536D">
        <w:t>We can extract a non-blurry image for each part on the assembly line</w:t>
      </w:r>
    </w:p>
    <w:p w14:paraId="248CBE59" w14:textId="73E43934" w:rsidR="0059536D" w:rsidRDefault="000B202A" w:rsidP="00F871ED">
      <w:r>
        <w:t>-</w:t>
      </w:r>
      <w:r w:rsidR="0059536D">
        <w:t>The orientation will always be the same</w:t>
      </w:r>
      <w:r w:rsidR="00730124">
        <w:t>, and the item will be perfectly centered in the image.</w:t>
      </w:r>
    </w:p>
    <w:p w14:paraId="05D9F997" w14:textId="157372FC" w:rsidR="0059536D" w:rsidRDefault="000B202A" w:rsidP="00F871ED">
      <w:r>
        <w:t>-</w:t>
      </w:r>
      <w:r w:rsidR="0059536D">
        <w:t>The background is pitch black</w:t>
      </w:r>
    </w:p>
    <w:p w14:paraId="190C8B46" w14:textId="090EE107" w:rsidR="0059536D" w:rsidRDefault="000B202A" w:rsidP="00F871ED">
      <w:r>
        <w:t>-</w:t>
      </w:r>
      <w:r w:rsidR="0059536D">
        <w:t>The parts on the assembly line are equal in size</w:t>
      </w:r>
    </w:p>
    <w:p w14:paraId="2D52C0E3" w14:textId="1ADB74DB" w:rsidR="0059536D" w:rsidRDefault="000B202A" w:rsidP="00F871ED">
      <w:r>
        <w:t>-</w:t>
      </w:r>
      <w:r w:rsidR="0059536D">
        <w:t>The parts come one by one, i.e. we won’t have two items in one picture.</w:t>
      </w:r>
    </w:p>
    <w:p w14:paraId="28FEBEF7" w14:textId="5502A573" w:rsidR="0059536D" w:rsidRDefault="000B202A" w:rsidP="00F871ED">
      <w:r>
        <w:t>-</w:t>
      </w:r>
      <w:r w:rsidR="0059536D">
        <w:t xml:space="preserve">We have a single </w:t>
      </w:r>
      <w:r w:rsidR="00EA1853">
        <w:t xml:space="preserve">binary </w:t>
      </w:r>
      <w:r w:rsidR="0059536D">
        <w:t xml:space="preserve">image of </w:t>
      </w:r>
      <w:r w:rsidR="00C254B8">
        <w:t>the part we are currently expecting</w:t>
      </w:r>
      <w:r w:rsidR="008D69FB">
        <w:t xml:space="preserve">, and the image matches the exact </w:t>
      </w:r>
      <w:r w:rsidR="00730124">
        <w:t xml:space="preserve">size and orientation </w:t>
      </w:r>
      <w:r w:rsidR="008D69FB">
        <w:t xml:space="preserve">of the assembly line </w:t>
      </w:r>
      <w:r w:rsidR="00730124">
        <w:t>input</w:t>
      </w:r>
      <w:r w:rsidR="00C254B8">
        <w:t xml:space="preserve"> video.</w:t>
      </w:r>
    </w:p>
    <w:p w14:paraId="66433620" w14:textId="1D78E6A8" w:rsidR="0059536D" w:rsidRDefault="0059536D" w:rsidP="00F871ED">
      <w:r>
        <w:t>Steps:</w:t>
      </w:r>
    </w:p>
    <w:p w14:paraId="42357553" w14:textId="75408C00" w:rsidR="0059536D" w:rsidRDefault="000B202A" w:rsidP="00F871ED">
      <w:r>
        <w:t>-</w:t>
      </w:r>
      <w:r w:rsidR="0059536D">
        <w:t xml:space="preserve">Pause conveyor belt </w:t>
      </w:r>
      <w:r w:rsidR="00F10A94">
        <w:t>and extract still frame from video.</w:t>
      </w:r>
    </w:p>
    <w:p w14:paraId="718B7249" w14:textId="5B1EFF03" w:rsidR="0059536D" w:rsidRDefault="000B202A" w:rsidP="00F871ED">
      <w:r>
        <w:t>-</w:t>
      </w:r>
      <w:r w:rsidR="0059536D">
        <w:t xml:space="preserve">Convert image to grayscale, </w:t>
      </w:r>
      <w:r w:rsidR="00C50D7F">
        <w:t>then threshold to create a binary image. T</w:t>
      </w:r>
      <w:r w:rsidR="0059536D">
        <w:t>hen first erode to remove small imperfections</w:t>
      </w:r>
      <w:r w:rsidR="004B0179">
        <w:t xml:space="preserve"> such as noise</w:t>
      </w:r>
      <w:r w:rsidR="0059536D">
        <w:t xml:space="preserve">, then </w:t>
      </w:r>
      <w:r w:rsidR="008D69FB">
        <w:t>dilate to restore the general shape of the initial image.</w:t>
      </w:r>
      <w:r w:rsidR="0059536D">
        <w:t xml:space="preserve"> </w:t>
      </w:r>
    </w:p>
    <w:p w14:paraId="12D00155" w14:textId="63266C9E" w:rsidR="0059536D" w:rsidRDefault="000B202A" w:rsidP="00F871ED">
      <w:r>
        <w:t>-</w:t>
      </w:r>
      <w:r w:rsidR="0059536D">
        <w:t xml:space="preserve">We should now have a </w:t>
      </w:r>
      <w:r w:rsidR="00730124">
        <w:t xml:space="preserve">smoothed out binary image </w:t>
      </w:r>
      <w:r w:rsidR="0059536D">
        <w:t xml:space="preserve">of the item, we then compare this </w:t>
      </w:r>
      <w:r w:rsidR="008D69FB">
        <w:t xml:space="preserve">to our expected image, and if there is over </w:t>
      </w:r>
      <w:proofErr w:type="gramStart"/>
      <w:r w:rsidR="008D69FB">
        <w:t>90% pixel</w:t>
      </w:r>
      <w:proofErr w:type="gramEnd"/>
      <w:r w:rsidR="008D69FB">
        <w:t xml:space="preserve"> mismatch, we flag the item for human inspection.</w:t>
      </w:r>
    </w:p>
    <w:p w14:paraId="2E47A88D" w14:textId="08417313" w:rsidR="009E4927" w:rsidRDefault="009E4927" w:rsidP="00F871ED"/>
    <w:p w14:paraId="51E8582C" w14:textId="598B79A2" w:rsidR="00EC7CD0" w:rsidRDefault="00EC7CD0" w:rsidP="00F871ED"/>
    <w:p w14:paraId="56C61A09" w14:textId="08E1B17A" w:rsidR="00EC7CD0" w:rsidRDefault="00EC7CD0" w:rsidP="00F871ED"/>
    <w:p w14:paraId="55623F81" w14:textId="2741B3EB" w:rsidR="00EC7CD0" w:rsidRDefault="00EC7CD0" w:rsidP="00F871ED"/>
    <w:p w14:paraId="3D40C30F" w14:textId="77777777" w:rsidR="00735EC8" w:rsidRDefault="00606C50" w:rsidP="00F871ED">
      <w:r>
        <w:lastRenderedPageBreak/>
        <w:t>PT 2</w:t>
      </w:r>
      <w:r w:rsidR="00735EC8">
        <w:t>:</w:t>
      </w:r>
    </w:p>
    <w:p w14:paraId="0D038F1C" w14:textId="26FFC54C" w:rsidR="00606C50" w:rsidRDefault="00606C50" w:rsidP="00F871ED">
      <w:r>
        <w:t xml:space="preserve">1: </w:t>
      </w:r>
      <w:r w:rsidR="00735EC8">
        <w:t>Width Reduction</w:t>
      </w:r>
    </w:p>
    <w:p w14:paraId="1AFD3055" w14:textId="43445070" w:rsidR="00735EC8" w:rsidRPr="00735EC8" w:rsidRDefault="00735EC8" w:rsidP="00F871ED">
      <w:pPr>
        <w:rPr>
          <w:i/>
        </w:rPr>
      </w:pPr>
      <w:r w:rsidRPr="00735EC8">
        <w:rPr>
          <w:i/>
        </w:rPr>
        <w:t>Original “Mall”</w:t>
      </w:r>
      <w:r w:rsidRPr="00735EC8">
        <w:rPr>
          <w:noProof/>
        </w:rPr>
        <w:t xml:space="preserve"> </w:t>
      </w:r>
    </w:p>
    <w:p w14:paraId="149FB014" w14:textId="77777777" w:rsidR="00735EC8" w:rsidRDefault="00606C50" w:rsidP="00F871ED">
      <w:r>
        <w:rPr>
          <w:noProof/>
        </w:rPr>
        <w:drawing>
          <wp:inline distT="0" distB="0" distL="0" distR="0" wp14:anchorId="4DDC9FC4" wp14:editId="7D35AE7A">
            <wp:extent cx="3105665" cy="2964003"/>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14179" cy="2972129"/>
                    </a:xfrm>
                    <a:prstGeom prst="rect">
                      <a:avLst/>
                    </a:prstGeom>
                    <a:noFill/>
                    <a:ln>
                      <a:noFill/>
                    </a:ln>
                  </pic:spPr>
                </pic:pic>
              </a:graphicData>
            </a:graphic>
          </wp:inline>
        </w:drawing>
      </w:r>
    </w:p>
    <w:p w14:paraId="0FED23E7" w14:textId="57689056" w:rsidR="00735EC8" w:rsidRPr="00735EC8" w:rsidRDefault="00735EC8" w:rsidP="00F871ED">
      <w:pPr>
        <w:rPr>
          <w:i/>
        </w:rPr>
      </w:pPr>
      <w:r w:rsidRPr="00735EC8">
        <w:rPr>
          <w:i/>
        </w:rPr>
        <w:t xml:space="preserve">Mall, </w:t>
      </w:r>
      <w:r>
        <w:rPr>
          <w:i/>
        </w:rPr>
        <w:t>width</w:t>
      </w:r>
      <w:r w:rsidRPr="00735EC8">
        <w:rPr>
          <w:i/>
        </w:rPr>
        <w:t xml:space="preserve"> reduced by 100</w:t>
      </w:r>
      <w:r>
        <w:rPr>
          <w:i/>
        </w:rPr>
        <w:t xml:space="preserve"> pixels (note difference in rightmost tree) </w:t>
      </w:r>
    </w:p>
    <w:p w14:paraId="35BBCE40" w14:textId="399F194C" w:rsidR="00606C50" w:rsidRDefault="00735EC8" w:rsidP="00F871ED">
      <w:r>
        <w:rPr>
          <w:noProof/>
        </w:rPr>
        <w:drawing>
          <wp:inline distT="0" distB="0" distL="0" distR="0" wp14:anchorId="1AB7D920" wp14:editId="115FBECD">
            <wp:extent cx="2875898" cy="327865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11966" cy="3319778"/>
                    </a:xfrm>
                    <a:prstGeom prst="rect">
                      <a:avLst/>
                    </a:prstGeom>
                    <a:noFill/>
                    <a:ln>
                      <a:noFill/>
                    </a:ln>
                  </pic:spPr>
                </pic:pic>
              </a:graphicData>
            </a:graphic>
          </wp:inline>
        </w:drawing>
      </w:r>
    </w:p>
    <w:p w14:paraId="279A5AFE" w14:textId="67A188B4" w:rsidR="00735EC8" w:rsidRDefault="00735EC8" w:rsidP="00F871ED"/>
    <w:p w14:paraId="3B0657B4" w14:textId="7D5F66F5" w:rsidR="00735EC8" w:rsidRDefault="00735EC8" w:rsidP="00F871ED"/>
    <w:p w14:paraId="3F24EF77" w14:textId="566BDFC8" w:rsidR="00735EC8" w:rsidRPr="00735EC8" w:rsidRDefault="00735EC8" w:rsidP="00F871ED">
      <w:pPr>
        <w:rPr>
          <w:i/>
        </w:rPr>
      </w:pPr>
      <w:r w:rsidRPr="00735EC8">
        <w:rPr>
          <w:i/>
        </w:rPr>
        <w:lastRenderedPageBreak/>
        <w:t>Original Prague</w:t>
      </w:r>
    </w:p>
    <w:p w14:paraId="0F226796" w14:textId="0374CD1B" w:rsidR="00735EC8" w:rsidRDefault="00735EC8" w:rsidP="00F871ED">
      <w:r>
        <w:rPr>
          <w:i/>
          <w:noProof/>
        </w:rPr>
        <w:drawing>
          <wp:inline distT="0" distB="0" distL="0" distR="0" wp14:anchorId="4E34968F" wp14:editId="7D40932B">
            <wp:extent cx="5921829" cy="444571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023" cy="4458620"/>
                    </a:xfrm>
                    <a:prstGeom prst="rect">
                      <a:avLst/>
                    </a:prstGeom>
                    <a:noFill/>
                    <a:ln>
                      <a:noFill/>
                    </a:ln>
                  </pic:spPr>
                </pic:pic>
              </a:graphicData>
            </a:graphic>
          </wp:inline>
        </w:drawing>
      </w:r>
    </w:p>
    <w:p w14:paraId="0079EECA" w14:textId="77777777" w:rsidR="000B202A" w:rsidRDefault="000B202A" w:rsidP="00F871ED"/>
    <w:p w14:paraId="55EF4871" w14:textId="57805AC9" w:rsidR="00606C50" w:rsidRPr="00E10D09" w:rsidRDefault="000B202A" w:rsidP="00F871ED">
      <w:pPr>
        <w:rPr>
          <w:i/>
        </w:rPr>
      </w:pPr>
      <w:r w:rsidRPr="00E10D09">
        <w:rPr>
          <w:i/>
        </w:rPr>
        <w:lastRenderedPageBreak/>
        <w:t xml:space="preserve">Prague width reduced </w:t>
      </w:r>
      <w:r w:rsidR="009012D2" w:rsidRPr="00E10D09">
        <w:rPr>
          <w:i/>
        </w:rPr>
        <w:t xml:space="preserve">by 100 </w:t>
      </w:r>
      <w:r w:rsidRPr="00E10D09">
        <w:rPr>
          <w:i/>
        </w:rPr>
        <w:t>(note the gaps between the top leaves, most seams were taken from the middle)</w:t>
      </w:r>
      <w:r w:rsidRPr="00E10D09">
        <w:rPr>
          <w:i/>
          <w:noProof/>
        </w:rPr>
        <w:drawing>
          <wp:inline distT="0" distB="0" distL="0" distR="0" wp14:anchorId="7BEDC792" wp14:editId="1CE01371">
            <wp:extent cx="5682343" cy="5054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5306" cy="5074516"/>
                    </a:xfrm>
                    <a:prstGeom prst="rect">
                      <a:avLst/>
                    </a:prstGeom>
                    <a:noFill/>
                    <a:ln>
                      <a:noFill/>
                    </a:ln>
                  </pic:spPr>
                </pic:pic>
              </a:graphicData>
            </a:graphic>
          </wp:inline>
        </w:drawing>
      </w:r>
    </w:p>
    <w:p w14:paraId="39D37B4F" w14:textId="77777777" w:rsidR="00606C50" w:rsidRDefault="00606C50" w:rsidP="00F871ED"/>
    <w:p w14:paraId="6B6A3EEC" w14:textId="77777777" w:rsidR="00606C50" w:rsidRDefault="00606C50" w:rsidP="00F871ED"/>
    <w:p w14:paraId="30685AFE" w14:textId="77777777" w:rsidR="00606C50" w:rsidRDefault="00606C50" w:rsidP="00F871ED"/>
    <w:p w14:paraId="35C36E99" w14:textId="77777777" w:rsidR="000B202A" w:rsidRDefault="000B202A" w:rsidP="00F871ED"/>
    <w:p w14:paraId="5539E1D5" w14:textId="77777777" w:rsidR="000B202A" w:rsidRDefault="000B202A" w:rsidP="00F871ED"/>
    <w:p w14:paraId="23595933" w14:textId="77777777" w:rsidR="000B202A" w:rsidRDefault="000B202A" w:rsidP="00F871ED"/>
    <w:p w14:paraId="18E6484D" w14:textId="77777777" w:rsidR="000B202A" w:rsidRDefault="000B202A" w:rsidP="00F871ED"/>
    <w:p w14:paraId="54CE147D" w14:textId="77777777" w:rsidR="000B202A" w:rsidRDefault="000B202A" w:rsidP="00F871ED"/>
    <w:p w14:paraId="505E2E75" w14:textId="77777777" w:rsidR="000B202A" w:rsidRDefault="000B202A" w:rsidP="00F871ED"/>
    <w:p w14:paraId="6ED67FBA" w14:textId="77777777" w:rsidR="000B202A" w:rsidRDefault="000B202A" w:rsidP="00F871ED"/>
    <w:p w14:paraId="3DDDB402" w14:textId="1243D76F" w:rsidR="00606C50" w:rsidRDefault="00735EC8" w:rsidP="00F871ED">
      <w:r>
        <w:t>2: Height reduction</w:t>
      </w:r>
    </w:p>
    <w:p w14:paraId="7D2D4831" w14:textId="1C49B8E6" w:rsidR="00735EC8" w:rsidRPr="00735EC8" w:rsidRDefault="00735EC8" w:rsidP="00F871ED">
      <w:pPr>
        <w:rPr>
          <w:i/>
        </w:rPr>
      </w:pPr>
      <w:r w:rsidRPr="00735EC8">
        <w:rPr>
          <w:i/>
        </w:rPr>
        <w:t>Original mall</w:t>
      </w:r>
    </w:p>
    <w:p w14:paraId="0AC78538" w14:textId="19E83B07" w:rsidR="00735EC8" w:rsidRDefault="00735EC8" w:rsidP="00F871ED">
      <w:r>
        <w:rPr>
          <w:noProof/>
        </w:rPr>
        <w:drawing>
          <wp:inline distT="0" distB="0" distL="0" distR="0" wp14:anchorId="15617826" wp14:editId="7F515F57">
            <wp:extent cx="3254829" cy="310636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0470" cy="3130834"/>
                    </a:xfrm>
                    <a:prstGeom prst="rect">
                      <a:avLst/>
                    </a:prstGeom>
                    <a:noFill/>
                    <a:ln>
                      <a:noFill/>
                    </a:ln>
                  </pic:spPr>
                </pic:pic>
              </a:graphicData>
            </a:graphic>
          </wp:inline>
        </w:drawing>
      </w:r>
    </w:p>
    <w:p w14:paraId="00401936" w14:textId="7796C4D4" w:rsidR="00606C50" w:rsidRPr="00735EC8" w:rsidRDefault="00735EC8" w:rsidP="00F871ED">
      <w:pPr>
        <w:rPr>
          <w:i/>
        </w:rPr>
      </w:pPr>
      <w:r w:rsidRPr="00735EC8">
        <w:rPr>
          <w:i/>
        </w:rPr>
        <w:t>Mall, reduced height</w:t>
      </w:r>
      <w:r w:rsidR="000B202A">
        <w:rPr>
          <w:i/>
        </w:rPr>
        <w:t xml:space="preserve"> by 50</w:t>
      </w:r>
      <w:r w:rsidRPr="00735EC8">
        <w:rPr>
          <w:i/>
        </w:rPr>
        <w:t xml:space="preserve"> </w:t>
      </w:r>
      <w:r w:rsidR="00E10D09">
        <w:rPr>
          <w:i/>
        </w:rPr>
        <w:t xml:space="preserve">pixels </w:t>
      </w:r>
      <w:r w:rsidRPr="00735EC8">
        <w:rPr>
          <w:i/>
        </w:rPr>
        <w:t>(not</w:t>
      </w:r>
      <w:r>
        <w:rPr>
          <w:i/>
        </w:rPr>
        <w:t>e</w:t>
      </w:r>
      <w:r w:rsidRPr="00735EC8">
        <w:rPr>
          <w:i/>
        </w:rPr>
        <w:t xml:space="preserve"> the trimmed lawn):</w:t>
      </w:r>
    </w:p>
    <w:p w14:paraId="340A2493" w14:textId="71D74B0F" w:rsidR="00606C50" w:rsidRDefault="00735EC8" w:rsidP="00F871ED">
      <w:r>
        <w:rPr>
          <w:i/>
          <w:noProof/>
        </w:rPr>
        <w:drawing>
          <wp:inline distT="0" distB="0" distL="0" distR="0" wp14:anchorId="6B67774E" wp14:editId="586A17F3">
            <wp:extent cx="3287486" cy="3050257"/>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15289" cy="3076054"/>
                    </a:xfrm>
                    <a:prstGeom prst="rect">
                      <a:avLst/>
                    </a:prstGeom>
                    <a:noFill/>
                    <a:ln>
                      <a:noFill/>
                    </a:ln>
                  </pic:spPr>
                </pic:pic>
              </a:graphicData>
            </a:graphic>
          </wp:inline>
        </w:drawing>
      </w:r>
    </w:p>
    <w:p w14:paraId="0600A212" w14:textId="77777777" w:rsidR="000B202A" w:rsidRDefault="000B202A" w:rsidP="00F871ED"/>
    <w:p w14:paraId="6CDCA848" w14:textId="517453D7" w:rsidR="00606C50" w:rsidRDefault="000B202A" w:rsidP="000B202A">
      <w:r w:rsidRPr="000B202A">
        <w:rPr>
          <w:i/>
        </w:rPr>
        <w:lastRenderedPageBreak/>
        <w:t>Original Prague</w:t>
      </w:r>
      <w:r>
        <w:rPr>
          <w:noProof/>
        </w:rPr>
        <w:drawing>
          <wp:inline distT="0" distB="0" distL="0" distR="0" wp14:anchorId="59A55C30" wp14:editId="5A1F2BAA">
            <wp:extent cx="5715000" cy="428113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451" cy="4288218"/>
                    </a:xfrm>
                    <a:prstGeom prst="rect">
                      <a:avLst/>
                    </a:prstGeom>
                    <a:noFill/>
                    <a:ln>
                      <a:noFill/>
                    </a:ln>
                  </pic:spPr>
                </pic:pic>
              </a:graphicData>
            </a:graphic>
          </wp:inline>
        </w:drawing>
      </w:r>
    </w:p>
    <w:p w14:paraId="2F00DED9" w14:textId="77777777" w:rsidR="00606C50" w:rsidRDefault="00606C50" w:rsidP="00F871ED"/>
    <w:p w14:paraId="649FE6DA" w14:textId="4FBA53A2" w:rsidR="00606C50" w:rsidRPr="000B202A" w:rsidRDefault="00EA1853" w:rsidP="00F871ED">
      <w:pPr>
        <w:rPr>
          <w:i/>
        </w:rPr>
      </w:pPr>
      <w:r w:rsidRPr="000B202A">
        <w:rPr>
          <w:i/>
        </w:rPr>
        <w:lastRenderedPageBreak/>
        <w:t xml:space="preserve">Prague, </w:t>
      </w:r>
      <w:r>
        <w:rPr>
          <w:i/>
        </w:rPr>
        <w:t>h</w:t>
      </w:r>
      <w:r w:rsidRPr="000B202A">
        <w:rPr>
          <w:i/>
        </w:rPr>
        <w:t>eight</w:t>
      </w:r>
      <w:r w:rsidR="000B202A" w:rsidRPr="000B202A">
        <w:rPr>
          <w:i/>
        </w:rPr>
        <w:t xml:space="preserve"> reduced</w:t>
      </w:r>
      <w:r w:rsidR="009012D2">
        <w:rPr>
          <w:i/>
        </w:rPr>
        <w:t xml:space="preserve"> by 50 pixels</w:t>
      </w:r>
      <w:r w:rsidR="000B202A" w:rsidRPr="000B202A">
        <w:rPr>
          <w:i/>
        </w:rPr>
        <w:t xml:space="preserve"> (note the closed gap between </w:t>
      </w:r>
      <w:r w:rsidR="000B202A">
        <w:rPr>
          <w:i/>
        </w:rPr>
        <w:t xml:space="preserve">the </w:t>
      </w:r>
      <w:r w:rsidR="000B202A" w:rsidRPr="000B202A">
        <w:rPr>
          <w:i/>
        </w:rPr>
        <w:t>leaves</w:t>
      </w:r>
      <w:r w:rsidR="000B202A">
        <w:rPr>
          <w:i/>
        </w:rPr>
        <w:t xml:space="preserve"> at the top</w:t>
      </w:r>
      <w:r w:rsidR="000B202A" w:rsidRPr="000B202A">
        <w:rPr>
          <w:i/>
        </w:rPr>
        <w:t xml:space="preserve"> and </w:t>
      </w:r>
      <w:r w:rsidR="000B202A">
        <w:rPr>
          <w:i/>
        </w:rPr>
        <w:t>the</w:t>
      </w:r>
      <w:r w:rsidR="000B202A" w:rsidRPr="000B202A">
        <w:rPr>
          <w:i/>
        </w:rPr>
        <w:t xml:space="preserve"> buildings)</w:t>
      </w:r>
      <w:r w:rsidR="000B202A" w:rsidRPr="000B202A">
        <w:rPr>
          <w:i/>
          <w:noProof/>
        </w:rPr>
        <w:drawing>
          <wp:inline distT="0" distB="0" distL="0" distR="0" wp14:anchorId="65C9EFFE" wp14:editId="17C8936A">
            <wp:extent cx="5943600" cy="3994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4785"/>
                    </a:xfrm>
                    <a:prstGeom prst="rect">
                      <a:avLst/>
                    </a:prstGeom>
                    <a:noFill/>
                    <a:ln>
                      <a:noFill/>
                    </a:ln>
                  </pic:spPr>
                </pic:pic>
              </a:graphicData>
            </a:graphic>
          </wp:inline>
        </w:drawing>
      </w:r>
    </w:p>
    <w:p w14:paraId="680A8B45" w14:textId="7925ACE6" w:rsidR="00606C50" w:rsidRDefault="00606C50" w:rsidP="00F871ED"/>
    <w:p w14:paraId="3566FBC6" w14:textId="4AD5BD76" w:rsidR="009012D2" w:rsidRDefault="009012D2" w:rsidP="00F871ED"/>
    <w:p w14:paraId="04D22C3E" w14:textId="0DF7E7DF" w:rsidR="009012D2" w:rsidRDefault="009012D2" w:rsidP="00F871ED"/>
    <w:p w14:paraId="7A8702F7" w14:textId="2889BD56" w:rsidR="009012D2" w:rsidRDefault="009012D2" w:rsidP="00F871ED"/>
    <w:p w14:paraId="47314C9B" w14:textId="4954B145" w:rsidR="009012D2" w:rsidRDefault="009012D2" w:rsidP="00F871ED"/>
    <w:p w14:paraId="51219189" w14:textId="0FD91D13" w:rsidR="009012D2" w:rsidRDefault="009012D2" w:rsidP="00F871ED"/>
    <w:p w14:paraId="173D0F63" w14:textId="1C840642" w:rsidR="009012D2" w:rsidRDefault="009012D2" w:rsidP="00F871ED"/>
    <w:p w14:paraId="0FF0DBC9" w14:textId="262C5E46" w:rsidR="009012D2" w:rsidRDefault="009012D2" w:rsidP="00F871ED"/>
    <w:p w14:paraId="0F297C5F" w14:textId="4595134A" w:rsidR="009012D2" w:rsidRDefault="009012D2" w:rsidP="00F871ED"/>
    <w:p w14:paraId="0311E25E" w14:textId="6025D383" w:rsidR="009012D2" w:rsidRDefault="009012D2" w:rsidP="00F871ED"/>
    <w:p w14:paraId="26303E9B" w14:textId="23DE8E03" w:rsidR="009012D2" w:rsidRDefault="009012D2" w:rsidP="00F871ED"/>
    <w:p w14:paraId="2BFACA6E" w14:textId="4F34A06C" w:rsidR="009012D2" w:rsidRDefault="009012D2" w:rsidP="00F871ED"/>
    <w:p w14:paraId="26C23B58" w14:textId="77777777" w:rsidR="009012D2" w:rsidRDefault="009012D2" w:rsidP="00F871ED"/>
    <w:p w14:paraId="16A14F68" w14:textId="5C9B9323" w:rsidR="00606C50" w:rsidRDefault="00EA1853" w:rsidP="00F871ED">
      <w:r>
        <w:lastRenderedPageBreak/>
        <w:t>3</w:t>
      </w:r>
      <w:r w:rsidR="00E10D09">
        <w:t>A</w:t>
      </w:r>
      <w:r>
        <w:t>)</w:t>
      </w:r>
    </w:p>
    <w:p w14:paraId="6D74CC6D" w14:textId="163D5A61" w:rsidR="00606C50" w:rsidRDefault="009012D2" w:rsidP="00F871ED">
      <w:pPr>
        <w:rPr>
          <w:i/>
          <w:noProof/>
        </w:rPr>
      </w:pPr>
      <w:r>
        <w:rPr>
          <w:i/>
        </w:rPr>
        <w:t>E</w:t>
      </w:r>
      <w:r w:rsidR="00AA71A0" w:rsidRPr="00AA71A0">
        <w:rPr>
          <w:i/>
        </w:rPr>
        <w:t>nergy Image of Prague</w:t>
      </w:r>
      <w:r w:rsidR="00AA71A0" w:rsidRPr="00AA71A0">
        <w:rPr>
          <w:i/>
          <w:noProof/>
        </w:rPr>
        <w:t xml:space="preserve"> (</w:t>
      </w:r>
      <w:r w:rsidR="006E093E">
        <w:rPr>
          <w:i/>
          <w:noProof/>
        </w:rPr>
        <w:t xml:space="preserve">the </w:t>
      </w:r>
      <w:r w:rsidR="00AA71A0" w:rsidRPr="00AA71A0">
        <w:rPr>
          <w:i/>
          <w:noProof/>
        </w:rPr>
        <w:t xml:space="preserve">sky is dark corresponding to </w:t>
      </w:r>
      <w:r w:rsidR="006E093E">
        <w:rPr>
          <w:i/>
          <w:noProof/>
        </w:rPr>
        <w:t>its low</w:t>
      </w:r>
      <w:r w:rsidR="00AA71A0" w:rsidRPr="00AA71A0">
        <w:rPr>
          <w:i/>
          <w:noProof/>
        </w:rPr>
        <w:t xml:space="preserve"> imporantance, </w:t>
      </w:r>
      <w:r w:rsidR="006E093E">
        <w:rPr>
          <w:i/>
          <w:noProof/>
        </w:rPr>
        <w:t>vs the</w:t>
      </w:r>
      <w:r w:rsidR="00AA71A0" w:rsidRPr="00AA71A0">
        <w:rPr>
          <w:i/>
          <w:noProof/>
        </w:rPr>
        <w:t xml:space="preserve"> much brighter</w:t>
      </w:r>
      <w:r w:rsidR="008B1E60">
        <w:rPr>
          <w:i/>
          <w:noProof/>
        </w:rPr>
        <w:t xml:space="preserve"> edges of the boat, which are </w:t>
      </w:r>
      <w:r w:rsidR="006E093E">
        <w:rPr>
          <w:i/>
          <w:noProof/>
        </w:rPr>
        <w:t>more important feautures</w:t>
      </w:r>
      <w:r w:rsidR="008B1E60">
        <w:rPr>
          <w:i/>
          <w:noProof/>
        </w:rPr>
        <w:t xml:space="preserve"> of this image</w:t>
      </w:r>
      <w:r w:rsidR="00AA71A0" w:rsidRPr="00AA71A0">
        <w:rPr>
          <w:i/>
          <w:noProof/>
        </w:rPr>
        <w:t>)</w:t>
      </w:r>
      <w:r w:rsidR="00B7575B">
        <w:rPr>
          <w:i/>
          <w:noProof/>
        </w:rPr>
        <w:drawing>
          <wp:inline distT="0" distB="0" distL="0" distR="0" wp14:anchorId="6F9B627B" wp14:editId="43A118B3">
            <wp:extent cx="5943600" cy="4332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2605"/>
                    </a:xfrm>
                    <a:prstGeom prst="rect">
                      <a:avLst/>
                    </a:prstGeom>
                    <a:noFill/>
                    <a:ln>
                      <a:noFill/>
                    </a:ln>
                  </pic:spPr>
                </pic:pic>
              </a:graphicData>
            </a:graphic>
          </wp:inline>
        </w:drawing>
      </w:r>
    </w:p>
    <w:p w14:paraId="7CACBECC" w14:textId="3B645FB7" w:rsidR="00AA71A0" w:rsidRDefault="00AA71A0" w:rsidP="00F871ED">
      <w:pPr>
        <w:rPr>
          <w:i/>
          <w:noProof/>
        </w:rPr>
      </w:pPr>
    </w:p>
    <w:p w14:paraId="4154436E" w14:textId="77777777" w:rsidR="009012D2" w:rsidRDefault="009012D2" w:rsidP="00F871ED">
      <w:pPr>
        <w:rPr>
          <w:i/>
          <w:noProof/>
        </w:rPr>
      </w:pPr>
    </w:p>
    <w:p w14:paraId="49DDCB01" w14:textId="77777777" w:rsidR="009012D2" w:rsidRDefault="009012D2" w:rsidP="00F871ED">
      <w:pPr>
        <w:rPr>
          <w:i/>
          <w:noProof/>
        </w:rPr>
      </w:pPr>
    </w:p>
    <w:p w14:paraId="0D8979D2" w14:textId="77777777" w:rsidR="009012D2" w:rsidRDefault="009012D2" w:rsidP="00F871ED">
      <w:pPr>
        <w:rPr>
          <w:i/>
          <w:noProof/>
        </w:rPr>
      </w:pPr>
    </w:p>
    <w:p w14:paraId="6DAEFE74" w14:textId="77777777" w:rsidR="009012D2" w:rsidRDefault="009012D2" w:rsidP="00F871ED">
      <w:pPr>
        <w:rPr>
          <w:i/>
          <w:noProof/>
        </w:rPr>
      </w:pPr>
    </w:p>
    <w:p w14:paraId="4567FA15" w14:textId="77777777" w:rsidR="009012D2" w:rsidRDefault="009012D2" w:rsidP="00F871ED">
      <w:pPr>
        <w:rPr>
          <w:i/>
          <w:noProof/>
        </w:rPr>
      </w:pPr>
    </w:p>
    <w:p w14:paraId="19FD6340" w14:textId="77777777" w:rsidR="009012D2" w:rsidRDefault="009012D2" w:rsidP="00F871ED">
      <w:pPr>
        <w:rPr>
          <w:i/>
          <w:noProof/>
        </w:rPr>
      </w:pPr>
    </w:p>
    <w:p w14:paraId="1783D70A" w14:textId="77777777" w:rsidR="009012D2" w:rsidRDefault="009012D2" w:rsidP="00F871ED">
      <w:pPr>
        <w:rPr>
          <w:i/>
          <w:noProof/>
        </w:rPr>
      </w:pPr>
    </w:p>
    <w:p w14:paraId="41B98672" w14:textId="77777777" w:rsidR="009012D2" w:rsidRDefault="009012D2" w:rsidP="00F871ED">
      <w:pPr>
        <w:rPr>
          <w:i/>
          <w:noProof/>
        </w:rPr>
      </w:pPr>
    </w:p>
    <w:p w14:paraId="7250A08F" w14:textId="77777777" w:rsidR="009012D2" w:rsidRDefault="009012D2" w:rsidP="00F871ED">
      <w:pPr>
        <w:rPr>
          <w:i/>
          <w:noProof/>
        </w:rPr>
      </w:pPr>
    </w:p>
    <w:p w14:paraId="398D08F8" w14:textId="77777777" w:rsidR="009012D2" w:rsidRDefault="009012D2" w:rsidP="00F871ED">
      <w:pPr>
        <w:rPr>
          <w:i/>
          <w:noProof/>
        </w:rPr>
      </w:pPr>
    </w:p>
    <w:p w14:paraId="772AA46C" w14:textId="55BC3920" w:rsidR="00B7575B" w:rsidRDefault="00E10D09" w:rsidP="00F871ED">
      <w:pPr>
        <w:rPr>
          <w:noProof/>
        </w:rPr>
      </w:pPr>
      <w:r>
        <w:rPr>
          <w:i/>
          <w:noProof/>
        </w:rPr>
        <w:lastRenderedPageBreak/>
        <w:t xml:space="preserve">B) </w:t>
      </w:r>
      <w:r w:rsidR="00AA71A0" w:rsidRPr="00AA71A0">
        <w:rPr>
          <w:i/>
          <w:noProof/>
        </w:rPr>
        <w:t>Horizontal Cumulative Energy Map</w:t>
      </w:r>
      <w:r w:rsidR="00AA71A0">
        <w:rPr>
          <w:i/>
          <w:noProof/>
        </w:rPr>
        <w:t>: We can see clearly inexpensive paths from left to right in the sky area, which is what the code ends up removing.</w:t>
      </w:r>
      <w:r w:rsidR="008B1E60">
        <w:rPr>
          <w:i/>
          <w:noProof/>
        </w:rPr>
        <w:t xml:space="preserve"> On the other hand, we see that </w:t>
      </w:r>
      <w:r w:rsidR="00AA71A0">
        <w:rPr>
          <w:i/>
          <w:noProof/>
        </w:rPr>
        <w:t xml:space="preserve"> the brightest portions of the image are right around where the boat is</w:t>
      </w:r>
      <w:r w:rsidR="008B1E60">
        <w:rPr>
          <w:i/>
          <w:noProof/>
        </w:rPr>
        <w:t>,mainly because of all the edges on the boat our filters have detected</w:t>
      </w:r>
      <w:r w:rsidR="00AA71A0">
        <w:rPr>
          <w:i/>
          <w:noProof/>
        </w:rPr>
        <w:t xml:space="preserve">. </w:t>
      </w:r>
      <w:r w:rsidR="006E093E">
        <w:rPr>
          <w:i/>
          <w:noProof/>
        </w:rPr>
        <w:t>These higher energy spots will be avoided and thus th</w:t>
      </w:r>
      <w:r w:rsidR="00AA71A0">
        <w:rPr>
          <w:i/>
          <w:noProof/>
        </w:rPr>
        <w:t>e boat will be preserved as it is seen as a much more central part of the image.</w:t>
      </w:r>
    </w:p>
    <w:p w14:paraId="5517E1C0" w14:textId="77777777" w:rsidR="00B7575B" w:rsidRDefault="00B7575B" w:rsidP="00F871ED">
      <w:pPr>
        <w:rPr>
          <w:noProof/>
        </w:rPr>
      </w:pPr>
    </w:p>
    <w:p w14:paraId="14B8C0C8" w14:textId="6AEE5AA2" w:rsidR="00AA71A0" w:rsidRDefault="00B7575B" w:rsidP="00F871ED">
      <w:pPr>
        <w:rPr>
          <w:i/>
          <w:noProof/>
        </w:rPr>
      </w:pPr>
      <w:r>
        <w:rPr>
          <w:noProof/>
        </w:rPr>
        <w:drawing>
          <wp:inline distT="0" distB="0" distL="0" distR="0" wp14:anchorId="7DD1EA4F" wp14:editId="3447B828">
            <wp:extent cx="5649686" cy="4032664"/>
            <wp:effectExtent l="0" t="0" r="825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74" t="1995" r="6240" b="4255"/>
                    <a:stretch/>
                  </pic:blipFill>
                  <pic:spPr bwMode="auto">
                    <a:xfrm>
                      <a:off x="0" y="0"/>
                      <a:ext cx="5653950" cy="4035707"/>
                    </a:xfrm>
                    <a:prstGeom prst="rect">
                      <a:avLst/>
                    </a:prstGeom>
                    <a:noFill/>
                    <a:ln>
                      <a:noFill/>
                    </a:ln>
                    <a:extLst>
                      <a:ext uri="{53640926-AAD7-44D8-BBD7-CCE9431645EC}">
                        <a14:shadowObscured xmlns:a14="http://schemas.microsoft.com/office/drawing/2010/main"/>
                      </a:ext>
                    </a:extLst>
                  </pic:spPr>
                </pic:pic>
              </a:graphicData>
            </a:graphic>
          </wp:inline>
        </w:drawing>
      </w:r>
    </w:p>
    <w:p w14:paraId="710CF160" w14:textId="3175FAB6" w:rsidR="00AA71A0" w:rsidRDefault="00AA71A0" w:rsidP="00F871ED">
      <w:pPr>
        <w:rPr>
          <w:i/>
          <w:noProof/>
        </w:rPr>
      </w:pPr>
    </w:p>
    <w:p w14:paraId="112F9EE7" w14:textId="77777777" w:rsidR="009012D2" w:rsidRDefault="009012D2" w:rsidP="00F871ED">
      <w:pPr>
        <w:rPr>
          <w:i/>
          <w:noProof/>
        </w:rPr>
      </w:pPr>
    </w:p>
    <w:p w14:paraId="0A0DA759" w14:textId="77777777" w:rsidR="009012D2" w:rsidRDefault="009012D2" w:rsidP="00F871ED">
      <w:pPr>
        <w:rPr>
          <w:i/>
          <w:noProof/>
        </w:rPr>
      </w:pPr>
    </w:p>
    <w:p w14:paraId="64DD2524" w14:textId="77777777" w:rsidR="009012D2" w:rsidRDefault="009012D2" w:rsidP="00F871ED">
      <w:pPr>
        <w:rPr>
          <w:i/>
          <w:noProof/>
        </w:rPr>
      </w:pPr>
    </w:p>
    <w:p w14:paraId="3C611DB5" w14:textId="77777777" w:rsidR="009012D2" w:rsidRDefault="009012D2" w:rsidP="00F871ED">
      <w:pPr>
        <w:rPr>
          <w:i/>
          <w:noProof/>
        </w:rPr>
      </w:pPr>
    </w:p>
    <w:p w14:paraId="267E44ED" w14:textId="77777777" w:rsidR="009012D2" w:rsidRDefault="009012D2" w:rsidP="00F871ED">
      <w:pPr>
        <w:rPr>
          <w:i/>
          <w:noProof/>
        </w:rPr>
      </w:pPr>
    </w:p>
    <w:p w14:paraId="53671E35" w14:textId="77777777" w:rsidR="009012D2" w:rsidRDefault="009012D2" w:rsidP="00F871ED">
      <w:pPr>
        <w:rPr>
          <w:i/>
          <w:noProof/>
        </w:rPr>
      </w:pPr>
    </w:p>
    <w:p w14:paraId="09C25607" w14:textId="77777777" w:rsidR="009012D2" w:rsidRDefault="009012D2" w:rsidP="00F871ED">
      <w:pPr>
        <w:rPr>
          <w:i/>
          <w:noProof/>
        </w:rPr>
      </w:pPr>
    </w:p>
    <w:p w14:paraId="48324562" w14:textId="77777777" w:rsidR="009012D2" w:rsidRDefault="009012D2" w:rsidP="00F871ED">
      <w:pPr>
        <w:rPr>
          <w:i/>
          <w:noProof/>
        </w:rPr>
      </w:pPr>
    </w:p>
    <w:p w14:paraId="5198B5D3" w14:textId="77777777" w:rsidR="009012D2" w:rsidRDefault="009012D2" w:rsidP="00F871ED">
      <w:pPr>
        <w:rPr>
          <w:i/>
          <w:noProof/>
        </w:rPr>
      </w:pPr>
    </w:p>
    <w:p w14:paraId="46AE53DA" w14:textId="55408C75" w:rsidR="00B7575B" w:rsidRDefault="00E10D09" w:rsidP="00F871ED">
      <w:pPr>
        <w:rPr>
          <w:i/>
          <w:noProof/>
        </w:rPr>
      </w:pPr>
      <w:r>
        <w:rPr>
          <w:i/>
          <w:noProof/>
        </w:rPr>
        <w:lastRenderedPageBreak/>
        <w:t xml:space="preserve">C) </w:t>
      </w:r>
      <w:r w:rsidR="00AA71A0">
        <w:rPr>
          <w:i/>
          <w:noProof/>
        </w:rPr>
        <w:t>Vertical Cumulative Energy Map: Going vertically is a little trickier since there is more going on in the lower half of the image.</w:t>
      </w:r>
      <w:r w:rsidR="008B1E60">
        <w:rPr>
          <w:i/>
          <w:noProof/>
        </w:rPr>
        <w:t xml:space="preserve"> Since the boat has a bunch of edges, w</w:t>
      </w:r>
      <w:r w:rsidR="00AA71A0">
        <w:rPr>
          <w:i/>
          <w:noProof/>
        </w:rPr>
        <w:t xml:space="preserve">e can see that the areas under the boat are very bright and thus will be picked last as to not disort the boat. The left side also has quite some brightness, mostly accumulated energy from the </w:t>
      </w:r>
      <w:r w:rsidR="00467AF5">
        <w:rPr>
          <w:i/>
          <w:noProof/>
        </w:rPr>
        <w:t>buildings</w:t>
      </w:r>
      <w:r w:rsidR="00AA71A0">
        <w:rPr>
          <w:i/>
          <w:noProof/>
        </w:rPr>
        <w:t xml:space="preserve"> and bushes above. We can see that the darkest vertical path seems to be around the 200 pixel index</w:t>
      </w:r>
      <w:r w:rsidR="00467AF5">
        <w:rPr>
          <w:i/>
          <w:noProof/>
        </w:rPr>
        <w:t>, which looks like it is avoiding the bushes and the boat.</w:t>
      </w:r>
      <w:r w:rsidR="00AA71A0">
        <w:rPr>
          <w:i/>
          <w:noProof/>
        </w:rPr>
        <w:t xml:space="preserve"> </w:t>
      </w:r>
      <w:r w:rsidR="00467AF5">
        <w:rPr>
          <w:i/>
          <w:noProof/>
        </w:rPr>
        <w:t>T</w:t>
      </w:r>
      <w:r w:rsidR="00AA71A0">
        <w:rPr>
          <w:i/>
          <w:noProof/>
        </w:rPr>
        <w:t xml:space="preserve">he </w:t>
      </w:r>
      <w:r w:rsidR="00467AF5">
        <w:rPr>
          <w:i/>
          <w:noProof/>
        </w:rPr>
        <w:t xml:space="preserve">darker portions mean </w:t>
      </w:r>
      <w:r w:rsidR="00AA71A0">
        <w:rPr>
          <w:i/>
          <w:noProof/>
        </w:rPr>
        <w:t xml:space="preserve">accumulated energy is lower in these </w:t>
      </w:r>
      <w:r w:rsidR="00467AF5">
        <w:rPr>
          <w:i/>
          <w:noProof/>
        </w:rPr>
        <w:t>areas, and they will be removed first.</w:t>
      </w:r>
    </w:p>
    <w:p w14:paraId="161FEFC9" w14:textId="3D72EF48" w:rsidR="00AA71A0" w:rsidRPr="00AA71A0" w:rsidRDefault="00B7575B" w:rsidP="00F871ED">
      <w:r>
        <w:rPr>
          <w:i/>
          <w:noProof/>
        </w:rPr>
        <w:drawing>
          <wp:inline distT="0" distB="0" distL="0" distR="0" wp14:anchorId="4D1E9788" wp14:editId="5A81B7BF">
            <wp:extent cx="5987143" cy="3750626"/>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3">
                      <a:extLst>
                        <a:ext uri="{28A0092B-C50C-407E-A947-70E740481C1C}">
                          <a14:useLocalDpi xmlns:a14="http://schemas.microsoft.com/office/drawing/2010/main" val="0"/>
                        </a:ext>
                      </a:extLst>
                    </a:blip>
                    <a:srcRect l="6606" r="6974" b="5120"/>
                    <a:stretch/>
                  </pic:blipFill>
                  <pic:spPr bwMode="auto">
                    <a:xfrm>
                      <a:off x="0" y="0"/>
                      <a:ext cx="5996632" cy="3756571"/>
                    </a:xfrm>
                    <a:prstGeom prst="rect">
                      <a:avLst/>
                    </a:prstGeom>
                    <a:noFill/>
                    <a:ln>
                      <a:noFill/>
                    </a:ln>
                    <a:extLst>
                      <a:ext uri="{53640926-AAD7-44D8-BBD7-CCE9431645EC}">
                        <a14:shadowObscured xmlns:a14="http://schemas.microsoft.com/office/drawing/2010/main"/>
                      </a:ext>
                    </a:extLst>
                  </pic:spPr>
                </pic:pic>
              </a:graphicData>
            </a:graphic>
          </wp:inline>
        </w:drawing>
      </w:r>
    </w:p>
    <w:p w14:paraId="2EC47704" w14:textId="763C91E4" w:rsidR="00606C50" w:rsidRDefault="00606C50" w:rsidP="00F871ED"/>
    <w:p w14:paraId="3EF9A5F0" w14:textId="77777777" w:rsidR="009012D2" w:rsidRDefault="009012D2" w:rsidP="00F871ED"/>
    <w:p w14:paraId="17BFEB6A" w14:textId="77777777" w:rsidR="009012D2" w:rsidRDefault="009012D2" w:rsidP="00F871ED"/>
    <w:p w14:paraId="5FE981CF" w14:textId="77777777" w:rsidR="009012D2" w:rsidRDefault="009012D2" w:rsidP="00F871ED"/>
    <w:p w14:paraId="71CD9938" w14:textId="77777777" w:rsidR="009012D2" w:rsidRDefault="009012D2" w:rsidP="00F871ED"/>
    <w:p w14:paraId="6A3B205D" w14:textId="77777777" w:rsidR="009012D2" w:rsidRDefault="009012D2" w:rsidP="00F871ED"/>
    <w:p w14:paraId="62A42D07" w14:textId="77777777" w:rsidR="009012D2" w:rsidRDefault="009012D2" w:rsidP="00F871ED"/>
    <w:p w14:paraId="3E7735B7" w14:textId="77777777" w:rsidR="009012D2" w:rsidRDefault="009012D2" w:rsidP="00F871ED"/>
    <w:p w14:paraId="0DA9D183" w14:textId="77777777" w:rsidR="009012D2" w:rsidRDefault="009012D2" w:rsidP="00F871ED"/>
    <w:p w14:paraId="178D02AE" w14:textId="77777777" w:rsidR="009012D2" w:rsidRDefault="009012D2" w:rsidP="00F871ED"/>
    <w:p w14:paraId="5E83D3A1" w14:textId="77777777" w:rsidR="00B7575B" w:rsidRDefault="00B7575B" w:rsidP="00F871ED"/>
    <w:p w14:paraId="6A3C6190" w14:textId="77777777" w:rsidR="00B7575B" w:rsidRDefault="00B7575B" w:rsidP="00F871ED"/>
    <w:p w14:paraId="0CB5C9B9" w14:textId="025AA36E" w:rsidR="00467AF5" w:rsidRDefault="00467AF5" w:rsidP="00F871ED">
      <w:r>
        <w:t>4)</w:t>
      </w:r>
    </w:p>
    <w:p w14:paraId="5C74159A" w14:textId="3FB6F2F1" w:rsidR="00467AF5" w:rsidRDefault="00467AF5" w:rsidP="00F871ED">
      <w:pPr>
        <w:rPr>
          <w:i/>
        </w:rPr>
      </w:pPr>
      <w:r w:rsidRPr="00467AF5">
        <w:rPr>
          <w:i/>
        </w:rPr>
        <w:t>Original Prague</w:t>
      </w:r>
      <w:r>
        <w:rPr>
          <w:noProof/>
        </w:rPr>
        <w:drawing>
          <wp:inline distT="0" distB="0" distL="0" distR="0" wp14:anchorId="5A451041" wp14:editId="1167C816">
            <wp:extent cx="5638800" cy="422405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47288" cy="4230414"/>
                    </a:xfrm>
                    <a:prstGeom prst="rect">
                      <a:avLst/>
                    </a:prstGeom>
                    <a:noFill/>
                    <a:ln>
                      <a:noFill/>
                    </a:ln>
                  </pic:spPr>
                </pic:pic>
              </a:graphicData>
            </a:graphic>
          </wp:inline>
        </w:drawing>
      </w:r>
    </w:p>
    <w:p w14:paraId="6892DB81" w14:textId="1EC2C37A" w:rsidR="00467AF5" w:rsidRDefault="00467AF5" w:rsidP="00F871ED">
      <w:pPr>
        <w:rPr>
          <w:i/>
        </w:rPr>
      </w:pPr>
    </w:p>
    <w:p w14:paraId="2F98B036" w14:textId="5D5B3C46" w:rsidR="004178B4" w:rsidRPr="004178B4" w:rsidRDefault="00467AF5" w:rsidP="00F871ED">
      <w:pPr>
        <w:rPr>
          <w:i/>
          <w:noProof/>
        </w:rPr>
      </w:pPr>
      <w:r>
        <w:rPr>
          <w:i/>
        </w:rPr>
        <w:lastRenderedPageBreak/>
        <w:t>First Vertical Seam, we can see here that my hypothesis in part 3 was correct. The seam</w:t>
      </w:r>
      <w:r w:rsidR="002D09A2">
        <w:rPr>
          <w:i/>
        </w:rPr>
        <w:t xml:space="preserve"> seems to have</w:t>
      </w:r>
      <w:r>
        <w:rPr>
          <w:i/>
        </w:rPr>
        <w:t xml:space="preserve"> avoided the boat </w:t>
      </w:r>
      <w:proofErr w:type="gramStart"/>
      <w:r>
        <w:rPr>
          <w:i/>
        </w:rPr>
        <w:t>and also</w:t>
      </w:r>
      <w:proofErr w:type="gramEnd"/>
      <w:r>
        <w:rPr>
          <w:i/>
        </w:rPr>
        <w:t xml:space="preserve"> the bushes as it considered these as the most important parts of the ima</w:t>
      </w:r>
      <w:r w:rsidR="005C0D46">
        <w:rPr>
          <w:i/>
        </w:rPr>
        <w:t>ge</w:t>
      </w:r>
      <w:r w:rsidR="004178B4">
        <w:rPr>
          <w:i/>
          <w:noProof/>
        </w:rPr>
        <w:drawing>
          <wp:inline distT="0" distB="0" distL="0" distR="0" wp14:anchorId="2FA6F320" wp14:editId="1EB9C494">
            <wp:extent cx="5889171" cy="41596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
                      <a:extLst>
                        <a:ext uri="{28A0092B-C50C-407E-A947-70E740481C1C}">
                          <a14:useLocalDpi xmlns:a14="http://schemas.microsoft.com/office/drawing/2010/main" val="0"/>
                        </a:ext>
                      </a:extLst>
                    </a:blip>
                    <a:srcRect l="7862" t="4577" r="7191" b="6153"/>
                    <a:stretch/>
                  </pic:blipFill>
                  <pic:spPr bwMode="auto">
                    <a:xfrm>
                      <a:off x="0" y="0"/>
                      <a:ext cx="5895465" cy="4164086"/>
                    </a:xfrm>
                    <a:prstGeom prst="rect">
                      <a:avLst/>
                    </a:prstGeom>
                    <a:noFill/>
                    <a:ln>
                      <a:noFill/>
                    </a:ln>
                    <a:extLst>
                      <a:ext uri="{53640926-AAD7-44D8-BBD7-CCE9431645EC}">
                        <a14:shadowObscured xmlns:a14="http://schemas.microsoft.com/office/drawing/2010/main"/>
                      </a:ext>
                    </a:extLst>
                  </pic:spPr>
                </pic:pic>
              </a:graphicData>
            </a:graphic>
          </wp:inline>
        </w:drawing>
      </w:r>
    </w:p>
    <w:p w14:paraId="0B596A41" w14:textId="77777777" w:rsidR="00606C50" w:rsidRDefault="00606C50" w:rsidP="00F871ED"/>
    <w:p w14:paraId="14AEB45C" w14:textId="4EAEBC8F" w:rsidR="004178B4" w:rsidRDefault="00F75C55" w:rsidP="00F871ED">
      <w:pPr>
        <w:rPr>
          <w:i/>
        </w:rPr>
      </w:pPr>
      <w:r w:rsidRPr="006E093E">
        <w:rPr>
          <w:i/>
        </w:rPr>
        <w:lastRenderedPageBreak/>
        <w:t xml:space="preserve">The first horizontal seam is also as expected, cutting through the </w:t>
      </w:r>
      <w:r w:rsidR="006E093E" w:rsidRPr="006E093E">
        <w:rPr>
          <w:i/>
        </w:rPr>
        <w:t>parts with the least energy (the</w:t>
      </w:r>
      <w:r w:rsidR="006E093E">
        <w:rPr>
          <w:i/>
        </w:rPr>
        <w:t xml:space="preserve"> mostly</w:t>
      </w:r>
      <w:r w:rsidR="006E093E" w:rsidRPr="006E093E">
        <w:rPr>
          <w:i/>
        </w:rPr>
        <w:t xml:space="preserve"> </w:t>
      </w:r>
      <w:r w:rsidR="006E093E">
        <w:rPr>
          <w:i/>
        </w:rPr>
        <w:t>solid colored</w:t>
      </w:r>
      <w:r w:rsidR="006E093E" w:rsidRPr="006E093E">
        <w:rPr>
          <w:i/>
        </w:rPr>
        <w:t xml:space="preserve"> </w:t>
      </w:r>
      <w:r w:rsidR="00C254B8">
        <w:rPr>
          <w:i/>
        </w:rPr>
        <w:t xml:space="preserve">[no edges] </w:t>
      </w:r>
      <w:r w:rsidR="006E093E" w:rsidRPr="006E093E">
        <w:rPr>
          <w:i/>
        </w:rPr>
        <w:t>background sky</w:t>
      </w:r>
      <w:r w:rsidR="004178B4">
        <w:rPr>
          <w:i/>
        </w:rPr>
        <w:t>)</w:t>
      </w:r>
      <w:r w:rsidR="004178B4">
        <w:rPr>
          <w:i/>
          <w:noProof/>
        </w:rPr>
        <w:drawing>
          <wp:inline distT="0" distB="0" distL="0" distR="0" wp14:anchorId="42FFF492" wp14:editId="74208415">
            <wp:extent cx="5736771" cy="43888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
                      <a:extLst>
                        <a:ext uri="{28A0092B-C50C-407E-A947-70E740481C1C}">
                          <a14:useLocalDpi xmlns:a14="http://schemas.microsoft.com/office/drawing/2010/main" val="0"/>
                        </a:ext>
                      </a:extLst>
                    </a:blip>
                    <a:srcRect l="9727" t="4885" r="6791" b="5640"/>
                    <a:stretch/>
                  </pic:blipFill>
                  <pic:spPr bwMode="auto">
                    <a:xfrm>
                      <a:off x="0" y="0"/>
                      <a:ext cx="5743901" cy="4394265"/>
                    </a:xfrm>
                    <a:prstGeom prst="rect">
                      <a:avLst/>
                    </a:prstGeom>
                    <a:noFill/>
                    <a:ln>
                      <a:noFill/>
                    </a:ln>
                    <a:extLst>
                      <a:ext uri="{53640926-AAD7-44D8-BBD7-CCE9431645EC}">
                        <a14:shadowObscured xmlns:a14="http://schemas.microsoft.com/office/drawing/2010/main"/>
                      </a:ext>
                    </a:extLst>
                  </pic:spPr>
                </pic:pic>
              </a:graphicData>
            </a:graphic>
          </wp:inline>
        </w:drawing>
      </w:r>
    </w:p>
    <w:p w14:paraId="2865B7B8" w14:textId="77777777" w:rsidR="008B1E60" w:rsidRPr="008B1E60" w:rsidRDefault="008B1E60" w:rsidP="00F871ED">
      <w:pPr>
        <w:rPr>
          <w:i/>
        </w:rPr>
      </w:pPr>
    </w:p>
    <w:p w14:paraId="409CA1E1" w14:textId="77777777" w:rsidR="001940CB" w:rsidRDefault="001940CB" w:rsidP="00F871ED"/>
    <w:p w14:paraId="62AD06F4" w14:textId="77777777" w:rsidR="001940CB" w:rsidRDefault="001940CB" w:rsidP="00F871ED"/>
    <w:p w14:paraId="02D73B34" w14:textId="77777777" w:rsidR="001940CB" w:rsidRDefault="001940CB" w:rsidP="00F871ED"/>
    <w:p w14:paraId="24D2698C" w14:textId="77777777" w:rsidR="001940CB" w:rsidRDefault="001940CB" w:rsidP="00F871ED"/>
    <w:p w14:paraId="0F562B3C" w14:textId="77777777" w:rsidR="001940CB" w:rsidRDefault="001940CB" w:rsidP="00F871ED"/>
    <w:p w14:paraId="6865F66F" w14:textId="77777777" w:rsidR="001940CB" w:rsidRDefault="001940CB" w:rsidP="00F871ED"/>
    <w:p w14:paraId="226C5A6D" w14:textId="77777777" w:rsidR="001940CB" w:rsidRDefault="001940CB" w:rsidP="00F871ED"/>
    <w:p w14:paraId="719E80BE" w14:textId="77777777" w:rsidR="001940CB" w:rsidRDefault="001940CB" w:rsidP="00F871ED"/>
    <w:p w14:paraId="5765E1FA" w14:textId="77777777" w:rsidR="001940CB" w:rsidRDefault="001940CB" w:rsidP="00F871ED"/>
    <w:p w14:paraId="2A7EB186" w14:textId="77777777" w:rsidR="001940CB" w:rsidRDefault="001940CB" w:rsidP="00F871ED"/>
    <w:p w14:paraId="60B63BB7" w14:textId="77777777" w:rsidR="001940CB" w:rsidRDefault="001940CB" w:rsidP="00F871ED"/>
    <w:p w14:paraId="768B8695" w14:textId="40F36965" w:rsidR="006E093E" w:rsidRDefault="006E093E" w:rsidP="00F871ED">
      <w:r w:rsidRPr="006E093E">
        <w:lastRenderedPageBreak/>
        <w:t xml:space="preserve">5) I changed my code from a </w:t>
      </w:r>
      <w:proofErr w:type="spellStart"/>
      <w:r w:rsidRPr="006E093E">
        <w:t>sobel</w:t>
      </w:r>
      <w:proofErr w:type="spellEnd"/>
      <w:r w:rsidRPr="006E093E">
        <w:t xml:space="preserve"> filter to a simpler filter (</w:t>
      </w:r>
      <w:r>
        <w:t>[-1,1] and [-1;1]</w:t>
      </w:r>
      <w:r w:rsidRPr="006E093E">
        <w:t>)</w:t>
      </w:r>
      <w:r w:rsidR="00D34FF7">
        <w:t>, then reused my prob4 script</w:t>
      </w:r>
    </w:p>
    <w:p w14:paraId="7AB2C6EB" w14:textId="3D4E35C6" w:rsidR="0048028C" w:rsidRDefault="0048028C" w:rsidP="00F871ED">
      <w:r w:rsidRPr="0048028C">
        <w:rPr>
          <w:i/>
        </w:rPr>
        <w:t>Original Prague</w:t>
      </w:r>
      <w:r>
        <w:rPr>
          <w:noProof/>
        </w:rPr>
        <w:drawing>
          <wp:inline distT="0" distB="0" distL="0" distR="0" wp14:anchorId="346A49C7" wp14:editId="5D0706CC">
            <wp:extent cx="5246914" cy="39304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4177" cy="3935933"/>
                    </a:xfrm>
                    <a:prstGeom prst="rect">
                      <a:avLst/>
                    </a:prstGeom>
                    <a:noFill/>
                    <a:ln>
                      <a:noFill/>
                    </a:ln>
                  </pic:spPr>
                </pic:pic>
              </a:graphicData>
            </a:graphic>
          </wp:inline>
        </w:drawing>
      </w:r>
    </w:p>
    <w:p w14:paraId="27075F83" w14:textId="77777777" w:rsidR="0048028C" w:rsidRDefault="0048028C" w:rsidP="00F871ED"/>
    <w:p w14:paraId="509248F2" w14:textId="77777777" w:rsidR="009012D2" w:rsidRDefault="009012D2" w:rsidP="00F871ED">
      <w:pPr>
        <w:rPr>
          <w:i/>
        </w:rPr>
      </w:pPr>
    </w:p>
    <w:p w14:paraId="3F1E3CA0" w14:textId="77777777" w:rsidR="009012D2" w:rsidRDefault="009012D2" w:rsidP="00F871ED">
      <w:pPr>
        <w:rPr>
          <w:i/>
        </w:rPr>
      </w:pPr>
    </w:p>
    <w:p w14:paraId="10F3DAAD" w14:textId="77777777" w:rsidR="009012D2" w:rsidRDefault="009012D2" w:rsidP="00F871ED">
      <w:pPr>
        <w:rPr>
          <w:i/>
        </w:rPr>
      </w:pPr>
    </w:p>
    <w:p w14:paraId="33E74DB1" w14:textId="77777777" w:rsidR="009012D2" w:rsidRDefault="009012D2" w:rsidP="00F871ED">
      <w:pPr>
        <w:rPr>
          <w:i/>
        </w:rPr>
      </w:pPr>
    </w:p>
    <w:p w14:paraId="47DB0E56" w14:textId="77777777" w:rsidR="009012D2" w:rsidRDefault="009012D2" w:rsidP="00F871ED">
      <w:pPr>
        <w:rPr>
          <w:i/>
        </w:rPr>
      </w:pPr>
    </w:p>
    <w:p w14:paraId="5C94D53F" w14:textId="77777777" w:rsidR="009012D2" w:rsidRDefault="009012D2" w:rsidP="00F871ED">
      <w:pPr>
        <w:rPr>
          <w:i/>
        </w:rPr>
      </w:pPr>
    </w:p>
    <w:p w14:paraId="410BB134" w14:textId="77777777" w:rsidR="009012D2" w:rsidRDefault="009012D2" w:rsidP="00F871ED">
      <w:pPr>
        <w:rPr>
          <w:i/>
        </w:rPr>
      </w:pPr>
    </w:p>
    <w:p w14:paraId="460C16E6" w14:textId="77777777" w:rsidR="009012D2" w:rsidRDefault="009012D2" w:rsidP="00F871ED">
      <w:pPr>
        <w:rPr>
          <w:i/>
        </w:rPr>
      </w:pPr>
    </w:p>
    <w:p w14:paraId="54C341BF" w14:textId="77777777" w:rsidR="009012D2" w:rsidRDefault="009012D2" w:rsidP="00F871ED">
      <w:pPr>
        <w:rPr>
          <w:i/>
        </w:rPr>
      </w:pPr>
    </w:p>
    <w:p w14:paraId="53D7C735" w14:textId="77777777" w:rsidR="009012D2" w:rsidRDefault="009012D2" w:rsidP="00F871ED">
      <w:pPr>
        <w:rPr>
          <w:i/>
        </w:rPr>
      </w:pPr>
    </w:p>
    <w:p w14:paraId="25275099" w14:textId="77777777" w:rsidR="009012D2" w:rsidRDefault="009012D2" w:rsidP="00F871ED">
      <w:pPr>
        <w:rPr>
          <w:i/>
        </w:rPr>
      </w:pPr>
    </w:p>
    <w:p w14:paraId="241C0F61" w14:textId="77777777" w:rsidR="009012D2" w:rsidRDefault="009012D2" w:rsidP="00F871ED">
      <w:pPr>
        <w:rPr>
          <w:i/>
        </w:rPr>
      </w:pPr>
    </w:p>
    <w:p w14:paraId="6B1D34D3" w14:textId="61C821A6" w:rsidR="002D09A2" w:rsidRDefault="006E093E" w:rsidP="00F871ED">
      <w:pPr>
        <w:rPr>
          <w:i/>
          <w:noProof/>
        </w:rPr>
      </w:pPr>
      <w:bookmarkStart w:id="0" w:name="_GoBack"/>
      <w:bookmarkEnd w:id="0"/>
      <w:r w:rsidRPr="0048028C">
        <w:rPr>
          <w:i/>
        </w:rPr>
        <w:lastRenderedPageBreak/>
        <w:t xml:space="preserve">The first </w:t>
      </w:r>
      <w:r w:rsidR="004178B4">
        <w:rPr>
          <w:i/>
        </w:rPr>
        <w:t xml:space="preserve">vertical </w:t>
      </w:r>
      <w:r w:rsidRPr="0048028C">
        <w:rPr>
          <w:i/>
        </w:rPr>
        <w:t xml:space="preserve">seam comes down the same general region as the first, but it takes a path that is a little more to the left. I think the simpler filter avoided the areas near the dark building </w:t>
      </w:r>
      <w:r w:rsidR="0048028C" w:rsidRPr="0048028C">
        <w:rPr>
          <w:i/>
        </w:rPr>
        <w:t>because of the immediate color change which</w:t>
      </w:r>
      <w:r w:rsidR="0048028C">
        <w:rPr>
          <w:i/>
        </w:rPr>
        <w:t xml:space="preserve"> the filter</w:t>
      </w:r>
      <w:r w:rsidR="0048028C" w:rsidRPr="0048028C">
        <w:rPr>
          <w:i/>
        </w:rPr>
        <w:t xml:space="preserve"> [-1,1] would see as a much higher energy edge, vs </w:t>
      </w:r>
      <w:r w:rsidR="0048028C">
        <w:rPr>
          <w:i/>
        </w:rPr>
        <w:t xml:space="preserve">the more complex </w:t>
      </w:r>
      <w:proofErr w:type="spellStart"/>
      <w:r w:rsidR="0048028C" w:rsidRPr="0048028C">
        <w:rPr>
          <w:i/>
        </w:rPr>
        <w:t>sobel</w:t>
      </w:r>
      <w:proofErr w:type="spellEnd"/>
      <w:r w:rsidR="0048028C" w:rsidRPr="0048028C">
        <w:rPr>
          <w:i/>
        </w:rPr>
        <w:t xml:space="preserve"> filter.</w:t>
      </w:r>
      <w:r w:rsidR="0048028C" w:rsidRPr="0048028C">
        <w:rPr>
          <w:i/>
          <w:noProof/>
        </w:rPr>
        <w:t xml:space="preserve"> </w:t>
      </w:r>
    </w:p>
    <w:p w14:paraId="63243F79" w14:textId="52A04FAB" w:rsidR="004178B4" w:rsidRPr="0048028C" w:rsidRDefault="002D09A2" w:rsidP="00F871ED">
      <w:pPr>
        <w:rPr>
          <w:i/>
        </w:rPr>
      </w:pPr>
      <w:r>
        <w:rPr>
          <w:i/>
          <w:noProof/>
        </w:rPr>
        <w:drawing>
          <wp:inline distT="0" distB="0" distL="0" distR="0" wp14:anchorId="5817C4BB" wp14:editId="6FFF5B4A">
            <wp:extent cx="5791200" cy="41188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6">
                      <a:extLst>
                        <a:ext uri="{28A0092B-C50C-407E-A947-70E740481C1C}">
                          <a14:useLocalDpi xmlns:a14="http://schemas.microsoft.com/office/drawing/2010/main" val="0"/>
                        </a:ext>
                      </a:extLst>
                    </a:blip>
                    <a:srcRect l="7694" t="5898" r="7315" b="5612"/>
                    <a:stretch/>
                  </pic:blipFill>
                  <pic:spPr bwMode="auto">
                    <a:xfrm>
                      <a:off x="0" y="0"/>
                      <a:ext cx="5796927" cy="4122897"/>
                    </a:xfrm>
                    <a:prstGeom prst="rect">
                      <a:avLst/>
                    </a:prstGeom>
                    <a:noFill/>
                    <a:ln>
                      <a:noFill/>
                    </a:ln>
                    <a:extLst>
                      <a:ext uri="{53640926-AAD7-44D8-BBD7-CCE9431645EC}">
                        <a14:shadowObscured xmlns:a14="http://schemas.microsoft.com/office/drawing/2010/main"/>
                      </a:ext>
                    </a:extLst>
                  </pic:spPr>
                </pic:pic>
              </a:graphicData>
            </a:graphic>
          </wp:inline>
        </w:drawing>
      </w:r>
    </w:p>
    <w:p w14:paraId="5936F685" w14:textId="77777777" w:rsidR="009012D2" w:rsidRDefault="009012D2" w:rsidP="00F871ED">
      <w:pPr>
        <w:rPr>
          <w:i/>
        </w:rPr>
      </w:pPr>
    </w:p>
    <w:p w14:paraId="01DD2B41" w14:textId="77777777" w:rsidR="009012D2" w:rsidRDefault="009012D2" w:rsidP="00F871ED">
      <w:pPr>
        <w:rPr>
          <w:i/>
        </w:rPr>
      </w:pPr>
    </w:p>
    <w:p w14:paraId="1974AA47" w14:textId="77777777" w:rsidR="009012D2" w:rsidRDefault="009012D2" w:rsidP="00F871ED">
      <w:pPr>
        <w:rPr>
          <w:i/>
        </w:rPr>
      </w:pPr>
    </w:p>
    <w:p w14:paraId="5DF61978" w14:textId="77777777" w:rsidR="009012D2" w:rsidRDefault="009012D2" w:rsidP="00F871ED">
      <w:pPr>
        <w:rPr>
          <w:i/>
        </w:rPr>
      </w:pPr>
    </w:p>
    <w:p w14:paraId="2929F8A4" w14:textId="77777777" w:rsidR="009012D2" w:rsidRDefault="009012D2" w:rsidP="00F871ED">
      <w:pPr>
        <w:rPr>
          <w:i/>
        </w:rPr>
      </w:pPr>
    </w:p>
    <w:p w14:paraId="59A7A5CB" w14:textId="77777777" w:rsidR="009012D2" w:rsidRDefault="009012D2" w:rsidP="00F871ED">
      <w:pPr>
        <w:rPr>
          <w:i/>
        </w:rPr>
      </w:pPr>
    </w:p>
    <w:p w14:paraId="2F1CD588" w14:textId="77777777" w:rsidR="009012D2" w:rsidRDefault="009012D2" w:rsidP="00F871ED">
      <w:pPr>
        <w:rPr>
          <w:i/>
        </w:rPr>
      </w:pPr>
    </w:p>
    <w:p w14:paraId="1298FF0F" w14:textId="77777777" w:rsidR="009012D2" w:rsidRDefault="009012D2" w:rsidP="00F871ED">
      <w:pPr>
        <w:rPr>
          <w:i/>
        </w:rPr>
      </w:pPr>
    </w:p>
    <w:p w14:paraId="787D1328" w14:textId="77777777" w:rsidR="009012D2" w:rsidRDefault="009012D2" w:rsidP="00F871ED">
      <w:pPr>
        <w:rPr>
          <w:i/>
        </w:rPr>
      </w:pPr>
    </w:p>
    <w:p w14:paraId="61C6ADF7" w14:textId="77777777" w:rsidR="009012D2" w:rsidRDefault="009012D2" w:rsidP="00F871ED">
      <w:pPr>
        <w:rPr>
          <w:i/>
        </w:rPr>
      </w:pPr>
    </w:p>
    <w:p w14:paraId="6CF344FB" w14:textId="77777777" w:rsidR="002D09A2" w:rsidRDefault="0048028C" w:rsidP="00F871ED">
      <w:pPr>
        <w:rPr>
          <w:i/>
          <w:noProof/>
        </w:rPr>
      </w:pPr>
      <w:r w:rsidRPr="0048028C">
        <w:rPr>
          <w:i/>
        </w:rPr>
        <w:lastRenderedPageBreak/>
        <w:t xml:space="preserve">The horizontal seam is almost identical to the </w:t>
      </w:r>
      <w:proofErr w:type="spellStart"/>
      <w:r w:rsidRPr="0048028C">
        <w:rPr>
          <w:i/>
        </w:rPr>
        <w:t>sobel</w:t>
      </w:r>
      <w:proofErr w:type="spellEnd"/>
      <w:r w:rsidRPr="0048028C">
        <w:rPr>
          <w:i/>
        </w:rPr>
        <w:t xml:space="preserve"> filtered horizontal seam, as I expected. </w:t>
      </w:r>
      <w:r w:rsidR="009012D2">
        <w:rPr>
          <w:i/>
        </w:rPr>
        <w:t>When using</w:t>
      </w:r>
      <w:r w:rsidRPr="0048028C">
        <w:rPr>
          <w:i/>
        </w:rPr>
        <w:t xml:space="preserve"> both filters, there is </w:t>
      </w:r>
      <w:r w:rsidR="009012D2">
        <w:rPr>
          <w:i/>
        </w:rPr>
        <w:t xml:space="preserve">very little </w:t>
      </w:r>
      <w:r w:rsidRPr="0048028C">
        <w:rPr>
          <w:i/>
        </w:rPr>
        <w:t>energy in the sky as there aren’t any edges</w:t>
      </w:r>
      <w:r w:rsidR="009012D2">
        <w:rPr>
          <w:i/>
        </w:rPr>
        <w:t xml:space="preserve">, so the </w:t>
      </w:r>
      <w:r w:rsidR="00C254B8">
        <w:rPr>
          <w:i/>
        </w:rPr>
        <w:t xml:space="preserve">horizontal seams from both filtering methods </w:t>
      </w:r>
      <w:r w:rsidR="009012D2">
        <w:rPr>
          <w:i/>
        </w:rPr>
        <w:t>are naturally very similar to one another.</w:t>
      </w:r>
      <w:r>
        <w:t xml:space="preserve"> </w:t>
      </w:r>
    </w:p>
    <w:p w14:paraId="1505B2BE" w14:textId="5D7F0518" w:rsidR="006E093E" w:rsidRDefault="002D09A2" w:rsidP="00F871ED">
      <w:r>
        <w:rPr>
          <w:i/>
          <w:noProof/>
        </w:rPr>
        <w:drawing>
          <wp:inline distT="0" distB="0" distL="0" distR="0" wp14:anchorId="5A3F6CBB" wp14:editId="519EB254">
            <wp:extent cx="6074229" cy="434678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a:extLst>
                        <a:ext uri="{28A0092B-C50C-407E-A947-70E740481C1C}">
                          <a14:useLocalDpi xmlns:a14="http://schemas.microsoft.com/office/drawing/2010/main" val="0"/>
                        </a:ext>
                      </a:extLst>
                    </a:blip>
                    <a:srcRect l="8259" t="4917" r="7885" b="5720"/>
                    <a:stretch/>
                  </pic:blipFill>
                  <pic:spPr bwMode="auto">
                    <a:xfrm>
                      <a:off x="0" y="0"/>
                      <a:ext cx="6080263" cy="4351098"/>
                    </a:xfrm>
                    <a:prstGeom prst="rect">
                      <a:avLst/>
                    </a:prstGeom>
                    <a:noFill/>
                    <a:ln>
                      <a:noFill/>
                    </a:ln>
                    <a:extLst>
                      <a:ext uri="{53640926-AAD7-44D8-BBD7-CCE9431645EC}">
                        <a14:shadowObscured xmlns:a14="http://schemas.microsoft.com/office/drawing/2010/main"/>
                      </a:ext>
                    </a:extLst>
                  </pic:spPr>
                </pic:pic>
              </a:graphicData>
            </a:graphic>
          </wp:inline>
        </w:drawing>
      </w:r>
    </w:p>
    <w:p w14:paraId="61353689" w14:textId="6BC71F5B" w:rsidR="00C738B2" w:rsidRDefault="00C738B2" w:rsidP="00F871ED"/>
    <w:p w14:paraId="3BC3440D" w14:textId="77777777" w:rsidR="009012D2" w:rsidRDefault="009012D2" w:rsidP="00F871ED"/>
    <w:p w14:paraId="71F8D55F" w14:textId="77777777" w:rsidR="009012D2" w:rsidRDefault="009012D2" w:rsidP="00F871ED"/>
    <w:p w14:paraId="1A44F670" w14:textId="77777777" w:rsidR="009012D2" w:rsidRDefault="009012D2" w:rsidP="00F871ED"/>
    <w:p w14:paraId="510ADAB9" w14:textId="783B4B2A" w:rsidR="00C738B2" w:rsidRDefault="00DE6549" w:rsidP="00F871ED">
      <w:r>
        <w:t xml:space="preserve">6) I wrote a script called prob6 to do everything. </w:t>
      </w:r>
      <w:r w:rsidR="002D09A2">
        <w:t xml:space="preserve">For the next 3 images “resized” means resized by my seam carving. </w:t>
      </w:r>
      <w:r>
        <w:t xml:space="preserve">My first image was a BMW M2. I chose this image because the floor had interesting shadows and the background also had some changes. I reduced the height by 150 pixels. Unfortunately, the seam carving failed </w:t>
      </w:r>
      <w:proofErr w:type="gramStart"/>
      <w:r>
        <w:t>pretty badly</w:t>
      </w:r>
      <w:proofErr w:type="gramEnd"/>
      <w:r>
        <w:t xml:space="preserve">, and morphed the car terribly. The </w:t>
      </w:r>
      <w:proofErr w:type="spellStart"/>
      <w:r>
        <w:t>imresize</w:t>
      </w:r>
      <w:proofErr w:type="spellEnd"/>
      <w:r>
        <w:t xml:space="preserve"> results</w:t>
      </w:r>
      <w:r w:rsidR="00126D28">
        <w:t xml:space="preserve"> made the m2 quite compressed, but it was still better than the distortion from the seam carving resize.</w:t>
      </w:r>
    </w:p>
    <w:p w14:paraId="52C55905" w14:textId="77F50069" w:rsidR="00C738B2" w:rsidRDefault="00C738B2" w:rsidP="00F871ED"/>
    <w:p w14:paraId="0D1DB60E" w14:textId="47DDFEF1" w:rsidR="00C738B2" w:rsidRDefault="00C738B2" w:rsidP="00F871ED"/>
    <w:p w14:paraId="4896F2DE" w14:textId="5C77E538" w:rsidR="00C738B2" w:rsidRDefault="00DE6549" w:rsidP="00F871ED">
      <w:r>
        <w:rPr>
          <w:noProof/>
        </w:rPr>
        <w:lastRenderedPageBreak/>
        <w:drawing>
          <wp:inline distT="0" distB="0" distL="0" distR="0" wp14:anchorId="4ACC407C" wp14:editId="15D7B0B8">
            <wp:extent cx="3407229" cy="291793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4711" cy="2924343"/>
                    </a:xfrm>
                    <a:prstGeom prst="rect">
                      <a:avLst/>
                    </a:prstGeom>
                    <a:noFill/>
                    <a:ln>
                      <a:noFill/>
                    </a:ln>
                  </pic:spPr>
                </pic:pic>
              </a:graphicData>
            </a:graphic>
          </wp:inline>
        </w:drawing>
      </w:r>
    </w:p>
    <w:p w14:paraId="532E964D" w14:textId="039911C5" w:rsidR="00C738B2" w:rsidRDefault="00DE6549" w:rsidP="00F871ED">
      <w:r>
        <w:rPr>
          <w:noProof/>
        </w:rPr>
        <w:drawing>
          <wp:inline distT="0" distB="0" distL="0" distR="0" wp14:anchorId="00DD1EBD" wp14:editId="58C58572">
            <wp:extent cx="3472543" cy="24606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80133" cy="2466042"/>
                    </a:xfrm>
                    <a:prstGeom prst="rect">
                      <a:avLst/>
                    </a:prstGeom>
                    <a:noFill/>
                    <a:ln>
                      <a:noFill/>
                    </a:ln>
                  </pic:spPr>
                </pic:pic>
              </a:graphicData>
            </a:graphic>
          </wp:inline>
        </w:drawing>
      </w:r>
      <w:r>
        <w:rPr>
          <w:noProof/>
        </w:rPr>
        <w:drawing>
          <wp:inline distT="0" distB="0" distL="0" distR="0" wp14:anchorId="4DA35856" wp14:editId="2BD5D8E3">
            <wp:extent cx="3581400" cy="25378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1564" cy="2545004"/>
                    </a:xfrm>
                    <a:prstGeom prst="rect">
                      <a:avLst/>
                    </a:prstGeom>
                    <a:noFill/>
                    <a:ln>
                      <a:noFill/>
                    </a:ln>
                  </pic:spPr>
                </pic:pic>
              </a:graphicData>
            </a:graphic>
          </wp:inline>
        </w:drawing>
      </w:r>
    </w:p>
    <w:p w14:paraId="1FD7D076" w14:textId="2708A4AA" w:rsidR="00C738B2" w:rsidRDefault="00DE6549" w:rsidP="00F871ED">
      <w:r>
        <w:lastRenderedPageBreak/>
        <w:t xml:space="preserve">Next, I chose a picture of </w:t>
      </w:r>
      <w:proofErr w:type="spellStart"/>
      <w:r>
        <w:t>pikachu</w:t>
      </w:r>
      <w:proofErr w:type="spellEnd"/>
      <w:r>
        <w:t xml:space="preserve"> to be modified. I wanted to see how my algorithm would alter the facial features. I reduced the height by 100 pixels. In this case, the algorithm mostly removed seams from the upper part of his head, leaving his facial features relatively unaltered. </w:t>
      </w:r>
      <w:r w:rsidR="002127D8">
        <w:t>Compared to t</w:t>
      </w:r>
      <w:r>
        <w:t xml:space="preserve">he </w:t>
      </w:r>
      <w:proofErr w:type="spellStart"/>
      <w:r>
        <w:t>imresize</w:t>
      </w:r>
      <w:proofErr w:type="spellEnd"/>
      <w:r w:rsidR="002127D8">
        <w:t xml:space="preserve">, which had a noticeable stretching effect all over, my seam carving did a </w:t>
      </w:r>
      <w:r w:rsidR="00C254B8">
        <w:t xml:space="preserve">slightly </w:t>
      </w:r>
      <w:r w:rsidR="002127D8">
        <w:t>better job at resizing this image.</w:t>
      </w:r>
    </w:p>
    <w:p w14:paraId="0152365D" w14:textId="68C5528C" w:rsidR="00C738B2" w:rsidRDefault="002127D8" w:rsidP="00F871ED">
      <w:r>
        <w:rPr>
          <w:noProof/>
        </w:rPr>
        <w:drawing>
          <wp:inline distT="0" distB="0" distL="0" distR="0" wp14:anchorId="1D3020FD" wp14:editId="60A9CFA0">
            <wp:extent cx="3679371" cy="33001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7760" cy="3307698"/>
                    </a:xfrm>
                    <a:prstGeom prst="rect">
                      <a:avLst/>
                    </a:prstGeom>
                    <a:noFill/>
                    <a:ln>
                      <a:noFill/>
                    </a:ln>
                  </pic:spPr>
                </pic:pic>
              </a:graphicData>
            </a:graphic>
          </wp:inline>
        </w:drawing>
      </w:r>
      <w:r>
        <w:rPr>
          <w:noProof/>
        </w:rPr>
        <w:drawing>
          <wp:inline distT="0" distB="0" distL="0" distR="0" wp14:anchorId="74767644" wp14:editId="43F7D607">
            <wp:extent cx="3701143" cy="30370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4156" cy="3047687"/>
                    </a:xfrm>
                    <a:prstGeom prst="rect">
                      <a:avLst/>
                    </a:prstGeom>
                    <a:noFill/>
                    <a:ln>
                      <a:noFill/>
                    </a:ln>
                  </pic:spPr>
                </pic:pic>
              </a:graphicData>
            </a:graphic>
          </wp:inline>
        </w:drawing>
      </w:r>
    </w:p>
    <w:p w14:paraId="6BD3CADC" w14:textId="371A3808" w:rsidR="00C738B2" w:rsidRDefault="00C738B2" w:rsidP="00F871ED"/>
    <w:p w14:paraId="03E46A25" w14:textId="6CC8BBBF" w:rsidR="00C738B2" w:rsidRDefault="00C738B2" w:rsidP="00F871ED"/>
    <w:p w14:paraId="6BD771F7" w14:textId="63A63525" w:rsidR="00C738B2" w:rsidRDefault="002127D8" w:rsidP="00F871ED">
      <w:r>
        <w:rPr>
          <w:noProof/>
        </w:rPr>
        <w:lastRenderedPageBreak/>
        <w:drawing>
          <wp:inline distT="0" distB="0" distL="0" distR="0" wp14:anchorId="7D55C83A" wp14:editId="20F6354D">
            <wp:extent cx="3754336" cy="3080657"/>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4933" cy="3089353"/>
                    </a:xfrm>
                    <a:prstGeom prst="rect">
                      <a:avLst/>
                    </a:prstGeom>
                    <a:noFill/>
                    <a:ln>
                      <a:noFill/>
                    </a:ln>
                  </pic:spPr>
                </pic:pic>
              </a:graphicData>
            </a:graphic>
          </wp:inline>
        </w:drawing>
      </w:r>
    </w:p>
    <w:p w14:paraId="6EF2DA24" w14:textId="381848D2" w:rsidR="00C738B2" w:rsidRDefault="00C738B2" w:rsidP="00F871ED"/>
    <w:p w14:paraId="16AE7B08" w14:textId="77777777" w:rsidR="009012D2" w:rsidRDefault="009012D2" w:rsidP="00F871ED"/>
    <w:p w14:paraId="399FD41D" w14:textId="5E1E0A5F" w:rsidR="00C738B2" w:rsidRDefault="002127D8" w:rsidP="00F871ED">
      <w:r>
        <w:t xml:space="preserve">Finally, I chose the UCD logo for the final image. I chose this because I wanted to see how the seam carving would avoid the text, or if it would totally fail. I chose to reduce the width this time, by 50 pixels. The results of seam carving were astounding! The algorithm removed most of the whitespace between each letter, the left and right sides, </w:t>
      </w:r>
      <w:proofErr w:type="gramStart"/>
      <w:r>
        <w:t>and also</w:t>
      </w:r>
      <w:proofErr w:type="gramEnd"/>
      <w:r>
        <w:t xml:space="preserve"> between the words and the logo. This was a very ideal resizing vs the </w:t>
      </w:r>
      <w:proofErr w:type="spellStart"/>
      <w:r>
        <w:t>imresize</w:t>
      </w:r>
      <w:proofErr w:type="spellEnd"/>
      <w:r>
        <w:t xml:space="preserve"> which left a significant</w:t>
      </w:r>
      <w:r w:rsidR="00C254B8">
        <w:t>, ugly</w:t>
      </w:r>
      <w:r>
        <w:t xml:space="preserve"> compression </w:t>
      </w:r>
      <w:r w:rsidR="009012D2">
        <w:t xml:space="preserve">on the words and overall image. </w:t>
      </w:r>
    </w:p>
    <w:p w14:paraId="6640E422" w14:textId="0A6F4100" w:rsidR="00C738B2" w:rsidRDefault="009012D2" w:rsidP="00F871ED">
      <w:r>
        <w:rPr>
          <w:noProof/>
        </w:rPr>
        <w:drawing>
          <wp:inline distT="0" distB="0" distL="0" distR="0" wp14:anchorId="691D54E5" wp14:editId="27ACA4DF">
            <wp:extent cx="3864433" cy="273231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96664" cy="2755104"/>
                    </a:xfrm>
                    <a:prstGeom prst="rect">
                      <a:avLst/>
                    </a:prstGeom>
                    <a:noFill/>
                    <a:ln>
                      <a:noFill/>
                    </a:ln>
                  </pic:spPr>
                </pic:pic>
              </a:graphicData>
            </a:graphic>
          </wp:inline>
        </w:drawing>
      </w:r>
    </w:p>
    <w:p w14:paraId="6B3BAFE6" w14:textId="6BD7E8E3" w:rsidR="00C738B2" w:rsidRDefault="00C738B2" w:rsidP="00F871ED"/>
    <w:p w14:paraId="60244EF9" w14:textId="77777777" w:rsidR="009012D2" w:rsidRDefault="009012D2" w:rsidP="00F871ED">
      <w:r>
        <w:rPr>
          <w:noProof/>
        </w:rPr>
        <w:lastRenderedPageBreak/>
        <w:drawing>
          <wp:inline distT="0" distB="0" distL="0" distR="0" wp14:anchorId="484F8A85" wp14:editId="6ED9E44D">
            <wp:extent cx="3929743" cy="294293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53199" cy="2960505"/>
                    </a:xfrm>
                    <a:prstGeom prst="rect">
                      <a:avLst/>
                    </a:prstGeom>
                    <a:noFill/>
                    <a:ln>
                      <a:noFill/>
                    </a:ln>
                  </pic:spPr>
                </pic:pic>
              </a:graphicData>
            </a:graphic>
          </wp:inline>
        </w:drawing>
      </w:r>
    </w:p>
    <w:p w14:paraId="550E40AD" w14:textId="599FBD0C" w:rsidR="00C738B2" w:rsidRDefault="009012D2" w:rsidP="00F871ED">
      <w:r>
        <w:rPr>
          <w:noProof/>
        </w:rPr>
        <w:drawing>
          <wp:inline distT="0" distB="0" distL="0" distR="0" wp14:anchorId="2A4D6680" wp14:editId="69C3C202">
            <wp:extent cx="3799114" cy="28578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8699" cy="2880077"/>
                    </a:xfrm>
                    <a:prstGeom prst="rect">
                      <a:avLst/>
                    </a:prstGeom>
                    <a:noFill/>
                    <a:ln>
                      <a:noFill/>
                    </a:ln>
                  </pic:spPr>
                </pic:pic>
              </a:graphicData>
            </a:graphic>
          </wp:inline>
        </w:drawing>
      </w:r>
    </w:p>
    <w:p w14:paraId="4B3EAF80" w14:textId="3EDF9C63" w:rsidR="00C738B2" w:rsidRDefault="00C738B2" w:rsidP="00F871ED"/>
    <w:p w14:paraId="237F6878" w14:textId="69D789A6" w:rsidR="00C738B2" w:rsidRDefault="00C738B2" w:rsidP="00F871ED"/>
    <w:p w14:paraId="0CC89F24" w14:textId="078DE8E5" w:rsidR="00C738B2" w:rsidRDefault="00C738B2" w:rsidP="00F871ED"/>
    <w:p w14:paraId="6A2C513C" w14:textId="413565E8" w:rsidR="00C738B2" w:rsidRDefault="00C738B2" w:rsidP="00F871ED"/>
    <w:p w14:paraId="38933977" w14:textId="03106F50" w:rsidR="00C738B2" w:rsidRDefault="00C738B2" w:rsidP="00F871ED"/>
    <w:p w14:paraId="288B04D0" w14:textId="7844749B" w:rsidR="00C738B2" w:rsidRDefault="00C738B2" w:rsidP="00F871ED"/>
    <w:p w14:paraId="753A555E" w14:textId="59E9E91D" w:rsidR="00C738B2" w:rsidRDefault="00C738B2" w:rsidP="00F871ED"/>
    <w:p w14:paraId="715DF877" w14:textId="77777777" w:rsidR="00606C50" w:rsidRDefault="00606C50" w:rsidP="00F871ED"/>
    <w:p w14:paraId="73C32037" w14:textId="165A2936" w:rsidR="004D7724" w:rsidRDefault="004D7724" w:rsidP="00F871ED">
      <w:r>
        <w:lastRenderedPageBreak/>
        <w:t xml:space="preserve">EXTRA CREDIT #3: I implemented </w:t>
      </w:r>
      <w:r w:rsidR="00353FFB">
        <w:t>the method explained in the paper to</w:t>
      </w:r>
      <w:r>
        <w:t xml:space="preserve"> </w:t>
      </w:r>
      <w:r w:rsidR="00353FFB">
        <w:t>i</w:t>
      </w:r>
      <w:r>
        <w:t xml:space="preserve">ncrease </w:t>
      </w:r>
      <w:r w:rsidR="00353FFB">
        <w:t>the height of an image. My code</w:t>
      </w:r>
      <w:r w:rsidR="0010084B">
        <w:t xml:space="preserve"> can be run using the</w:t>
      </w:r>
      <w:r w:rsidR="00353FFB">
        <w:t xml:space="preserve"> script </w:t>
      </w:r>
      <w:proofErr w:type="spellStart"/>
      <w:r w:rsidR="00C63058">
        <w:t>extra_credit.m</w:t>
      </w:r>
      <w:proofErr w:type="spellEnd"/>
    </w:p>
    <w:p w14:paraId="4A9998F9" w14:textId="1DDF5A8D" w:rsidR="00245789" w:rsidRDefault="00245789" w:rsidP="00245789">
      <w:pPr>
        <w:keepNext/>
      </w:pPr>
      <w:r>
        <w:t xml:space="preserve">My first test subject was classic old </w:t>
      </w:r>
      <w:r w:rsidR="000B202A">
        <w:t>P</w:t>
      </w:r>
      <w:r>
        <w:t xml:space="preserve">rague. At this point I clearly knew the sky would be expanded the most, and not surprisingly that is what it did. There was </w:t>
      </w:r>
      <w:r w:rsidR="00E41751">
        <w:t xml:space="preserve">a </w:t>
      </w:r>
      <w:r>
        <w:t>little distortion to the clouds (due to averaging values), but the clouds were probably the least important feature anyway, so it worked as intended.</w:t>
      </w:r>
    </w:p>
    <w:p w14:paraId="6B1C480D" w14:textId="3AF46FB5" w:rsidR="00606C50" w:rsidRPr="00606C50" w:rsidRDefault="00606C50" w:rsidP="00245789">
      <w:pPr>
        <w:keepNext/>
        <w:rPr>
          <w:i/>
        </w:rPr>
      </w:pPr>
      <w:r w:rsidRPr="00606C50">
        <w:rPr>
          <w:i/>
        </w:rPr>
        <w:t>Prague, Normal</w:t>
      </w:r>
    </w:p>
    <w:p w14:paraId="30E348B6" w14:textId="5AB6EFDB" w:rsidR="00245789" w:rsidRDefault="00606C50" w:rsidP="00245789">
      <w:pPr>
        <w:keepNext/>
      </w:pPr>
      <w:r>
        <w:rPr>
          <w:noProof/>
        </w:rPr>
        <w:drawing>
          <wp:inline distT="0" distB="0" distL="0" distR="0" wp14:anchorId="371C800C" wp14:editId="5B691DE1">
            <wp:extent cx="5535295" cy="415544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35295" cy="4155440"/>
                    </a:xfrm>
                    <a:prstGeom prst="rect">
                      <a:avLst/>
                    </a:prstGeom>
                    <a:noFill/>
                    <a:ln>
                      <a:noFill/>
                    </a:ln>
                  </pic:spPr>
                </pic:pic>
              </a:graphicData>
            </a:graphic>
          </wp:inline>
        </w:drawing>
      </w:r>
    </w:p>
    <w:p w14:paraId="6D9A90B9" w14:textId="20C5C332" w:rsidR="00245789" w:rsidRDefault="00245789" w:rsidP="00245789">
      <w:pPr>
        <w:keepNext/>
      </w:pPr>
    </w:p>
    <w:p w14:paraId="1C962F16" w14:textId="48992905" w:rsidR="00245789" w:rsidRDefault="00245789" w:rsidP="00245789">
      <w:pPr>
        <w:keepNext/>
      </w:pPr>
    </w:p>
    <w:p w14:paraId="36C79057" w14:textId="77777777" w:rsidR="00245789" w:rsidRDefault="00245789" w:rsidP="00245789">
      <w:pPr>
        <w:keepNext/>
      </w:pPr>
    </w:p>
    <w:p w14:paraId="4F01A7E9" w14:textId="0D936A51" w:rsidR="00245789" w:rsidRDefault="00245789" w:rsidP="00245789">
      <w:pPr>
        <w:keepNext/>
      </w:pPr>
    </w:p>
    <w:p w14:paraId="6B626E1B" w14:textId="66654F53" w:rsidR="00245789" w:rsidRDefault="00245789" w:rsidP="00245789">
      <w:pPr>
        <w:keepNext/>
      </w:pPr>
    </w:p>
    <w:p w14:paraId="2F1C945F" w14:textId="6057D28E" w:rsidR="00245789" w:rsidRDefault="00245789" w:rsidP="00245789">
      <w:pPr>
        <w:keepNext/>
      </w:pPr>
    </w:p>
    <w:p w14:paraId="77CEA572" w14:textId="77777777" w:rsidR="00606C50" w:rsidRDefault="00606C50" w:rsidP="00245789">
      <w:pPr>
        <w:pStyle w:val="Caption"/>
        <w:rPr>
          <w:color w:val="auto"/>
          <w:sz w:val="24"/>
          <w:szCs w:val="24"/>
        </w:rPr>
      </w:pPr>
    </w:p>
    <w:p w14:paraId="243B9B72" w14:textId="77777777" w:rsidR="00606C50" w:rsidRDefault="00606C50" w:rsidP="00245789">
      <w:pPr>
        <w:pStyle w:val="Caption"/>
        <w:rPr>
          <w:color w:val="auto"/>
          <w:sz w:val="24"/>
          <w:szCs w:val="24"/>
        </w:rPr>
      </w:pPr>
    </w:p>
    <w:p w14:paraId="5B5DA6A7" w14:textId="413069CB" w:rsidR="00245789" w:rsidRPr="00606C50" w:rsidRDefault="00245789" w:rsidP="00245789">
      <w:pPr>
        <w:pStyle w:val="Caption"/>
        <w:rPr>
          <w:color w:val="auto"/>
          <w:sz w:val="24"/>
          <w:szCs w:val="24"/>
        </w:rPr>
      </w:pPr>
      <w:r w:rsidRPr="00C63058">
        <w:rPr>
          <w:color w:val="auto"/>
          <w:sz w:val="22"/>
          <w:szCs w:val="22"/>
        </w:rPr>
        <w:lastRenderedPageBreak/>
        <w:t>Prague, height increased by 100 pixel</w:t>
      </w:r>
      <w:r w:rsidR="00606C50" w:rsidRPr="00C63058">
        <w:rPr>
          <w:color w:val="auto"/>
          <w:sz w:val="22"/>
          <w:szCs w:val="22"/>
        </w:rPr>
        <w:t>s</w:t>
      </w:r>
      <w:r>
        <w:rPr>
          <w:noProof/>
        </w:rPr>
        <w:drawing>
          <wp:inline distT="0" distB="0" distL="0" distR="0" wp14:anchorId="51AA35B8" wp14:editId="07A03FE5">
            <wp:extent cx="5873578" cy="5320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1265" cy="5363656"/>
                    </a:xfrm>
                    <a:prstGeom prst="rect">
                      <a:avLst/>
                    </a:prstGeom>
                    <a:noFill/>
                    <a:ln>
                      <a:noFill/>
                    </a:ln>
                  </pic:spPr>
                </pic:pic>
              </a:graphicData>
            </a:graphic>
          </wp:inline>
        </w:drawing>
      </w:r>
    </w:p>
    <w:p w14:paraId="4842DC4D" w14:textId="707F3693" w:rsidR="00245789" w:rsidRDefault="00245789" w:rsidP="00F871ED">
      <w:r>
        <w:t xml:space="preserve"> </w:t>
      </w:r>
    </w:p>
    <w:p w14:paraId="0C143A74" w14:textId="65EAF837" w:rsidR="00606C50" w:rsidRDefault="00606C50" w:rsidP="00F871ED">
      <w:pPr>
        <w:rPr>
          <w:noProof/>
        </w:rPr>
      </w:pPr>
      <w:r>
        <w:t xml:space="preserve">I also wanted to test my code on </w:t>
      </w:r>
      <w:proofErr w:type="spellStart"/>
      <w:r>
        <w:t>pikachu</w:t>
      </w:r>
      <w:proofErr w:type="spellEnd"/>
      <w:r>
        <w:t>,</w:t>
      </w:r>
      <w:r w:rsidR="000C4752">
        <w:t xml:space="preserve"> since </w:t>
      </w:r>
      <w:proofErr w:type="spellStart"/>
      <w:r w:rsidR="000C4752">
        <w:t>pikachu</w:t>
      </w:r>
      <w:proofErr w:type="spellEnd"/>
      <w:r w:rsidR="000C4752">
        <w:t xml:space="preserve"> worked so well with reduction. I found that increasing the height of </w:t>
      </w:r>
      <w:proofErr w:type="spellStart"/>
      <w:r w:rsidR="000C4752">
        <w:t>pikachu</w:t>
      </w:r>
      <w:proofErr w:type="spellEnd"/>
      <w:r w:rsidR="000C4752">
        <w:t xml:space="preserve"> also </w:t>
      </w:r>
      <w:r w:rsidR="0048028C">
        <w:t>worked very well</w:t>
      </w:r>
      <w:r w:rsidR="000C4752">
        <w:t>.</w:t>
      </w:r>
      <w:r>
        <w:t xml:space="preserve"> After comparing with the original, it seems like most of the seams were added in the forehead region, which has the least features in respect to the rest of </w:t>
      </w:r>
      <w:proofErr w:type="spellStart"/>
      <w:r>
        <w:t>pikachu’s</w:t>
      </w:r>
      <w:proofErr w:type="spellEnd"/>
      <w:r>
        <w:t xml:space="preserve"> face. The shading on his head was also preserved </w:t>
      </w:r>
      <w:proofErr w:type="gramStart"/>
      <w:r>
        <w:t>really well</w:t>
      </w:r>
      <w:proofErr w:type="gramEnd"/>
      <w:r>
        <w:t>. I don’t think I would be able to tell this image was stretched if I hadn’t coded &amp; stretched it myself. Overall my implementation of height increasing has been a success.</w:t>
      </w:r>
      <w:r w:rsidRPr="00606C50">
        <w:rPr>
          <w:noProof/>
        </w:rPr>
        <w:t xml:space="preserve"> </w:t>
      </w:r>
    </w:p>
    <w:p w14:paraId="3CB145F5" w14:textId="0203E777" w:rsidR="00353FFB" w:rsidRDefault="00606C50" w:rsidP="00F871ED">
      <w:r w:rsidRPr="00606C50">
        <w:rPr>
          <w:i/>
          <w:noProof/>
        </w:rPr>
        <w:lastRenderedPageBreak/>
        <w:t>Normal Pikachu</w:t>
      </w:r>
      <w:r>
        <w:rPr>
          <w:noProof/>
        </w:rPr>
        <w:drawing>
          <wp:inline distT="0" distB="0" distL="0" distR="0" wp14:anchorId="6AD35FA0" wp14:editId="6FF987E6">
            <wp:extent cx="5943600" cy="3959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p>
    <w:p w14:paraId="04ED5AB2" w14:textId="0EAEC7BA" w:rsidR="004D7724" w:rsidRDefault="00606C50" w:rsidP="00F871ED">
      <w:pPr>
        <w:rPr>
          <w:noProof/>
        </w:rPr>
      </w:pPr>
      <w:r w:rsidRPr="00606C50">
        <w:rPr>
          <w:i/>
        </w:rPr>
        <w:lastRenderedPageBreak/>
        <w:t xml:space="preserve">Pikachu, </w:t>
      </w:r>
      <w:r w:rsidR="00DA5852">
        <w:rPr>
          <w:i/>
        </w:rPr>
        <w:t>height increased by</w:t>
      </w:r>
      <w:r w:rsidR="00126D28">
        <w:rPr>
          <w:i/>
        </w:rPr>
        <w:t xml:space="preserve"> 100 pixels</w:t>
      </w:r>
      <w:r>
        <w:rPr>
          <w:i/>
        </w:rPr>
        <w:t xml:space="preserve"> (minimal distortion noted in left ear)</w:t>
      </w:r>
      <w:r w:rsidRPr="00606C50">
        <w:rPr>
          <w:noProof/>
        </w:rPr>
        <w:t xml:space="preserve"> </w:t>
      </w:r>
      <w:r>
        <w:rPr>
          <w:noProof/>
        </w:rPr>
        <w:drawing>
          <wp:inline distT="0" distB="0" distL="0" distR="0" wp14:anchorId="3DCE7C1B" wp14:editId="422D1B08">
            <wp:extent cx="6168053" cy="4621427"/>
            <wp:effectExtent l="0" t="0" r="444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1979" cy="4624368"/>
                    </a:xfrm>
                    <a:prstGeom prst="rect">
                      <a:avLst/>
                    </a:prstGeom>
                    <a:noFill/>
                    <a:ln>
                      <a:noFill/>
                    </a:ln>
                  </pic:spPr>
                </pic:pic>
              </a:graphicData>
            </a:graphic>
          </wp:inline>
        </w:drawing>
      </w:r>
    </w:p>
    <w:p w14:paraId="5A35D86F" w14:textId="5EBCF3A3" w:rsidR="00C63058" w:rsidRDefault="00C63058" w:rsidP="00F871ED">
      <w:pPr>
        <w:rPr>
          <w:noProof/>
        </w:rPr>
      </w:pPr>
    </w:p>
    <w:p w14:paraId="11DBA1D7" w14:textId="31DC5E9E" w:rsidR="00C63058" w:rsidRDefault="00C63058" w:rsidP="00F871ED">
      <w:pPr>
        <w:rPr>
          <w:noProof/>
        </w:rPr>
      </w:pPr>
    </w:p>
    <w:p w14:paraId="6E269F00" w14:textId="5DB62C6C" w:rsidR="00C63058" w:rsidRDefault="00C63058" w:rsidP="00F871ED">
      <w:pPr>
        <w:rPr>
          <w:noProof/>
        </w:rPr>
      </w:pPr>
      <w:r>
        <w:rPr>
          <w:noProof/>
        </w:rPr>
        <w:t>I wanted to test my width increaser</w:t>
      </w:r>
      <w:r w:rsidR="00126D28">
        <w:rPr>
          <w:noProof/>
        </w:rPr>
        <w:t xml:space="preserve"> too, so I ran it on the m2</w:t>
      </w:r>
      <w:r>
        <w:rPr>
          <w:noProof/>
        </w:rPr>
        <w:t xml:space="preserve"> since I had so many problems with this image</w:t>
      </w:r>
      <w:r w:rsidR="009012D2">
        <w:rPr>
          <w:noProof/>
        </w:rPr>
        <w:t xml:space="preserve"> before</w:t>
      </w:r>
      <w:r w:rsidR="00126D28">
        <w:rPr>
          <w:noProof/>
        </w:rPr>
        <w:t xml:space="preserve">. </w:t>
      </w:r>
      <w:r w:rsidR="009012D2">
        <w:rPr>
          <w:noProof/>
        </w:rPr>
        <w:t>I was interested to see what would happen</w:t>
      </w:r>
      <w:r>
        <w:rPr>
          <w:noProof/>
        </w:rPr>
        <w:t xml:space="preserve">. </w:t>
      </w:r>
      <w:r w:rsidR="00126D28">
        <w:rPr>
          <w:noProof/>
        </w:rPr>
        <w:t xml:space="preserve">I increased the width by </w:t>
      </w:r>
      <w:r w:rsidR="0089094E">
        <w:rPr>
          <w:noProof/>
        </w:rPr>
        <w:t>5</w:t>
      </w:r>
      <w:r w:rsidR="00126D28">
        <w:rPr>
          <w:noProof/>
        </w:rPr>
        <w:t>0 pixels, and the results were suprisingly not that bad. The stretched car looks pretty good at first glance, but if you look a little closer you begin to notice some minor disortion at the front tire.</w:t>
      </w:r>
      <w:r w:rsidR="0089094E">
        <w:rPr>
          <w:noProof/>
        </w:rPr>
        <w:t xml:space="preserve"> Besides the minor issues with the tire the rest of the image is quite realistic, and not a flat out failure like it was when we decreased height. Overall my increasing pixels by averaging seems to work pretty well.</w:t>
      </w:r>
      <w:r w:rsidR="00126D28">
        <w:rPr>
          <w:noProof/>
        </w:rPr>
        <w:t xml:space="preserve"> </w:t>
      </w:r>
    </w:p>
    <w:p w14:paraId="7959038A" w14:textId="060709E1" w:rsidR="00C63058" w:rsidRPr="00606C50" w:rsidRDefault="00126D28" w:rsidP="00F871ED">
      <w:pPr>
        <w:rPr>
          <w:i/>
        </w:rPr>
      </w:pPr>
      <w:r>
        <w:rPr>
          <w:i/>
        </w:rPr>
        <w:lastRenderedPageBreak/>
        <w:t>Original M2</w:t>
      </w:r>
      <w:r>
        <w:rPr>
          <w:i/>
          <w:noProof/>
        </w:rPr>
        <w:drawing>
          <wp:inline distT="0" distB="0" distL="0" distR="0" wp14:anchorId="650E6979" wp14:editId="33332AE2">
            <wp:extent cx="5747657" cy="3579390"/>
            <wp:effectExtent l="0" t="0" r="571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581" cy="3580588"/>
                    </a:xfrm>
                    <a:prstGeom prst="rect">
                      <a:avLst/>
                    </a:prstGeom>
                    <a:noFill/>
                    <a:ln>
                      <a:noFill/>
                    </a:ln>
                  </pic:spPr>
                </pic:pic>
              </a:graphicData>
            </a:graphic>
          </wp:inline>
        </w:drawing>
      </w:r>
    </w:p>
    <w:p w14:paraId="11D230B7" w14:textId="3F968C7B" w:rsidR="004D7724" w:rsidRDefault="004D7724" w:rsidP="00F871ED"/>
    <w:p w14:paraId="6CAD8F72" w14:textId="72BE4BA5" w:rsidR="004D7724" w:rsidRDefault="00126D28" w:rsidP="00F871ED">
      <w:r w:rsidRPr="00126D28">
        <w:rPr>
          <w:i/>
        </w:rPr>
        <w:t xml:space="preserve">M2, width increased by </w:t>
      </w:r>
      <w:r w:rsidR="00D21AAA">
        <w:rPr>
          <w:i/>
        </w:rPr>
        <w:t>5</w:t>
      </w:r>
      <w:r w:rsidRPr="00126D28">
        <w:rPr>
          <w:i/>
        </w:rPr>
        <w:t>0 pixels</w:t>
      </w:r>
      <w:r w:rsidR="00D21AAA">
        <w:rPr>
          <w:i/>
          <w:noProof/>
        </w:rPr>
        <w:drawing>
          <wp:inline distT="0" distB="0" distL="0" distR="0" wp14:anchorId="551AF08B" wp14:editId="2584CD22">
            <wp:extent cx="5943600" cy="35267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26790"/>
                    </a:xfrm>
                    <a:prstGeom prst="rect">
                      <a:avLst/>
                    </a:prstGeom>
                    <a:noFill/>
                    <a:ln>
                      <a:noFill/>
                    </a:ln>
                  </pic:spPr>
                </pic:pic>
              </a:graphicData>
            </a:graphic>
          </wp:inline>
        </w:drawing>
      </w:r>
    </w:p>
    <w:p w14:paraId="36E48CBE" w14:textId="77777777" w:rsidR="009012D2" w:rsidRDefault="009012D2" w:rsidP="00F871ED"/>
    <w:p w14:paraId="10B5694F" w14:textId="5AB5D19B" w:rsidR="00B505FE" w:rsidRDefault="004D7724" w:rsidP="00F871ED">
      <w:r>
        <w:lastRenderedPageBreak/>
        <w:t>IMAGE SOURCES:</w:t>
      </w:r>
    </w:p>
    <w:p w14:paraId="4A737F7D" w14:textId="6B4F4277" w:rsidR="00EC7CD0" w:rsidRDefault="00EC7CD0" w:rsidP="00F871ED">
      <w:r>
        <w:t>Pi</w:t>
      </w:r>
      <w:r w:rsidR="00A0147F">
        <w:t xml:space="preserve">kachu: </w:t>
      </w:r>
      <w:hyperlink r:id="rId32" w:history="1">
        <w:r w:rsidR="008322B9" w:rsidRPr="002B0C58">
          <w:rPr>
            <w:rStyle w:val="Hyperlink"/>
          </w:rPr>
          <w:t>https://cdn.vox</w:t>
        </w:r>
        <w:r w:rsidR="008322B9" w:rsidRPr="002B0C58">
          <w:rPr>
            <w:rStyle w:val="Hyperlink"/>
          </w:rPr>
          <w:t>-</w:t>
        </w:r>
        <w:r w:rsidR="008322B9" w:rsidRPr="002B0C58">
          <w:rPr>
            <w:rStyle w:val="Hyperlink"/>
          </w:rPr>
          <w:t>cdn.com/thumbor/1Evq57t9d53K2iHHjc6AkWRSKGA=/0x0:1280x960/1200x800/filters:focal(538x378:742x582)/cdn.vox-cdn.com/uploads/chorus_image/image/57601275/60861120_1280x960.0.0.jpg</w:t>
        </w:r>
      </w:hyperlink>
    </w:p>
    <w:p w14:paraId="4F39FAF7" w14:textId="485533AE" w:rsidR="00A0147F" w:rsidRDefault="00A0147F" w:rsidP="00F871ED"/>
    <w:p w14:paraId="79D1A075" w14:textId="27736E83" w:rsidR="00A0147F" w:rsidRDefault="00A0147F" w:rsidP="00F871ED">
      <w:r>
        <w:t xml:space="preserve">UCD: </w:t>
      </w:r>
      <w:hyperlink r:id="rId33" w:history="1">
        <w:r w:rsidRPr="001E2968">
          <w:rPr>
            <w:rStyle w:val="Hyperlink"/>
          </w:rPr>
          <w:t>http://mediaro.info/wp-content/uploads/2018/12/uc-davis-logo-uc-davis-logos.jpeg</w:t>
        </w:r>
      </w:hyperlink>
    </w:p>
    <w:p w14:paraId="2681FA01" w14:textId="6360D187" w:rsidR="00A0147F" w:rsidRDefault="00A0147F" w:rsidP="00F871ED"/>
    <w:p w14:paraId="4C9BD3A8" w14:textId="6638A7B5" w:rsidR="004D7724" w:rsidRDefault="00A0147F" w:rsidP="00F871ED">
      <w:r>
        <w:t>M2:</w:t>
      </w:r>
      <w:r w:rsidR="00E41751" w:rsidRPr="00E41751">
        <w:t xml:space="preserve"> </w:t>
      </w:r>
      <w:hyperlink r:id="rId34" w:history="1">
        <w:r w:rsidR="00E41751">
          <w:rPr>
            <w:rStyle w:val="Hyperlink"/>
          </w:rPr>
          <w:t>https://www.driving.co.uk/s3/st-driving-prod/uploads/20</w:t>
        </w:r>
        <w:r w:rsidR="00E41751">
          <w:rPr>
            <w:rStyle w:val="Hyperlink"/>
          </w:rPr>
          <w:t>1</w:t>
        </w:r>
        <w:r w:rsidR="00E41751">
          <w:rPr>
            <w:rStyle w:val="Hyperlink"/>
          </w:rPr>
          <w:t>6/05/bmw-m2.jpg</w:t>
        </w:r>
      </w:hyperlink>
    </w:p>
    <w:p w14:paraId="3983C6E2" w14:textId="77777777" w:rsidR="004D7724" w:rsidRDefault="004D7724" w:rsidP="00F871ED"/>
    <w:sectPr w:rsidR="004D77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1ED"/>
    <w:rsid w:val="00036830"/>
    <w:rsid w:val="000B202A"/>
    <w:rsid w:val="000C4752"/>
    <w:rsid w:val="0010084B"/>
    <w:rsid w:val="00126D28"/>
    <w:rsid w:val="00140FA5"/>
    <w:rsid w:val="00181CEF"/>
    <w:rsid w:val="001940CB"/>
    <w:rsid w:val="002127D8"/>
    <w:rsid w:val="00245789"/>
    <w:rsid w:val="002D09A2"/>
    <w:rsid w:val="00322B6E"/>
    <w:rsid w:val="00353FFB"/>
    <w:rsid w:val="00365ECC"/>
    <w:rsid w:val="004178B4"/>
    <w:rsid w:val="00467AF5"/>
    <w:rsid w:val="0048028C"/>
    <w:rsid w:val="004B0179"/>
    <w:rsid w:val="004D7724"/>
    <w:rsid w:val="0052039A"/>
    <w:rsid w:val="0059536D"/>
    <w:rsid w:val="005C0D46"/>
    <w:rsid w:val="00602036"/>
    <w:rsid w:val="00606C50"/>
    <w:rsid w:val="006408CB"/>
    <w:rsid w:val="006721F2"/>
    <w:rsid w:val="006E093E"/>
    <w:rsid w:val="00730124"/>
    <w:rsid w:val="00735EC8"/>
    <w:rsid w:val="007D5E40"/>
    <w:rsid w:val="008322B9"/>
    <w:rsid w:val="0089094E"/>
    <w:rsid w:val="008B1E60"/>
    <w:rsid w:val="008C38CC"/>
    <w:rsid w:val="008D69FB"/>
    <w:rsid w:val="009012D2"/>
    <w:rsid w:val="009E4927"/>
    <w:rsid w:val="00A0147F"/>
    <w:rsid w:val="00A72A2C"/>
    <w:rsid w:val="00AA71A0"/>
    <w:rsid w:val="00B505FE"/>
    <w:rsid w:val="00B7575B"/>
    <w:rsid w:val="00C23296"/>
    <w:rsid w:val="00C254B8"/>
    <w:rsid w:val="00C50D7F"/>
    <w:rsid w:val="00C63058"/>
    <w:rsid w:val="00C738B2"/>
    <w:rsid w:val="00C73933"/>
    <w:rsid w:val="00C9344E"/>
    <w:rsid w:val="00D21AAA"/>
    <w:rsid w:val="00D34FF7"/>
    <w:rsid w:val="00D72BFB"/>
    <w:rsid w:val="00DA5852"/>
    <w:rsid w:val="00DE6549"/>
    <w:rsid w:val="00E10D09"/>
    <w:rsid w:val="00E41751"/>
    <w:rsid w:val="00E44C67"/>
    <w:rsid w:val="00EA1853"/>
    <w:rsid w:val="00EC7CD0"/>
    <w:rsid w:val="00F10A94"/>
    <w:rsid w:val="00F75C55"/>
    <w:rsid w:val="00F87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927F0"/>
  <w15:chartTrackingRefBased/>
  <w15:docId w15:val="{2623E1AA-1FAC-4064-BB3F-A2D121F9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CD0"/>
    <w:rPr>
      <w:color w:val="0000FF"/>
      <w:u w:val="single"/>
    </w:rPr>
  </w:style>
  <w:style w:type="character" w:styleId="UnresolvedMention">
    <w:name w:val="Unresolved Mention"/>
    <w:basedOn w:val="DefaultParagraphFont"/>
    <w:uiPriority w:val="99"/>
    <w:semiHidden/>
    <w:unhideWhenUsed/>
    <w:rsid w:val="00A0147F"/>
    <w:rPr>
      <w:color w:val="605E5C"/>
      <w:shd w:val="clear" w:color="auto" w:fill="E1DFDD"/>
    </w:rPr>
  </w:style>
  <w:style w:type="paragraph" w:styleId="BalloonText">
    <w:name w:val="Balloon Text"/>
    <w:basedOn w:val="Normal"/>
    <w:link w:val="BalloonTextChar"/>
    <w:uiPriority w:val="99"/>
    <w:semiHidden/>
    <w:unhideWhenUsed/>
    <w:rsid w:val="002457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5789"/>
    <w:rPr>
      <w:rFonts w:ascii="Segoe UI" w:hAnsi="Segoe UI" w:cs="Segoe UI"/>
      <w:sz w:val="18"/>
      <w:szCs w:val="18"/>
    </w:rPr>
  </w:style>
  <w:style w:type="paragraph" w:styleId="Caption">
    <w:name w:val="caption"/>
    <w:basedOn w:val="Normal"/>
    <w:next w:val="Normal"/>
    <w:uiPriority w:val="35"/>
    <w:unhideWhenUsed/>
    <w:qFormat/>
    <w:rsid w:val="0024578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10A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hyperlink" Target="https://www.driving.co.uk/s3/st-driving-prod/uploads/2016/05/bmw-m2.jpg" TargetMode="Externa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hyperlink" Target="http://mediaro.info/wp-content/uploads/2018/12/uc-davis-logo-uc-davis-logos.jpeg" TargetMode="Externa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hyperlink" Target="https://cdn.vox-cdn.com/thumbor/1Evq57t9d53K2iHHjc6AkWRSKGA=/0x0:1280x960/1200x800/filters:focal(538x378:742x582)/cdn.vox-cdn.com/uploads/chorus_image/image/57601275/60861120_1280x960.0.0.jpg"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9783</TotalTime>
  <Pages>1</Pages>
  <Words>1308</Words>
  <Characters>7460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Ali</dc:creator>
  <cp:keywords/>
  <dc:description/>
  <cp:lastModifiedBy>Muhammed Ali</cp:lastModifiedBy>
  <cp:revision>2</cp:revision>
  <cp:lastPrinted>2019-05-02T05:14:00Z</cp:lastPrinted>
  <dcterms:created xsi:type="dcterms:W3CDTF">2019-04-26T22:15:00Z</dcterms:created>
  <dcterms:modified xsi:type="dcterms:W3CDTF">2019-05-03T23:57:00Z</dcterms:modified>
</cp:coreProperties>
</file>