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3BA" w14:textId="77777777" w:rsidR="00E8799A" w:rsidRPr="00C15945" w:rsidRDefault="00E8799A" w:rsidP="00E8799A">
      <w:pPr>
        <w:rPr>
          <w:color w:val="FF0000"/>
        </w:rPr>
      </w:pPr>
      <w:r w:rsidRPr="00C15945">
        <w:rPr>
          <w:color w:val="FF0000"/>
        </w:rPr>
        <w:t>1. Kullanıcıdan 2 sayı al ve bunların toplamını ekrana yazdır.</w:t>
      </w:r>
    </w:p>
    <w:p w14:paraId="11384864" w14:textId="77777777" w:rsidR="00E8799A" w:rsidRPr="00C15945" w:rsidRDefault="00E8799A" w:rsidP="00E8799A">
      <w:pPr>
        <w:rPr>
          <w:color w:val="FF0000"/>
        </w:rPr>
      </w:pPr>
      <w:r w:rsidRPr="00C15945">
        <w:rPr>
          <w:color w:val="FF0000"/>
        </w:rPr>
        <w:t>2. Ekrana 10 defa adını yazdır</w:t>
      </w:r>
    </w:p>
    <w:p w14:paraId="373DD482" w14:textId="77777777" w:rsidR="00E8799A" w:rsidRPr="00D25F74" w:rsidRDefault="00E8799A" w:rsidP="00E8799A">
      <w:pPr>
        <w:rPr>
          <w:color w:val="FF0000"/>
        </w:rPr>
      </w:pPr>
      <w:r w:rsidRPr="00D25F74">
        <w:rPr>
          <w:color w:val="FF0000"/>
        </w:rPr>
        <w:t>3. Kullanıcıdan alınan bir sayı kadar ekrana adını yazdır</w:t>
      </w:r>
    </w:p>
    <w:p w14:paraId="5A0E5132" w14:textId="77777777" w:rsidR="00E8799A" w:rsidRPr="00D25F74" w:rsidRDefault="00E8799A" w:rsidP="00E8799A">
      <w:pPr>
        <w:rPr>
          <w:color w:val="FF0000"/>
        </w:rPr>
      </w:pPr>
      <w:r w:rsidRPr="00D25F74">
        <w:rPr>
          <w:color w:val="FF0000"/>
        </w:rPr>
        <w:t>4. Kullanıcıdan bir sayı ve bir metin alarak ekrana girilen sayı kadar girilen metni yazdır.</w:t>
      </w:r>
    </w:p>
    <w:p w14:paraId="724DE06D" w14:textId="77777777" w:rsidR="00E8799A" w:rsidRPr="004F6C07" w:rsidRDefault="00E8799A" w:rsidP="00E8799A">
      <w:pPr>
        <w:rPr>
          <w:color w:val="FF0000"/>
        </w:rPr>
      </w:pPr>
      <w:r w:rsidRPr="004F6C07">
        <w:rPr>
          <w:color w:val="FF0000"/>
        </w:rPr>
        <w:t>5. Kullanıcıdan iki sayı al ve aralarındaki sayıları ekrana yaz</w:t>
      </w:r>
    </w:p>
    <w:p w14:paraId="30A799B4" w14:textId="77777777" w:rsidR="00E8799A" w:rsidRPr="00041275" w:rsidRDefault="00E8799A" w:rsidP="00E8799A">
      <w:pPr>
        <w:rPr>
          <w:color w:val="FF0000"/>
        </w:rPr>
      </w:pPr>
      <w:r w:rsidRPr="00041275">
        <w:rPr>
          <w:color w:val="FF0000"/>
        </w:rPr>
        <w:t>6. Kullanıcıdan iki sayı al ve aralarındaki çift sayıları yazdır</w:t>
      </w:r>
    </w:p>
    <w:p w14:paraId="28C05BA5" w14:textId="77777777" w:rsidR="00E8799A" w:rsidRPr="00041275" w:rsidRDefault="00E8799A" w:rsidP="00E8799A">
      <w:pPr>
        <w:rPr>
          <w:color w:val="FF0000"/>
        </w:rPr>
      </w:pPr>
      <w:r w:rsidRPr="00041275">
        <w:rPr>
          <w:color w:val="FF0000"/>
        </w:rPr>
        <w:t>7. Kullanıcıdan iki sayı al ve aralarındaki tek sayıları yazdır</w:t>
      </w:r>
    </w:p>
    <w:p w14:paraId="768886D4" w14:textId="77777777" w:rsidR="00E8799A" w:rsidRPr="00EC6485" w:rsidRDefault="00E8799A" w:rsidP="00E8799A">
      <w:pPr>
        <w:rPr>
          <w:color w:val="FF0000"/>
        </w:rPr>
      </w:pPr>
      <w:r w:rsidRPr="00EC6485">
        <w:rPr>
          <w:color w:val="FF0000"/>
        </w:rPr>
        <w:t>8. Kişinin doğum tarihini al ve ekrana yaşını yaz</w:t>
      </w:r>
    </w:p>
    <w:p w14:paraId="6EA97490" w14:textId="77777777" w:rsidR="00E8799A" w:rsidRPr="00D25F74" w:rsidRDefault="00E8799A" w:rsidP="00E8799A">
      <w:pPr>
        <w:rPr>
          <w:color w:val="FF0000"/>
        </w:rPr>
      </w:pPr>
      <w:r w:rsidRPr="00D25F74">
        <w:rPr>
          <w:color w:val="FF0000"/>
        </w:rPr>
        <w:t>9. Kul</w:t>
      </w:r>
      <w:r w:rsidR="004459F0" w:rsidRPr="00D25F74">
        <w:rPr>
          <w:color w:val="FF0000"/>
        </w:rPr>
        <w:t>l</w:t>
      </w:r>
      <w:r w:rsidRPr="00D25F74">
        <w:rPr>
          <w:color w:val="FF0000"/>
        </w:rPr>
        <w:t>anıcıdan iki sayı al ve çarpma işlemi ile çarpımı ekrana yazdır</w:t>
      </w:r>
    </w:p>
    <w:p w14:paraId="75E9BAC2" w14:textId="77777777" w:rsidR="00E8799A" w:rsidRPr="00FF44D8" w:rsidRDefault="00E8799A" w:rsidP="00E8799A">
      <w:pPr>
        <w:rPr>
          <w:color w:val="FF0000"/>
        </w:rPr>
      </w:pPr>
      <w:r w:rsidRPr="00FF44D8">
        <w:rPr>
          <w:color w:val="FF0000"/>
        </w:rPr>
        <w:t>10. Kullanıcıdan 5 sayı al ve toplamlarını ekrana yazdır</w:t>
      </w:r>
    </w:p>
    <w:p w14:paraId="22AEADD2" w14:textId="77777777" w:rsidR="00E8799A" w:rsidRPr="00FF44D8" w:rsidRDefault="00E8799A" w:rsidP="00E8799A">
      <w:pPr>
        <w:rPr>
          <w:color w:val="FF0000"/>
        </w:rPr>
      </w:pPr>
      <w:r w:rsidRPr="00FF44D8">
        <w:rPr>
          <w:color w:val="FF0000"/>
        </w:rPr>
        <w:t>11. Kullanıcıdan 30 say al ve ortalamalarını ekrana yazdır</w:t>
      </w:r>
    </w:p>
    <w:p w14:paraId="224F292F" w14:textId="77777777" w:rsidR="00E8799A" w:rsidRPr="00FF44D8" w:rsidRDefault="00E8799A" w:rsidP="00E8799A">
      <w:pPr>
        <w:rPr>
          <w:color w:val="FF0000"/>
        </w:rPr>
      </w:pPr>
      <w:r w:rsidRPr="00FF44D8">
        <w:rPr>
          <w:color w:val="FF0000"/>
        </w:rPr>
        <w:t>12. Kullanıcıya kaç sayı girmek istediğini sor ve o kadar sayı girişine izin ver. Sonra bu sayıların ortalamasını ekrana yazdır</w:t>
      </w:r>
    </w:p>
    <w:p w14:paraId="51EBA606" w14:textId="77777777" w:rsidR="00E8799A" w:rsidRPr="00FF44D8" w:rsidRDefault="00E8799A" w:rsidP="00E8799A">
      <w:pPr>
        <w:rPr>
          <w:color w:val="FF0000"/>
        </w:rPr>
      </w:pPr>
      <w:r w:rsidRPr="00FF44D8">
        <w:rPr>
          <w:color w:val="FF0000"/>
        </w:rPr>
        <w:t>13. Kullanıcıdan iki sayı alınız ve ekrana büyük olanı yazdır.</w:t>
      </w:r>
    </w:p>
    <w:p w14:paraId="584D05A0" w14:textId="77777777" w:rsidR="00E8799A" w:rsidRPr="00FE4B6E" w:rsidRDefault="00E8799A" w:rsidP="00E8799A">
      <w:pPr>
        <w:rPr>
          <w:color w:val="FF0000"/>
        </w:rPr>
      </w:pPr>
      <w:r w:rsidRPr="00FE4B6E">
        <w:rPr>
          <w:color w:val="FF0000"/>
        </w:rPr>
        <w:t>14. Kullanıcıdan 100 sayı al ve ekrana en küçük sayıyı yazdır</w:t>
      </w:r>
    </w:p>
    <w:p w14:paraId="1DDDB5FA" w14:textId="77777777" w:rsidR="00E8799A" w:rsidRPr="00332CE7" w:rsidRDefault="00E8799A" w:rsidP="00E8799A">
      <w:pPr>
        <w:rPr>
          <w:color w:val="FF0000"/>
        </w:rPr>
      </w:pPr>
      <w:r w:rsidRPr="00332CE7">
        <w:rPr>
          <w:color w:val="FF0000"/>
        </w:rPr>
        <w:t>15. Kullanıcıya kaç sayı girmek istediğini sor ve o kadar sayı girişine izin ver. Sonra bu sayıların en büyüğünü ekrana yazdır</w:t>
      </w:r>
    </w:p>
    <w:p w14:paraId="5D9AEC0B" w14:textId="77777777" w:rsidR="00E8799A" w:rsidRPr="00903653" w:rsidRDefault="00E8799A" w:rsidP="00E8799A">
      <w:pPr>
        <w:rPr>
          <w:color w:val="FF0000"/>
        </w:rPr>
      </w:pPr>
      <w:r w:rsidRPr="00903653">
        <w:rPr>
          <w:color w:val="FF0000"/>
        </w:rPr>
        <w:t xml:space="preserve">16. Kullanıcıdan 50 sayı alınız ve ekrana </w:t>
      </w:r>
      <w:proofErr w:type="spellStart"/>
      <w:r w:rsidRPr="00903653">
        <w:rPr>
          <w:color w:val="FF0000"/>
        </w:rPr>
        <w:t>büyükçift</w:t>
      </w:r>
      <w:proofErr w:type="spellEnd"/>
      <w:r w:rsidRPr="00903653">
        <w:rPr>
          <w:color w:val="FF0000"/>
        </w:rPr>
        <w:t xml:space="preserve"> sayıyı yazdır.</w:t>
      </w:r>
    </w:p>
    <w:p w14:paraId="1B5E52FE" w14:textId="77777777" w:rsidR="00E8799A" w:rsidRPr="00666CFC" w:rsidRDefault="00E8799A" w:rsidP="00E8799A">
      <w:pPr>
        <w:rPr>
          <w:color w:val="FF0000"/>
        </w:rPr>
      </w:pPr>
      <w:bookmarkStart w:id="0" w:name="_Hlk125283366"/>
      <w:r w:rsidRPr="00666CFC">
        <w:rPr>
          <w:color w:val="FF0000"/>
        </w:rPr>
        <w:t>17. Kullanıcının girdiği sayının faktöriyelini hesaplayınız.</w:t>
      </w:r>
    </w:p>
    <w:bookmarkEnd w:id="0"/>
    <w:p w14:paraId="0CA28A75" w14:textId="77777777" w:rsidR="00E8799A" w:rsidRPr="005A1B39" w:rsidRDefault="00E8799A" w:rsidP="00E8799A">
      <w:pPr>
        <w:rPr>
          <w:color w:val="FF0000"/>
        </w:rPr>
      </w:pPr>
      <w:r w:rsidRPr="005A1B39">
        <w:rPr>
          <w:color w:val="FF0000"/>
        </w:rPr>
        <w:t xml:space="preserve">18. Kullanıcının girdiği sayıdan küçük </w:t>
      </w:r>
      <w:proofErr w:type="spellStart"/>
      <w:r w:rsidRPr="005A1B39">
        <w:rPr>
          <w:color w:val="FF0000"/>
        </w:rPr>
        <w:t>Fibonacci</w:t>
      </w:r>
      <w:proofErr w:type="spellEnd"/>
      <w:r w:rsidRPr="005A1B39">
        <w:rPr>
          <w:color w:val="FF0000"/>
        </w:rPr>
        <w:t xml:space="preserve"> dizisini ekrana yazınız</w:t>
      </w:r>
    </w:p>
    <w:p w14:paraId="674478F7" w14:textId="5661A217" w:rsidR="00427F52" w:rsidRPr="000744A4" w:rsidRDefault="00427F52" w:rsidP="00E8799A">
      <w:pPr>
        <w:rPr>
          <w:color w:val="FF0000"/>
        </w:rPr>
      </w:pPr>
      <w:r w:rsidRPr="000744A4">
        <w:rPr>
          <w:color w:val="FF0000"/>
        </w:rPr>
        <w:t>1 1 2 3 5 8 13</w:t>
      </w:r>
      <w:proofErr w:type="gramStart"/>
      <w:r w:rsidRPr="000744A4">
        <w:rPr>
          <w:color w:val="FF0000"/>
        </w:rPr>
        <w:t xml:space="preserve"> ….</w:t>
      </w:r>
      <w:proofErr w:type="gramEnd"/>
      <w:r w:rsidRPr="000744A4">
        <w:rPr>
          <w:color w:val="FF0000"/>
        </w:rPr>
        <w:t>.</w:t>
      </w:r>
    </w:p>
    <w:p w14:paraId="52A6561D" w14:textId="77777777" w:rsidR="00E8799A" w:rsidRPr="00256E9B" w:rsidRDefault="00E8799A" w:rsidP="00E8799A">
      <w:pPr>
        <w:rPr>
          <w:color w:val="FF0000"/>
        </w:rPr>
      </w:pPr>
      <w:r w:rsidRPr="00256E9B">
        <w:rPr>
          <w:color w:val="FF0000"/>
        </w:rPr>
        <w:t>19. Kullanıcıdan üçgenin dik kenarlarını girmesini isteyerek hipotenüs uzunluğunu hesaplayalım</w:t>
      </w:r>
    </w:p>
    <w:p w14:paraId="5242656F" w14:textId="77777777" w:rsidR="00E8799A" w:rsidRPr="00D25F74" w:rsidRDefault="00E8799A" w:rsidP="00E8799A">
      <w:pPr>
        <w:rPr>
          <w:color w:val="FF0000"/>
        </w:rPr>
      </w:pPr>
      <w:bookmarkStart w:id="1" w:name="_Hlk125278729"/>
      <w:r w:rsidRPr="00D25F74">
        <w:rPr>
          <w:color w:val="FF0000"/>
        </w:rPr>
        <w:t>20. Kullanıcıdan 2 sayı alıp bölme işlemini kullanarak ilk sayıyı ikinci sayıya bölünüz</w:t>
      </w:r>
    </w:p>
    <w:bookmarkEnd w:id="1"/>
    <w:p w14:paraId="583A376D" w14:textId="77777777" w:rsidR="00E8799A" w:rsidRPr="006125E3" w:rsidRDefault="00E8799A" w:rsidP="00E8799A">
      <w:pPr>
        <w:rPr>
          <w:color w:val="FF0000"/>
        </w:rPr>
      </w:pPr>
      <w:r w:rsidRPr="006125E3">
        <w:rPr>
          <w:color w:val="FF0000"/>
        </w:rPr>
        <w:t>21. Kullanıcıdan 2 sayı al ve ikinciyi ilkinin üstü olacak şekilde sonucu ekrana yazdır</w:t>
      </w:r>
    </w:p>
    <w:p w14:paraId="210E57E4" w14:textId="3AE238D0" w:rsidR="00427F52" w:rsidRPr="006125E3" w:rsidRDefault="00427F52" w:rsidP="00E8799A">
      <w:pPr>
        <w:rPr>
          <w:color w:val="FF0000"/>
        </w:rPr>
      </w:pPr>
      <w:r w:rsidRPr="006125E3">
        <w:rPr>
          <w:color w:val="FF0000"/>
        </w:rPr>
        <w:t>Kare mantığı ile ol</w:t>
      </w:r>
      <w:r w:rsidR="008A45F5" w:rsidRPr="006125E3">
        <w:rPr>
          <w:color w:val="FF0000"/>
        </w:rPr>
        <w:t>a</w:t>
      </w:r>
      <w:r w:rsidRPr="006125E3">
        <w:rPr>
          <w:color w:val="FF0000"/>
        </w:rPr>
        <w:t>c</w:t>
      </w:r>
      <w:r w:rsidR="008A45F5" w:rsidRPr="006125E3">
        <w:rPr>
          <w:color w:val="FF0000"/>
        </w:rPr>
        <w:t>a</w:t>
      </w:r>
      <w:r w:rsidRPr="006125E3">
        <w:rPr>
          <w:color w:val="FF0000"/>
        </w:rPr>
        <w:t>k sadece karede 2 kullanılıyorken burada alınan ikinci sa</w:t>
      </w:r>
      <w:r w:rsidR="008A45F5" w:rsidRPr="006125E3">
        <w:rPr>
          <w:color w:val="FF0000"/>
        </w:rPr>
        <w:t>y</w:t>
      </w:r>
      <w:r w:rsidRPr="006125E3">
        <w:rPr>
          <w:color w:val="FF0000"/>
        </w:rPr>
        <w:t>ı kadar kullanılacak (3,5 girilirse 5 tane 3 ü çarp)</w:t>
      </w:r>
    </w:p>
    <w:p w14:paraId="4C6D4436" w14:textId="13AA6546" w:rsidR="00E8799A" w:rsidRPr="00AA5BC1" w:rsidRDefault="00E8799A" w:rsidP="00E8799A">
      <w:pPr>
        <w:rPr>
          <w:color w:val="FF0000"/>
        </w:rPr>
      </w:pPr>
      <w:r w:rsidRPr="00AA5BC1">
        <w:rPr>
          <w:color w:val="FF0000"/>
        </w:rPr>
        <w:t>22. Kullanıcıdan 20 tane doğum tarihi al ve bu kişilerin yaş ortalamasını hesaplayıp ekrana yazdır</w:t>
      </w:r>
    </w:p>
    <w:p w14:paraId="057A88DF" w14:textId="77777777" w:rsidR="003A4A63" w:rsidRPr="00C15945" w:rsidRDefault="003A4A63" w:rsidP="00E8799A">
      <w:pPr>
        <w:rPr>
          <w:color w:val="000000" w:themeColor="text1"/>
        </w:rPr>
      </w:pPr>
    </w:p>
    <w:p w14:paraId="16DEAFE0" w14:textId="77777777" w:rsidR="00E8799A" w:rsidRPr="00750101" w:rsidRDefault="00E8799A" w:rsidP="00E8799A">
      <w:pPr>
        <w:rPr>
          <w:color w:val="FF0000"/>
        </w:rPr>
      </w:pPr>
      <w:bookmarkStart w:id="2" w:name="_Hlk125279192"/>
      <w:r w:rsidRPr="00750101">
        <w:rPr>
          <w:color w:val="FF0000"/>
        </w:rPr>
        <w:t xml:space="preserve">23. Kullanıcıdan 100 sayı al </w:t>
      </w:r>
      <w:proofErr w:type="gramStart"/>
      <w:r w:rsidRPr="00750101">
        <w:rPr>
          <w:color w:val="FF0000"/>
        </w:rPr>
        <w:t>3 e</w:t>
      </w:r>
      <w:proofErr w:type="gramEnd"/>
      <w:r w:rsidRPr="00750101">
        <w:rPr>
          <w:color w:val="FF0000"/>
        </w:rPr>
        <w:t xml:space="preserve"> bölünenlerin,2 ye bölünenlerin ve 6 ya bölünenlerin ortalamalarını ayrı ayrı ekrana yazdır.</w:t>
      </w:r>
    </w:p>
    <w:p w14:paraId="780DD932" w14:textId="77777777" w:rsidR="00E8799A" w:rsidRPr="009450F9" w:rsidRDefault="00E8799A" w:rsidP="00E8799A">
      <w:pPr>
        <w:rPr>
          <w:color w:val="FF0000"/>
        </w:rPr>
      </w:pPr>
      <w:bookmarkStart w:id="3" w:name="_Hlk125278859"/>
      <w:bookmarkEnd w:id="2"/>
      <w:r w:rsidRPr="009450F9">
        <w:rPr>
          <w:color w:val="FF0000"/>
        </w:rPr>
        <w:t>24. Kullanıcıdan istediği kadar sayı al ve sayı girişi bitince ortalamayı ekrana yazdır</w:t>
      </w:r>
    </w:p>
    <w:bookmarkEnd w:id="3"/>
    <w:p w14:paraId="4652558A" w14:textId="54EF4A5D" w:rsidR="00E8799A" w:rsidRPr="008D57C0" w:rsidRDefault="00E8799A" w:rsidP="00E8799A">
      <w:pPr>
        <w:rPr>
          <w:color w:val="FF0000"/>
        </w:rPr>
      </w:pPr>
      <w:r w:rsidRPr="008D57C0">
        <w:rPr>
          <w:color w:val="FF0000"/>
        </w:rPr>
        <w:t>25. 100 sayı al 2 ve 3 ün katı olanların o</w:t>
      </w:r>
      <w:r w:rsidR="005310AF" w:rsidRPr="008D57C0">
        <w:rPr>
          <w:color w:val="FF0000"/>
        </w:rPr>
        <w:t>r</w:t>
      </w:r>
      <w:r w:rsidRPr="008D57C0">
        <w:rPr>
          <w:color w:val="FF0000"/>
        </w:rPr>
        <w:t>talam</w:t>
      </w:r>
      <w:r w:rsidR="005310AF" w:rsidRPr="008D57C0">
        <w:rPr>
          <w:color w:val="FF0000"/>
        </w:rPr>
        <w:t>a</w:t>
      </w:r>
      <w:r w:rsidRPr="008D57C0">
        <w:rPr>
          <w:color w:val="FF0000"/>
        </w:rPr>
        <w:t>sını ekrana yazdır</w:t>
      </w:r>
    </w:p>
    <w:p w14:paraId="5FA86B11" w14:textId="77777777" w:rsidR="00E8799A" w:rsidRPr="00D25F74" w:rsidRDefault="00E8799A" w:rsidP="00E8799A">
      <w:pPr>
        <w:rPr>
          <w:color w:val="FF0000"/>
        </w:rPr>
      </w:pPr>
      <w:bookmarkStart w:id="4" w:name="_Hlk125279484"/>
      <w:r w:rsidRPr="00D25F74">
        <w:rPr>
          <w:color w:val="FF0000"/>
        </w:rPr>
        <w:lastRenderedPageBreak/>
        <w:t xml:space="preserve">26. Öğrencinin </w:t>
      </w:r>
      <w:proofErr w:type="gramStart"/>
      <w:r w:rsidRPr="00D25F74">
        <w:rPr>
          <w:color w:val="FF0000"/>
        </w:rPr>
        <w:t>100 lük</w:t>
      </w:r>
      <w:proofErr w:type="gramEnd"/>
      <w:r w:rsidRPr="00D25F74">
        <w:rPr>
          <w:color w:val="FF0000"/>
        </w:rPr>
        <w:t xml:space="preserve"> sisteme göre aldığı 3 sınav notunun ortalamasını hesapla ve 5 </w:t>
      </w:r>
      <w:proofErr w:type="spellStart"/>
      <w:r w:rsidRPr="00D25F74">
        <w:rPr>
          <w:color w:val="FF0000"/>
        </w:rPr>
        <w:t>lik</w:t>
      </w:r>
      <w:proofErr w:type="spellEnd"/>
      <w:r w:rsidRPr="00D25F74">
        <w:rPr>
          <w:color w:val="FF0000"/>
        </w:rPr>
        <w:t xml:space="preserve"> sisteme göre karşılığını ekrana yazdır</w:t>
      </w:r>
    </w:p>
    <w:bookmarkEnd w:id="4"/>
    <w:p w14:paraId="5B206682" w14:textId="77777777" w:rsidR="00E8799A" w:rsidRPr="007A222F" w:rsidRDefault="00E8799A" w:rsidP="00E8799A">
      <w:pPr>
        <w:rPr>
          <w:color w:val="FF0000"/>
        </w:rPr>
      </w:pPr>
      <w:r w:rsidRPr="007A222F">
        <w:rPr>
          <w:color w:val="FF0000"/>
        </w:rPr>
        <w:t xml:space="preserve">27. Verilen </w:t>
      </w:r>
      <w:proofErr w:type="spellStart"/>
      <w:r w:rsidRPr="007A222F">
        <w:rPr>
          <w:color w:val="FF0000"/>
        </w:rPr>
        <w:t>tamsayıının</w:t>
      </w:r>
      <w:proofErr w:type="spellEnd"/>
      <w:r w:rsidRPr="007A222F">
        <w:rPr>
          <w:color w:val="FF0000"/>
        </w:rPr>
        <w:t xml:space="preserve"> </w:t>
      </w:r>
      <w:proofErr w:type="spellStart"/>
      <w:proofErr w:type="gramStart"/>
      <w:r w:rsidRPr="007A222F">
        <w:rPr>
          <w:color w:val="FF0000"/>
        </w:rPr>
        <w:t>sıfır,pozitif</w:t>
      </w:r>
      <w:proofErr w:type="gramEnd"/>
      <w:r w:rsidRPr="007A222F">
        <w:rPr>
          <w:color w:val="FF0000"/>
        </w:rPr>
        <w:t>,negative</w:t>
      </w:r>
      <w:proofErr w:type="spellEnd"/>
      <w:r w:rsidRPr="007A222F">
        <w:rPr>
          <w:color w:val="FF0000"/>
        </w:rPr>
        <w:t xml:space="preserve"> olduğunun kontrolünü sağla</w:t>
      </w:r>
    </w:p>
    <w:p w14:paraId="05096252" w14:textId="77777777" w:rsidR="00E8799A" w:rsidRPr="006132BA" w:rsidRDefault="00E8799A" w:rsidP="00E8799A">
      <w:pPr>
        <w:rPr>
          <w:color w:val="FF0000"/>
        </w:rPr>
      </w:pPr>
      <w:r w:rsidRPr="006132BA">
        <w:rPr>
          <w:color w:val="FF0000"/>
        </w:rPr>
        <w:t xml:space="preserve">28. Klavyeden girilen </w:t>
      </w:r>
      <w:proofErr w:type="spellStart"/>
      <w:r w:rsidRPr="006132BA">
        <w:rPr>
          <w:color w:val="FF0000"/>
        </w:rPr>
        <w:t>fahrenaytı</w:t>
      </w:r>
      <w:proofErr w:type="spellEnd"/>
      <w:r w:rsidRPr="006132BA">
        <w:rPr>
          <w:color w:val="FF0000"/>
        </w:rPr>
        <w:t xml:space="preserve"> </w:t>
      </w:r>
      <w:proofErr w:type="spellStart"/>
      <w:r w:rsidRPr="006132BA">
        <w:rPr>
          <w:color w:val="FF0000"/>
        </w:rPr>
        <w:t>santigrata</w:t>
      </w:r>
      <w:proofErr w:type="spellEnd"/>
      <w:r w:rsidRPr="006132BA">
        <w:rPr>
          <w:color w:val="FF0000"/>
        </w:rPr>
        <w:t xml:space="preserve"> çeviren programı yazınız</w:t>
      </w:r>
    </w:p>
    <w:p w14:paraId="540D9624" w14:textId="77777777" w:rsidR="00E8799A" w:rsidRPr="00DB6963" w:rsidRDefault="00E8799A" w:rsidP="00E8799A">
      <w:pPr>
        <w:rPr>
          <w:color w:val="FF0000"/>
        </w:rPr>
      </w:pPr>
      <w:r w:rsidRPr="00DB6963">
        <w:rPr>
          <w:color w:val="FF0000"/>
        </w:rPr>
        <w:t xml:space="preserve">29. Suyun sıcaklığına göre katı sıvı </w:t>
      </w:r>
      <w:proofErr w:type="gramStart"/>
      <w:r w:rsidRPr="00DB6963">
        <w:rPr>
          <w:color w:val="FF0000"/>
        </w:rPr>
        <w:t>yada</w:t>
      </w:r>
      <w:proofErr w:type="gramEnd"/>
      <w:r w:rsidRPr="00DB6963">
        <w:rPr>
          <w:color w:val="FF0000"/>
        </w:rPr>
        <w:t xml:space="preserve"> gaz olduğunu ekrana yazan programı yazınız</w:t>
      </w:r>
    </w:p>
    <w:p w14:paraId="2845BF51" w14:textId="77777777" w:rsidR="00E8799A" w:rsidRPr="009B271C" w:rsidRDefault="00E8799A" w:rsidP="00E8799A">
      <w:pPr>
        <w:rPr>
          <w:color w:val="FF0000"/>
        </w:rPr>
      </w:pPr>
      <w:r w:rsidRPr="009B271C">
        <w:rPr>
          <w:color w:val="FF0000"/>
        </w:rPr>
        <w:t>30. Girilen yarıçapa göre kürenin hacmini hesaplayınız</w:t>
      </w:r>
    </w:p>
    <w:p w14:paraId="16C950E8" w14:textId="77777777" w:rsidR="00E8799A" w:rsidRPr="006B5D49" w:rsidRDefault="00E8799A" w:rsidP="00E8799A">
      <w:pPr>
        <w:rPr>
          <w:color w:val="FF0000"/>
        </w:rPr>
      </w:pPr>
      <w:r w:rsidRPr="006B5D49">
        <w:rPr>
          <w:color w:val="FF0000"/>
        </w:rPr>
        <w:t xml:space="preserve">31. Kullanıcıdan ürün fiyatı al ve </w:t>
      </w:r>
      <w:proofErr w:type="gramStart"/>
      <w:r w:rsidRPr="006B5D49">
        <w:rPr>
          <w:color w:val="FF0000"/>
        </w:rPr>
        <w:t>%18</w:t>
      </w:r>
      <w:proofErr w:type="gramEnd"/>
      <w:r w:rsidRPr="006B5D49">
        <w:rPr>
          <w:color w:val="FF0000"/>
        </w:rPr>
        <w:t xml:space="preserve"> </w:t>
      </w:r>
      <w:proofErr w:type="spellStart"/>
      <w:r w:rsidRPr="006B5D49">
        <w:rPr>
          <w:color w:val="FF0000"/>
        </w:rPr>
        <w:t>kdv</w:t>
      </w:r>
      <w:proofErr w:type="spellEnd"/>
      <w:r w:rsidRPr="006B5D49">
        <w:rPr>
          <w:color w:val="FF0000"/>
        </w:rPr>
        <w:t xml:space="preserve"> ekleyerek tutarı ekrana yazdır</w:t>
      </w:r>
    </w:p>
    <w:p w14:paraId="44319CE3" w14:textId="77777777" w:rsidR="00E8799A" w:rsidRPr="0074587B" w:rsidRDefault="00E8799A" w:rsidP="00E8799A">
      <w:pPr>
        <w:rPr>
          <w:color w:val="FF0000"/>
        </w:rPr>
      </w:pPr>
      <w:r w:rsidRPr="0074587B">
        <w:rPr>
          <w:color w:val="FF0000"/>
        </w:rPr>
        <w:t>32. Kullanıcıdan istediği kadar sayı al ve girdiği sayı adedi tekse girilen sayıları topla, sayı adedi çiftse girilen sayıları çarp sonucu ekrana yazdır</w:t>
      </w:r>
    </w:p>
    <w:p w14:paraId="3E5C8AAE" w14:textId="4ED319E4" w:rsidR="00E8799A" w:rsidRPr="00A4258B" w:rsidRDefault="00E8799A" w:rsidP="00E8799A">
      <w:pPr>
        <w:rPr>
          <w:color w:val="FF0000"/>
        </w:rPr>
      </w:pPr>
      <w:bookmarkStart w:id="5" w:name="_Hlk125306977"/>
      <w:r w:rsidRPr="00A4258B">
        <w:rPr>
          <w:color w:val="FF0000"/>
        </w:rPr>
        <w:t>33. Kullanıcıdan alınan sayıya kadar olan sayıları ekrana yazdır</w:t>
      </w:r>
    </w:p>
    <w:p w14:paraId="7F41035C" w14:textId="77777777" w:rsidR="00E8799A" w:rsidRPr="002936E8" w:rsidRDefault="00E8799A" w:rsidP="00E8799A">
      <w:pPr>
        <w:rPr>
          <w:color w:val="FF0000"/>
        </w:rPr>
      </w:pPr>
      <w:bookmarkStart w:id="6" w:name="_Hlk125306293"/>
      <w:bookmarkEnd w:id="5"/>
      <w:r w:rsidRPr="002936E8">
        <w:rPr>
          <w:color w:val="FF0000"/>
        </w:rPr>
        <w:t xml:space="preserve">34. </w:t>
      </w:r>
      <w:bookmarkStart w:id="7" w:name="_Hlk125306278"/>
      <w:r w:rsidRPr="002936E8">
        <w:rPr>
          <w:color w:val="FF0000"/>
        </w:rPr>
        <w:t xml:space="preserve">Kullanıcıdan alınan sayı ekrana adını </w:t>
      </w:r>
      <w:proofErr w:type="gramStart"/>
      <w:r w:rsidRPr="002936E8">
        <w:rPr>
          <w:color w:val="FF0000"/>
        </w:rPr>
        <w:t>yazdır(</w:t>
      </w:r>
      <w:proofErr w:type="spellStart"/>
      <w:proofErr w:type="gramEnd"/>
      <w:r w:rsidRPr="002936E8">
        <w:rPr>
          <w:color w:val="FF0000"/>
        </w:rPr>
        <w:t>while</w:t>
      </w:r>
      <w:proofErr w:type="spellEnd"/>
      <w:r w:rsidRPr="002936E8">
        <w:rPr>
          <w:color w:val="FF0000"/>
        </w:rPr>
        <w:t xml:space="preserve"> ile)</w:t>
      </w:r>
    </w:p>
    <w:bookmarkEnd w:id="6"/>
    <w:bookmarkEnd w:id="7"/>
    <w:p w14:paraId="7C2ACB91" w14:textId="77777777" w:rsidR="00E8799A" w:rsidRPr="00E656F3" w:rsidRDefault="00E8799A" w:rsidP="00E8799A">
      <w:pPr>
        <w:rPr>
          <w:color w:val="FF0000"/>
        </w:rPr>
      </w:pPr>
      <w:r w:rsidRPr="00E656F3">
        <w:rPr>
          <w:color w:val="FF0000"/>
        </w:rPr>
        <w:t>35. Kullanıcıdan 2 sayı al ve çarpımlarını ekrana yaz (çarpma işlemini kullanmadan)</w:t>
      </w:r>
    </w:p>
    <w:p w14:paraId="10D0704A" w14:textId="77777777" w:rsidR="00E8799A" w:rsidRPr="00E656F3" w:rsidRDefault="00E8799A" w:rsidP="00E8799A">
      <w:pPr>
        <w:rPr>
          <w:color w:val="FF0000"/>
        </w:rPr>
      </w:pPr>
      <w:r w:rsidRPr="00E656F3">
        <w:rPr>
          <w:color w:val="FF0000"/>
        </w:rPr>
        <w:t xml:space="preserve">36. Kullanıcıdan 2 sayı al ve 1. Sayıyı 2. Sayıya </w:t>
      </w:r>
      <w:proofErr w:type="gramStart"/>
      <w:r w:rsidRPr="00E656F3">
        <w:rPr>
          <w:color w:val="FF0000"/>
        </w:rPr>
        <w:t>böl(</w:t>
      </w:r>
      <w:proofErr w:type="gramEnd"/>
      <w:r w:rsidRPr="00E656F3">
        <w:rPr>
          <w:color w:val="FF0000"/>
        </w:rPr>
        <w:t>bölme işlemi kullanmadan)</w:t>
      </w:r>
    </w:p>
    <w:p w14:paraId="27708F0A" w14:textId="77777777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 xml:space="preserve"> </w:t>
      </w:r>
    </w:p>
    <w:p w14:paraId="242C4967" w14:textId="77777777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 xml:space="preserve"> </w:t>
      </w:r>
    </w:p>
    <w:p w14:paraId="5208B4EE" w14:textId="3E9E3FE1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 xml:space="preserve">37. </w:t>
      </w:r>
      <w:r w:rsidR="008A45F5" w:rsidRPr="00C15945">
        <w:rPr>
          <w:color w:val="000000" w:themeColor="text1"/>
        </w:rPr>
        <w:t>Aşağıdaki</w:t>
      </w:r>
      <w:r w:rsidRPr="00C15945">
        <w:rPr>
          <w:color w:val="000000" w:themeColor="text1"/>
        </w:rPr>
        <w:t xml:space="preserve"> şekilleri önce </w:t>
      </w:r>
      <w:r w:rsidR="008A45F5" w:rsidRPr="00C15945">
        <w:rPr>
          <w:color w:val="000000" w:themeColor="text1"/>
        </w:rPr>
        <w:t>oldukları</w:t>
      </w:r>
      <w:r w:rsidRPr="00C15945">
        <w:rPr>
          <w:color w:val="000000" w:themeColor="text1"/>
        </w:rPr>
        <w:t xml:space="preserve"> gibi sonar da kullanıcıdan satır veya sütün girişi alarak çiziniz.</w:t>
      </w:r>
    </w:p>
    <w:p w14:paraId="3311F75D" w14:textId="77777777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 xml:space="preserve">  ,     ,      ,     </w:t>
      </w:r>
    </w:p>
    <w:p w14:paraId="534B69A6" w14:textId="77777777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>------------------------------------------------------------------------------------------------------------------------------</w:t>
      </w:r>
    </w:p>
    <w:p w14:paraId="0F20EE5C" w14:textId="77777777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 xml:space="preserve">   ,         ,        ,     </w:t>
      </w:r>
    </w:p>
    <w:p w14:paraId="7D64E5DB" w14:textId="77777777" w:rsidR="00E8799A" w:rsidRPr="00C15945" w:rsidRDefault="00E8799A" w:rsidP="00E8799A">
      <w:pPr>
        <w:rPr>
          <w:color w:val="000000" w:themeColor="text1"/>
        </w:rPr>
      </w:pPr>
      <w:r w:rsidRPr="00C15945">
        <w:rPr>
          <w:color w:val="000000" w:themeColor="text1"/>
        </w:rPr>
        <w:t xml:space="preserve"> </w:t>
      </w:r>
    </w:p>
    <w:p w14:paraId="22D309BB" w14:textId="63257125" w:rsidR="00E8799A" w:rsidRPr="009429C8" w:rsidRDefault="00E8799A" w:rsidP="00E8799A">
      <w:pPr>
        <w:rPr>
          <w:color w:val="FF0000"/>
        </w:rPr>
      </w:pPr>
      <w:r w:rsidRPr="009429C8">
        <w:rPr>
          <w:color w:val="FF0000"/>
        </w:rPr>
        <w:t xml:space="preserve">38. Kullanıcıdan 2 sayı al ve aralarındaki çift sayıları büyükten </w:t>
      </w:r>
      <w:r w:rsidR="008A45F5" w:rsidRPr="009429C8">
        <w:rPr>
          <w:color w:val="FF0000"/>
        </w:rPr>
        <w:t>küçüğe</w:t>
      </w:r>
      <w:r w:rsidRPr="009429C8">
        <w:rPr>
          <w:color w:val="FF0000"/>
        </w:rPr>
        <w:t xml:space="preserve"> sıralı şekilde yazdır</w:t>
      </w:r>
    </w:p>
    <w:p w14:paraId="1529187D" w14:textId="77777777" w:rsidR="00E8799A" w:rsidRPr="00805A74" w:rsidRDefault="00E8799A" w:rsidP="00E8799A">
      <w:pPr>
        <w:rPr>
          <w:color w:val="FF0000"/>
        </w:rPr>
      </w:pPr>
      <w:r w:rsidRPr="00805A74">
        <w:rPr>
          <w:color w:val="FF0000"/>
        </w:rPr>
        <w:t xml:space="preserve">39. </w:t>
      </w:r>
      <w:proofErr w:type="spellStart"/>
      <w:r w:rsidRPr="00805A74">
        <w:rPr>
          <w:color w:val="FF0000"/>
        </w:rPr>
        <w:t>Kulalnıcıdan</w:t>
      </w:r>
      <w:proofErr w:type="spellEnd"/>
      <w:r w:rsidRPr="00805A74">
        <w:rPr>
          <w:color w:val="FF0000"/>
        </w:rPr>
        <w:t xml:space="preserve"> 1000 sayı al ve bunları alt alta ekrana yaz</w:t>
      </w:r>
    </w:p>
    <w:p w14:paraId="649D26CF" w14:textId="77777777" w:rsidR="00E8799A" w:rsidRPr="000E071E" w:rsidRDefault="00E8799A" w:rsidP="00E8799A">
      <w:pPr>
        <w:rPr>
          <w:color w:val="FF0000"/>
        </w:rPr>
      </w:pPr>
      <w:r w:rsidRPr="000E071E">
        <w:rPr>
          <w:color w:val="FF0000"/>
        </w:rPr>
        <w:t xml:space="preserve">40. Kullanıcıdan 100 sayı al sonar girilen sayılardan </w:t>
      </w:r>
      <w:proofErr w:type="spellStart"/>
      <w:r w:rsidRPr="000E071E">
        <w:rPr>
          <w:color w:val="FF0000"/>
        </w:rPr>
        <w:t>teklerii</w:t>
      </w:r>
      <w:proofErr w:type="spellEnd"/>
      <w:r w:rsidRPr="000E071E">
        <w:rPr>
          <w:color w:val="FF0000"/>
        </w:rPr>
        <w:t xml:space="preserve"> ve çiftleri ayrı ayrı yazdır</w:t>
      </w:r>
    </w:p>
    <w:p w14:paraId="7BE6C443" w14:textId="77777777" w:rsidR="00E8799A" w:rsidRPr="009549E8" w:rsidRDefault="00E8799A" w:rsidP="00E8799A">
      <w:pPr>
        <w:rPr>
          <w:color w:val="FF0000"/>
        </w:rPr>
      </w:pPr>
      <w:r w:rsidRPr="009549E8">
        <w:rPr>
          <w:color w:val="FF0000"/>
        </w:rPr>
        <w:t xml:space="preserve">41. Kullanıcıya kaç sayı gireceğini sor. </w:t>
      </w:r>
      <w:proofErr w:type="spellStart"/>
      <w:r w:rsidRPr="009549E8">
        <w:rPr>
          <w:color w:val="FF0000"/>
        </w:rPr>
        <w:t>Okadar</w:t>
      </w:r>
      <w:proofErr w:type="spellEnd"/>
      <w:r w:rsidRPr="009549E8">
        <w:rPr>
          <w:color w:val="FF0000"/>
        </w:rPr>
        <w:t xml:space="preserve"> sayı al ve ortalamayı hesapla. En son da girilen sayılardan </w:t>
      </w:r>
      <w:proofErr w:type="spellStart"/>
      <w:r w:rsidRPr="009549E8">
        <w:rPr>
          <w:color w:val="FF0000"/>
        </w:rPr>
        <w:t>ortalmanın</w:t>
      </w:r>
      <w:proofErr w:type="spellEnd"/>
      <w:r w:rsidRPr="009549E8">
        <w:rPr>
          <w:color w:val="FF0000"/>
        </w:rPr>
        <w:t xml:space="preserve"> altında olanları ekrana yazdır</w:t>
      </w:r>
    </w:p>
    <w:p w14:paraId="5F044236" w14:textId="441F1F23" w:rsidR="00E8799A" w:rsidRPr="003C5BC8" w:rsidRDefault="00E8799A" w:rsidP="00E8799A">
      <w:pPr>
        <w:rPr>
          <w:color w:val="FF0000"/>
        </w:rPr>
      </w:pPr>
      <w:r w:rsidRPr="003C5BC8">
        <w:rPr>
          <w:color w:val="FF0000"/>
        </w:rPr>
        <w:t>42. Kullanıcıya kaç sayı gireceğini sor. O</w:t>
      </w:r>
      <w:r w:rsidR="008A45F5" w:rsidRPr="003C5BC8">
        <w:rPr>
          <w:color w:val="FF0000"/>
        </w:rPr>
        <w:t xml:space="preserve"> </w:t>
      </w:r>
      <w:r w:rsidRPr="003C5BC8">
        <w:rPr>
          <w:color w:val="FF0000"/>
        </w:rPr>
        <w:t xml:space="preserve">kadar sayı al ve </w:t>
      </w:r>
      <w:r w:rsidR="008A45F5" w:rsidRPr="003C5BC8">
        <w:rPr>
          <w:color w:val="FF0000"/>
        </w:rPr>
        <w:t>girilen</w:t>
      </w:r>
      <w:r w:rsidRPr="003C5BC8">
        <w:rPr>
          <w:color w:val="FF0000"/>
        </w:rPr>
        <w:t xml:space="preserve"> sayıları </w:t>
      </w:r>
      <w:r w:rsidR="008A45F5" w:rsidRPr="003C5BC8">
        <w:rPr>
          <w:color w:val="FF0000"/>
        </w:rPr>
        <w:t>girilenin</w:t>
      </w:r>
      <w:r w:rsidRPr="003C5BC8">
        <w:rPr>
          <w:color w:val="FF0000"/>
        </w:rPr>
        <w:t xml:space="preserve"> tersi şeklinde ekrana yazdır</w:t>
      </w:r>
    </w:p>
    <w:p w14:paraId="0D2B0F85" w14:textId="5B222A2E" w:rsidR="003A4A63" w:rsidRPr="003C5BC8" w:rsidRDefault="003A4A63" w:rsidP="00E8799A">
      <w:pPr>
        <w:rPr>
          <w:color w:val="FF0000"/>
        </w:rPr>
      </w:pPr>
      <w:r w:rsidRPr="003C5BC8">
        <w:rPr>
          <w:color w:val="FF0000"/>
        </w:rPr>
        <w:t>1-2-3-4-5 girilirse 5-4-3-2-</w:t>
      </w:r>
      <w:proofErr w:type="gramStart"/>
      <w:r w:rsidRPr="003C5BC8">
        <w:rPr>
          <w:color w:val="FF0000"/>
        </w:rPr>
        <w:t>1  yazar</w:t>
      </w:r>
      <w:proofErr w:type="gramEnd"/>
    </w:p>
    <w:p w14:paraId="416D05D5" w14:textId="77777777" w:rsidR="00E8799A" w:rsidRPr="004878EA" w:rsidRDefault="00E8799A" w:rsidP="00E8799A">
      <w:pPr>
        <w:rPr>
          <w:color w:val="FF0000"/>
        </w:rPr>
      </w:pPr>
      <w:bookmarkStart w:id="8" w:name="_Hlk125284199"/>
      <w:r w:rsidRPr="004878EA">
        <w:rPr>
          <w:color w:val="FF0000"/>
        </w:rPr>
        <w:t xml:space="preserve">43. Kullanıcıdan vize ve final notlarının girilmesini iste. Vizenin %40 I finalin %60 ı olacak şekilde ortalama hesapla ve ortalama </w:t>
      </w:r>
      <w:proofErr w:type="gramStart"/>
      <w:r w:rsidRPr="004878EA">
        <w:rPr>
          <w:color w:val="FF0000"/>
        </w:rPr>
        <w:t xml:space="preserve">50 </w:t>
      </w:r>
      <w:proofErr w:type="spellStart"/>
      <w:r w:rsidRPr="004878EA">
        <w:rPr>
          <w:color w:val="FF0000"/>
        </w:rPr>
        <w:t>nin</w:t>
      </w:r>
      <w:proofErr w:type="spellEnd"/>
      <w:proofErr w:type="gramEnd"/>
      <w:r w:rsidRPr="004878EA">
        <w:rPr>
          <w:color w:val="FF0000"/>
        </w:rPr>
        <w:t xml:space="preserve"> üstündeyse dersten geçir. Altındaysa final yerine </w:t>
      </w:r>
      <w:proofErr w:type="spellStart"/>
      <w:r w:rsidRPr="004878EA">
        <w:rPr>
          <w:color w:val="FF0000"/>
        </w:rPr>
        <w:t>büt</w:t>
      </w:r>
      <w:proofErr w:type="spellEnd"/>
      <w:r w:rsidRPr="004878EA">
        <w:rPr>
          <w:color w:val="FF0000"/>
        </w:rPr>
        <w:t xml:space="preserve"> sınavının notunu girmesini iste ve yine vize </w:t>
      </w:r>
      <w:proofErr w:type="gramStart"/>
      <w:r w:rsidRPr="004878EA">
        <w:rPr>
          <w:color w:val="FF0000"/>
        </w:rPr>
        <w:t>%40</w:t>
      </w:r>
      <w:proofErr w:type="gramEnd"/>
      <w:r w:rsidRPr="004878EA">
        <w:rPr>
          <w:color w:val="FF0000"/>
        </w:rPr>
        <w:t xml:space="preserve"> </w:t>
      </w:r>
      <w:proofErr w:type="spellStart"/>
      <w:r w:rsidRPr="004878EA">
        <w:rPr>
          <w:color w:val="FF0000"/>
        </w:rPr>
        <w:t>büt</w:t>
      </w:r>
      <w:proofErr w:type="spellEnd"/>
      <w:r w:rsidRPr="004878EA">
        <w:rPr>
          <w:color w:val="FF0000"/>
        </w:rPr>
        <w:t xml:space="preserve"> %60 olacak şekilde ortalama hesapla. Eğer ortalama </w:t>
      </w:r>
      <w:proofErr w:type="gramStart"/>
      <w:r w:rsidRPr="004878EA">
        <w:rPr>
          <w:color w:val="FF0000"/>
        </w:rPr>
        <w:t>50 den</w:t>
      </w:r>
      <w:proofErr w:type="gramEnd"/>
      <w:r w:rsidRPr="004878EA">
        <w:rPr>
          <w:color w:val="FF0000"/>
        </w:rPr>
        <w:t xml:space="preserve"> fazlaysa geçtiğini değilse kaldığını ekrana yazdır.</w:t>
      </w:r>
    </w:p>
    <w:bookmarkEnd w:id="8"/>
    <w:p w14:paraId="0E858BA8" w14:textId="77777777" w:rsidR="00E8799A" w:rsidRPr="009203F1" w:rsidRDefault="00E8799A" w:rsidP="00E8799A">
      <w:pPr>
        <w:rPr>
          <w:color w:val="FF0000"/>
        </w:rPr>
      </w:pPr>
      <w:r w:rsidRPr="009203F1">
        <w:rPr>
          <w:color w:val="FF0000"/>
        </w:rPr>
        <w:t>44. 2 matrisin toplamını sağla.</w:t>
      </w:r>
    </w:p>
    <w:p w14:paraId="7B9EFB2B" w14:textId="65D5FB0B" w:rsidR="003A4A63" w:rsidRPr="009203F1" w:rsidRDefault="003A4A63" w:rsidP="00E8799A">
      <w:pPr>
        <w:rPr>
          <w:color w:val="FF0000"/>
        </w:rPr>
      </w:pPr>
      <w:r w:rsidRPr="009203F1">
        <w:rPr>
          <w:color w:val="FF0000"/>
        </w:rPr>
        <w:t>2 boyutlu dizi anlamına geliyor (</w:t>
      </w:r>
      <w:proofErr w:type="spellStart"/>
      <w:proofErr w:type="gramStart"/>
      <w:r w:rsidRPr="009203F1">
        <w:rPr>
          <w:color w:val="FF0000"/>
        </w:rPr>
        <w:t>int</w:t>
      </w:r>
      <w:proofErr w:type="spellEnd"/>
      <w:r w:rsidRPr="009203F1">
        <w:rPr>
          <w:color w:val="FF0000"/>
        </w:rPr>
        <w:t>[</w:t>
      </w:r>
      <w:proofErr w:type="gramEnd"/>
      <w:r w:rsidRPr="009203F1">
        <w:rPr>
          <w:color w:val="FF0000"/>
        </w:rPr>
        <w:t>][] dizi)</w:t>
      </w:r>
    </w:p>
    <w:p w14:paraId="344B6640" w14:textId="77777777" w:rsidR="0038709C" w:rsidRPr="009203F1" w:rsidRDefault="00E8799A" w:rsidP="00E8799A">
      <w:pPr>
        <w:rPr>
          <w:color w:val="FF0000"/>
        </w:rPr>
      </w:pPr>
      <w:r w:rsidRPr="009203F1">
        <w:rPr>
          <w:color w:val="FF0000"/>
        </w:rPr>
        <w:lastRenderedPageBreak/>
        <w:t>45. 2 matrisin çarpımını sağla.</w:t>
      </w:r>
    </w:p>
    <w:p w14:paraId="15C943A8" w14:textId="77777777" w:rsidR="00097612" w:rsidRDefault="00097612" w:rsidP="00E8799A">
      <w:pPr>
        <w:rPr>
          <w:color w:val="000000" w:themeColor="text1"/>
        </w:rPr>
      </w:pPr>
    </w:p>
    <w:p w14:paraId="46B33B7C" w14:textId="77777777" w:rsidR="00097612" w:rsidRDefault="00097612" w:rsidP="00E8799A">
      <w:pPr>
        <w:rPr>
          <w:color w:val="000000" w:themeColor="text1"/>
        </w:rPr>
      </w:pPr>
    </w:p>
    <w:p w14:paraId="7858F49A" w14:textId="77777777" w:rsidR="00097612" w:rsidRDefault="00097612" w:rsidP="00E8799A">
      <w:pPr>
        <w:rPr>
          <w:color w:val="000000" w:themeColor="text1"/>
        </w:rPr>
      </w:pPr>
    </w:p>
    <w:p w14:paraId="0718E774" w14:textId="77777777" w:rsidR="00097612" w:rsidRDefault="00097612" w:rsidP="00E8799A">
      <w:pPr>
        <w:rPr>
          <w:color w:val="000000" w:themeColor="text1"/>
        </w:rPr>
      </w:pPr>
    </w:p>
    <w:p w14:paraId="3A961B94" w14:textId="184936F8" w:rsidR="00097612" w:rsidRPr="003C5BC8" w:rsidRDefault="00097612" w:rsidP="00E8799A">
      <w:pPr>
        <w:rPr>
          <w:color w:val="FF0000"/>
        </w:rPr>
      </w:pPr>
      <w:r w:rsidRPr="003C5BC8">
        <w:rPr>
          <w:color w:val="FF0000"/>
        </w:rPr>
        <w:t xml:space="preserve">Düzeltmeler </w:t>
      </w:r>
    </w:p>
    <w:p w14:paraId="72619DC0" w14:textId="4A573E4F" w:rsidR="00097612" w:rsidRPr="003C5BC8" w:rsidRDefault="00097612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 xml:space="preserve">Nesne isimlendirmesi </w:t>
      </w:r>
      <w:proofErr w:type="gramStart"/>
      <w:r w:rsidRPr="003C5BC8">
        <w:rPr>
          <w:color w:val="FF0000"/>
        </w:rPr>
        <w:t xml:space="preserve">yapılacak( </w:t>
      </w:r>
      <w:proofErr w:type="spellStart"/>
      <w:r w:rsidRPr="003C5BC8">
        <w:rPr>
          <w:color w:val="FF0000"/>
        </w:rPr>
        <w:t>txtSayiBir</w:t>
      </w:r>
      <w:proofErr w:type="spellEnd"/>
      <w:proofErr w:type="gramEnd"/>
      <w:r w:rsidRPr="003C5BC8">
        <w:rPr>
          <w:color w:val="FF0000"/>
        </w:rPr>
        <w:t>)</w:t>
      </w:r>
    </w:p>
    <w:p w14:paraId="277C126D" w14:textId="409BFA3A" w:rsidR="000C13B1" w:rsidRPr="003C5BC8" w:rsidRDefault="000C13B1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>Bölme işleminde kalanda alınacak</w:t>
      </w:r>
      <w:r w:rsidR="001F53BB" w:rsidRPr="003C5BC8">
        <w:rPr>
          <w:color w:val="FF0000"/>
        </w:rPr>
        <w:t xml:space="preserve">, İlk sayı küçük </w:t>
      </w:r>
      <w:proofErr w:type="spellStart"/>
      <w:r w:rsidR="001F53BB" w:rsidRPr="003C5BC8">
        <w:rPr>
          <w:color w:val="FF0000"/>
        </w:rPr>
        <w:t>olsada</w:t>
      </w:r>
      <w:proofErr w:type="spellEnd"/>
      <w:r w:rsidR="001F53BB" w:rsidRPr="003C5BC8">
        <w:rPr>
          <w:color w:val="FF0000"/>
        </w:rPr>
        <w:t xml:space="preserve"> işlem yapılsın</w:t>
      </w:r>
    </w:p>
    <w:p w14:paraId="72A749AA" w14:textId="21F36922" w:rsidR="002503C4" w:rsidRPr="003C5BC8" w:rsidRDefault="002503C4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 xml:space="preserve">Kodda </w:t>
      </w:r>
      <w:r w:rsidR="008A45F5" w:rsidRPr="003C5BC8">
        <w:rPr>
          <w:color w:val="FF0000"/>
        </w:rPr>
        <w:t>kullanılmayan</w:t>
      </w:r>
      <w:r w:rsidRPr="003C5BC8">
        <w:rPr>
          <w:color w:val="FF0000"/>
        </w:rPr>
        <w:t xml:space="preserve"> </w:t>
      </w:r>
      <w:r w:rsidR="008A45F5" w:rsidRPr="003C5BC8">
        <w:rPr>
          <w:color w:val="FF0000"/>
        </w:rPr>
        <w:t>değişken, fonksiyon</w:t>
      </w:r>
      <w:r w:rsidRPr="003C5BC8">
        <w:rPr>
          <w:color w:val="FF0000"/>
        </w:rPr>
        <w:t xml:space="preserve"> </w:t>
      </w:r>
      <w:proofErr w:type="spellStart"/>
      <w:r w:rsidRPr="003C5BC8">
        <w:rPr>
          <w:color w:val="FF0000"/>
        </w:rPr>
        <w:t>vb</w:t>
      </w:r>
      <w:proofErr w:type="spellEnd"/>
      <w:r w:rsidRPr="003C5BC8">
        <w:rPr>
          <w:color w:val="FF0000"/>
        </w:rPr>
        <w:t xml:space="preserve"> olmasın (eğer kalacaksa da yorum satırı </w:t>
      </w:r>
      <w:r w:rsidR="008A45F5" w:rsidRPr="003C5BC8">
        <w:rPr>
          <w:color w:val="FF0000"/>
        </w:rPr>
        <w:t>alarak</w:t>
      </w:r>
      <w:r w:rsidRPr="003C5BC8">
        <w:rPr>
          <w:color w:val="FF0000"/>
        </w:rPr>
        <w:t xml:space="preserve"> kalsın)</w:t>
      </w:r>
    </w:p>
    <w:p w14:paraId="5A533CB0" w14:textId="37FF9146" w:rsidR="002503C4" w:rsidRPr="003C5BC8" w:rsidRDefault="002503C4" w:rsidP="00E8799A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3C5BC8">
        <w:rPr>
          <w:color w:val="FF0000"/>
        </w:rPr>
        <w:t>Textbox</w:t>
      </w:r>
      <w:proofErr w:type="spellEnd"/>
      <w:r w:rsidRPr="003C5BC8">
        <w:rPr>
          <w:color w:val="FF0000"/>
        </w:rPr>
        <w:t xml:space="preserve"> </w:t>
      </w:r>
      <w:proofErr w:type="spellStart"/>
      <w:r w:rsidRPr="003C5BC8">
        <w:rPr>
          <w:color w:val="FF0000"/>
        </w:rPr>
        <w:t>text</w:t>
      </w:r>
      <w:proofErr w:type="spellEnd"/>
      <w:r w:rsidRPr="003C5BC8">
        <w:rPr>
          <w:color w:val="FF0000"/>
        </w:rPr>
        <w:t xml:space="preserve"> </w:t>
      </w:r>
      <w:proofErr w:type="spellStart"/>
      <w:r w:rsidRPr="003C5BC8">
        <w:rPr>
          <w:color w:val="FF0000"/>
        </w:rPr>
        <w:t>mode</w:t>
      </w:r>
      <w:proofErr w:type="spellEnd"/>
      <w:r w:rsidRPr="003C5BC8">
        <w:rPr>
          <w:color w:val="FF0000"/>
        </w:rPr>
        <w:t xml:space="preserve"> olayını araştır</w:t>
      </w:r>
    </w:p>
    <w:p w14:paraId="3A210B8E" w14:textId="56E0FD44" w:rsidR="002503C4" w:rsidRPr="003C5BC8" w:rsidRDefault="002503C4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 xml:space="preserve">Değişken </w:t>
      </w:r>
      <w:proofErr w:type="spellStart"/>
      <w:r w:rsidRPr="003C5BC8">
        <w:rPr>
          <w:color w:val="FF0000"/>
        </w:rPr>
        <w:t>isilendirmelerinde</w:t>
      </w:r>
      <w:proofErr w:type="spellEnd"/>
      <w:r w:rsidRPr="003C5BC8">
        <w:rPr>
          <w:color w:val="FF0000"/>
        </w:rPr>
        <w:t xml:space="preserve"> </w:t>
      </w:r>
      <w:proofErr w:type="spellStart"/>
      <w:r w:rsidRPr="003C5BC8">
        <w:rPr>
          <w:color w:val="FF0000"/>
        </w:rPr>
        <w:t>sıtandarta</w:t>
      </w:r>
      <w:proofErr w:type="spellEnd"/>
      <w:r w:rsidRPr="003C5BC8">
        <w:rPr>
          <w:color w:val="FF0000"/>
        </w:rPr>
        <w:t xml:space="preserve"> uyulsun (ilk kelimenin tamamı küçük harfler sonraki </w:t>
      </w:r>
      <w:r w:rsidR="008A45F5" w:rsidRPr="003C5BC8">
        <w:rPr>
          <w:color w:val="FF0000"/>
        </w:rPr>
        <w:t>kelimelerin</w:t>
      </w:r>
      <w:r w:rsidRPr="003C5BC8">
        <w:rPr>
          <w:color w:val="FF0000"/>
        </w:rPr>
        <w:t xml:space="preserve"> ilk </w:t>
      </w:r>
      <w:r w:rsidR="002B7BEE" w:rsidRPr="003C5BC8">
        <w:rPr>
          <w:color w:val="FF0000"/>
        </w:rPr>
        <w:t>h</w:t>
      </w:r>
      <w:r w:rsidRPr="003C5BC8">
        <w:rPr>
          <w:color w:val="FF0000"/>
        </w:rPr>
        <w:t xml:space="preserve">arfleri </w:t>
      </w:r>
      <w:r w:rsidR="002B7BEE" w:rsidRPr="003C5BC8">
        <w:rPr>
          <w:color w:val="FF0000"/>
        </w:rPr>
        <w:t>b</w:t>
      </w:r>
      <w:r w:rsidRPr="003C5BC8">
        <w:rPr>
          <w:color w:val="FF0000"/>
        </w:rPr>
        <w:t>üyük)</w:t>
      </w:r>
    </w:p>
    <w:p w14:paraId="337DD2F7" w14:textId="5982616E" w:rsidR="002B7BEE" w:rsidRPr="003C5BC8" w:rsidRDefault="002B7BEE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 xml:space="preserve">Sorunun isterlerine göre </w:t>
      </w:r>
      <w:r w:rsidR="008A45F5" w:rsidRPr="003C5BC8">
        <w:rPr>
          <w:color w:val="FF0000"/>
        </w:rPr>
        <w:t>kontrollerin</w:t>
      </w:r>
      <w:r w:rsidRPr="003C5BC8">
        <w:rPr>
          <w:color w:val="FF0000"/>
        </w:rPr>
        <w:t xml:space="preserve"> </w:t>
      </w:r>
      <w:proofErr w:type="gramStart"/>
      <w:r w:rsidRPr="003C5BC8">
        <w:rPr>
          <w:color w:val="FF0000"/>
        </w:rPr>
        <w:t>yapılması(</w:t>
      </w:r>
      <w:proofErr w:type="gramEnd"/>
      <w:r w:rsidRPr="003C5BC8">
        <w:rPr>
          <w:color w:val="FF0000"/>
        </w:rPr>
        <w:t>puan hesaplama)</w:t>
      </w:r>
    </w:p>
    <w:p w14:paraId="420B31A1" w14:textId="5F55D558" w:rsidR="002B7BEE" w:rsidRPr="003C5BC8" w:rsidRDefault="002B7BEE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 xml:space="preserve">Else </w:t>
      </w:r>
      <w:proofErr w:type="spellStart"/>
      <w:r w:rsidRPr="003C5BC8">
        <w:rPr>
          <w:color w:val="FF0000"/>
        </w:rPr>
        <w:t>ifde</w:t>
      </w:r>
      <w:proofErr w:type="spellEnd"/>
      <w:r w:rsidRPr="003C5BC8">
        <w:rPr>
          <w:color w:val="FF0000"/>
        </w:rPr>
        <w:t xml:space="preserve"> olumlu sonucu </w:t>
      </w:r>
      <w:proofErr w:type="spellStart"/>
      <w:r w:rsidRPr="003C5BC8">
        <w:rPr>
          <w:color w:val="FF0000"/>
        </w:rPr>
        <w:t>ifin</w:t>
      </w:r>
      <w:proofErr w:type="spellEnd"/>
      <w:r w:rsidRPr="003C5BC8">
        <w:rPr>
          <w:color w:val="FF0000"/>
        </w:rPr>
        <w:t xml:space="preserve"> içinde olumsuzu else </w:t>
      </w:r>
      <w:proofErr w:type="spellStart"/>
      <w:r w:rsidRPr="003C5BC8">
        <w:rPr>
          <w:color w:val="FF0000"/>
        </w:rPr>
        <w:t>nin</w:t>
      </w:r>
      <w:proofErr w:type="spellEnd"/>
      <w:r w:rsidRPr="003C5BC8">
        <w:rPr>
          <w:color w:val="FF0000"/>
        </w:rPr>
        <w:t xml:space="preserve"> içinde kullan</w:t>
      </w:r>
    </w:p>
    <w:p w14:paraId="78D5283E" w14:textId="7428319E" w:rsidR="002B7BEE" w:rsidRPr="003C5BC8" w:rsidRDefault="002B7BEE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 xml:space="preserve">Tekrarlı kayıt alma işleminde geçerli </w:t>
      </w:r>
      <w:proofErr w:type="spellStart"/>
      <w:r w:rsidRPr="003C5BC8">
        <w:rPr>
          <w:color w:val="FF0000"/>
        </w:rPr>
        <w:t>textboxa</w:t>
      </w:r>
      <w:proofErr w:type="spellEnd"/>
      <w:r w:rsidRPr="003C5BC8">
        <w:rPr>
          <w:color w:val="FF0000"/>
        </w:rPr>
        <w:t xml:space="preserve"> </w:t>
      </w:r>
      <w:proofErr w:type="spellStart"/>
      <w:r w:rsidRPr="003C5BC8">
        <w:rPr>
          <w:color w:val="FF0000"/>
        </w:rPr>
        <w:t>focus</w:t>
      </w:r>
      <w:proofErr w:type="spellEnd"/>
      <w:r w:rsidRPr="003C5BC8">
        <w:rPr>
          <w:color w:val="FF0000"/>
        </w:rPr>
        <w:t xml:space="preserve"> özelliği ver</w:t>
      </w:r>
    </w:p>
    <w:p w14:paraId="53D28674" w14:textId="5CDBC158" w:rsidR="002B7BEE" w:rsidRPr="003C5BC8" w:rsidRDefault="002B7BEE" w:rsidP="00E8799A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3C5BC8">
        <w:rPr>
          <w:color w:val="FF0000"/>
        </w:rPr>
        <w:t>Textbox</w:t>
      </w:r>
      <w:proofErr w:type="spellEnd"/>
      <w:r w:rsidRPr="003C5BC8">
        <w:rPr>
          <w:color w:val="FF0000"/>
        </w:rPr>
        <w:t xml:space="preserve"> sadece sayı alma özelliğinde eksili değer de alınabilsin</w:t>
      </w:r>
    </w:p>
    <w:p w14:paraId="765AA0BB" w14:textId="30D54AB0" w:rsidR="002B7BEE" w:rsidRPr="003C5BC8" w:rsidRDefault="009C0E0B" w:rsidP="00E8799A">
      <w:pPr>
        <w:pStyle w:val="ListeParagraf"/>
        <w:numPr>
          <w:ilvl w:val="0"/>
          <w:numId w:val="1"/>
        </w:numPr>
        <w:rPr>
          <w:color w:val="FF0000"/>
        </w:rPr>
      </w:pPr>
      <w:r w:rsidRPr="003C5BC8">
        <w:rPr>
          <w:color w:val="FF0000"/>
        </w:rPr>
        <w:t>Aynı iş için kullanılan aynı değeri atadığımız birden fala değişken tanımlamayalım</w:t>
      </w:r>
    </w:p>
    <w:p w14:paraId="0EFD6A22" w14:textId="15153ABB" w:rsidR="00CB6146" w:rsidRPr="003C5BC8" w:rsidRDefault="009C0E0B" w:rsidP="00CB6146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3C5BC8">
        <w:rPr>
          <w:color w:val="FF0000"/>
        </w:rPr>
        <w:t>int</w:t>
      </w:r>
      <w:proofErr w:type="spellEnd"/>
      <w:proofErr w:type="gramEnd"/>
      <w:r w:rsidRPr="003C5BC8">
        <w:rPr>
          <w:color w:val="FF0000"/>
        </w:rPr>
        <w:t xml:space="preserve"> </w:t>
      </w:r>
      <w:proofErr w:type="spellStart"/>
      <w:r w:rsidRPr="003C5BC8">
        <w:rPr>
          <w:color w:val="FF0000"/>
        </w:rPr>
        <w:t>ilksayi</w:t>
      </w:r>
      <w:proofErr w:type="spellEnd"/>
      <w:r w:rsidRPr="003C5BC8">
        <w:rPr>
          <w:color w:val="FF0000"/>
        </w:rPr>
        <w:t xml:space="preserve">, </w:t>
      </w:r>
      <w:proofErr w:type="spellStart"/>
      <w:r w:rsidRPr="003C5BC8">
        <w:rPr>
          <w:color w:val="FF0000"/>
        </w:rPr>
        <w:t>ikincisayi</w:t>
      </w:r>
      <w:proofErr w:type="spellEnd"/>
      <w:r w:rsidRPr="003C5BC8">
        <w:rPr>
          <w:color w:val="FF0000"/>
        </w:rPr>
        <w:t>; değişkenlere ilk değer atansın</w:t>
      </w:r>
      <w:r w:rsidR="00CB6146" w:rsidRPr="003C5BC8">
        <w:rPr>
          <w:color w:val="FF0000"/>
        </w:rPr>
        <w:t xml:space="preserve"> </w:t>
      </w:r>
    </w:p>
    <w:sectPr w:rsidR="00CB6146" w:rsidRPr="003C5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3AFD"/>
    <w:multiLevelType w:val="hybridMultilevel"/>
    <w:tmpl w:val="1FC87D9E"/>
    <w:lvl w:ilvl="0" w:tplc="3CAE663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93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CA"/>
    <w:rsid w:val="00041275"/>
    <w:rsid w:val="00065C83"/>
    <w:rsid w:val="00065E5E"/>
    <w:rsid w:val="000744A4"/>
    <w:rsid w:val="00097612"/>
    <w:rsid w:val="000C13B1"/>
    <w:rsid w:val="000E071E"/>
    <w:rsid w:val="001155C8"/>
    <w:rsid w:val="00130105"/>
    <w:rsid w:val="00145336"/>
    <w:rsid w:val="001F53BB"/>
    <w:rsid w:val="002503C4"/>
    <w:rsid w:val="00256E9B"/>
    <w:rsid w:val="002936E8"/>
    <w:rsid w:val="002B7BEE"/>
    <w:rsid w:val="00314EF7"/>
    <w:rsid w:val="00332CE7"/>
    <w:rsid w:val="00371D44"/>
    <w:rsid w:val="003A4A63"/>
    <w:rsid w:val="003B1BC3"/>
    <w:rsid w:val="003C5BC8"/>
    <w:rsid w:val="003D3D65"/>
    <w:rsid w:val="003D6767"/>
    <w:rsid w:val="003F4358"/>
    <w:rsid w:val="00427F52"/>
    <w:rsid w:val="004459F0"/>
    <w:rsid w:val="004878EA"/>
    <w:rsid w:val="004B421D"/>
    <w:rsid w:val="004F6C07"/>
    <w:rsid w:val="005310AF"/>
    <w:rsid w:val="0054239B"/>
    <w:rsid w:val="00595CD7"/>
    <w:rsid w:val="005A1B39"/>
    <w:rsid w:val="005B638C"/>
    <w:rsid w:val="005C779F"/>
    <w:rsid w:val="00602974"/>
    <w:rsid w:val="006125E3"/>
    <w:rsid w:val="006132BA"/>
    <w:rsid w:val="00623A0A"/>
    <w:rsid w:val="00666CFC"/>
    <w:rsid w:val="00687631"/>
    <w:rsid w:val="006B583F"/>
    <w:rsid w:val="006B5D49"/>
    <w:rsid w:val="0074587B"/>
    <w:rsid w:val="00750101"/>
    <w:rsid w:val="007A222F"/>
    <w:rsid w:val="0080243C"/>
    <w:rsid w:val="00805A74"/>
    <w:rsid w:val="00862B33"/>
    <w:rsid w:val="008A45F5"/>
    <w:rsid w:val="008D57C0"/>
    <w:rsid w:val="00903653"/>
    <w:rsid w:val="009203F1"/>
    <w:rsid w:val="009429C8"/>
    <w:rsid w:val="009450F9"/>
    <w:rsid w:val="009549E8"/>
    <w:rsid w:val="009B271C"/>
    <w:rsid w:val="009C0E0B"/>
    <w:rsid w:val="00A4258B"/>
    <w:rsid w:val="00A813D0"/>
    <w:rsid w:val="00AA5BC1"/>
    <w:rsid w:val="00B555AD"/>
    <w:rsid w:val="00C15945"/>
    <w:rsid w:val="00C3070D"/>
    <w:rsid w:val="00CB6146"/>
    <w:rsid w:val="00D04888"/>
    <w:rsid w:val="00D25F74"/>
    <w:rsid w:val="00D276CA"/>
    <w:rsid w:val="00DB6963"/>
    <w:rsid w:val="00E656F3"/>
    <w:rsid w:val="00E725B9"/>
    <w:rsid w:val="00E80168"/>
    <w:rsid w:val="00E8799A"/>
    <w:rsid w:val="00EC6485"/>
    <w:rsid w:val="00F85B20"/>
    <w:rsid w:val="00FE4B6E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E1B"/>
  <w15:chartTrackingRefBased/>
  <w15:docId w15:val="{08ACB004-A700-4775-A9F4-9BCCEA9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6859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Muhammed Ali ASLAN</cp:lastModifiedBy>
  <cp:revision>57</cp:revision>
  <dcterms:created xsi:type="dcterms:W3CDTF">2022-12-24T15:24:00Z</dcterms:created>
  <dcterms:modified xsi:type="dcterms:W3CDTF">2023-07-09T11:32:00Z</dcterms:modified>
</cp:coreProperties>
</file>