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EECC1" w14:textId="77777777" w:rsidR="00343F27" w:rsidRDefault="00000000">
      <w:pPr>
        <w:jc w:val="center"/>
      </w:pPr>
      <w:r>
        <w:rPr>
          <w:noProof/>
        </w:rPr>
        <w:drawing>
          <wp:inline distT="0" distB="0" distL="0" distR="0" wp14:anchorId="3730EF42" wp14:editId="6B577517">
            <wp:extent cx="1783196" cy="1490752"/>
            <wp:effectExtent l="0" t="0" r="0" b="0"/>
            <wp:docPr id="1" name="image1.png" descr="Dosya:Fırat Üniversitesi logo.png - Vikiped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osya:Fırat Üniversitesi logo.png - Vikipedi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196" cy="14907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2D5CB7" w14:textId="77777777" w:rsidR="00343F27" w:rsidRDefault="00343F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4A9F97" w14:textId="77777777" w:rsidR="00343F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FIRAT ÜNİVERSİTESİ</w:t>
      </w:r>
    </w:p>
    <w:p w14:paraId="2DD925CB" w14:textId="77777777" w:rsidR="00343F27" w:rsidRDefault="00343F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8BB096" w14:textId="77777777" w:rsidR="00343F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TEKNOLOJİ FAKÜLTESİ</w:t>
      </w:r>
    </w:p>
    <w:p w14:paraId="50027482" w14:textId="77777777" w:rsidR="00343F27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Yazılım Mühendisliği Bölümü</w:t>
      </w:r>
    </w:p>
    <w:p w14:paraId="093C8F8C" w14:textId="77777777" w:rsidR="00343F27" w:rsidRDefault="00343F27"/>
    <w:p w14:paraId="735BAC0C" w14:textId="77777777" w:rsidR="00343F27" w:rsidRDefault="00343F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E43F6C" w14:textId="77777777" w:rsidR="00343F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YMH217 – NESNE TABANLI PROGRAMLAMA</w:t>
      </w:r>
    </w:p>
    <w:p w14:paraId="3561DDD7" w14:textId="77777777" w:rsidR="00343F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Dersi Proje Uygulaması ve Dokümantasyonu</w:t>
      </w:r>
    </w:p>
    <w:p w14:paraId="06883F26" w14:textId="77777777" w:rsidR="00343F27" w:rsidRDefault="00343F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3EB5791" w14:textId="77777777" w:rsidR="00343F27" w:rsidRDefault="00343F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68B2972" w14:textId="77777777" w:rsidR="00343F27" w:rsidRDefault="00343F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3C1D71B" w14:textId="77777777" w:rsidR="00343F27" w:rsidRDefault="00343F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E65CE5F" w14:textId="77777777" w:rsidR="00343F27" w:rsidRDefault="00343F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2AAE8C1" w14:textId="77777777" w:rsidR="00343F27" w:rsidRDefault="00343F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1B01093" w14:textId="499E0AF6" w:rsidR="00343F27" w:rsidRDefault="009A60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Akaryakıt Otomasyonu</w:t>
      </w:r>
    </w:p>
    <w:p w14:paraId="6A78B6C9" w14:textId="77777777" w:rsidR="00343F27" w:rsidRDefault="00343F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4091FA0" w14:textId="77777777" w:rsidR="00343F27" w:rsidRDefault="00343F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D0F1876" w14:textId="77777777" w:rsidR="00343F27" w:rsidRDefault="00343F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72A50D1" w14:textId="77777777" w:rsidR="00343F27" w:rsidRDefault="00343F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D6B35A0" w14:textId="77777777" w:rsidR="00343F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Geliştiren</w:t>
      </w:r>
    </w:p>
    <w:p w14:paraId="34F4EA7B" w14:textId="3EE78FBD" w:rsidR="00343F27" w:rsidRDefault="009A60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220541072 Muhammed AYDIN</w:t>
      </w:r>
    </w:p>
    <w:p w14:paraId="32D442BB" w14:textId="77777777" w:rsidR="00343F27" w:rsidRDefault="00343F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10D5CE" w14:textId="77777777" w:rsidR="00343F27" w:rsidRDefault="00343F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E6F974" w14:textId="77777777" w:rsidR="00343F27" w:rsidRDefault="00343F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FCCB22" w14:textId="77777777" w:rsidR="00343F27" w:rsidRDefault="00343F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0991B8" w14:textId="77777777" w:rsidR="00343F27" w:rsidRDefault="00343F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282CCB" w14:textId="77777777" w:rsidR="00343F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Proje Yürütücüleri</w:t>
      </w:r>
    </w:p>
    <w:p w14:paraId="1E4B1F6C" w14:textId="77777777" w:rsidR="00343F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Prof. Dr. Erkan TANYILDIZI</w:t>
      </w:r>
    </w:p>
    <w:p w14:paraId="43012423" w14:textId="172441B0" w:rsidR="00343F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Arş. Gör. </w:t>
      </w:r>
      <w:r w:rsidR="009A60C5">
        <w:rPr>
          <w:rFonts w:ascii="Times New Roman" w:eastAsia="Times New Roman" w:hAnsi="Times New Roman" w:cs="Times New Roman"/>
          <w:color w:val="000000"/>
          <w:sz w:val="28"/>
          <w:szCs w:val="28"/>
        </w:rPr>
        <w:t>Gamze Pelin AKSOY</w:t>
      </w:r>
    </w:p>
    <w:p w14:paraId="1DD42B82" w14:textId="77777777" w:rsidR="00343F27" w:rsidRDefault="00343F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95D711" w14:textId="77777777" w:rsidR="00343F27" w:rsidRDefault="00343F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6893E5" w14:textId="77777777" w:rsidR="00343F27" w:rsidRDefault="00343F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FEA79C" w14:textId="77777777" w:rsidR="00343F27" w:rsidRDefault="00343F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70E956" w14:textId="4510C5FF" w:rsidR="00343F27" w:rsidRDefault="00782127" w:rsidP="00755DF1">
      <w:pPr>
        <w:ind w:left="288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OCAK</w:t>
      </w:r>
      <w:r w:rsidR="00755DF1">
        <w:rPr>
          <w:rFonts w:ascii="Times New Roman" w:eastAsia="Times New Roman" w:hAnsi="Times New Roman" w:cs="Times New Roman"/>
          <w:b/>
          <w:sz w:val="28"/>
          <w:szCs w:val="28"/>
        </w:rPr>
        <w:t xml:space="preserve"> – 202</w:t>
      </w:r>
      <w:r w:rsidR="00D60E95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1AB43DAB" w14:textId="77777777" w:rsidR="00343F27" w:rsidRDefault="00343F27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AE9028" w14:textId="77777777" w:rsidR="00343F27" w:rsidRDefault="00000000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ÖNSÖZ VE TEŞEKKÜR</w:t>
      </w:r>
    </w:p>
    <w:p w14:paraId="36DD0980" w14:textId="728CCC1F" w:rsidR="00343F27" w:rsidRDefault="00EB002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Babamın mesleğinden ilham alarak geliştirdiğim projede yardımlarını esirgemeyen arkadaşlarıma ve aileme teşekkürü borç bilirim. Bu projeyi gerçekleştirme aşamasında yararlandığım her kaynağı kaynaklar kısmında bildirdiğimi taahhüt ederim.</w:t>
      </w:r>
    </w:p>
    <w:p w14:paraId="58C24B77" w14:textId="77777777" w:rsidR="00343F27" w:rsidRDefault="00343F27"/>
    <w:p w14:paraId="30D5F783" w14:textId="04F69332" w:rsidR="00343F27" w:rsidRDefault="007E714B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  <w:sectPr w:rsidR="00343F27" w:rsidSect="00A62503">
          <w:pgSz w:w="11906" w:h="16838"/>
          <w:pgMar w:top="1417" w:right="1417" w:bottom="1417" w:left="1417" w:header="708" w:footer="708" w:gutter="0"/>
          <w:pgNumType w:start="1"/>
          <w:cols w:space="708"/>
        </w:sect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Muhammed AYDIN</w:t>
      </w:r>
    </w:p>
    <w:p w14:paraId="1B8529EB" w14:textId="77777777" w:rsidR="00343F27" w:rsidRDefault="00343F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2"/>
      </w:tblGrid>
      <w:tr w:rsidR="00343F27" w14:paraId="1CBE6B81" w14:textId="77777777">
        <w:tc>
          <w:tcPr>
            <w:tcW w:w="9062" w:type="dxa"/>
            <w:shd w:val="clear" w:color="auto" w:fill="9CC3E5"/>
          </w:tcPr>
          <w:p w14:paraId="5EA5E13B" w14:textId="77777777" w:rsidR="00343F27" w:rsidRDefault="00000000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ind w:left="714" w:hanging="357"/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GİRİŞ</w:t>
            </w:r>
          </w:p>
        </w:tc>
      </w:tr>
      <w:tr w:rsidR="00343F27" w14:paraId="7952D4FD" w14:textId="77777777">
        <w:tc>
          <w:tcPr>
            <w:tcW w:w="9062" w:type="dxa"/>
          </w:tcPr>
          <w:p w14:paraId="502EE9E3" w14:textId="77777777" w:rsidR="00343F27" w:rsidRDefault="00343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2CF81E2" w14:textId="77777777" w:rsidR="00343F27" w:rsidRDefault="00000000">
            <w:pPr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Projenin Tanıtılması</w:t>
            </w:r>
          </w:p>
          <w:p w14:paraId="5DB67B77" w14:textId="77777777" w:rsidR="00343F27" w:rsidRDefault="00000000">
            <w:pPr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Projenin Amacı</w:t>
            </w:r>
          </w:p>
          <w:p w14:paraId="3CAB5F32" w14:textId="77777777" w:rsidR="00343F27" w:rsidRDefault="00000000">
            <w:pPr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Projenin Kapsamı</w:t>
            </w:r>
          </w:p>
          <w:p w14:paraId="156FC846" w14:textId="77777777" w:rsidR="00343F27" w:rsidRDefault="00000000">
            <w:pPr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Kullanılacak Teknolojiler</w:t>
            </w:r>
          </w:p>
          <w:p w14:paraId="7C62E75D" w14:textId="77777777" w:rsidR="00343F27" w:rsidRDefault="00343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43F27" w14:paraId="21540F37" w14:textId="77777777">
        <w:tc>
          <w:tcPr>
            <w:tcW w:w="9062" w:type="dxa"/>
            <w:shd w:val="clear" w:color="auto" w:fill="F4B083"/>
          </w:tcPr>
          <w:p w14:paraId="79C1F800" w14:textId="77777777" w:rsidR="00343F27" w:rsidRDefault="00000000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PROJE PLANI</w:t>
            </w:r>
          </w:p>
        </w:tc>
      </w:tr>
      <w:tr w:rsidR="00343F27" w14:paraId="349CA126" w14:textId="77777777">
        <w:tc>
          <w:tcPr>
            <w:tcW w:w="9062" w:type="dxa"/>
          </w:tcPr>
          <w:p w14:paraId="30D86428" w14:textId="77777777" w:rsidR="00343F27" w:rsidRDefault="00343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</w:rPr>
            </w:pPr>
          </w:p>
          <w:p w14:paraId="78872EB1" w14:textId="77777777" w:rsidR="00343F27" w:rsidRDefault="00000000">
            <w:pPr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Sistemin Kullanıcıları</w:t>
            </w:r>
          </w:p>
          <w:p w14:paraId="7517262C" w14:textId="77777777" w:rsidR="00343F27" w:rsidRDefault="00000000">
            <w:pPr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İşlevsel İhtiyaçlar (Olmazsa Olmazlar)</w:t>
            </w:r>
          </w:p>
          <w:p w14:paraId="14205927" w14:textId="77777777" w:rsidR="00343F27" w:rsidRDefault="00000000">
            <w:pPr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İşlevsel Olmayan İhtiyaçlar (İlave Özellikler)</w:t>
            </w:r>
          </w:p>
          <w:p w14:paraId="3808E7B0" w14:textId="77777777" w:rsidR="00343F27" w:rsidRDefault="00000000">
            <w:pPr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UML Diyagramları (Class, Activity,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-Case,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Squence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her projede olacak)</w:t>
            </w:r>
          </w:p>
          <w:p w14:paraId="48AD1F75" w14:textId="77777777" w:rsidR="00343F27" w:rsidRDefault="00343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43F27" w14:paraId="40252D17" w14:textId="77777777">
        <w:tc>
          <w:tcPr>
            <w:tcW w:w="9062" w:type="dxa"/>
            <w:shd w:val="clear" w:color="auto" w:fill="FFD965"/>
          </w:tcPr>
          <w:p w14:paraId="77DEF9E1" w14:textId="77777777" w:rsidR="00343F27" w:rsidRDefault="00000000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ind w:left="714" w:hanging="357"/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PROJE GERÇEKLEŞTİRİLMESİ</w:t>
            </w:r>
          </w:p>
        </w:tc>
      </w:tr>
      <w:tr w:rsidR="00343F27" w14:paraId="47C2BEBD" w14:textId="77777777" w:rsidTr="009329AC">
        <w:trPr>
          <w:trHeight w:val="2041"/>
        </w:trPr>
        <w:tc>
          <w:tcPr>
            <w:tcW w:w="9062" w:type="dxa"/>
          </w:tcPr>
          <w:p w14:paraId="6D3FAB09" w14:textId="77777777" w:rsidR="00343F27" w:rsidRDefault="00343F27"/>
          <w:p w14:paraId="3E9176C0" w14:textId="77777777" w:rsidR="00343F27" w:rsidRDefault="00000000">
            <w:pPr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Modüllerin ve Tüm Formların Tasarımı (Her form resim olarak koyulup açıklanacaktır)</w:t>
            </w:r>
          </w:p>
          <w:p w14:paraId="6D856E9A" w14:textId="77777777" w:rsidR="00343F27" w:rsidRDefault="00000000">
            <w:pPr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Veritabanı Tasarımı</w:t>
            </w:r>
          </w:p>
          <w:p w14:paraId="32F0F565" w14:textId="77777777" w:rsidR="00343F27" w:rsidRDefault="00000000">
            <w:pPr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Çıktılar &amp; Raporlar (Her projede .pdf çıktısı üretilecektir)</w:t>
            </w:r>
          </w:p>
          <w:p w14:paraId="6102E973" w14:textId="77777777" w:rsidR="00343F27" w:rsidRDefault="00343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43F27" w14:paraId="0383154A" w14:textId="77777777">
        <w:tc>
          <w:tcPr>
            <w:tcW w:w="9062" w:type="dxa"/>
            <w:shd w:val="clear" w:color="auto" w:fill="ACB9CA"/>
          </w:tcPr>
          <w:p w14:paraId="7F087BD2" w14:textId="77777777" w:rsidR="00343F27" w:rsidRDefault="00000000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PROJE TESLİM</w:t>
            </w:r>
          </w:p>
        </w:tc>
      </w:tr>
      <w:tr w:rsidR="00343F27" w14:paraId="32014FCA" w14:textId="77777777">
        <w:tc>
          <w:tcPr>
            <w:tcW w:w="9062" w:type="dxa"/>
            <w:shd w:val="clear" w:color="auto" w:fill="auto"/>
          </w:tcPr>
          <w:p w14:paraId="56D45DDF" w14:textId="77777777" w:rsidR="00343F27" w:rsidRDefault="00343F27">
            <w:pPr>
              <w:spacing w:before="120" w:after="120"/>
              <w:ind w:left="45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221160" w14:textId="77777777" w:rsidR="00343F27" w:rsidRDefault="00000000">
            <w:pPr>
              <w:spacing w:before="120" w:after="120"/>
              <w:ind w:left="45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Tüm projeler kaynak kodlarla beraber setup (.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dosyası oluşturulup teslim edilecektir. Kurulumla ilgili tüm adımlar bu bölümde resimli anlatılacaktır.</w:t>
            </w:r>
          </w:p>
        </w:tc>
      </w:tr>
      <w:tr w:rsidR="00343F27" w14:paraId="0B5A8A64" w14:textId="77777777">
        <w:tc>
          <w:tcPr>
            <w:tcW w:w="9062" w:type="dxa"/>
            <w:shd w:val="clear" w:color="auto" w:fill="C5E0B3"/>
          </w:tcPr>
          <w:p w14:paraId="775ECFE5" w14:textId="77777777" w:rsidR="00343F27" w:rsidRDefault="00000000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SONUÇ</w:t>
            </w:r>
          </w:p>
        </w:tc>
      </w:tr>
      <w:tr w:rsidR="00343F27" w14:paraId="1D2EA5E1" w14:textId="77777777">
        <w:tc>
          <w:tcPr>
            <w:tcW w:w="9062" w:type="dxa"/>
            <w:shd w:val="clear" w:color="auto" w:fill="auto"/>
          </w:tcPr>
          <w:p w14:paraId="2B7BDE18" w14:textId="77777777" w:rsidR="00343F27" w:rsidRDefault="00343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59" w:lineRule="auto"/>
              <w:ind w:left="117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A04084C" w14:textId="77777777" w:rsidR="00343F2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Projenin genel değerlendirmesi (artıları, eksileri, tercih edilme sebebi)</w:t>
            </w:r>
          </w:p>
          <w:p w14:paraId="17BF33B0" w14:textId="77777777" w:rsidR="00343F2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Projenin geliştirme süresi boyunca size katkısı nedir?</w:t>
            </w:r>
          </w:p>
        </w:tc>
      </w:tr>
      <w:tr w:rsidR="00343F27" w14:paraId="5697555F" w14:textId="77777777">
        <w:tc>
          <w:tcPr>
            <w:tcW w:w="9062" w:type="dxa"/>
            <w:shd w:val="clear" w:color="auto" w:fill="A6A6A6"/>
          </w:tcPr>
          <w:p w14:paraId="219E7265" w14:textId="77777777" w:rsidR="00343F27" w:rsidRDefault="00000000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ind w:left="714" w:hanging="357"/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KAYNAKLAR</w:t>
            </w:r>
          </w:p>
        </w:tc>
      </w:tr>
      <w:tr w:rsidR="00343F27" w14:paraId="3E10BDD3" w14:textId="77777777">
        <w:tc>
          <w:tcPr>
            <w:tcW w:w="9062" w:type="dxa"/>
            <w:shd w:val="clear" w:color="auto" w:fill="auto"/>
          </w:tcPr>
          <w:p w14:paraId="06B2FEB3" w14:textId="77777777" w:rsidR="00343F27" w:rsidRDefault="00343F27">
            <w:pPr>
              <w:ind w:left="4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1BCB2" w14:textId="77777777" w:rsidR="00343F27" w:rsidRDefault="00000000">
            <w:pPr>
              <w:spacing w:before="120" w:after="120"/>
              <w:ind w:left="45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Projede referans alınan kaynaklar (web sayfaları,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linkleri, eğitim videoları dahil) bu kısımda verilecektir.</w:t>
            </w:r>
          </w:p>
        </w:tc>
      </w:tr>
    </w:tbl>
    <w:p w14:paraId="234F143B" w14:textId="77777777" w:rsidR="00343F27" w:rsidRDefault="00343F27">
      <w:pPr>
        <w:sectPr w:rsidR="00343F27" w:rsidSect="00A62503">
          <w:pgSz w:w="11906" w:h="16838"/>
          <w:pgMar w:top="1417" w:right="1417" w:bottom="1417" w:left="1417" w:header="708" w:footer="708" w:gutter="0"/>
          <w:cols w:space="708"/>
        </w:sectPr>
      </w:pPr>
    </w:p>
    <w:p w14:paraId="31F01F39" w14:textId="3AEDF92E" w:rsidR="00343F27" w:rsidRPr="00365396" w:rsidRDefault="00474BAE" w:rsidP="00474BAE">
      <w:pPr>
        <w:pStyle w:val="ListeParagraf"/>
        <w:numPr>
          <w:ilvl w:val="0"/>
          <w:numId w:val="13"/>
        </w:numPr>
        <w:jc w:val="both"/>
      </w:pPr>
      <w:r w:rsidRPr="00474BA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GİRİŞ</w:t>
      </w:r>
    </w:p>
    <w:p w14:paraId="4F82F8D4" w14:textId="77777777" w:rsidR="00365396" w:rsidRDefault="00365396" w:rsidP="00365396">
      <w:pPr>
        <w:pStyle w:val="ListeParagraf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F3CD2D2" w14:textId="77777777" w:rsidR="00365396" w:rsidRPr="00365396" w:rsidRDefault="00365396" w:rsidP="00365396">
      <w:pPr>
        <w:pStyle w:val="ListeParagraf"/>
        <w:jc w:val="both"/>
      </w:pPr>
    </w:p>
    <w:p w14:paraId="5104B5B2" w14:textId="77777777" w:rsidR="00365396" w:rsidRPr="00365396" w:rsidRDefault="00365396" w:rsidP="00365396">
      <w:pPr>
        <w:jc w:val="both"/>
      </w:pPr>
      <w:r w:rsidRPr="00365396">
        <w:rPr>
          <w:b/>
          <w:bCs/>
        </w:rPr>
        <w:t>1.1. Projenin Tanıtılması:</w:t>
      </w:r>
    </w:p>
    <w:p w14:paraId="3CBB5930" w14:textId="77777777" w:rsidR="00365396" w:rsidRPr="00365396" w:rsidRDefault="00365396" w:rsidP="00365396">
      <w:pPr>
        <w:pStyle w:val="ListeParagraf"/>
        <w:jc w:val="both"/>
      </w:pPr>
      <w:r w:rsidRPr="00365396">
        <w:rPr>
          <w:b/>
          <w:bCs/>
        </w:rPr>
        <w:t>Proje Adı:</w:t>
      </w:r>
      <w:r w:rsidRPr="00365396">
        <w:t xml:space="preserve"> Akaryakıt Otomasyonu</w:t>
      </w:r>
    </w:p>
    <w:p w14:paraId="7A595303" w14:textId="77777777" w:rsidR="00365396" w:rsidRPr="00365396" w:rsidRDefault="00365396" w:rsidP="00365396">
      <w:pPr>
        <w:pStyle w:val="ListeParagraf"/>
        <w:jc w:val="both"/>
      </w:pPr>
      <w:r w:rsidRPr="00365396">
        <w:rPr>
          <w:b/>
          <w:bCs/>
        </w:rPr>
        <w:t>Proje Açıklaması:</w:t>
      </w:r>
      <w:r w:rsidRPr="00365396">
        <w:t xml:space="preserve"> Bu proje, Nesne Tabanlı Programlama dersi kapsamında geliştirilen bir otomasyon sistemidir. Akaryakıt istasyonlarında satış ve envanter kontrolü için tasarlanmıştır.</w:t>
      </w:r>
    </w:p>
    <w:p w14:paraId="4FD28C5B" w14:textId="77777777" w:rsidR="00365396" w:rsidRPr="00365396" w:rsidRDefault="00365396" w:rsidP="00365396">
      <w:pPr>
        <w:pStyle w:val="ListeParagraf"/>
        <w:jc w:val="both"/>
      </w:pPr>
      <w:r w:rsidRPr="00365396">
        <w:rPr>
          <w:b/>
          <w:bCs/>
        </w:rPr>
        <w:t>Projenin Genel Amacı:</w:t>
      </w:r>
      <w:r w:rsidRPr="00365396">
        <w:t xml:space="preserve"> Bu otomasyon sistemi, akaryakıt şirketlerinin günlük işlerini kolaylaştırmayı hedefler. Başarılı bir şekilde uygulandığında, şirketlerin iş süreçlerini optimize etmesine yardımcı olacaktır.</w:t>
      </w:r>
    </w:p>
    <w:p w14:paraId="5B5F590C" w14:textId="77777777" w:rsidR="00365396" w:rsidRPr="00365396" w:rsidRDefault="00365396" w:rsidP="00365396">
      <w:pPr>
        <w:jc w:val="both"/>
      </w:pPr>
      <w:r w:rsidRPr="00365396">
        <w:rPr>
          <w:b/>
          <w:bCs/>
        </w:rPr>
        <w:t>1.2. Projenin Amacı:</w:t>
      </w:r>
    </w:p>
    <w:p w14:paraId="73E800F7" w14:textId="77777777" w:rsidR="00365396" w:rsidRPr="00365396" w:rsidRDefault="00365396" w:rsidP="00365396">
      <w:pPr>
        <w:pStyle w:val="ListeParagraf"/>
        <w:jc w:val="both"/>
      </w:pPr>
      <w:r w:rsidRPr="00365396">
        <w:t>Akaryakıt şirketlerinin satış, envanter kontrolü ve fiyat güncelleme gibi temel işlevlerini gerçekleştirmeyi amaçlar.</w:t>
      </w:r>
    </w:p>
    <w:p w14:paraId="2679FB3E" w14:textId="77777777" w:rsidR="00365396" w:rsidRPr="00365396" w:rsidRDefault="00365396" w:rsidP="00365396">
      <w:pPr>
        <w:pStyle w:val="ListeParagraf"/>
        <w:jc w:val="both"/>
      </w:pPr>
      <w:r w:rsidRPr="00365396">
        <w:t>İş akışlarını daha verimli hale getirerek zaman ve kaynak tasarrufu sağlamayı hedefler.</w:t>
      </w:r>
    </w:p>
    <w:p w14:paraId="30A84893" w14:textId="77777777" w:rsidR="00365396" w:rsidRPr="00365396" w:rsidRDefault="00365396" w:rsidP="00365396">
      <w:pPr>
        <w:jc w:val="both"/>
      </w:pPr>
      <w:r w:rsidRPr="00365396">
        <w:rPr>
          <w:b/>
          <w:bCs/>
        </w:rPr>
        <w:t>1.3. Projenin Kapsamı:</w:t>
      </w:r>
    </w:p>
    <w:p w14:paraId="42F4FB14" w14:textId="77777777" w:rsidR="00365396" w:rsidRPr="00365396" w:rsidRDefault="00365396" w:rsidP="00365396">
      <w:pPr>
        <w:pStyle w:val="ListeParagraf"/>
        <w:jc w:val="both"/>
      </w:pPr>
      <w:r w:rsidRPr="00365396">
        <w:t>Satış yapma, envanter güncelleme, fiyat güncelleme gibi işlevleri içerir.</w:t>
      </w:r>
    </w:p>
    <w:p w14:paraId="4B5119A3" w14:textId="77777777" w:rsidR="00365396" w:rsidRPr="00365396" w:rsidRDefault="00365396" w:rsidP="00365396">
      <w:pPr>
        <w:pStyle w:val="ListeParagraf"/>
        <w:jc w:val="both"/>
      </w:pPr>
      <w:r w:rsidRPr="00365396">
        <w:t>Akaryakıt istasyonlarında kullanılmak üzere tasarlanmıştır.</w:t>
      </w:r>
    </w:p>
    <w:p w14:paraId="01516739" w14:textId="77777777" w:rsidR="00365396" w:rsidRPr="00365396" w:rsidRDefault="00365396" w:rsidP="00365396">
      <w:pPr>
        <w:pStyle w:val="ListeParagraf"/>
        <w:jc w:val="both"/>
      </w:pPr>
      <w:r w:rsidRPr="00365396">
        <w:t>Belirlenen 4 aylık süre içerisinde, C# form ve MS SQL teknolojileriyle öğrenilerek geliştirilmiştir.</w:t>
      </w:r>
    </w:p>
    <w:p w14:paraId="2AF1A37D" w14:textId="77777777" w:rsidR="00365396" w:rsidRPr="00365396" w:rsidRDefault="00365396" w:rsidP="00365396">
      <w:pPr>
        <w:jc w:val="both"/>
      </w:pPr>
      <w:r w:rsidRPr="00365396">
        <w:rPr>
          <w:b/>
          <w:bCs/>
        </w:rPr>
        <w:t>1.4. Kullanılacak Teknolojiler:</w:t>
      </w:r>
    </w:p>
    <w:p w14:paraId="18FD1587" w14:textId="77777777" w:rsidR="00365396" w:rsidRPr="00365396" w:rsidRDefault="00365396" w:rsidP="00365396">
      <w:pPr>
        <w:pStyle w:val="ListeParagraf"/>
        <w:jc w:val="both"/>
      </w:pPr>
      <w:r w:rsidRPr="00365396">
        <w:rPr>
          <w:b/>
          <w:bCs/>
        </w:rPr>
        <w:t xml:space="preserve">Programlama Dili: </w:t>
      </w:r>
      <w:r w:rsidRPr="00365396">
        <w:t>C#</w:t>
      </w:r>
    </w:p>
    <w:p w14:paraId="402F8FD2" w14:textId="77777777" w:rsidR="00365396" w:rsidRPr="00365396" w:rsidRDefault="00365396" w:rsidP="00365396">
      <w:pPr>
        <w:pStyle w:val="ListeParagraf"/>
        <w:jc w:val="both"/>
        <w:rPr>
          <w:b/>
          <w:bCs/>
        </w:rPr>
      </w:pPr>
      <w:r w:rsidRPr="00365396">
        <w:rPr>
          <w:b/>
          <w:bCs/>
        </w:rPr>
        <w:t xml:space="preserve">Geliştirme Ortamı: </w:t>
      </w:r>
      <w:r w:rsidRPr="00365396">
        <w:t xml:space="preserve">Visual </w:t>
      </w:r>
      <w:proofErr w:type="spellStart"/>
      <w:r w:rsidRPr="00365396">
        <w:t>Studio</w:t>
      </w:r>
      <w:proofErr w:type="spellEnd"/>
      <w:r w:rsidRPr="00365396">
        <w:t xml:space="preserve"> 2022</w:t>
      </w:r>
    </w:p>
    <w:p w14:paraId="7BAD3278" w14:textId="77777777" w:rsidR="00365396" w:rsidRPr="00365396" w:rsidRDefault="00365396" w:rsidP="00365396">
      <w:pPr>
        <w:pStyle w:val="ListeParagraf"/>
        <w:jc w:val="both"/>
        <w:rPr>
          <w:b/>
          <w:bCs/>
        </w:rPr>
      </w:pPr>
      <w:r w:rsidRPr="00365396">
        <w:rPr>
          <w:b/>
          <w:bCs/>
        </w:rPr>
        <w:t xml:space="preserve">Veritabanı: </w:t>
      </w:r>
      <w:r w:rsidRPr="00365396">
        <w:t>MS SQL</w:t>
      </w:r>
    </w:p>
    <w:p w14:paraId="194D4ABD" w14:textId="77777777" w:rsidR="00365396" w:rsidRPr="00474BAE" w:rsidRDefault="00365396" w:rsidP="00365396">
      <w:pPr>
        <w:pStyle w:val="ListeParagraf"/>
        <w:jc w:val="both"/>
      </w:pPr>
    </w:p>
    <w:p w14:paraId="7FC5AF7F" w14:textId="195A5435" w:rsidR="00474BAE" w:rsidRDefault="00756BE2" w:rsidP="00756BE2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2.PROJE PLANI</w:t>
      </w:r>
    </w:p>
    <w:p w14:paraId="70338DD3" w14:textId="77777777" w:rsidR="00756BE2" w:rsidRPr="00756BE2" w:rsidRDefault="00756BE2" w:rsidP="00756BE2">
      <w:pPr>
        <w:jc w:val="both"/>
      </w:pPr>
      <w:r w:rsidRPr="00756BE2">
        <w:rPr>
          <w:b/>
          <w:bCs/>
        </w:rPr>
        <w:t>2.1. Sistemin Kullanıcıları:</w:t>
      </w:r>
    </w:p>
    <w:p w14:paraId="04D4CA73" w14:textId="77777777" w:rsidR="00756BE2" w:rsidRPr="00756BE2" w:rsidRDefault="00756BE2" w:rsidP="00756BE2">
      <w:pPr>
        <w:numPr>
          <w:ilvl w:val="0"/>
          <w:numId w:val="18"/>
        </w:numPr>
        <w:jc w:val="both"/>
      </w:pPr>
      <w:r w:rsidRPr="00756BE2">
        <w:rPr>
          <w:b/>
          <w:bCs/>
        </w:rPr>
        <w:t>Admin:</w:t>
      </w:r>
      <w:r w:rsidRPr="00756BE2">
        <w:t xml:space="preserve"> Per ekleme, silme, güncelleme, fiyat güncelleme, envanter güncelleme gibi işlemleri gerçekleştirebilir.</w:t>
      </w:r>
    </w:p>
    <w:p w14:paraId="72674C74" w14:textId="77777777" w:rsidR="00756BE2" w:rsidRPr="00756BE2" w:rsidRDefault="00756BE2" w:rsidP="00756BE2">
      <w:pPr>
        <w:numPr>
          <w:ilvl w:val="0"/>
          <w:numId w:val="18"/>
        </w:numPr>
        <w:jc w:val="both"/>
      </w:pPr>
      <w:r w:rsidRPr="00756BE2">
        <w:rPr>
          <w:b/>
          <w:bCs/>
        </w:rPr>
        <w:t>Personeller:</w:t>
      </w:r>
      <w:r w:rsidRPr="00756BE2">
        <w:t xml:space="preserve"> Satış yapma, envanter güncelleme gibi belirli işlevleri gerçekleştirebilir.</w:t>
      </w:r>
    </w:p>
    <w:p w14:paraId="7FED048F" w14:textId="77777777" w:rsidR="00756BE2" w:rsidRPr="00756BE2" w:rsidRDefault="00756BE2" w:rsidP="00756BE2">
      <w:pPr>
        <w:jc w:val="both"/>
      </w:pPr>
      <w:r w:rsidRPr="00756BE2">
        <w:rPr>
          <w:b/>
          <w:bCs/>
        </w:rPr>
        <w:t>2.2. İşlevsel İhtiyaçlar (Olmazsa Olmazlar):</w:t>
      </w:r>
    </w:p>
    <w:p w14:paraId="42D4DD0E" w14:textId="77777777" w:rsidR="00756BE2" w:rsidRPr="00756BE2" w:rsidRDefault="00756BE2" w:rsidP="00756BE2">
      <w:pPr>
        <w:numPr>
          <w:ilvl w:val="0"/>
          <w:numId w:val="19"/>
        </w:numPr>
        <w:jc w:val="both"/>
      </w:pPr>
      <w:r w:rsidRPr="00756BE2">
        <w:t>Admin:</w:t>
      </w:r>
    </w:p>
    <w:p w14:paraId="7B314CB5" w14:textId="77777777" w:rsidR="00756BE2" w:rsidRPr="00756BE2" w:rsidRDefault="00756BE2" w:rsidP="00756BE2">
      <w:pPr>
        <w:numPr>
          <w:ilvl w:val="1"/>
          <w:numId w:val="19"/>
        </w:numPr>
        <w:jc w:val="both"/>
      </w:pPr>
      <w:r w:rsidRPr="00756BE2">
        <w:t>Personel yönetimi (ekleme, silme, güncelleme)</w:t>
      </w:r>
    </w:p>
    <w:p w14:paraId="2D58A7CD" w14:textId="77777777" w:rsidR="00756BE2" w:rsidRPr="00756BE2" w:rsidRDefault="00756BE2" w:rsidP="00756BE2">
      <w:pPr>
        <w:numPr>
          <w:ilvl w:val="1"/>
          <w:numId w:val="19"/>
        </w:numPr>
        <w:jc w:val="both"/>
      </w:pPr>
      <w:r w:rsidRPr="00756BE2">
        <w:t>Fiyat güncelleme</w:t>
      </w:r>
    </w:p>
    <w:p w14:paraId="3D2A3A9D" w14:textId="77777777" w:rsidR="00756BE2" w:rsidRPr="00756BE2" w:rsidRDefault="00756BE2" w:rsidP="00756BE2">
      <w:pPr>
        <w:numPr>
          <w:ilvl w:val="1"/>
          <w:numId w:val="19"/>
        </w:numPr>
        <w:jc w:val="both"/>
      </w:pPr>
      <w:r w:rsidRPr="00756BE2">
        <w:t>Envanter güncelleme (yakıt alma vb.)</w:t>
      </w:r>
    </w:p>
    <w:p w14:paraId="18177C65" w14:textId="77777777" w:rsidR="00756BE2" w:rsidRPr="00756BE2" w:rsidRDefault="00756BE2" w:rsidP="00756BE2">
      <w:pPr>
        <w:numPr>
          <w:ilvl w:val="0"/>
          <w:numId w:val="19"/>
        </w:numPr>
        <w:jc w:val="both"/>
      </w:pPr>
      <w:r w:rsidRPr="00756BE2">
        <w:t>Personeller:</w:t>
      </w:r>
    </w:p>
    <w:p w14:paraId="580BDC9F" w14:textId="77777777" w:rsidR="00756BE2" w:rsidRPr="00756BE2" w:rsidRDefault="00756BE2" w:rsidP="00756BE2">
      <w:pPr>
        <w:numPr>
          <w:ilvl w:val="1"/>
          <w:numId w:val="19"/>
        </w:numPr>
        <w:jc w:val="both"/>
      </w:pPr>
      <w:r w:rsidRPr="00756BE2">
        <w:t>Satış işlemleri</w:t>
      </w:r>
    </w:p>
    <w:p w14:paraId="5A1BA6DD" w14:textId="77777777" w:rsidR="00756BE2" w:rsidRPr="00756BE2" w:rsidRDefault="00756BE2" w:rsidP="00756BE2">
      <w:pPr>
        <w:numPr>
          <w:ilvl w:val="1"/>
          <w:numId w:val="19"/>
        </w:numPr>
        <w:jc w:val="both"/>
      </w:pPr>
      <w:r w:rsidRPr="00756BE2">
        <w:t>Envanter güncelleme</w:t>
      </w:r>
    </w:p>
    <w:p w14:paraId="71DD43B9" w14:textId="77777777" w:rsidR="00756BE2" w:rsidRPr="00756BE2" w:rsidRDefault="00756BE2" w:rsidP="00756BE2">
      <w:pPr>
        <w:jc w:val="both"/>
      </w:pPr>
      <w:r w:rsidRPr="00756BE2">
        <w:rPr>
          <w:b/>
          <w:bCs/>
        </w:rPr>
        <w:t>2.3. İşlevsel Olmayan İhtiyaçlar (İlave Özellikler):</w:t>
      </w:r>
    </w:p>
    <w:p w14:paraId="507C0F6F" w14:textId="77777777" w:rsidR="00756BE2" w:rsidRPr="00756BE2" w:rsidRDefault="00756BE2" w:rsidP="00756BE2">
      <w:pPr>
        <w:numPr>
          <w:ilvl w:val="0"/>
          <w:numId w:val="20"/>
        </w:numPr>
        <w:jc w:val="both"/>
      </w:pPr>
      <w:r w:rsidRPr="00756BE2">
        <w:t>Grafik istatistik penceresi: Satış verilerinin görsel analizi için ekran veya raporlama.</w:t>
      </w:r>
    </w:p>
    <w:p w14:paraId="4268FFA6" w14:textId="77777777" w:rsidR="00756BE2" w:rsidRDefault="00756BE2" w:rsidP="00756BE2">
      <w:pPr>
        <w:jc w:val="both"/>
        <w:rPr>
          <w:b/>
          <w:bCs/>
        </w:rPr>
      </w:pPr>
      <w:r w:rsidRPr="00756BE2">
        <w:rPr>
          <w:b/>
          <w:bCs/>
        </w:rPr>
        <w:lastRenderedPageBreak/>
        <w:t>2.4. UML Diyagramları:</w:t>
      </w:r>
    </w:p>
    <w:p w14:paraId="720300ED" w14:textId="77777777" w:rsidR="00756BE2" w:rsidRDefault="00756BE2" w:rsidP="00756BE2">
      <w:pPr>
        <w:jc w:val="both"/>
        <w:rPr>
          <w:b/>
          <w:bCs/>
        </w:rPr>
      </w:pPr>
    </w:p>
    <w:p w14:paraId="66ABFDC2" w14:textId="04376591" w:rsidR="00756BE2" w:rsidRDefault="00756BE2" w:rsidP="00756BE2">
      <w:pPr>
        <w:jc w:val="both"/>
        <w:rPr>
          <w:b/>
          <w:bCs/>
        </w:rPr>
      </w:pPr>
      <w:proofErr w:type="spellStart"/>
      <w:r>
        <w:rPr>
          <w:b/>
          <w:bCs/>
        </w:rPr>
        <w:t>Use</w:t>
      </w:r>
      <w:proofErr w:type="spellEnd"/>
      <w:r>
        <w:rPr>
          <w:b/>
          <w:bCs/>
        </w:rPr>
        <w:t xml:space="preserve"> Case</w:t>
      </w:r>
    </w:p>
    <w:p w14:paraId="56D12742" w14:textId="19F16026" w:rsidR="00756BE2" w:rsidRPr="00756BE2" w:rsidRDefault="00756BE2" w:rsidP="00756BE2">
      <w:pPr>
        <w:jc w:val="both"/>
      </w:pPr>
      <w:r>
        <w:rPr>
          <w:b/>
          <w:bCs/>
          <w:noProof/>
        </w:rPr>
        <w:drawing>
          <wp:inline distT="0" distB="0" distL="0" distR="0" wp14:anchorId="52CADB36" wp14:editId="453EEC05">
            <wp:extent cx="4733925" cy="3647998"/>
            <wp:effectExtent l="0" t="0" r="0" b="0"/>
            <wp:docPr id="122653245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976" cy="365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BE3D8" w14:textId="77777777" w:rsidR="00756BE2" w:rsidRDefault="00756BE2" w:rsidP="00756BE2">
      <w:pPr>
        <w:jc w:val="both"/>
        <w:rPr>
          <w:b/>
          <w:bCs/>
        </w:rPr>
      </w:pPr>
    </w:p>
    <w:p w14:paraId="717AAB05" w14:textId="30DBED50" w:rsidR="00756BE2" w:rsidRDefault="00756BE2" w:rsidP="00756BE2">
      <w:pPr>
        <w:jc w:val="both"/>
        <w:rPr>
          <w:b/>
          <w:bCs/>
        </w:rPr>
      </w:pPr>
      <w:r w:rsidRPr="00756BE2">
        <w:rPr>
          <w:b/>
          <w:bCs/>
        </w:rPr>
        <w:t>Class</w:t>
      </w:r>
    </w:p>
    <w:p w14:paraId="065672EB" w14:textId="52FDF133" w:rsidR="00756BE2" w:rsidRPr="00756BE2" w:rsidRDefault="00756BE2" w:rsidP="00756BE2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32BAC1" wp14:editId="2FBA694D">
            <wp:extent cx="5038725" cy="3078294"/>
            <wp:effectExtent l="0" t="0" r="0" b="8255"/>
            <wp:docPr id="1616558957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506" cy="3083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B1B1E" w14:textId="77777777" w:rsidR="00756BE2" w:rsidRDefault="00756BE2" w:rsidP="00756BE2">
      <w:pPr>
        <w:jc w:val="both"/>
        <w:rPr>
          <w:b/>
          <w:bCs/>
        </w:rPr>
      </w:pPr>
    </w:p>
    <w:p w14:paraId="47DDF93E" w14:textId="77777777" w:rsidR="005A4055" w:rsidRDefault="005A4055" w:rsidP="00756BE2">
      <w:pPr>
        <w:jc w:val="both"/>
        <w:rPr>
          <w:b/>
          <w:bCs/>
        </w:rPr>
      </w:pPr>
    </w:p>
    <w:p w14:paraId="52D47CDA" w14:textId="77777777" w:rsidR="005A4055" w:rsidRDefault="005A4055" w:rsidP="00756BE2">
      <w:pPr>
        <w:jc w:val="both"/>
        <w:rPr>
          <w:b/>
          <w:bCs/>
        </w:rPr>
      </w:pPr>
    </w:p>
    <w:p w14:paraId="2718EA91" w14:textId="77777777" w:rsidR="005A4055" w:rsidRDefault="005A4055" w:rsidP="00756BE2">
      <w:pPr>
        <w:jc w:val="both"/>
        <w:rPr>
          <w:b/>
          <w:bCs/>
        </w:rPr>
      </w:pPr>
    </w:p>
    <w:p w14:paraId="7937706B" w14:textId="3CC6863F" w:rsidR="00756BE2" w:rsidRDefault="00756BE2" w:rsidP="00756BE2">
      <w:pPr>
        <w:jc w:val="both"/>
        <w:rPr>
          <w:b/>
          <w:bCs/>
        </w:rPr>
      </w:pPr>
      <w:r>
        <w:rPr>
          <w:b/>
          <w:bCs/>
        </w:rPr>
        <w:lastRenderedPageBreak/>
        <w:t>GANTT</w:t>
      </w:r>
    </w:p>
    <w:p w14:paraId="5B4C5F5F" w14:textId="77777777" w:rsidR="00756BE2" w:rsidRDefault="00756BE2" w:rsidP="00756BE2">
      <w:pPr>
        <w:jc w:val="both"/>
        <w:rPr>
          <w:b/>
          <w:bCs/>
        </w:rPr>
      </w:pPr>
    </w:p>
    <w:p w14:paraId="6E1D8308" w14:textId="68701C87" w:rsidR="00756BE2" w:rsidRDefault="00756BE2" w:rsidP="00756BE2">
      <w:pPr>
        <w:jc w:val="both"/>
      </w:pPr>
      <w:r>
        <w:rPr>
          <w:b/>
          <w:bCs/>
          <w:noProof/>
        </w:rPr>
        <w:drawing>
          <wp:inline distT="0" distB="0" distL="0" distR="0" wp14:anchorId="5ACE82BE" wp14:editId="48062B5D">
            <wp:extent cx="5762625" cy="3238500"/>
            <wp:effectExtent l="0" t="0" r="9525" b="0"/>
            <wp:docPr id="1835487915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E7FDF" w14:textId="77777777" w:rsidR="00756BE2" w:rsidRDefault="00756BE2">
      <w:pPr>
        <w:jc w:val="center"/>
        <w:rPr>
          <w:b/>
          <w:u w:val="single"/>
        </w:rPr>
      </w:pPr>
    </w:p>
    <w:p w14:paraId="0C2704A6" w14:textId="77777777" w:rsidR="00CF7066" w:rsidRDefault="00CF7066">
      <w:pPr>
        <w:jc w:val="center"/>
        <w:rPr>
          <w:b/>
          <w:u w:val="single"/>
        </w:rPr>
      </w:pPr>
    </w:p>
    <w:p w14:paraId="3EDC41E8" w14:textId="77777777" w:rsidR="00CF7066" w:rsidRDefault="00CF7066">
      <w:pPr>
        <w:jc w:val="center"/>
        <w:rPr>
          <w:b/>
          <w:u w:val="single"/>
        </w:rPr>
      </w:pPr>
    </w:p>
    <w:p w14:paraId="02286CAA" w14:textId="77777777" w:rsidR="00CF7066" w:rsidRDefault="00CF7066">
      <w:pPr>
        <w:jc w:val="center"/>
        <w:rPr>
          <w:b/>
          <w:u w:val="single"/>
        </w:rPr>
      </w:pPr>
    </w:p>
    <w:p w14:paraId="72AC8F98" w14:textId="13E7293E" w:rsidR="00CF7066" w:rsidRPr="008352F4" w:rsidRDefault="00CF7066" w:rsidP="00CF7066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PROJENİN GERÇEKLEŞTİRİLMESİ</w:t>
      </w:r>
    </w:p>
    <w:p w14:paraId="5D2DDC6F" w14:textId="77777777" w:rsidR="008352F4" w:rsidRDefault="008352F4" w:rsidP="008352F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EC417BC" w14:textId="19A0344F" w:rsidR="008352F4" w:rsidRDefault="008352F4" w:rsidP="008352F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3.1.Modüllerin ve Tüm Formların Tasarımı</w:t>
      </w:r>
    </w:p>
    <w:p w14:paraId="48618920" w14:textId="77777777" w:rsidR="008352F4" w:rsidRPr="00CF7066" w:rsidRDefault="008352F4" w:rsidP="008352F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rPr>
          <w:b/>
          <w:color w:val="000000"/>
        </w:rPr>
      </w:pPr>
    </w:p>
    <w:p w14:paraId="07CD462E" w14:textId="33AC2D16" w:rsidR="00CF7066" w:rsidRDefault="00CF7066" w:rsidP="00CF706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6F4A7BC2" wp14:editId="7427CA99">
            <wp:extent cx="3000007" cy="2314575"/>
            <wp:effectExtent l="0" t="0" r="0" b="0"/>
            <wp:docPr id="647771707" name="Resim 5" descr="metin, ekran görüntüsü, yazılı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71707" name="Resim 5" descr="metin, ekran görüntüsü, yazılım, yazı tip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925" cy="232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6A748" w14:textId="0BC49105" w:rsidR="00CF7066" w:rsidRPr="00CF7066" w:rsidRDefault="00CF7066" w:rsidP="00CF706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rPr>
          <w:b/>
          <w:color w:val="000000"/>
        </w:rPr>
      </w:pPr>
    </w:p>
    <w:p w14:paraId="78C323DF" w14:textId="2C124DB0" w:rsidR="00756BE2" w:rsidRDefault="00CF7066" w:rsidP="00CF706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Bu pencerede personelin giriş işlemi yapılıyor yöneticiye tıklarsa admin girişi açılıyor. Şifremi unuttum derse şifre sıfırlama açılıyor. Eğer girdiği bilgiler doğru ise ve giriş tuşuna tıklarsa anasayfa açılıyor.</w:t>
      </w:r>
    </w:p>
    <w:p w14:paraId="61793226" w14:textId="74B527DC" w:rsidR="00CF7066" w:rsidRDefault="00C86019" w:rsidP="00CF706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rPr>
          <w:b/>
          <w:u w:val="single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 wp14:anchorId="65C4F17C" wp14:editId="0DCC6115">
            <wp:extent cx="3590925" cy="2133600"/>
            <wp:effectExtent l="0" t="0" r="9525" b="0"/>
            <wp:docPr id="656466065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9DF3C" w14:textId="77777777" w:rsidR="00C86019" w:rsidRDefault="00C86019" w:rsidP="00CF706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rPr>
          <w:b/>
          <w:u w:val="single"/>
        </w:rPr>
      </w:pPr>
    </w:p>
    <w:p w14:paraId="6F3096DB" w14:textId="03C2FEC2" w:rsidR="00C86019" w:rsidRDefault="00C86019" w:rsidP="00C8601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  <w:r w:rsidRPr="00C86019">
        <w:rPr>
          <w:color w:val="000000"/>
          <w:sz w:val="20"/>
          <w:szCs w:val="20"/>
        </w:rPr>
        <w:t>Bu şifre</w:t>
      </w:r>
      <w:r>
        <w:rPr>
          <w:color w:val="000000"/>
          <w:sz w:val="20"/>
          <w:szCs w:val="20"/>
        </w:rPr>
        <w:t xml:space="preserve"> sıfırlama ekranı </w:t>
      </w:r>
      <w:proofErr w:type="spellStart"/>
      <w:r>
        <w:rPr>
          <w:color w:val="000000"/>
          <w:sz w:val="20"/>
          <w:szCs w:val="20"/>
        </w:rPr>
        <w:t>burdaki</w:t>
      </w:r>
      <w:proofErr w:type="spellEnd"/>
      <w:r>
        <w:rPr>
          <w:color w:val="000000"/>
          <w:sz w:val="20"/>
          <w:szCs w:val="20"/>
        </w:rPr>
        <w:t xml:space="preserve"> bilgiler doğru ise sistem bize </w:t>
      </w:r>
      <w:proofErr w:type="gramStart"/>
      <w:r>
        <w:rPr>
          <w:color w:val="000000"/>
          <w:sz w:val="20"/>
          <w:szCs w:val="20"/>
        </w:rPr>
        <w:t>mail</w:t>
      </w:r>
      <w:proofErr w:type="gramEnd"/>
      <w:r>
        <w:rPr>
          <w:color w:val="000000"/>
          <w:sz w:val="20"/>
          <w:szCs w:val="20"/>
        </w:rPr>
        <w:t xml:space="preserve"> yolu ile yeni bir şifre gönderiyor ve bu şifreyi </w:t>
      </w:r>
      <w:proofErr w:type="spellStart"/>
      <w:r>
        <w:rPr>
          <w:color w:val="000000"/>
          <w:sz w:val="20"/>
          <w:szCs w:val="20"/>
        </w:rPr>
        <w:t>database</w:t>
      </w:r>
      <w:proofErr w:type="spellEnd"/>
      <w:r>
        <w:rPr>
          <w:color w:val="000000"/>
          <w:sz w:val="20"/>
          <w:szCs w:val="20"/>
        </w:rPr>
        <w:t xml:space="preserve"> e kaydediyor.</w:t>
      </w:r>
    </w:p>
    <w:p w14:paraId="18DF39F2" w14:textId="77777777" w:rsidR="00C86019" w:rsidRDefault="00C86019" w:rsidP="00C8601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0"/>
          <w:szCs w:val="20"/>
        </w:rPr>
      </w:pPr>
    </w:p>
    <w:p w14:paraId="1B21F2ED" w14:textId="77777777" w:rsidR="00C86019" w:rsidRDefault="00C86019" w:rsidP="00C8601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0"/>
          <w:szCs w:val="20"/>
        </w:rPr>
      </w:pPr>
    </w:p>
    <w:p w14:paraId="0ECAF2CE" w14:textId="77777777" w:rsidR="00C86019" w:rsidRDefault="00C86019" w:rsidP="00C8601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7B57E1A0" wp14:editId="6C70FAB8">
            <wp:extent cx="3952875" cy="3455493"/>
            <wp:effectExtent l="0" t="0" r="0" b="0"/>
            <wp:docPr id="1479546209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379" cy="346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34A7C" w14:textId="77777777" w:rsidR="00C86019" w:rsidRDefault="00C86019" w:rsidP="00C86019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Bu sayfa giriş yapan personele işlem yapma </w:t>
      </w:r>
      <w:proofErr w:type="gramStart"/>
      <w:r>
        <w:rPr>
          <w:color w:val="000000"/>
          <w:sz w:val="20"/>
          <w:szCs w:val="20"/>
        </w:rPr>
        <w:t>imkanı</w:t>
      </w:r>
      <w:proofErr w:type="gramEnd"/>
      <w:r>
        <w:rPr>
          <w:color w:val="000000"/>
          <w:sz w:val="20"/>
          <w:szCs w:val="20"/>
        </w:rPr>
        <w:t xml:space="preserve"> sağlıyor. Her bir işlem aşağıda açıklanmıştır.</w:t>
      </w:r>
      <w:r w:rsidRPr="00C86019">
        <w:rPr>
          <w:noProof/>
          <w:color w:val="000000"/>
          <w:sz w:val="20"/>
          <w:szCs w:val="20"/>
        </w:rPr>
        <w:t xml:space="preserve"> </w:t>
      </w:r>
    </w:p>
    <w:p w14:paraId="708F86C2" w14:textId="612FCB33" w:rsidR="00C86019" w:rsidRDefault="00C86019" w:rsidP="00C8601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36D00D5E" wp14:editId="02BF52D4">
            <wp:extent cx="2152650" cy="1262402"/>
            <wp:effectExtent l="0" t="0" r="0" b="0"/>
            <wp:docPr id="1693980808" name="Resim 7" descr="metin, ekran görüntüsü, yazı tip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80808" name="Resim 7" descr="metin, ekran görüntüsü, yazı tipi, yazılı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358" cy="126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31045" w14:textId="5FFF0860" w:rsidR="00C86019" w:rsidRDefault="00C86019" w:rsidP="00C8601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Bu kısım giriş yapan personelin bilgilerini </w:t>
      </w:r>
      <w:proofErr w:type="spellStart"/>
      <w:r>
        <w:rPr>
          <w:color w:val="000000"/>
          <w:sz w:val="20"/>
          <w:szCs w:val="20"/>
        </w:rPr>
        <w:t>databaseden</w:t>
      </w:r>
      <w:proofErr w:type="spellEnd"/>
      <w:r>
        <w:rPr>
          <w:color w:val="000000"/>
          <w:sz w:val="20"/>
          <w:szCs w:val="20"/>
        </w:rPr>
        <w:t xml:space="preserve"> alır.</w:t>
      </w:r>
    </w:p>
    <w:p w14:paraId="201746C6" w14:textId="77777777" w:rsidR="00C86019" w:rsidRDefault="00C86019" w:rsidP="00C8601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0"/>
          <w:szCs w:val="20"/>
        </w:rPr>
      </w:pPr>
    </w:p>
    <w:p w14:paraId="6FCDF31F" w14:textId="6C3BEDA4" w:rsidR="00343F27" w:rsidRDefault="00895980">
      <w:pPr>
        <w:ind w:firstLine="708"/>
        <w:jc w:val="both"/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 wp14:anchorId="547B2B78" wp14:editId="3F4B6477">
            <wp:extent cx="4057650" cy="2532382"/>
            <wp:effectExtent l="0" t="0" r="0" b="1270"/>
            <wp:docPr id="1797083461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986" cy="253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B2E59" w14:textId="77777777" w:rsidR="00895980" w:rsidRDefault="00895980">
      <w:pPr>
        <w:ind w:firstLine="708"/>
        <w:jc w:val="both"/>
      </w:pPr>
    </w:p>
    <w:p w14:paraId="4880030C" w14:textId="77777777" w:rsidR="00895980" w:rsidRDefault="00895980" w:rsidP="00895980">
      <w:pPr>
        <w:ind w:firstLine="567"/>
        <w:jc w:val="both"/>
      </w:pPr>
      <w:r>
        <w:t xml:space="preserve">Bu pencere personelin satış yaptığı kısımdır. </w:t>
      </w:r>
      <w:proofErr w:type="gramStart"/>
      <w:r>
        <w:t>Plaka ,</w:t>
      </w:r>
      <w:proofErr w:type="gramEnd"/>
      <w:r>
        <w:t xml:space="preserve"> yakıt türü ve miktar girilir. Litre fiyatı veri tabanından gelir tutar hesaplanır. Taşıtmatik sistemine kayıtlı olan araçlar 10. Satışında </w:t>
      </w:r>
      <w:proofErr w:type="gramStart"/>
      <w:r>
        <w:t>%10</w:t>
      </w:r>
      <w:proofErr w:type="gramEnd"/>
      <w:r>
        <w:t xml:space="preserve"> indirim alır.</w:t>
      </w:r>
    </w:p>
    <w:p w14:paraId="2076212A" w14:textId="33ECE894" w:rsidR="00895980" w:rsidRDefault="00895980">
      <w:pPr>
        <w:ind w:firstLine="708"/>
        <w:jc w:val="both"/>
      </w:pPr>
      <w:r>
        <w:t>Bu sayfada satış yapılınca fiş ekranı gelir.</w:t>
      </w:r>
    </w:p>
    <w:p w14:paraId="6EB31929" w14:textId="77777777" w:rsidR="00895980" w:rsidRDefault="00895980" w:rsidP="00895980">
      <w:pPr>
        <w:jc w:val="both"/>
      </w:pPr>
    </w:p>
    <w:p w14:paraId="0EB9FAE8" w14:textId="0E62EE1F" w:rsidR="00895980" w:rsidRDefault="00895980" w:rsidP="00895980">
      <w:pPr>
        <w:jc w:val="both"/>
      </w:pPr>
      <w:r>
        <w:rPr>
          <w:noProof/>
        </w:rPr>
        <w:drawing>
          <wp:inline distT="0" distB="0" distL="0" distR="0" wp14:anchorId="4CEE879F" wp14:editId="4C46C6B8">
            <wp:extent cx="2314575" cy="3971925"/>
            <wp:effectExtent l="0" t="0" r="9525" b="0"/>
            <wp:docPr id="110856762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3" r="7274" b="-2963"/>
                    <a:stretch/>
                  </pic:blipFill>
                  <pic:spPr bwMode="auto">
                    <a:xfrm>
                      <a:off x="0" y="0"/>
                      <a:ext cx="23145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D8755" w14:textId="10BDCBD6" w:rsidR="00895980" w:rsidRDefault="00895980" w:rsidP="00895980">
      <w:pPr>
        <w:jc w:val="both"/>
      </w:pPr>
      <w:r>
        <w:t>Buradaki bilgiler yapılan işleme göre otomatik doldurulur.</w:t>
      </w:r>
    </w:p>
    <w:p w14:paraId="006458DE" w14:textId="77777777" w:rsidR="00895980" w:rsidRDefault="00895980" w:rsidP="00895980">
      <w:pPr>
        <w:jc w:val="both"/>
      </w:pPr>
    </w:p>
    <w:p w14:paraId="5BAE9245" w14:textId="4F0DAA4E" w:rsidR="00895980" w:rsidRDefault="00895980" w:rsidP="00895980">
      <w:pPr>
        <w:jc w:val="both"/>
      </w:pPr>
      <w:r>
        <w:rPr>
          <w:noProof/>
        </w:rPr>
        <w:lastRenderedPageBreak/>
        <w:drawing>
          <wp:inline distT="0" distB="0" distL="0" distR="0" wp14:anchorId="1843988D" wp14:editId="67330ED4">
            <wp:extent cx="2466975" cy="2076118"/>
            <wp:effectExtent l="0" t="0" r="0" b="635"/>
            <wp:docPr id="92562108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85"/>
                    <a:stretch/>
                  </pic:blipFill>
                  <pic:spPr bwMode="auto">
                    <a:xfrm>
                      <a:off x="0" y="0"/>
                      <a:ext cx="2471451" cy="207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8C0D2" w14:textId="0E337088" w:rsidR="00895980" w:rsidRDefault="00895980" w:rsidP="00895980">
      <w:pPr>
        <w:jc w:val="both"/>
      </w:pPr>
      <w:r>
        <w:t xml:space="preserve">Bu pencere fiyat güncellemesi yapar alış fiyatı satış fiyatının </w:t>
      </w:r>
      <w:proofErr w:type="gramStart"/>
      <w:r>
        <w:t>%4</w:t>
      </w:r>
      <w:proofErr w:type="gramEnd"/>
      <w:r>
        <w:t xml:space="preserve"> eksiği şeklinde otomatik olarak kaydedilir bu alış fiyatı envanter güncellerken kullanılır.</w:t>
      </w:r>
    </w:p>
    <w:p w14:paraId="112F2D67" w14:textId="77777777" w:rsidR="00895980" w:rsidRDefault="00895980" w:rsidP="00895980">
      <w:pPr>
        <w:jc w:val="both"/>
      </w:pPr>
    </w:p>
    <w:p w14:paraId="0909D719" w14:textId="41A3EB20" w:rsidR="00895980" w:rsidRDefault="00895980" w:rsidP="00895980">
      <w:pPr>
        <w:jc w:val="both"/>
      </w:pPr>
      <w:r>
        <w:rPr>
          <w:noProof/>
        </w:rPr>
        <w:drawing>
          <wp:inline distT="0" distB="0" distL="0" distR="0" wp14:anchorId="486E9195" wp14:editId="36BB5509">
            <wp:extent cx="2950723" cy="1828800"/>
            <wp:effectExtent l="0" t="0" r="2540" b="0"/>
            <wp:docPr id="261102913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577" cy="183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BDEB9" w14:textId="77777777" w:rsidR="00895980" w:rsidRDefault="00895980" w:rsidP="00895980">
      <w:pPr>
        <w:jc w:val="both"/>
      </w:pPr>
    </w:p>
    <w:p w14:paraId="74AC81C1" w14:textId="1F79EA83" w:rsidR="00895980" w:rsidRDefault="00895980" w:rsidP="00895980">
      <w:pPr>
        <w:jc w:val="both"/>
      </w:pPr>
      <w:r>
        <w:t>Yakıt miktarının progress barda gösterildiği bu sayfada yakıt miktarı girilir ve alış fiyatıyla çarpılarak kasadan o fiyat kadar düşürülür.</w:t>
      </w:r>
    </w:p>
    <w:p w14:paraId="7917DDD3" w14:textId="77777777" w:rsidR="00895980" w:rsidRDefault="00895980" w:rsidP="00895980">
      <w:pPr>
        <w:jc w:val="both"/>
      </w:pPr>
    </w:p>
    <w:p w14:paraId="2BEDEEA3" w14:textId="54BAB469" w:rsidR="00895980" w:rsidRDefault="00895980" w:rsidP="00895980">
      <w:pPr>
        <w:jc w:val="both"/>
      </w:pPr>
      <w:r>
        <w:t>Admin sayfasında birkaç sayfanın haricinde aşağıdaki ayrı kısımlar vardır.</w:t>
      </w:r>
    </w:p>
    <w:p w14:paraId="5DDD36D1" w14:textId="299CBD09" w:rsidR="00895980" w:rsidRDefault="00895980" w:rsidP="00895980">
      <w:pPr>
        <w:jc w:val="both"/>
      </w:pPr>
      <w:r>
        <w:rPr>
          <w:noProof/>
        </w:rPr>
        <w:drawing>
          <wp:inline distT="0" distB="0" distL="0" distR="0" wp14:anchorId="766BC905" wp14:editId="4E6990B8">
            <wp:extent cx="4181475" cy="3187353"/>
            <wp:effectExtent l="0" t="0" r="0" b="0"/>
            <wp:docPr id="1583226052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714" cy="320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3D9C4" w14:textId="77777777" w:rsidR="00895980" w:rsidRDefault="00895980" w:rsidP="00895980">
      <w:pPr>
        <w:jc w:val="both"/>
      </w:pPr>
    </w:p>
    <w:p w14:paraId="67D178F9" w14:textId="2355F70B" w:rsidR="00895980" w:rsidRDefault="00895980" w:rsidP="00895980">
      <w:pPr>
        <w:jc w:val="both"/>
      </w:pPr>
      <w:r>
        <w:t>Taşıtmatik plaka kaydı şu şekilde olmaktadır.</w:t>
      </w:r>
    </w:p>
    <w:p w14:paraId="12F18EC4" w14:textId="4E3545BD" w:rsidR="00895980" w:rsidRDefault="008352F4" w:rsidP="00895980">
      <w:pPr>
        <w:jc w:val="both"/>
      </w:pPr>
      <w:r>
        <w:rPr>
          <w:noProof/>
        </w:rPr>
        <w:drawing>
          <wp:inline distT="0" distB="0" distL="0" distR="0" wp14:anchorId="6DB35C10" wp14:editId="75DD849C">
            <wp:extent cx="1581150" cy="1743075"/>
            <wp:effectExtent l="0" t="0" r="0" b="9525"/>
            <wp:docPr id="948857827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F54CD" w14:textId="335530FD" w:rsidR="008352F4" w:rsidRDefault="008352F4" w:rsidP="00895980">
      <w:pPr>
        <w:jc w:val="both"/>
      </w:pPr>
      <w:r>
        <w:t>Personel bilgileri girilerek kayıt yapılan sayfa Personel Ekleme sayfasıdır.</w:t>
      </w:r>
    </w:p>
    <w:p w14:paraId="4367193D" w14:textId="0E042A92" w:rsidR="008352F4" w:rsidRDefault="008352F4" w:rsidP="00895980">
      <w:pPr>
        <w:jc w:val="both"/>
      </w:pPr>
      <w:r>
        <w:rPr>
          <w:noProof/>
        </w:rPr>
        <w:drawing>
          <wp:inline distT="0" distB="0" distL="0" distR="0" wp14:anchorId="031B53D2" wp14:editId="61CCEF46">
            <wp:extent cx="3524250" cy="3009900"/>
            <wp:effectExtent l="0" t="0" r="0" b="0"/>
            <wp:docPr id="1853809732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8B474" w14:textId="77777777" w:rsidR="00895980" w:rsidRDefault="00895980" w:rsidP="00895980">
      <w:pPr>
        <w:jc w:val="both"/>
      </w:pPr>
    </w:p>
    <w:p w14:paraId="6CF8F16E" w14:textId="2552FB9A" w:rsidR="008352F4" w:rsidRDefault="008352F4" w:rsidP="00895980">
      <w:pPr>
        <w:jc w:val="both"/>
      </w:pPr>
      <w:r>
        <w:t xml:space="preserve">Personel </w:t>
      </w:r>
      <w:proofErr w:type="gramStart"/>
      <w:r>
        <w:t>kayıt edilirken</w:t>
      </w:r>
      <w:proofErr w:type="gramEnd"/>
      <w:r>
        <w:t xml:space="preserve"> girilen </w:t>
      </w:r>
      <w:proofErr w:type="spellStart"/>
      <w:r>
        <w:t>billgiler</w:t>
      </w:r>
      <w:proofErr w:type="spellEnd"/>
      <w:r>
        <w:t xml:space="preserve"> bu sayfada değiştirilebilir. Ayrıca personel silme işlemi de burada yapılır.</w:t>
      </w:r>
    </w:p>
    <w:p w14:paraId="225DA262" w14:textId="77777777" w:rsidR="008352F4" w:rsidRDefault="008352F4" w:rsidP="00895980">
      <w:pPr>
        <w:jc w:val="both"/>
      </w:pPr>
    </w:p>
    <w:p w14:paraId="04BA42A3" w14:textId="7B545D6B" w:rsidR="008352F4" w:rsidRDefault="008352F4" w:rsidP="00895980">
      <w:pPr>
        <w:jc w:val="both"/>
      </w:pPr>
      <w:r>
        <w:rPr>
          <w:noProof/>
        </w:rPr>
        <w:drawing>
          <wp:inline distT="0" distB="0" distL="0" distR="0" wp14:anchorId="26B1CA9F" wp14:editId="6E6504DF">
            <wp:extent cx="2305050" cy="2074083"/>
            <wp:effectExtent l="0" t="0" r="0" b="2540"/>
            <wp:docPr id="553765867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531" cy="208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003CF" w14:textId="77777777" w:rsidR="008352F4" w:rsidRDefault="008352F4" w:rsidP="00895980">
      <w:pPr>
        <w:jc w:val="both"/>
      </w:pPr>
    </w:p>
    <w:p w14:paraId="027888EA" w14:textId="3972CDB0" w:rsidR="008352F4" w:rsidRDefault="008352F4" w:rsidP="00895980">
      <w:pPr>
        <w:jc w:val="both"/>
      </w:pPr>
      <w:r>
        <w:lastRenderedPageBreak/>
        <w:t>Bu sayfa da seçilen personelin bilgileri gösterilir.</w:t>
      </w:r>
    </w:p>
    <w:p w14:paraId="19851A22" w14:textId="77777777" w:rsidR="008352F4" w:rsidRDefault="008352F4" w:rsidP="00895980">
      <w:pPr>
        <w:jc w:val="both"/>
      </w:pPr>
    </w:p>
    <w:p w14:paraId="02F4CA5A" w14:textId="66B93AA4" w:rsidR="008352F4" w:rsidRDefault="008352F4" w:rsidP="00895980">
      <w:pPr>
        <w:jc w:val="both"/>
      </w:pPr>
      <w:r>
        <w:rPr>
          <w:noProof/>
        </w:rPr>
        <w:drawing>
          <wp:inline distT="0" distB="0" distL="0" distR="0" wp14:anchorId="5DCEB1F5" wp14:editId="152C7CB7">
            <wp:extent cx="4057650" cy="3200400"/>
            <wp:effectExtent l="0" t="0" r="0" b="0"/>
            <wp:docPr id="517664061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0B387" w14:textId="77777777" w:rsidR="008352F4" w:rsidRDefault="008352F4" w:rsidP="00895980">
      <w:pPr>
        <w:jc w:val="both"/>
      </w:pPr>
    </w:p>
    <w:p w14:paraId="1F7CB8C5" w14:textId="178AB46D" w:rsidR="008352F4" w:rsidRDefault="008352F4" w:rsidP="00895980">
      <w:pPr>
        <w:jc w:val="both"/>
      </w:pPr>
      <w:r>
        <w:t>Envanter güncelleme kısmı da diğerinde olduğu gibidir.</w:t>
      </w:r>
    </w:p>
    <w:p w14:paraId="6551B50B" w14:textId="77777777" w:rsidR="008352F4" w:rsidRDefault="008352F4" w:rsidP="00895980">
      <w:pPr>
        <w:jc w:val="both"/>
      </w:pPr>
    </w:p>
    <w:p w14:paraId="207A1F09" w14:textId="3571BAE9" w:rsidR="008352F4" w:rsidRDefault="008352F4" w:rsidP="008352F4">
      <w:pPr>
        <w:pBdr>
          <w:top w:val="nil"/>
          <w:left w:val="nil"/>
          <w:bottom w:val="nil"/>
          <w:right w:val="nil"/>
          <w:between w:val="nil"/>
        </w:pBdr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3.2.Veritabanı Tasarımı</w:t>
      </w:r>
    </w:p>
    <w:p w14:paraId="453FE3F1" w14:textId="77777777" w:rsidR="008352F4" w:rsidRDefault="008352F4" w:rsidP="008352F4">
      <w:pPr>
        <w:pBdr>
          <w:top w:val="nil"/>
          <w:left w:val="nil"/>
          <w:bottom w:val="nil"/>
          <w:right w:val="nil"/>
          <w:between w:val="nil"/>
        </w:pBdr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49AD3E" w14:textId="4BDAC7F9" w:rsidR="008352F4" w:rsidRDefault="008352F4" w:rsidP="008352F4">
      <w:pPr>
        <w:pBdr>
          <w:top w:val="nil"/>
          <w:left w:val="nil"/>
          <w:bottom w:val="nil"/>
          <w:right w:val="nil"/>
          <w:between w:val="nil"/>
        </w:pBdr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71F2B32" wp14:editId="126BC7C0">
            <wp:extent cx="5753100" cy="3524250"/>
            <wp:effectExtent l="0" t="0" r="0" b="0"/>
            <wp:docPr id="598429467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1F900" w14:textId="77777777" w:rsidR="008352F4" w:rsidRDefault="008352F4" w:rsidP="00895980">
      <w:pPr>
        <w:jc w:val="both"/>
      </w:pPr>
    </w:p>
    <w:p w14:paraId="76357B9C" w14:textId="77777777" w:rsidR="008352F4" w:rsidRDefault="008352F4" w:rsidP="00895980">
      <w:pPr>
        <w:jc w:val="both"/>
      </w:pPr>
    </w:p>
    <w:p w14:paraId="449504B2" w14:textId="13218230" w:rsidR="00C03CBA" w:rsidRDefault="005A4055"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4.PROJE TESLİM</w:t>
      </w:r>
    </w:p>
    <w:p w14:paraId="7DFBF6AE" w14:textId="77777777" w:rsidR="00C03CBA" w:rsidRDefault="00C03CBA"/>
    <w:p w14:paraId="3F4E3AC2" w14:textId="096DC753" w:rsidR="00343F27" w:rsidRDefault="005A4055">
      <w:r>
        <w:t>Projenin kurulum için hazırlanan .</w:t>
      </w:r>
      <w:proofErr w:type="spellStart"/>
      <w:r>
        <w:t>exe</w:t>
      </w:r>
      <w:proofErr w:type="spellEnd"/>
      <w:r>
        <w:t xml:space="preserve"> uzantılı dosyası sayesinde SQL bulunan bir sisteme otomatik olarak kurulum yapılmaktadır.</w:t>
      </w:r>
    </w:p>
    <w:p w14:paraId="42F05AB2" w14:textId="77777777" w:rsidR="00A407FB" w:rsidRDefault="00A407FB"/>
    <w:p w14:paraId="7F65A910" w14:textId="77777777" w:rsidR="00A407FB" w:rsidRDefault="00A407FB"/>
    <w:p w14:paraId="6822B9DF" w14:textId="51CCAABB" w:rsidR="00524799" w:rsidRPr="00524799" w:rsidRDefault="00524799" w:rsidP="00524799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2479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5.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SONUÇ</w:t>
      </w:r>
    </w:p>
    <w:p w14:paraId="174187F1" w14:textId="77777777" w:rsidR="00524799" w:rsidRPr="00524799" w:rsidRDefault="00524799" w:rsidP="00524799">
      <w:r w:rsidRPr="00524799">
        <w:rPr>
          <w:b/>
          <w:bCs/>
        </w:rPr>
        <w:t>Projenin Genel Değerlendirmesi:</w:t>
      </w:r>
    </w:p>
    <w:p w14:paraId="4808D98E" w14:textId="77777777" w:rsidR="00524799" w:rsidRPr="00524799" w:rsidRDefault="00524799" w:rsidP="00524799">
      <w:r w:rsidRPr="00524799">
        <w:t>Bu akaryakıt otomasyonu projesi, akaryakıt istasyonlarında satış ve envanter kontrolü için geliştirilmiş başarılı bir otomasyon sistemidir. Projede bazı artılar ve eksiler bulunmaktadır.</w:t>
      </w:r>
    </w:p>
    <w:p w14:paraId="168EEE7C" w14:textId="77777777" w:rsidR="00524799" w:rsidRPr="00524799" w:rsidRDefault="00524799" w:rsidP="00524799">
      <w:r w:rsidRPr="00524799">
        <w:rPr>
          <w:b/>
          <w:bCs/>
        </w:rPr>
        <w:t>Artıları:</w:t>
      </w:r>
    </w:p>
    <w:p w14:paraId="045FD2FB" w14:textId="77777777" w:rsidR="00524799" w:rsidRPr="00524799" w:rsidRDefault="00524799" w:rsidP="00524799">
      <w:pPr>
        <w:numPr>
          <w:ilvl w:val="0"/>
          <w:numId w:val="22"/>
        </w:numPr>
      </w:pPr>
      <w:r w:rsidRPr="00524799">
        <w:t>Akaryakıt şirketlerinin iş süreçlerini optimize eder.</w:t>
      </w:r>
    </w:p>
    <w:p w14:paraId="6B2DA90B" w14:textId="77777777" w:rsidR="00524799" w:rsidRPr="00524799" w:rsidRDefault="00524799" w:rsidP="00524799">
      <w:pPr>
        <w:numPr>
          <w:ilvl w:val="0"/>
          <w:numId w:val="22"/>
        </w:numPr>
      </w:pPr>
      <w:r w:rsidRPr="00524799">
        <w:t>Personel için işleri kolaylaştırıcı bir arayüz sunar.</w:t>
      </w:r>
    </w:p>
    <w:p w14:paraId="51BAFE3C" w14:textId="77777777" w:rsidR="00524799" w:rsidRPr="00524799" w:rsidRDefault="00524799" w:rsidP="00524799">
      <w:pPr>
        <w:numPr>
          <w:ilvl w:val="0"/>
          <w:numId w:val="22"/>
        </w:numPr>
      </w:pPr>
      <w:r w:rsidRPr="00524799">
        <w:t>Satış, envanter ve fiyat güncellemesi gibi kritik işlevleri sağlar.</w:t>
      </w:r>
    </w:p>
    <w:p w14:paraId="0DB82BBA" w14:textId="77777777" w:rsidR="00524799" w:rsidRPr="00524799" w:rsidRDefault="00524799" w:rsidP="00524799">
      <w:r w:rsidRPr="00524799">
        <w:rPr>
          <w:b/>
          <w:bCs/>
        </w:rPr>
        <w:t>Eksileri:</w:t>
      </w:r>
    </w:p>
    <w:p w14:paraId="6D722F92" w14:textId="77777777" w:rsidR="00524799" w:rsidRPr="00524799" w:rsidRDefault="00524799" w:rsidP="00524799">
      <w:pPr>
        <w:numPr>
          <w:ilvl w:val="0"/>
          <w:numId w:val="23"/>
        </w:numPr>
      </w:pPr>
      <w:r w:rsidRPr="00524799">
        <w:t>Grafik istatistik penceresinin eksikliği, verilerin görsel analizini kısıtlayabilir.</w:t>
      </w:r>
    </w:p>
    <w:p w14:paraId="5097EC4C" w14:textId="77777777" w:rsidR="00524799" w:rsidRPr="00524799" w:rsidRDefault="00524799" w:rsidP="00524799">
      <w:pPr>
        <w:numPr>
          <w:ilvl w:val="0"/>
          <w:numId w:val="23"/>
        </w:numPr>
      </w:pPr>
      <w:r w:rsidRPr="00524799">
        <w:t>Belirli işlevlerin sınırlı olması, genişletilebilirlik açısından geliştirme potansiyeli sunabilir.</w:t>
      </w:r>
    </w:p>
    <w:p w14:paraId="6F510DFA" w14:textId="77777777" w:rsidR="00524799" w:rsidRPr="00524799" w:rsidRDefault="00524799" w:rsidP="00524799">
      <w:r w:rsidRPr="00524799">
        <w:rPr>
          <w:b/>
          <w:bCs/>
        </w:rPr>
        <w:t>Tercih Edilme Sebebi:</w:t>
      </w:r>
      <w:r w:rsidRPr="00524799">
        <w:t xml:space="preserve"> Bu proje, akaryakıt şirketlerinin günlük işlerini optimize etmelerine olanak tanır. Basit kullanımı ve işlevsel özellikleri ile tercih edilme sebebidir.</w:t>
      </w:r>
    </w:p>
    <w:p w14:paraId="13921F04" w14:textId="77777777" w:rsidR="00524799" w:rsidRPr="00524799" w:rsidRDefault="00524799" w:rsidP="00524799">
      <w:r w:rsidRPr="00524799">
        <w:rPr>
          <w:b/>
          <w:bCs/>
        </w:rPr>
        <w:t>Projenin Geliştirme Süresi Boyunca Size Katkısı:</w:t>
      </w:r>
    </w:p>
    <w:p w14:paraId="67BCA535" w14:textId="77777777" w:rsidR="00524799" w:rsidRPr="00524799" w:rsidRDefault="00524799" w:rsidP="00524799">
      <w:pPr>
        <w:numPr>
          <w:ilvl w:val="0"/>
          <w:numId w:val="24"/>
        </w:numPr>
      </w:pPr>
      <w:r w:rsidRPr="00524799">
        <w:rPr>
          <w:b/>
          <w:bCs/>
        </w:rPr>
        <w:t>Teknik Yetkinlikler:</w:t>
      </w:r>
      <w:r w:rsidRPr="00524799">
        <w:t xml:space="preserve"> Proje geliştirme süreci, C# programlama dili ve Visual </w:t>
      </w:r>
      <w:proofErr w:type="spellStart"/>
      <w:r w:rsidRPr="00524799">
        <w:t>Studio</w:t>
      </w:r>
      <w:proofErr w:type="spellEnd"/>
      <w:r w:rsidRPr="00524799">
        <w:t xml:space="preserve"> 2022 gibi teknik yetkinliklerinizi geliştirmenize yardımcı oldu.</w:t>
      </w:r>
    </w:p>
    <w:p w14:paraId="4B1ACA67" w14:textId="77777777" w:rsidR="00524799" w:rsidRPr="00524799" w:rsidRDefault="00524799" w:rsidP="00524799">
      <w:pPr>
        <w:numPr>
          <w:ilvl w:val="0"/>
          <w:numId w:val="24"/>
        </w:numPr>
      </w:pPr>
      <w:r w:rsidRPr="00524799">
        <w:rPr>
          <w:b/>
          <w:bCs/>
        </w:rPr>
        <w:t>Proje Yönetimi:</w:t>
      </w:r>
      <w:r w:rsidRPr="00524799">
        <w:t xml:space="preserve"> Proje süreci boyunca zaman yönetimi ve proje planlaması becerileriniz gelişti.</w:t>
      </w:r>
    </w:p>
    <w:p w14:paraId="5DD3BDB0" w14:textId="77777777" w:rsidR="00524799" w:rsidRPr="00524799" w:rsidRDefault="00524799" w:rsidP="00524799">
      <w:pPr>
        <w:numPr>
          <w:ilvl w:val="0"/>
          <w:numId w:val="24"/>
        </w:numPr>
      </w:pPr>
      <w:r w:rsidRPr="00524799">
        <w:rPr>
          <w:b/>
          <w:bCs/>
        </w:rPr>
        <w:t>Uygulama Deneyimi:</w:t>
      </w:r>
      <w:r w:rsidRPr="00524799">
        <w:t xml:space="preserve"> Gerçek bir proje üzerinde çalışarak, akaryakıt sektörü için özelleştirilmiş bir yazılım geliştirme deneyimi kazandınız.</w:t>
      </w:r>
    </w:p>
    <w:p w14:paraId="1F20F4D6" w14:textId="77777777" w:rsidR="00524799" w:rsidRPr="00524799" w:rsidRDefault="00524799" w:rsidP="00524799">
      <w:r w:rsidRPr="00524799">
        <w:t>Bu proje, teknik becerilerinizi geliştirme, projeleri yönetme ve sektörel deneyim kazanma açısından size değerli katkılar sağlamıştır.</w:t>
      </w:r>
    </w:p>
    <w:p w14:paraId="14AE569C" w14:textId="77777777" w:rsidR="005A4055" w:rsidRDefault="005A4055"/>
    <w:p w14:paraId="65461FDA" w14:textId="77777777" w:rsidR="00A407FB" w:rsidRDefault="00A407FB"/>
    <w:p w14:paraId="2999ACAA" w14:textId="77777777" w:rsidR="00A407FB" w:rsidRDefault="00A407FB"/>
    <w:p w14:paraId="155FE7CC" w14:textId="77777777" w:rsidR="00A407FB" w:rsidRDefault="00A407FB"/>
    <w:p w14:paraId="57971DA4" w14:textId="77777777" w:rsidR="00A407FB" w:rsidRDefault="00A407FB"/>
    <w:p w14:paraId="029B4E63" w14:textId="77777777" w:rsidR="00A407FB" w:rsidRDefault="00A407FB"/>
    <w:p w14:paraId="70CCC5CB" w14:textId="77777777" w:rsidR="00A407FB" w:rsidRDefault="00A407FB"/>
    <w:p w14:paraId="242EB78F" w14:textId="69EF860D" w:rsidR="00A407FB" w:rsidRDefault="00A407FB" w:rsidP="00A407FB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6. KAYNAKLAR</w:t>
      </w:r>
    </w:p>
    <w:p w14:paraId="0DCEAA29" w14:textId="7A6DDA41" w:rsidR="00A407FB" w:rsidRDefault="00000000" w:rsidP="00A407FB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hyperlink r:id="rId23" w:history="1">
        <w:r w:rsidR="00025B51" w:rsidRPr="00025B51">
          <w:rPr>
            <w:rStyle w:val="Kpr"/>
            <w:rFonts w:ascii="Times New Roman" w:eastAsia="Times New Roman" w:hAnsi="Times New Roman" w:cs="Times New Roman"/>
            <w:b/>
            <w:sz w:val="28"/>
            <w:szCs w:val="28"/>
          </w:rPr>
          <w:t>Uygulama Geliştirerek C# Öğrenin: A'dan Z'ye Eğitim Seti</w:t>
        </w:r>
      </w:hyperlink>
    </w:p>
    <w:p w14:paraId="18A99F67" w14:textId="3DC72A3F" w:rsidR="00025B51" w:rsidRDefault="00000000" w:rsidP="00025B5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hyperlink r:id="rId24" w:history="1">
        <w:r w:rsidR="00025B51" w:rsidRPr="00025B51">
          <w:rPr>
            <w:rStyle w:val="Kpr"/>
            <w:rFonts w:ascii="Times New Roman" w:eastAsia="Times New Roman" w:hAnsi="Times New Roman" w:cs="Times New Roman"/>
            <w:b/>
            <w:sz w:val="28"/>
            <w:szCs w:val="28"/>
          </w:rPr>
          <w:br/>
          <w:t>Sorgularla Adım Adım SQL Veri Tabanı Programlama</w:t>
        </w:r>
      </w:hyperlink>
    </w:p>
    <w:p w14:paraId="69B46785" w14:textId="77777777" w:rsidR="00C56B81" w:rsidRDefault="00C56B81" w:rsidP="00025B5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123B499" w14:textId="25153531" w:rsidR="00C56B81" w:rsidRDefault="00C56B81" w:rsidP="00025B5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ChatGPT</w:t>
      </w:r>
    </w:p>
    <w:p w14:paraId="7F694CED" w14:textId="383E3D2A" w:rsidR="00025B51" w:rsidRDefault="00C56B81" w:rsidP="00A407FB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56B8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https://www.geeksforgeeks.org/csharp-programming-language/</w:t>
      </w:r>
    </w:p>
    <w:p w14:paraId="41726DD7" w14:textId="77777777" w:rsidR="00A407FB" w:rsidRDefault="00A407FB" w:rsidP="00A407FB"/>
    <w:p w14:paraId="211455DD" w14:textId="77777777" w:rsidR="00A407FB" w:rsidRDefault="00A407FB"/>
    <w:sectPr w:rsidR="00A407FB" w:rsidSect="00A62503">
      <w:pgSz w:w="11906" w:h="16838"/>
      <w:pgMar w:top="1135" w:right="1417" w:bottom="851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5165"/>
    <w:multiLevelType w:val="multilevel"/>
    <w:tmpl w:val="A9E43C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C53C2E"/>
    <w:multiLevelType w:val="hybridMultilevel"/>
    <w:tmpl w:val="5A7EFB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32E42"/>
    <w:multiLevelType w:val="multilevel"/>
    <w:tmpl w:val="8AB0EE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A55D3"/>
    <w:multiLevelType w:val="multilevel"/>
    <w:tmpl w:val="915CE0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9A5165F"/>
    <w:multiLevelType w:val="multilevel"/>
    <w:tmpl w:val="F306D3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9E7739D"/>
    <w:multiLevelType w:val="multilevel"/>
    <w:tmpl w:val="5626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F77295"/>
    <w:multiLevelType w:val="multilevel"/>
    <w:tmpl w:val="2F06767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1.%2."/>
      <w:lvlJc w:val="left"/>
      <w:pPr>
        <w:ind w:left="644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" w15:restartNumberingAfterBreak="0">
    <w:nsid w:val="2AB812FE"/>
    <w:multiLevelType w:val="multilevel"/>
    <w:tmpl w:val="9A427D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1BB1DAD"/>
    <w:multiLevelType w:val="multilevel"/>
    <w:tmpl w:val="34FE64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36D2BDA"/>
    <w:multiLevelType w:val="multilevel"/>
    <w:tmpl w:val="28FA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CC4E8B"/>
    <w:multiLevelType w:val="multilevel"/>
    <w:tmpl w:val="BD6E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205CDA"/>
    <w:multiLevelType w:val="multilevel"/>
    <w:tmpl w:val="2F06767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1.%2."/>
      <w:lvlJc w:val="left"/>
      <w:pPr>
        <w:ind w:left="644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2" w15:restartNumberingAfterBreak="0">
    <w:nsid w:val="3FA312E0"/>
    <w:multiLevelType w:val="multilevel"/>
    <w:tmpl w:val="9AC60C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FCD551F"/>
    <w:multiLevelType w:val="hybridMultilevel"/>
    <w:tmpl w:val="D66813EA"/>
    <w:lvl w:ilvl="0" w:tplc="72662BA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000000"/>
        <w:sz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3A40BD"/>
    <w:multiLevelType w:val="multilevel"/>
    <w:tmpl w:val="926E2C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1927AE"/>
    <w:multiLevelType w:val="multilevel"/>
    <w:tmpl w:val="DB9A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6561521"/>
    <w:multiLevelType w:val="multilevel"/>
    <w:tmpl w:val="984A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73E6812"/>
    <w:multiLevelType w:val="multilevel"/>
    <w:tmpl w:val="6BCC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871608D"/>
    <w:multiLevelType w:val="multilevel"/>
    <w:tmpl w:val="A79C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B6902E1"/>
    <w:multiLevelType w:val="multilevel"/>
    <w:tmpl w:val="366A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BAD4708"/>
    <w:multiLevelType w:val="multilevel"/>
    <w:tmpl w:val="A4AA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A980ADD"/>
    <w:multiLevelType w:val="multilevel"/>
    <w:tmpl w:val="D1F4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76C395B"/>
    <w:multiLevelType w:val="multilevel"/>
    <w:tmpl w:val="30AEFFEC"/>
    <w:lvl w:ilvl="0">
      <w:start w:val="1"/>
      <w:numFmt w:val="bullet"/>
      <w:lvlText w:val="⮚"/>
      <w:lvlJc w:val="left"/>
      <w:pPr>
        <w:ind w:left="117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9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8EB344E"/>
    <w:multiLevelType w:val="multilevel"/>
    <w:tmpl w:val="A0566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437655">
    <w:abstractNumId w:val="22"/>
  </w:num>
  <w:num w:numId="2" w16cid:durableId="1040712456">
    <w:abstractNumId w:val="2"/>
  </w:num>
  <w:num w:numId="3" w16cid:durableId="1051029010">
    <w:abstractNumId w:val="14"/>
  </w:num>
  <w:num w:numId="4" w16cid:durableId="78600065">
    <w:abstractNumId w:val="3"/>
  </w:num>
  <w:num w:numId="5" w16cid:durableId="930354001">
    <w:abstractNumId w:val="12"/>
  </w:num>
  <w:num w:numId="6" w16cid:durableId="26222282">
    <w:abstractNumId w:val="7"/>
  </w:num>
  <w:num w:numId="7" w16cid:durableId="2001615206">
    <w:abstractNumId w:val="8"/>
  </w:num>
  <w:num w:numId="8" w16cid:durableId="1397509194">
    <w:abstractNumId w:val="4"/>
  </w:num>
  <w:num w:numId="9" w16cid:durableId="1554274631">
    <w:abstractNumId w:val="0"/>
  </w:num>
  <w:num w:numId="10" w16cid:durableId="339502500">
    <w:abstractNumId w:val="23"/>
  </w:num>
  <w:num w:numId="11" w16cid:durableId="833029550">
    <w:abstractNumId w:val="6"/>
  </w:num>
  <w:num w:numId="12" w16cid:durableId="1967276383">
    <w:abstractNumId w:val="1"/>
  </w:num>
  <w:num w:numId="13" w16cid:durableId="33775643">
    <w:abstractNumId w:val="13"/>
  </w:num>
  <w:num w:numId="14" w16cid:durableId="1782340779">
    <w:abstractNumId w:val="15"/>
  </w:num>
  <w:num w:numId="15" w16cid:durableId="716970237">
    <w:abstractNumId w:val="16"/>
  </w:num>
  <w:num w:numId="16" w16cid:durableId="2045445440">
    <w:abstractNumId w:val="18"/>
  </w:num>
  <w:num w:numId="17" w16cid:durableId="648750829">
    <w:abstractNumId w:val="20"/>
  </w:num>
  <w:num w:numId="18" w16cid:durableId="954748347">
    <w:abstractNumId w:val="5"/>
  </w:num>
  <w:num w:numId="19" w16cid:durableId="1529489158">
    <w:abstractNumId w:val="9"/>
  </w:num>
  <w:num w:numId="20" w16cid:durableId="1871801573">
    <w:abstractNumId w:val="19"/>
  </w:num>
  <w:num w:numId="21" w16cid:durableId="1599869442">
    <w:abstractNumId w:val="11"/>
  </w:num>
  <w:num w:numId="22" w16cid:durableId="1382555801">
    <w:abstractNumId w:val="21"/>
  </w:num>
  <w:num w:numId="23" w16cid:durableId="1736590728">
    <w:abstractNumId w:val="10"/>
  </w:num>
  <w:num w:numId="24" w16cid:durableId="43104927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F27"/>
    <w:rsid w:val="00025B51"/>
    <w:rsid w:val="00103A2D"/>
    <w:rsid w:val="00195A23"/>
    <w:rsid w:val="002A2E7C"/>
    <w:rsid w:val="00343F27"/>
    <w:rsid w:val="0035596C"/>
    <w:rsid w:val="00365396"/>
    <w:rsid w:val="003B7512"/>
    <w:rsid w:val="00474BAE"/>
    <w:rsid w:val="00524799"/>
    <w:rsid w:val="005A4055"/>
    <w:rsid w:val="00684BBD"/>
    <w:rsid w:val="00755DF1"/>
    <w:rsid w:val="00756BE2"/>
    <w:rsid w:val="00782127"/>
    <w:rsid w:val="007E714B"/>
    <w:rsid w:val="008352F4"/>
    <w:rsid w:val="00895980"/>
    <w:rsid w:val="009329AC"/>
    <w:rsid w:val="009543F0"/>
    <w:rsid w:val="009A60C5"/>
    <w:rsid w:val="00A214A6"/>
    <w:rsid w:val="00A407FB"/>
    <w:rsid w:val="00A62503"/>
    <w:rsid w:val="00B63273"/>
    <w:rsid w:val="00C03CBA"/>
    <w:rsid w:val="00C56B81"/>
    <w:rsid w:val="00C86019"/>
    <w:rsid w:val="00C871BF"/>
    <w:rsid w:val="00CF7066"/>
    <w:rsid w:val="00D3516D"/>
    <w:rsid w:val="00D60E95"/>
    <w:rsid w:val="00E33687"/>
    <w:rsid w:val="00EB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D6CA9"/>
  <w15:docId w15:val="{4B78E1BD-348D-44D3-B4EC-051C79C01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35596C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025B51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25B51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025B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891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5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69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4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5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57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7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12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udemy.com/course/sorgularla-adim-adim-sql-veri-tabani-programlama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udemy.com/course/sifirdan-ileri-seviye-csharp-programlama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13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MUHAMMED AYDIN</cp:lastModifiedBy>
  <cp:revision>24</cp:revision>
  <dcterms:created xsi:type="dcterms:W3CDTF">2023-11-25T20:34:00Z</dcterms:created>
  <dcterms:modified xsi:type="dcterms:W3CDTF">2024-01-14T20:18:00Z</dcterms:modified>
</cp:coreProperties>
</file>