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26CB8" w14:textId="76827393" w:rsidR="00695DC6" w:rsidRPr="00695DC6" w:rsidRDefault="00695DC6" w:rsidP="00695DC6">
      <w:pPr>
        <w:rPr>
          <w:b/>
          <w:bCs/>
          <w:u w:val="single"/>
        </w:rPr>
      </w:pPr>
      <w:r w:rsidRPr="00695DC6">
        <w:rPr>
          <w:b/>
          <w:bCs/>
          <w:u w:val="single"/>
        </w:rPr>
        <w:t xml:space="preserve">Solution </w:t>
      </w:r>
      <w:r>
        <w:rPr>
          <w:b/>
          <w:bCs/>
          <w:u w:val="single"/>
        </w:rPr>
        <w:t>1</w:t>
      </w:r>
      <w:r w:rsidRPr="00695DC6">
        <w:rPr>
          <w:b/>
          <w:bCs/>
          <w:u w:val="single"/>
        </w:rPr>
        <w:t>:</w:t>
      </w:r>
    </w:p>
    <w:p w14:paraId="715C1F74" w14:textId="68D86E37" w:rsidR="00A11623" w:rsidRDefault="00695DC6">
      <w:r>
        <w:rPr>
          <w:noProof/>
        </w:rPr>
        <w:drawing>
          <wp:inline distT="0" distB="0" distL="0" distR="0" wp14:anchorId="7659DE2B" wp14:editId="19FDFE52">
            <wp:extent cx="5731510" cy="4105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0576" w14:textId="79EC446C" w:rsidR="00695DC6" w:rsidRDefault="00695DC6"/>
    <w:p w14:paraId="7809EB27" w14:textId="39DB431E" w:rsidR="00695DC6" w:rsidRDefault="00695DC6">
      <w:r>
        <w:rPr>
          <w:noProof/>
        </w:rPr>
        <w:drawing>
          <wp:inline distT="0" distB="0" distL="0" distR="0" wp14:anchorId="2D64EC40" wp14:editId="264B8287">
            <wp:extent cx="5731510" cy="3278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BA14" w14:textId="1436EBEC" w:rsidR="00695DC6" w:rsidRDefault="00695DC6"/>
    <w:p w14:paraId="1A058412" w14:textId="60A85704" w:rsidR="00695DC6" w:rsidRDefault="00695DC6"/>
    <w:p w14:paraId="351F224D" w14:textId="0673A264" w:rsidR="00695DC6" w:rsidRDefault="00695DC6"/>
    <w:p w14:paraId="1D299592" w14:textId="0598C89D" w:rsidR="00695DC6" w:rsidRDefault="00695DC6">
      <w:pPr>
        <w:rPr>
          <w:b/>
          <w:bCs/>
          <w:u w:val="single"/>
        </w:rPr>
      </w:pPr>
      <w:r w:rsidRPr="00695DC6">
        <w:rPr>
          <w:b/>
          <w:bCs/>
          <w:u w:val="single"/>
        </w:rPr>
        <w:t>Solution 2:</w:t>
      </w:r>
    </w:p>
    <w:p w14:paraId="5154EC67" w14:textId="30913659" w:rsidR="00695DC6" w:rsidRDefault="00695DC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7DDC5CE" wp14:editId="5DE4E0CE">
            <wp:extent cx="5731510" cy="2210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C34E" w14:textId="44341425" w:rsidR="00695DC6" w:rsidRDefault="00695DC6">
      <w:pPr>
        <w:rPr>
          <w:b/>
          <w:bCs/>
          <w:u w:val="single"/>
        </w:rPr>
      </w:pPr>
    </w:p>
    <w:p w14:paraId="19CD656A" w14:textId="2631D4B5" w:rsidR="00695DC6" w:rsidRDefault="00695DC6" w:rsidP="00695DC6">
      <w:pPr>
        <w:rPr>
          <w:b/>
          <w:bCs/>
          <w:u w:val="single"/>
        </w:rPr>
      </w:pPr>
      <w:r w:rsidRPr="00695DC6">
        <w:rPr>
          <w:b/>
          <w:bCs/>
          <w:u w:val="single"/>
        </w:rPr>
        <w:t xml:space="preserve">Solution </w:t>
      </w:r>
      <w:r>
        <w:rPr>
          <w:b/>
          <w:bCs/>
          <w:u w:val="single"/>
        </w:rPr>
        <w:t>3</w:t>
      </w:r>
      <w:r w:rsidRPr="00695DC6">
        <w:rPr>
          <w:b/>
          <w:bCs/>
          <w:u w:val="single"/>
        </w:rPr>
        <w:t>:</w:t>
      </w:r>
    </w:p>
    <w:p w14:paraId="60B9F4E6" w14:textId="3AB7C783" w:rsidR="00695DC6" w:rsidRDefault="00695DC6" w:rsidP="00695DC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770C0C0" wp14:editId="4297201D">
            <wp:extent cx="5731510" cy="36810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B14D" w14:textId="710F1D6E" w:rsidR="00695DC6" w:rsidRDefault="00695DC6" w:rsidP="00695DC6">
      <w:pPr>
        <w:rPr>
          <w:b/>
          <w:bCs/>
          <w:u w:val="single"/>
        </w:rPr>
      </w:pPr>
    </w:p>
    <w:p w14:paraId="6BE8EA1D" w14:textId="616A3CC4" w:rsidR="00695DC6" w:rsidRDefault="00695DC6" w:rsidP="00695DC6">
      <w:pPr>
        <w:rPr>
          <w:b/>
          <w:bCs/>
          <w:u w:val="single"/>
        </w:rPr>
      </w:pPr>
    </w:p>
    <w:p w14:paraId="43AA0A23" w14:textId="6D53BFDF" w:rsidR="00695DC6" w:rsidRDefault="00695DC6" w:rsidP="00695DC6">
      <w:pPr>
        <w:rPr>
          <w:b/>
          <w:bCs/>
          <w:u w:val="single"/>
        </w:rPr>
      </w:pPr>
    </w:p>
    <w:p w14:paraId="40F4C213" w14:textId="08C63AAF" w:rsidR="00695DC6" w:rsidRDefault="00695DC6" w:rsidP="00695DC6">
      <w:pPr>
        <w:rPr>
          <w:b/>
          <w:bCs/>
          <w:u w:val="single"/>
        </w:rPr>
      </w:pPr>
    </w:p>
    <w:p w14:paraId="3F60E3B8" w14:textId="74C81A0C" w:rsidR="00695DC6" w:rsidRDefault="00695DC6" w:rsidP="00695DC6">
      <w:pPr>
        <w:rPr>
          <w:b/>
          <w:bCs/>
          <w:u w:val="single"/>
        </w:rPr>
      </w:pPr>
      <w:r w:rsidRPr="00695DC6">
        <w:rPr>
          <w:b/>
          <w:bCs/>
          <w:u w:val="single"/>
        </w:rPr>
        <w:lastRenderedPageBreak/>
        <w:t xml:space="preserve">Solution </w:t>
      </w:r>
      <w:r>
        <w:rPr>
          <w:b/>
          <w:bCs/>
          <w:u w:val="single"/>
        </w:rPr>
        <w:t>4</w:t>
      </w:r>
      <w:r w:rsidRPr="00695DC6">
        <w:rPr>
          <w:b/>
          <w:bCs/>
          <w:u w:val="single"/>
        </w:rPr>
        <w:t>:</w:t>
      </w:r>
    </w:p>
    <w:p w14:paraId="37C5EEA4" w14:textId="54347733" w:rsidR="00695DC6" w:rsidRDefault="00695DC6" w:rsidP="00695DC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C9946DA" wp14:editId="39C84CBB">
            <wp:extent cx="5731510" cy="38074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D47D" w14:textId="1D67FE5C" w:rsidR="00695DC6" w:rsidRDefault="00695DC6" w:rsidP="00695DC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995D1E2" wp14:editId="726B3845">
            <wp:extent cx="5731510" cy="3596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C6"/>
    <w:rsid w:val="00531030"/>
    <w:rsid w:val="00695DC6"/>
    <w:rsid w:val="009B7499"/>
    <w:rsid w:val="00D02CE9"/>
    <w:rsid w:val="00E45E7A"/>
    <w:rsid w:val="00E6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0536"/>
  <w15:chartTrackingRefBased/>
  <w15:docId w15:val="{686BF391-0324-47EE-A488-82455EFB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Azheruddin</dc:creator>
  <cp:keywords/>
  <dc:description/>
  <cp:lastModifiedBy>Muhammed Azheruddin</cp:lastModifiedBy>
  <cp:revision>1</cp:revision>
  <dcterms:created xsi:type="dcterms:W3CDTF">2020-02-16T17:27:00Z</dcterms:created>
  <dcterms:modified xsi:type="dcterms:W3CDTF">2020-02-16T17:47:00Z</dcterms:modified>
</cp:coreProperties>
</file>