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74F6" w14:textId="4FB282C6" w:rsidR="008A6737" w:rsidRDefault="008A6737" w:rsidP="0029592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HCI Project Phase 1</w:t>
      </w:r>
    </w:p>
    <w:p w14:paraId="44BFFC40" w14:textId="7272827A" w:rsidR="005A2392" w:rsidRPr="00E02674" w:rsidRDefault="00FE151F" w:rsidP="0029592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E02674">
        <w:rPr>
          <w:b/>
          <w:bCs/>
          <w:sz w:val="32"/>
          <w:szCs w:val="32"/>
          <w:u w:val="single"/>
        </w:rPr>
        <w:t>DietaryB</w:t>
      </w:r>
      <w:r w:rsidR="00295928" w:rsidRPr="00E02674">
        <w:rPr>
          <w:b/>
          <w:bCs/>
          <w:sz w:val="32"/>
          <w:szCs w:val="32"/>
          <w:u w:val="single"/>
        </w:rPr>
        <w:t>ot</w:t>
      </w:r>
      <w:proofErr w:type="spellEnd"/>
    </w:p>
    <w:p w14:paraId="081F2ED0" w14:textId="7DBA4653" w:rsidR="003C7DC4" w:rsidRPr="003C7DC4" w:rsidRDefault="00295928" w:rsidP="00295928">
      <w:pPr>
        <w:rPr>
          <w:sz w:val="24"/>
          <w:szCs w:val="24"/>
        </w:rPr>
      </w:pPr>
      <w:r w:rsidRPr="003C7DC4">
        <w:rPr>
          <w:sz w:val="24"/>
          <w:szCs w:val="24"/>
          <w:u w:val="single"/>
        </w:rPr>
        <w:t>Team Members</w:t>
      </w:r>
    </w:p>
    <w:p w14:paraId="409FD94E" w14:textId="1A5348DE" w:rsidR="00295928" w:rsidRPr="00D63F19" w:rsidRDefault="00295928" w:rsidP="00295928">
      <w:pPr>
        <w:rPr>
          <w:i/>
          <w:iCs/>
          <w:sz w:val="24"/>
          <w:szCs w:val="24"/>
          <w:u w:val="single"/>
        </w:rPr>
      </w:pPr>
      <w:r w:rsidRPr="00D63F19">
        <w:rPr>
          <w:i/>
          <w:iCs/>
          <w:sz w:val="24"/>
          <w:szCs w:val="24"/>
          <w:u w:val="single"/>
        </w:rPr>
        <w:t>1- Sohila Mohamed El-Mesmary - 20196066</w:t>
      </w:r>
    </w:p>
    <w:p w14:paraId="3F1B002E" w14:textId="6ECF4D25" w:rsidR="00295928" w:rsidRPr="00D63F19" w:rsidRDefault="00295928" w:rsidP="00295928">
      <w:pPr>
        <w:rPr>
          <w:i/>
          <w:iCs/>
          <w:sz w:val="24"/>
          <w:szCs w:val="24"/>
          <w:u w:val="single"/>
        </w:rPr>
      </w:pPr>
      <w:r w:rsidRPr="00D63F19">
        <w:rPr>
          <w:i/>
          <w:iCs/>
          <w:sz w:val="24"/>
          <w:szCs w:val="24"/>
          <w:u w:val="single"/>
        </w:rPr>
        <w:t>2- Lilian Nagy – 20196071</w:t>
      </w:r>
    </w:p>
    <w:p w14:paraId="29E4B95E" w14:textId="5B85BCB4" w:rsidR="00295928" w:rsidRPr="00D63F19" w:rsidRDefault="00295928" w:rsidP="00295928">
      <w:pPr>
        <w:rPr>
          <w:i/>
          <w:iCs/>
          <w:sz w:val="24"/>
          <w:szCs w:val="24"/>
          <w:u w:val="single"/>
        </w:rPr>
      </w:pPr>
      <w:r w:rsidRPr="00D63F19">
        <w:rPr>
          <w:i/>
          <w:iCs/>
          <w:sz w:val="24"/>
          <w:szCs w:val="24"/>
          <w:u w:val="single"/>
        </w:rPr>
        <w:t>3- Mohamed Mahmoud – 20196049</w:t>
      </w:r>
    </w:p>
    <w:p w14:paraId="05562874" w14:textId="14A7F23F" w:rsidR="00295928" w:rsidRPr="00D63F19" w:rsidRDefault="00295928" w:rsidP="00295928">
      <w:pPr>
        <w:rPr>
          <w:i/>
          <w:iCs/>
          <w:sz w:val="24"/>
          <w:szCs w:val="24"/>
          <w:u w:val="single"/>
        </w:rPr>
      </w:pPr>
      <w:r w:rsidRPr="00D63F19">
        <w:rPr>
          <w:i/>
          <w:iCs/>
          <w:sz w:val="24"/>
          <w:szCs w:val="24"/>
          <w:u w:val="single"/>
        </w:rPr>
        <w:t>4- Mohamed Essam – 20196047</w:t>
      </w:r>
    </w:p>
    <w:p w14:paraId="077E7B77" w14:textId="15C2647F" w:rsidR="003C7DC4" w:rsidRPr="00E02674" w:rsidRDefault="009A6502" w:rsidP="00295928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i</w:t>
      </w:r>
      <w:proofErr w:type="spellEnd"/>
      <w:r w:rsidR="000A45FE" w:rsidRPr="00E02674">
        <w:rPr>
          <w:sz w:val="28"/>
          <w:szCs w:val="28"/>
          <w:u w:val="single"/>
        </w:rPr>
        <w:t>. Project</w:t>
      </w:r>
      <w:r w:rsidR="003C7DC4" w:rsidRPr="00E02674">
        <w:rPr>
          <w:sz w:val="28"/>
          <w:szCs w:val="28"/>
          <w:u w:val="single"/>
        </w:rPr>
        <w:t xml:space="preserve"> Domain</w:t>
      </w:r>
    </w:p>
    <w:p w14:paraId="3BE23B5B" w14:textId="3135B36F" w:rsidR="005227E4" w:rsidRPr="00E02674" w:rsidRDefault="00FE151F" w:rsidP="005227E4">
      <w:pPr>
        <w:spacing w:line="276" w:lineRule="auto"/>
        <w:rPr>
          <w:sz w:val="24"/>
          <w:szCs w:val="24"/>
        </w:rPr>
      </w:pPr>
      <w:proofErr w:type="spellStart"/>
      <w:r w:rsidRPr="00E02674">
        <w:rPr>
          <w:sz w:val="24"/>
          <w:szCs w:val="24"/>
        </w:rPr>
        <w:t>DietaryBot</w:t>
      </w:r>
      <w:proofErr w:type="spellEnd"/>
      <w:r w:rsidRPr="00E02674">
        <w:rPr>
          <w:sz w:val="24"/>
          <w:szCs w:val="24"/>
        </w:rPr>
        <w:t xml:space="preserve"> is a</w:t>
      </w:r>
      <w:r w:rsidR="003C7DC4" w:rsidRPr="00E02674">
        <w:rPr>
          <w:sz w:val="24"/>
          <w:szCs w:val="24"/>
        </w:rPr>
        <w:t xml:space="preserve"> chatbot customer service </w:t>
      </w:r>
      <w:r w:rsidR="000A45FE" w:rsidRPr="00E02674">
        <w:rPr>
          <w:sz w:val="24"/>
          <w:szCs w:val="24"/>
        </w:rPr>
        <w:t>which</w:t>
      </w:r>
      <w:r w:rsidR="003C7DC4" w:rsidRPr="00E02674">
        <w:rPr>
          <w:sz w:val="24"/>
          <w:szCs w:val="24"/>
        </w:rPr>
        <w:t xml:space="preserve"> simulates human-like conversations with users or customers via text messages or voice commands or both</w:t>
      </w:r>
      <w:r w:rsidR="000A45FE" w:rsidRPr="00E02674">
        <w:rPr>
          <w:sz w:val="24"/>
          <w:szCs w:val="24"/>
        </w:rPr>
        <w:t xml:space="preserve"> to help them calculate calories, gain or lose weight and achieving better healthy lifestyle</w:t>
      </w:r>
      <w:r w:rsidR="003C7DC4" w:rsidRPr="00E02674">
        <w:rPr>
          <w:sz w:val="24"/>
          <w:szCs w:val="24"/>
        </w:rPr>
        <w:t xml:space="preserve">. </w:t>
      </w:r>
      <w:proofErr w:type="spellStart"/>
      <w:r w:rsidR="000A45FE" w:rsidRPr="00E02674">
        <w:rPr>
          <w:sz w:val="24"/>
          <w:szCs w:val="24"/>
        </w:rPr>
        <w:t>DietaryBot</w:t>
      </w:r>
      <w:proofErr w:type="spellEnd"/>
      <w:r w:rsidR="003C7DC4" w:rsidRPr="00E02674">
        <w:rPr>
          <w:sz w:val="24"/>
          <w:szCs w:val="24"/>
        </w:rPr>
        <w:t xml:space="preserve"> is an artificial intelligence (AI) application that can be deployed and used on any messaging platform. Its main purpose is to assist users by responding to their questions</w:t>
      </w:r>
      <w:r w:rsidR="000A45FE" w:rsidRPr="00E02674">
        <w:rPr>
          <w:sz w:val="24"/>
          <w:szCs w:val="24"/>
        </w:rPr>
        <w:t xml:space="preserve"> about anything related to diet in general</w:t>
      </w:r>
      <w:r w:rsidR="003C7DC4" w:rsidRPr="00E02674">
        <w:rPr>
          <w:sz w:val="24"/>
          <w:szCs w:val="24"/>
        </w:rPr>
        <w:t>.</w:t>
      </w:r>
    </w:p>
    <w:p w14:paraId="2DAE17FF" w14:textId="350C3ABA" w:rsidR="000A45FE" w:rsidRPr="00E02674" w:rsidRDefault="000A45FE" w:rsidP="00295928">
      <w:pPr>
        <w:rPr>
          <w:sz w:val="28"/>
          <w:szCs w:val="28"/>
          <w:u w:val="single"/>
        </w:rPr>
      </w:pPr>
      <w:r w:rsidRPr="00E02674">
        <w:rPr>
          <w:sz w:val="28"/>
          <w:szCs w:val="28"/>
          <w:u w:val="single"/>
        </w:rPr>
        <w:t>ii. What page will serve?</w:t>
      </w:r>
    </w:p>
    <w:p w14:paraId="1CCEC0C4" w14:textId="4E372914" w:rsidR="005227E4" w:rsidRDefault="00E02674" w:rsidP="008A6737">
      <w:pPr>
        <w:rPr>
          <w:sz w:val="24"/>
          <w:szCs w:val="24"/>
        </w:rPr>
      </w:pPr>
      <w:r>
        <w:rPr>
          <w:sz w:val="24"/>
          <w:szCs w:val="24"/>
        </w:rPr>
        <w:t xml:space="preserve">Page will serve people in different ages who pursuing a healthier life and does not have the ability to </w:t>
      </w:r>
      <w:r w:rsidR="00480AB5">
        <w:rPr>
          <w:sz w:val="24"/>
          <w:szCs w:val="24"/>
        </w:rPr>
        <w:t xml:space="preserve">subscribe a plan with private coach </w:t>
      </w:r>
      <w:r w:rsidR="005071FC">
        <w:rPr>
          <w:sz w:val="24"/>
          <w:szCs w:val="24"/>
        </w:rPr>
        <w:t>and save their time and energy to</w:t>
      </w:r>
      <w:r w:rsidR="00480AB5">
        <w:rPr>
          <w:sz w:val="24"/>
          <w:szCs w:val="24"/>
        </w:rPr>
        <w:t xml:space="preserve"> search</w:t>
      </w:r>
      <w:r w:rsidR="005071FC">
        <w:rPr>
          <w:sz w:val="24"/>
          <w:szCs w:val="24"/>
        </w:rPr>
        <w:t xml:space="preserve"> </w:t>
      </w:r>
      <w:r w:rsidR="00480AB5">
        <w:rPr>
          <w:sz w:val="24"/>
          <w:szCs w:val="24"/>
        </w:rPr>
        <w:t>for many</w:t>
      </w:r>
      <w:r w:rsidR="00846146">
        <w:rPr>
          <w:sz w:val="24"/>
          <w:szCs w:val="24"/>
        </w:rPr>
        <w:t xml:space="preserve"> </w:t>
      </w:r>
      <w:r w:rsidR="00480AB5">
        <w:rPr>
          <w:sz w:val="24"/>
          <w:szCs w:val="24"/>
        </w:rPr>
        <w:t>misleading information online</w:t>
      </w:r>
      <w:r w:rsidR="005071FC">
        <w:rPr>
          <w:sz w:val="24"/>
          <w:szCs w:val="24"/>
        </w:rPr>
        <w:t>.</w:t>
      </w:r>
    </w:p>
    <w:p w14:paraId="2236ABB1" w14:textId="286C8370" w:rsidR="005071FC" w:rsidRDefault="005071FC" w:rsidP="00295928">
      <w:pPr>
        <w:rPr>
          <w:sz w:val="28"/>
          <w:szCs w:val="28"/>
          <w:u w:val="single"/>
        </w:rPr>
      </w:pPr>
      <w:r w:rsidRPr="005071FC">
        <w:rPr>
          <w:sz w:val="28"/>
          <w:szCs w:val="28"/>
          <w:u w:val="single"/>
        </w:rPr>
        <w:t>iii. Chatbot requirements and expected scenarios</w:t>
      </w:r>
    </w:p>
    <w:p w14:paraId="7EE25447" w14:textId="3680988A" w:rsidR="001A5E3B" w:rsidRDefault="001A5E3B" w:rsidP="001A5E3B">
      <w:pPr>
        <w:rPr>
          <w:sz w:val="28"/>
          <w:szCs w:val="28"/>
          <w:u w:val="single"/>
        </w:rPr>
      </w:pPr>
      <w:r w:rsidRPr="00D32569">
        <w:rPr>
          <w:sz w:val="28"/>
          <w:szCs w:val="28"/>
          <w:u w:val="single"/>
        </w:rPr>
        <w:t>Requirements:</w:t>
      </w:r>
    </w:p>
    <w:p w14:paraId="4A836B93" w14:textId="28376DE4" w:rsidR="00177692" w:rsidRDefault="0048278B" w:rsidP="001A5E3B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="00177692">
        <w:rPr>
          <w:sz w:val="24"/>
          <w:szCs w:val="24"/>
        </w:rPr>
        <w:t xml:space="preserve">User can </w:t>
      </w:r>
      <w:r w:rsidR="00E607D3">
        <w:rPr>
          <w:sz w:val="24"/>
          <w:szCs w:val="24"/>
        </w:rPr>
        <w:t xml:space="preserve">learn about diet </w:t>
      </w:r>
      <w:r w:rsidR="008E0CED">
        <w:rPr>
          <w:sz w:val="24"/>
          <w:szCs w:val="24"/>
        </w:rPr>
        <w:t>and</w:t>
      </w:r>
      <w:r w:rsidR="002B5E9E">
        <w:rPr>
          <w:sz w:val="24"/>
          <w:szCs w:val="24"/>
        </w:rPr>
        <w:t xml:space="preserve"> know how</w:t>
      </w:r>
      <w:r w:rsidR="002D370A">
        <w:rPr>
          <w:sz w:val="24"/>
          <w:szCs w:val="24"/>
        </w:rPr>
        <w:t xml:space="preserve"> to</w:t>
      </w:r>
      <w:r w:rsidR="002B5E9E">
        <w:rPr>
          <w:sz w:val="24"/>
          <w:szCs w:val="24"/>
        </w:rPr>
        <w:t xml:space="preserve"> 1-</w:t>
      </w:r>
      <w:r>
        <w:rPr>
          <w:sz w:val="24"/>
          <w:szCs w:val="24"/>
        </w:rPr>
        <w:t>G</w:t>
      </w:r>
      <w:r w:rsidR="002B5E9E">
        <w:rPr>
          <w:sz w:val="24"/>
          <w:szCs w:val="24"/>
        </w:rPr>
        <w:t>ain weight</w:t>
      </w:r>
    </w:p>
    <w:p w14:paraId="37B6C0F4" w14:textId="1C339EE6" w:rsidR="002B5E9E" w:rsidRDefault="002B5E9E" w:rsidP="001A5E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2D370A">
        <w:rPr>
          <w:sz w:val="24"/>
          <w:szCs w:val="24"/>
        </w:rPr>
        <w:t xml:space="preserve">    </w:t>
      </w:r>
      <w:r w:rsidR="000B7555">
        <w:rPr>
          <w:sz w:val="24"/>
          <w:szCs w:val="24"/>
        </w:rPr>
        <w:t xml:space="preserve">    </w:t>
      </w:r>
      <w:r>
        <w:rPr>
          <w:sz w:val="24"/>
          <w:szCs w:val="24"/>
        </w:rPr>
        <w:t>2-</w:t>
      </w:r>
      <w:r w:rsidR="0048278B">
        <w:rPr>
          <w:sz w:val="24"/>
          <w:szCs w:val="24"/>
        </w:rPr>
        <w:t>M</w:t>
      </w:r>
      <w:r w:rsidR="008F2099">
        <w:rPr>
          <w:sz w:val="24"/>
          <w:szCs w:val="24"/>
        </w:rPr>
        <w:t xml:space="preserve">aintain weight </w:t>
      </w:r>
    </w:p>
    <w:p w14:paraId="7B336BBC" w14:textId="10BA58A8" w:rsidR="008F2099" w:rsidRDefault="008F2099" w:rsidP="001A5E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2D370A">
        <w:rPr>
          <w:sz w:val="24"/>
          <w:szCs w:val="24"/>
        </w:rPr>
        <w:t xml:space="preserve">    </w:t>
      </w:r>
      <w:r w:rsidR="000B7555">
        <w:rPr>
          <w:sz w:val="24"/>
          <w:szCs w:val="24"/>
        </w:rPr>
        <w:t xml:space="preserve">    </w:t>
      </w:r>
      <w:r w:rsidR="003B4711">
        <w:rPr>
          <w:sz w:val="24"/>
          <w:szCs w:val="24"/>
        </w:rPr>
        <w:tab/>
      </w:r>
      <w:r>
        <w:rPr>
          <w:sz w:val="24"/>
          <w:szCs w:val="24"/>
        </w:rPr>
        <w:t>3-</w:t>
      </w:r>
      <w:r w:rsidR="0048278B">
        <w:rPr>
          <w:sz w:val="24"/>
          <w:szCs w:val="24"/>
        </w:rPr>
        <w:t>L</w:t>
      </w:r>
      <w:r>
        <w:rPr>
          <w:sz w:val="24"/>
          <w:szCs w:val="24"/>
        </w:rPr>
        <w:t xml:space="preserve">ose weight </w:t>
      </w:r>
    </w:p>
    <w:p w14:paraId="5D2BA3EA" w14:textId="480B6824" w:rsidR="002B5E9E" w:rsidRDefault="0048278B" w:rsidP="001A5E3B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="00FD4357">
        <w:rPr>
          <w:sz w:val="24"/>
          <w:szCs w:val="24"/>
        </w:rPr>
        <w:t>User</w:t>
      </w:r>
      <w:r w:rsidR="00705FF5">
        <w:rPr>
          <w:sz w:val="24"/>
          <w:szCs w:val="24"/>
        </w:rPr>
        <w:t>s</w:t>
      </w:r>
      <w:r w:rsidR="00FD4357">
        <w:rPr>
          <w:sz w:val="24"/>
          <w:szCs w:val="24"/>
        </w:rPr>
        <w:t xml:space="preserve"> can inquire</w:t>
      </w:r>
      <w:r w:rsidR="00705FF5">
        <w:rPr>
          <w:sz w:val="24"/>
          <w:szCs w:val="24"/>
        </w:rPr>
        <w:t xml:space="preserve"> about their </w:t>
      </w:r>
      <w:r w:rsidR="00664E46">
        <w:rPr>
          <w:sz w:val="24"/>
          <w:szCs w:val="24"/>
        </w:rPr>
        <w:t>1-</w:t>
      </w:r>
      <w:r>
        <w:rPr>
          <w:sz w:val="24"/>
          <w:szCs w:val="24"/>
        </w:rPr>
        <w:t>C</w:t>
      </w:r>
      <w:r w:rsidR="00705FF5">
        <w:rPr>
          <w:sz w:val="24"/>
          <w:szCs w:val="24"/>
        </w:rPr>
        <w:t xml:space="preserve">alories per day </w:t>
      </w:r>
    </w:p>
    <w:p w14:paraId="586B2E69" w14:textId="23F980EB" w:rsidR="00664E46" w:rsidRDefault="00664E46" w:rsidP="001A5E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5489">
        <w:rPr>
          <w:sz w:val="24"/>
          <w:szCs w:val="24"/>
        </w:rPr>
        <w:t xml:space="preserve">    </w:t>
      </w:r>
      <w:r>
        <w:rPr>
          <w:sz w:val="24"/>
          <w:szCs w:val="24"/>
        </w:rPr>
        <w:t>2-Protien</w:t>
      </w:r>
    </w:p>
    <w:p w14:paraId="03A0EFC3" w14:textId="1F34002C" w:rsidR="0048278B" w:rsidRDefault="0048278B" w:rsidP="001A5E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5489">
        <w:rPr>
          <w:sz w:val="24"/>
          <w:szCs w:val="24"/>
        </w:rPr>
        <w:t xml:space="preserve">    </w:t>
      </w:r>
      <w:r>
        <w:rPr>
          <w:sz w:val="24"/>
          <w:szCs w:val="24"/>
        </w:rPr>
        <w:t>3-Carbs</w:t>
      </w:r>
    </w:p>
    <w:p w14:paraId="0BD60DB7" w14:textId="64ED09C0" w:rsidR="0048278B" w:rsidRDefault="0048278B" w:rsidP="001A5E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5489">
        <w:rPr>
          <w:sz w:val="24"/>
          <w:szCs w:val="24"/>
        </w:rPr>
        <w:t xml:space="preserve">    </w:t>
      </w:r>
      <w:r>
        <w:rPr>
          <w:sz w:val="24"/>
          <w:szCs w:val="24"/>
        </w:rPr>
        <w:t>4-Fat</w:t>
      </w:r>
    </w:p>
    <w:p w14:paraId="2AC012A3" w14:textId="45A3EF3B" w:rsidR="0048278B" w:rsidRDefault="0048278B" w:rsidP="001A5E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5489">
        <w:rPr>
          <w:sz w:val="24"/>
          <w:szCs w:val="24"/>
        </w:rPr>
        <w:t xml:space="preserve">    </w:t>
      </w:r>
      <w:r>
        <w:rPr>
          <w:sz w:val="24"/>
          <w:szCs w:val="24"/>
        </w:rPr>
        <w:t>5-Sugar</w:t>
      </w:r>
    </w:p>
    <w:p w14:paraId="65C7460E" w14:textId="77777777" w:rsidR="00F15548" w:rsidRDefault="00F15548" w:rsidP="00C86B9C">
      <w:pPr>
        <w:rPr>
          <w:sz w:val="24"/>
          <w:szCs w:val="24"/>
        </w:rPr>
      </w:pPr>
    </w:p>
    <w:p w14:paraId="559505CE" w14:textId="26CB7153" w:rsidR="00C86B9C" w:rsidRPr="00C86B9C" w:rsidRDefault="00CA3683" w:rsidP="00C86B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C86B9C" w:rsidRPr="00C86B9C">
        <w:rPr>
          <w:sz w:val="24"/>
          <w:szCs w:val="24"/>
        </w:rPr>
        <w:t>. Complex dialogues</w:t>
      </w:r>
    </w:p>
    <w:p w14:paraId="6A9FD148" w14:textId="3088A43A" w:rsidR="00C86B9C" w:rsidRPr="00C86B9C" w:rsidRDefault="00C86B9C" w:rsidP="00C86B9C">
      <w:pPr>
        <w:rPr>
          <w:sz w:val="24"/>
          <w:szCs w:val="24"/>
        </w:rPr>
      </w:pPr>
      <w:r w:rsidRPr="00C86B9C">
        <w:rPr>
          <w:sz w:val="24"/>
          <w:szCs w:val="24"/>
        </w:rPr>
        <w:t>In addition to understanding and interacting within conversations, an outstanding chatbot software has NLP functions (Natural Language Processing) to analyze the context of a conversation.</w:t>
      </w:r>
    </w:p>
    <w:p w14:paraId="07DDBB24" w14:textId="1524E1A0" w:rsidR="005227E4" w:rsidRDefault="00C86B9C" w:rsidP="005227E4">
      <w:pPr>
        <w:rPr>
          <w:sz w:val="24"/>
          <w:szCs w:val="24"/>
        </w:rPr>
      </w:pPr>
      <w:r w:rsidRPr="00C86B9C">
        <w:rPr>
          <w:sz w:val="24"/>
          <w:szCs w:val="24"/>
        </w:rPr>
        <w:t>It can identify the intent of a question to provide an accurate answer and suggest options to confirm or resolve the issue.</w:t>
      </w:r>
    </w:p>
    <w:p w14:paraId="1FDCB710" w14:textId="59E456FA" w:rsidR="003D653C" w:rsidRPr="003D653C" w:rsidRDefault="00CA3683" w:rsidP="003D653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3D653C" w:rsidRPr="003D653C">
        <w:rPr>
          <w:sz w:val="24"/>
          <w:szCs w:val="24"/>
        </w:rPr>
        <w:t xml:space="preserve">. </w:t>
      </w:r>
      <w:proofErr w:type="gramStart"/>
      <w:r w:rsidR="003D653C" w:rsidRPr="003D653C">
        <w:rPr>
          <w:sz w:val="24"/>
          <w:szCs w:val="24"/>
        </w:rPr>
        <w:t>Multi-channel</w:t>
      </w:r>
      <w:proofErr w:type="gramEnd"/>
      <w:r w:rsidR="003D653C" w:rsidRPr="003D653C">
        <w:rPr>
          <w:sz w:val="24"/>
          <w:szCs w:val="24"/>
        </w:rPr>
        <w:t xml:space="preserve"> capability</w:t>
      </w:r>
    </w:p>
    <w:p w14:paraId="2DAAECD1" w14:textId="39AACB25" w:rsidR="003D653C" w:rsidRPr="003D653C" w:rsidRDefault="003D653C" w:rsidP="004D2640">
      <w:pPr>
        <w:rPr>
          <w:sz w:val="24"/>
          <w:szCs w:val="24"/>
        </w:rPr>
      </w:pPr>
      <w:r w:rsidRPr="003D653C">
        <w:rPr>
          <w:sz w:val="24"/>
          <w:szCs w:val="24"/>
        </w:rPr>
        <w:t xml:space="preserve">A great chatbot communicates seamlessly across multiple channels such as websites, apps, messenger, phone systems or voice assistants such as Google Assistant or Amazon Alexa. </w:t>
      </w:r>
    </w:p>
    <w:p w14:paraId="02F9E4B7" w14:textId="77777777" w:rsidR="005227E4" w:rsidRDefault="003D653C" w:rsidP="005227E4">
      <w:pPr>
        <w:rPr>
          <w:sz w:val="24"/>
          <w:szCs w:val="24"/>
        </w:rPr>
      </w:pPr>
      <w:r w:rsidRPr="003D653C">
        <w:rPr>
          <w:sz w:val="24"/>
          <w:szCs w:val="24"/>
        </w:rPr>
        <w:t xml:space="preserve">For a seamless experience, it is also useful if data and context can be stored over several channels. </w:t>
      </w:r>
    </w:p>
    <w:p w14:paraId="54EB4CD5" w14:textId="4D4CF088" w:rsidR="004D2640" w:rsidRPr="004D2640" w:rsidRDefault="00CA3683" w:rsidP="004D264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4D2640">
        <w:rPr>
          <w:sz w:val="24"/>
          <w:szCs w:val="24"/>
        </w:rPr>
        <w:t>.</w:t>
      </w:r>
      <w:r w:rsidR="004D2640" w:rsidRPr="004D2640">
        <w:rPr>
          <w:sz w:val="24"/>
          <w:szCs w:val="24"/>
        </w:rPr>
        <w:t xml:space="preserve"> Ongoing optimization</w:t>
      </w:r>
    </w:p>
    <w:p w14:paraId="390D7974" w14:textId="34089B51" w:rsidR="007C4733" w:rsidRDefault="004D2640" w:rsidP="004D2640">
      <w:pPr>
        <w:pBdr>
          <w:bottom w:val="single" w:sz="6" w:space="1" w:color="auto"/>
        </w:pBdr>
        <w:rPr>
          <w:sz w:val="24"/>
          <w:szCs w:val="24"/>
        </w:rPr>
      </w:pPr>
      <w:r w:rsidRPr="004D2640">
        <w:rPr>
          <w:sz w:val="24"/>
          <w:szCs w:val="24"/>
        </w:rPr>
        <w:t>Every single customer interaction represents a way of learning for artificial intelligence (AI). The more often a chatbot is used, the better it gets because it can access more and more data with continuous use.</w:t>
      </w:r>
    </w:p>
    <w:p w14:paraId="49FB9E01" w14:textId="77777777" w:rsidR="004D2640" w:rsidRDefault="004D2640" w:rsidP="004D2640">
      <w:pPr>
        <w:pBdr>
          <w:bottom w:val="single" w:sz="6" w:space="1" w:color="auto"/>
        </w:pBdr>
        <w:rPr>
          <w:sz w:val="24"/>
          <w:szCs w:val="24"/>
        </w:rPr>
      </w:pPr>
    </w:p>
    <w:p w14:paraId="42520481" w14:textId="6A629705" w:rsidR="00AB4187" w:rsidRPr="00FD744F" w:rsidRDefault="00B91009" w:rsidP="00AB41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Expected </w:t>
      </w:r>
      <w:r w:rsidR="00AB4187" w:rsidRPr="00FD744F">
        <w:rPr>
          <w:sz w:val="28"/>
          <w:szCs w:val="28"/>
          <w:u w:val="single"/>
        </w:rPr>
        <w:t>Scenarios:</w:t>
      </w:r>
    </w:p>
    <w:p w14:paraId="3761C300" w14:textId="40837EA8" w:rsidR="00BE38D2" w:rsidRDefault="00BE38D2" w:rsidP="00AB4187">
      <w:pPr>
        <w:rPr>
          <w:b/>
          <w:bCs/>
          <w:sz w:val="24"/>
          <w:szCs w:val="24"/>
        </w:rPr>
      </w:pPr>
      <w:bookmarkStart w:id="0" w:name="_Hlk102705352"/>
      <w:r w:rsidRPr="00FD744F">
        <w:rPr>
          <w:b/>
          <w:bCs/>
          <w:sz w:val="24"/>
          <w:szCs w:val="24"/>
        </w:rPr>
        <w:t>Scenario 1</w:t>
      </w:r>
      <w:r w:rsidR="00324B09" w:rsidRPr="00FD744F">
        <w:rPr>
          <w:b/>
          <w:bCs/>
          <w:sz w:val="24"/>
          <w:szCs w:val="24"/>
        </w:rPr>
        <w:t>:</w:t>
      </w:r>
    </w:p>
    <w:p w14:paraId="5981C2AB" w14:textId="213F6E1A" w:rsidR="000541DA" w:rsidRPr="00F15548" w:rsidRDefault="000541DA" w:rsidP="000541DA">
      <w:pPr>
        <w:rPr>
          <w:color w:val="FF0000"/>
        </w:rPr>
      </w:pPr>
      <w:r w:rsidRPr="00F15548">
        <w:rPr>
          <w:color w:val="FF0000"/>
        </w:rPr>
        <w:t>Hi</w:t>
      </w:r>
    </w:p>
    <w:bookmarkEnd w:id="0"/>
    <w:p w14:paraId="368C8AFB" w14:textId="095583C7" w:rsidR="00AB4187" w:rsidRPr="00F15548" w:rsidRDefault="000541DA" w:rsidP="00722DFE">
      <w:pPr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Hi there, I’m </w:t>
      </w:r>
      <w:proofErr w:type="spellStart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DietaryBot</w:t>
      </w:r>
      <w:proofErr w:type="spellEnd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, I’m here to help you to have a healthier lifestyle by calculating your calories and macros Enter START to start the change</w:t>
      </w:r>
    </w:p>
    <w:p w14:paraId="30AD30B3" w14:textId="694FE0C5" w:rsidR="000541DA" w:rsidRPr="00F15548" w:rsidRDefault="000541DA" w:rsidP="00722DFE">
      <w:pPr>
        <w:rPr>
          <w:rFonts w:ascii="Roboto" w:hAnsi="Roboto"/>
          <w:color w:val="FF0000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FF0000"/>
          <w:sz w:val="18"/>
          <w:szCs w:val="18"/>
          <w:shd w:val="clear" w:color="auto" w:fill="FFFFFF"/>
        </w:rPr>
        <w:t>Start</w:t>
      </w:r>
    </w:p>
    <w:p w14:paraId="386ED97B" w14:textId="51B48F13" w:rsidR="000541DA" w:rsidRPr="00F15548" w:rsidRDefault="000541DA" w:rsidP="00722DFE">
      <w:pPr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"Enter information RESPECTIVELY according to format"+"[Age, Height, Weight, Gender(1-Male/2-Female), Activity rate(1-Sedentary/2-Light/3-Active), Goal(1-Gain/2-Maintain/3-Lose)]"+"\</w:t>
      </w:r>
      <w:proofErr w:type="spellStart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nPLEASE</w:t>
      </w:r>
      <w:proofErr w:type="spellEnd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 ENTER VALUES SEPERATED BY </w:t>
      </w:r>
      <w:proofErr w:type="gramStart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COMMA ,</w:t>
      </w:r>
      <w:proofErr w:type="gramEnd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 AND ONLY NUMBERS OF GENDER, ACTIVITY RATE AND GOAL"</w:t>
      </w:r>
    </w:p>
    <w:p w14:paraId="16E1BC13" w14:textId="19E11002" w:rsidR="000541DA" w:rsidRPr="00F15548" w:rsidRDefault="000541DA" w:rsidP="00722DFE">
      <w:pPr>
        <w:rPr>
          <w:rFonts w:ascii="Roboto" w:hAnsi="Roboto"/>
          <w:color w:val="FF0000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FF0000"/>
          <w:sz w:val="18"/>
          <w:szCs w:val="18"/>
          <w:shd w:val="clear" w:color="auto" w:fill="FFFFFF"/>
        </w:rPr>
        <w:t>22,180,70,1,1,1</w:t>
      </w:r>
    </w:p>
    <w:p w14:paraId="48D085BA" w14:textId="77777777" w:rsidR="00F15548" w:rsidRPr="00F15548" w:rsidRDefault="000541DA" w:rsidP="00722DFE">
      <w:pPr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According to your age, weight, height, and activity rate to maintain your weight you must consume: 2137.08 calories/day </w:t>
      </w:r>
    </w:p>
    <w:p w14:paraId="5CAED6AB" w14:textId="77777777" w:rsidR="00F15548" w:rsidRPr="00F15548" w:rsidRDefault="000541DA" w:rsidP="00722DFE">
      <w:pPr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105.0 </w:t>
      </w:r>
      <w:proofErr w:type="spellStart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gramProtien</w:t>
      </w:r>
      <w:proofErr w:type="spellEnd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/day</w:t>
      </w:r>
    </w:p>
    <w:p w14:paraId="3550F3E9" w14:textId="77777777" w:rsidR="00F15548" w:rsidRPr="00F15548" w:rsidRDefault="000541DA" w:rsidP="00722DFE">
      <w:pPr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 329.0 </w:t>
      </w:r>
      <w:proofErr w:type="spellStart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gramsCarbs</w:t>
      </w:r>
      <w:proofErr w:type="spellEnd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/day</w:t>
      </w:r>
    </w:p>
    <w:p w14:paraId="7B48D69A" w14:textId="77777777" w:rsidR="00F15548" w:rsidRPr="00F15548" w:rsidRDefault="000541DA" w:rsidP="00722DFE">
      <w:pPr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 49.0 </w:t>
      </w:r>
      <w:proofErr w:type="spellStart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gramsFat</w:t>
      </w:r>
      <w:proofErr w:type="spellEnd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/day</w:t>
      </w:r>
    </w:p>
    <w:p w14:paraId="0BFDE874" w14:textId="77777777" w:rsidR="00F15548" w:rsidRPr="00F15548" w:rsidRDefault="000541DA" w:rsidP="00722DFE">
      <w:pPr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 36 </w:t>
      </w:r>
      <w:proofErr w:type="spellStart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gramsSugar</w:t>
      </w:r>
      <w:proofErr w:type="spellEnd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/day</w:t>
      </w:r>
    </w:p>
    <w:p w14:paraId="66D94D4C" w14:textId="26E4AA07" w:rsidR="000541DA" w:rsidRPr="00F15548" w:rsidRDefault="000541DA" w:rsidP="00F15548">
      <w:pPr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 2637.08 calories/day </w:t>
      </w:r>
      <w:proofErr w:type="gramStart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>To</w:t>
      </w:r>
      <w:proofErr w:type="gramEnd"/>
      <w:r w:rsidRPr="00F15548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 reach your weight goal</w:t>
      </w:r>
    </w:p>
    <w:p w14:paraId="0BDC8443" w14:textId="07D423E5" w:rsidR="009170C8" w:rsidRDefault="00324B09" w:rsidP="000274EB">
      <w:pPr>
        <w:pStyle w:val="BodyText"/>
        <w:rPr>
          <w:b/>
          <w:bCs/>
          <w:sz w:val="24"/>
          <w:szCs w:val="24"/>
        </w:rPr>
      </w:pPr>
      <w:r w:rsidRPr="00FD744F">
        <w:rPr>
          <w:b/>
          <w:bCs/>
          <w:sz w:val="24"/>
          <w:szCs w:val="24"/>
        </w:rPr>
        <w:lastRenderedPageBreak/>
        <w:t xml:space="preserve">Scenario </w:t>
      </w:r>
      <w:r w:rsidR="00FD744F" w:rsidRPr="00FD744F">
        <w:rPr>
          <w:b/>
          <w:bCs/>
          <w:sz w:val="24"/>
          <w:szCs w:val="24"/>
        </w:rPr>
        <w:t>2</w:t>
      </w:r>
      <w:r w:rsidRPr="00FD744F">
        <w:rPr>
          <w:b/>
          <w:bCs/>
          <w:sz w:val="24"/>
          <w:szCs w:val="24"/>
        </w:rPr>
        <w:t>:</w:t>
      </w:r>
    </w:p>
    <w:p w14:paraId="5473353A" w14:textId="77777777" w:rsidR="000541DA" w:rsidRPr="000541DA" w:rsidRDefault="000541DA" w:rsidP="000541DA">
      <w:pPr>
        <w:rPr>
          <w:color w:val="FF0000"/>
          <w:sz w:val="24"/>
          <w:szCs w:val="24"/>
        </w:rPr>
      </w:pPr>
      <w:r w:rsidRPr="000541DA">
        <w:rPr>
          <w:color w:val="FF0000"/>
          <w:sz w:val="24"/>
          <w:szCs w:val="24"/>
        </w:rPr>
        <w:t>Hi</w:t>
      </w:r>
    </w:p>
    <w:p w14:paraId="62CDCA69" w14:textId="77777777" w:rsidR="000541DA" w:rsidRDefault="000541DA" w:rsidP="000541D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Hi there, I’m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DietaryBot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I’m here to help you to have a healthier lifestyle by calculating your calories and macros Enter START to start the change</w:t>
      </w:r>
    </w:p>
    <w:p w14:paraId="0BDAFDE8" w14:textId="77777777" w:rsidR="000541DA" w:rsidRDefault="000541DA" w:rsidP="000541DA">
      <w:pPr>
        <w:rPr>
          <w:rFonts w:ascii="Roboto" w:hAnsi="Roboto"/>
          <w:color w:val="FF0000"/>
          <w:sz w:val="20"/>
          <w:szCs w:val="20"/>
          <w:shd w:val="clear" w:color="auto" w:fill="FFFFFF"/>
        </w:rPr>
      </w:pPr>
      <w:r w:rsidRPr="000541DA">
        <w:rPr>
          <w:rFonts w:ascii="Roboto" w:hAnsi="Roboto"/>
          <w:color w:val="FF0000"/>
          <w:sz w:val="20"/>
          <w:szCs w:val="20"/>
          <w:shd w:val="clear" w:color="auto" w:fill="FFFFFF"/>
        </w:rPr>
        <w:t>Start</w:t>
      </w:r>
    </w:p>
    <w:p w14:paraId="6B4B6600" w14:textId="77777777" w:rsidR="000541DA" w:rsidRDefault="000541DA" w:rsidP="000541D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"Enter information RESPECTIVELY according to format"+"[Age, Height, Weight, Gender(1-Male/2-Female), Activity rate(1-Sedentary/2-Light/3-Active), Goal(1-Gain/2-Maintain/3-Lose)]"+"\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nPLEASE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ENTER VALUES SEPERATED BY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COMMA ,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AND ONLY NUMBERS OF GENDER, ACTIVITY RATE AND GOAL"</w:t>
      </w:r>
    </w:p>
    <w:p w14:paraId="4AD072FA" w14:textId="77C2831F" w:rsidR="00F15548" w:rsidRPr="00F15548" w:rsidRDefault="00F15548" w:rsidP="00F1554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FF0000"/>
          <w:sz w:val="20"/>
          <w:szCs w:val="20"/>
          <w:lang w:val="en-GB" w:eastAsia="en-GB"/>
        </w:rPr>
      </w:pPr>
      <w:r w:rsidRPr="00F15548">
        <w:rPr>
          <w:rFonts w:ascii="Roboto" w:eastAsia="Times New Roman" w:hAnsi="Roboto" w:cs="Times New Roman"/>
          <w:color w:val="FF0000"/>
          <w:sz w:val="20"/>
          <w:szCs w:val="20"/>
          <w:lang w:val="en-GB" w:eastAsia="en-GB"/>
        </w:rPr>
        <w:t>WhatsApp</w:t>
      </w:r>
    </w:p>
    <w:p w14:paraId="1A7EE87C" w14:textId="77777777" w:rsidR="00F15548" w:rsidRPr="00F15548" w:rsidRDefault="00F15548" w:rsidP="00F1554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GB" w:eastAsia="en-GB"/>
        </w:rPr>
      </w:pPr>
    </w:p>
    <w:p w14:paraId="39D7B4BE" w14:textId="77777777" w:rsidR="00F15548" w:rsidRPr="00F15548" w:rsidRDefault="00F15548" w:rsidP="00F1554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GB" w:eastAsia="en-GB"/>
        </w:rPr>
      </w:pPr>
      <w:r w:rsidRPr="00F15548">
        <w:rPr>
          <w:rFonts w:ascii="Roboto" w:eastAsia="Times New Roman" w:hAnsi="Roboto" w:cs="Times New Roman"/>
          <w:color w:val="202124"/>
          <w:sz w:val="20"/>
          <w:szCs w:val="20"/>
          <w:lang w:val="en-GB" w:eastAsia="en-GB"/>
        </w:rPr>
        <w:t>I didn't understand your message</w:t>
      </w:r>
    </w:p>
    <w:p w14:paraId="7071AFD3" w14:textId="1EDC02BB" w:rsidR="000541DA" w:rsidRDefault="000541DA" w:rsidP="000274EB">
      <w:pPr>
        <w:pStyle w:val="BodyText"/>
        <w:rPr>
          <w:b/>
          <w:bCs/>
          <w:sz w:val="24"/>
          <w:szCs w:val="24"/>
          <w:lang w:val="en-GB"/>
        </w:rPr>
      </w:pPr>
    </w:p>
    <w:p w14:paraId="79618384" w14:textId="2CFF5903" w:rsidR="00F15548" w:rsidRDefault="00F15548" w:rsidP="000274EB">
      <w:pPr>
        <w:pStyle w:val="BodyText"/>
        <w:rPr>
          <w:b/>
          <w:bCs/>
          <w:sz w:val="24"/>
          <w:szCs w:val="24"/>
          <w:lang w:val="en-GB"/>
        </w:rPr>
      </w:pPr>
    </w:p>
    <w:p w14:paraId="27E3C01E" w14:textId="65DD9436" w:rsidR="00F15548" w:rsidRDefault="00F15548" w:rsidP="00F15548">
      <w:pPr>
        <w:rPr>
          <w:b/>
          <w:bCs/>
          <w:sz w:val="24"/>
          <w:szCs w:val="24"/>
        </w:rPr>
      </w:pPr>
      <w:r w:rsidRPr="00FD744F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3</w:t>
      </w:r>
      <w:r w:rsidRPr="00FD744F">
        <w:rPr>
          <w:b/>
          <w:bCs/>
          <w:sz w:val="24"/>
          <w:szCs w:val="24"/>
        </w:rPr>
        <w:t>:</w:t>
      </w:r>
    </w:p>
    <w:p w14:paraId="674E10A5" w14:textId="77777777" w:rsidR="00F15548" w:rsidRPr="000541DA" w:rsidRDefault="00F15548" w:rsidP="00F15548">
      <w:pPr>
        <w:rPr>
          <w:color w:val="FF0000"/>
          <w:sz w:val="24"/>
          <w:szCs w:val="24"/>
        </w:rPr>
      </w:pPr>
      <w:r w:rsidRPr="000541DA">
        <w:rPr>
          <w:color w:val="FF0000"/>
          <w:sz w:val="24"/>
          <w:szCs w:val="24"/>
        </w:rPr>
        <w:t>Hi</w:t>
      </w:r>
    </w:p>
    <w:p w14:paraId="38E16A4D" w14:textId="77777777" w:rsidR="00F15548" w:rsidRDefault="00F15548" w:rsidP="00F1554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Hi there, I’m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DietaryBot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I’m here to help you to have a healthier lifestyle by calculating your calories and macros Enter START to start the change</w:t>
      </w:r>
    </w:p>
    <w:p w14:paraId="3AB7D614" w14:textId="77777777" w:rsidR="00F15548" w:rsidRDefault="00F15548" w:rsidP="00F15548">
      <w:pPr>
        <w:rPr>
          <w:rFonts w:ascii="Roboto" w:hAnsi="Roboto"/>
          <w:color w:val="FF0000"/>
          <w:sz w:val="20"/>
          <w:szCs w:val="20"/>
          <w:shd w:val="clear" w:color="auto" w:fill="FFFFFF"/>
        </w:rPr>
      </w:pPr>
      <w:r w:rsidRPr="000541DA">
        <w:rPr>
          <w:rFonts w:ascii="Roboto" w:hAnsi="Roboto"/>
          <w:color w:val="FF0000"/>
          <w:sz w:val="20"/>
          <w:szCs w:val="20"/>
          <w:shd w:val="clear" w:color="auto" w:fill="FFFFFF"/>
        </w:rPr>
        <w:t>Start</w:t>
      </w:r>
    </w:p>
    <w:p w14:paraId="399C8965" w14:textId="77777777" w:rsidR="00F15548" w:rsidRDefault="00F15548" w:rsidP="00F1554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"Enter information RESPECTIVELY according to format"+"[Age, Height, Weight, Gender(1-Male/2-Female), Activity rate(1-Sedentary/2-Light/3-Active), Goal(1-Gain/2-Maintain/3-Lose)]"+"\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nPLEASE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ENTER VALUES SEPERATED BY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COMMA ,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AND ONLY NUMBERS OF GENDER, ACTIVITY RATE AND GOAL"</w:t>
      </w:r>
    </w:p>
    <w:p w14:paraId="5B069DE2" w14:textId="5E2CF46C" w:rsidR="00F15548" w:rsidRDefault="00F15548" w:rsidP="000274EB">
      <w:pPr>
        <w:pStyle w:val="BodyText"/>
        <w:rPr>
          <w:rFonts w:ascii="Roboto" w:hAnsi="Roboto"/>
          <w:color w:val="FF0000"/>
          <w:sz w:val="20"/>
          <w:szCs w:val="20"/>
          <w:shd w:val="clear" w:color="auto" w:fill="FFFFFF"/>
        </w:rPr>
      </w:pPr>
      <w:r w:rsidRPr="00F15548">
        <w:rPr>
          <w:rFonts w:ascii="Roboto" w:hAnsi="Roboto"/>
          <w:color w:val="FF0000"/>
          <w:sz w:val="20"/>
          <w:szCs w:val="20"/>
          <w:shd w:val="clear" w:color="auto" w:fill="FFFFFF"/>
        </w:rPr>
        <w:t>40,160,90,2,1,3</w:t>
      </w:r>
    </w:p>
    <w:p w14:paraId="50D38040" w14:textId="77777777" w:rsidR="00F15548" w:rsidRDefault="00F15548" w:rsidP="000274EB">
      <w:pPr>
        <w:pStyle w:val="BodyTex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According to your age, weight, height, and activity rate to maintain your weight you must consume: 1949.676 calories/day</w:t>
      </w:r>
    </w:p>
    <w:p w14:paraId="615EFE9B" w14:textId="77777777" w:rsidR="00F15548" w:rsidRDefault="00F15548" w:rsidP="000274EB">
      <w:pPr>
        <w:pStyle w:val="BodyTex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135.0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gramProtien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/day</w:t>
      </w:r>
    </w:p>
    <w:p w14:paraId="6ACB03C2" w14:textId="77777777" w:rsidR="00F15548" w:rsidRDefault="00F15548" w:rsidP="000274EB">
      <w:pPr>
        <w:pStyle w:val="BodyTex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423.0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gramsCarbs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/day</w:t>
      </w:r>
    </w:p>
    <w:p w14:paraId="2B879A46" w14:textId="77777777" w:rsidR="00F15548" w:rsidRDefault="00F15548" w:rsidP="000274EB">
      <w:pPr>
        <w:pStyle w:val="BodyTex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62.99999999999999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gramsFat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/day</w:t>
      </w:r>
    </w:p>
    <w:p w14:paraId="164FF427" w14:textId="77777777" w:rsidR="00F15548" w:rsidRDefault="00F15548" w:rsidP="000274EB">
      <w:pPr>
        <w:pStyle w:val="BodyTex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24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gramsSugar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/day </w:t>
      </w:r>
    </w:p>
    <w:p w14:paraId="7DA9ABF2" w14:textId="0C363305" w:rsidR="00F15548" w:rsidRPr="00F15548" w:rsidRDefault="00F15548" w:rsidP="000274EB">
      <w:pPr>
        <w:pStyle w:val="BodyText"/>
        <w:rPr>
          <w:b/>
          <w:bCs/>
          <w:color w:val="FF0000"/>
          <w:sz w:val="24"/>
          <w:szCs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1449.676 calories/day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To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reach your weight goal</w:t>
      </w:r>
    </w:p>
    <w:p w14:paraId="24A1241E" w14:textId="2D5B9A99" w:rsidR="00235F93" w:rsidRDefault="00235F93" w:rsidP="00295928">
      <w:pPr>
        <w:pBdr>
          <w:bottom w:val="single" w:sz="6" w:space="1" w:color="auto"/>
        </w:pBdr>
        <w:rPr>
          <w:sz w:val="24"/>
          <w:szCs w:val="24"/>
          <w:u w:val="single"/>
        </w:rPr>
      </w:pPr>
    </w:p>
    <w:p w14:paraId="2E46A112" w14:textId="669DFFEF" w:rsidR="00F15548" w:rsidRDefault="00F15548" w:rsidP="00295928">
      <w:pPr>
        <w:pBdr>
          <w:bottom w:val="single" w:sz="6" w:space="1" w:color="auto"/>
        </w:pBdr>
        <w:rPr>
          <w:sz w:val="24"/>
          <w:szCs w:val="24"/>
          <w:u w:val="single"/>
        </w:rPr>
      </w:pPr>
    </w:p>
    <w:p w14:paraId="56707034" w14:textId="328D68D0" w:rsidR="00F15548" w:rsidRDefault="00F15548" w:rsidP="00295928">
      <w:pPr>
        <w:pBdr>
          <w:bottom w:val="single" w:sz="6" w:space="1" w:color="auto"/>
        </w:pBdr>
        <w:rPr>
          <w:sz w:val="24"/>
          <w:szCs w:val="24"/>
          <w:u w:val="single"/>
        </w:rPr>
      </w:pPr>
    </w:p>
    <w:p w14:paraId="75FAB8F1" w14:textId="2E95FD66" w:rsidR="00F15548" w:rsidRDefault="00F15548" w:rsidP="00295928">
      <w:pPr>
        <w:pBdr>
          <w:bottom w:val="single" w:sz="6" w:space="1" w:color="auto"/>
        </w:pBdr>
        <w:rPr>
          <w:sz w:val="24"/>
          <w:szCs w:val="24"/>
          <w:u w:val="single"/>
        </w:rPr>
      </w:pPr>
    </w:p>
    <w:p w14:paraId="4B26F1AB" w14:textId="77777777" w:rsidR="00F15548" w:rsidRPr="00D32569" w:rsidRDefault="00F15548" w:rsidP="00295928">
      <w:pPr>
        <w:pBdr>
          <w:bottom w:val="single" w:sz="6" w:space="1" w:color="auto"/>
        </w:pBdr>
        <w:rPr>
          <w:sz w:val="24"/>
          <w:szCs w:val="24"/>
          <w:u w:val="single"/>
        </w:rPr>
      </w:pPr>
    </w:p>
    <w:p w14:paraId="7A623F6E" w14:textId="77777777" w:rsidR="00235F93" w:rsidRPr="00235F93" w:rsidRDefault="00235F93" w:rsidP="00295928">
      <w:pPr>
        <w:rPr>
          <w:sz w:val="24"/>
          <w:szCs w:val="24"/>
        </w:rPr>
      </w:pPr>
    </w:p>
    <w:p w14:paraId="4B19E404" w14:textId="77777777" w:rsidR="00235F93" w:rsidRPr="00235F93" w:rsidRDefault="002D0F5B" w:rsidP="00295928">
      <w:pPr>
        <w:rPr>
          <w:sz w:val="24"/>
          <w:szCs w:val="24"/>
          <w:u w:val="single"/>
        </w:rPr>
      </w:pPr>
      <w:r w:rsidRPr="00235F93">
        <w:rPr>
          <w:sz w:val="24"/>
          <w:szCs w:val="24"/>
          <w:u w:val="single"/>
        </w:rPr>
        <w:t>Project Facebook</w:t>
      </w:r>
      <w:r w:rsidR="00E04AF0" w:rsidRPr="00235F93">
        <w:rPr>
          <w:sz w:val="24"/>
          <w:szCs w:val="24"/>
          <w:u w:val="single"/>
        </w:rPr>
        <w:t xml:space="preserve"> page: </w:t>
      </w:r>
    </w:p>
    <w:p w14:paraId="5F6C261A" w14:textId="1C37E7F2" w:rsidR="00DE2789" w:rsidRPr="00D32569" w:rsidRDefault="008F0D90" w:rsidP="00295928">
      <w:pPr>
        <w:rPr>
          <w:sz w:val="24"/>
          <w:szCs w:val="24"/>
        </w:rPr>
      </w:pPr>
      <w:hyperlink r:id="rId5" w:history="1">
        <w:r w:rsidR="00235F93" w:rsidRPr="00A94CA9">
          <w:rPr>
            <w:rStyle w:val="Hyperlink"/>
            <w:sz w:val="24"/>
            <w:szCs w:val="24"/>
          </w:rPr>
          <w:t>https://www.facebook.com/Dietarybot</w:t>
        </w:r>
      </w:hyperlink>
    </w:p>
    <w:p w14:paraId="37E6B0D0" w14:textId="77777777" w:rsidR="00235F93" w:rsidRPr="00235F93" w:rsidRDefault="00200477" w:rsidP="00295928">
      <w:pPr>
        <w:rPr>
          <w:sz w:val="24"/>
          <w:szCs w:val="24"/>
          <w:u w:val="single"/>
        </w:rPr>
      </w:pPr>
      <w:r w:rsidRPr="00235F93">
        <w:rPr>
          <w:sz w:val="24"/>
          <w:szCs w:val="24"/>
          <w:u w:val="single"/>
        </w:rPr>
        <w:t>Messenger Application</w:t>
      </w:r>
      <w:r w:rsidR="00E04AF0" w:rsidRPr="00235F93">
        <w:rPr>
          <w:sz w:val="24"/>
          <w:szCs w:val="24"/>
          <w:u w:val="single"/>
        </w:rPr>
        <w:t xml:space="preserve">: </w:t>
      </w:r>
    </w:p>
    <w:p w14:paraId="1CA67753" w14:textId="1D0DDD12" w:rsidR="00E04AF0" w:rsidRPr="00E04AF0" w:rsidRDefault="007F575D" w:rsidP="00295928">
      <w:pPr>
        <w:rPr>
          <w:sz w:val="24"/>
          <w:szCs w:val="24"/>
        </w:rPr>
      </w:pPr>
      <w:r w:rsidRPr="00235F93">
        <w:rPr>
          <w:color w:val="0070C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https://developers.facebook.com/apps/5406587802685898/messenger/settings/</w:t>
      </w:r>
    </w:p>
    <w:sectPr w:rsidR="00E04AF0" w:rsidRPr="00E0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6A6"/>
    <w:multiLevelType w:val="hybridMultilevel"/>
    <w:tmpl w:val="F6A23530"/>
    <w:lvl w:ilvl="0" w:tplc="73E4556E">
      <w:start w:val="1"/>
      <w:numFmt w:val="decimal"/>
      <w:lvlText w:val="%1-"/>
      <w:lvlJc w:val="left"/>
      <w:pPr>
        <w:ind w:left="4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0" w:hanging="360"/>
      </w:pPr>
    </w:lvl>
    <w:lvl w:ilvl="2" w:tplc="0809001B" w:tentative="1">
      <w:start w:val="1"/>
      <w:numFmt w:val="lowerRoman"/>
      <w:lvlText w:val="%3."/>
      <w:lvlJc w:val="right"/>
      <w:pPr>
        <w:ind w:left="5850" w:hanging="180"/>
      </w:pPr>
    </w:lvl>
    <w:lvl w:ilvl="3" w:tplc="0809000F" w:tentative="1">
      <w:start w:val="1"/>
      <w:numFmt w:val="decimal"/>
      <w:lvlText w:val="%4."/>
      <w:lvlJc w:val="left"/>
      <w:pPr>
        <w:ind w:left="6570" w:hanging="360"/>
      </w:pPr>
    </w:lvl>
    <w:lvl w:ilvl="4" w:tplc="08090019" w:tentative="1">
      <w:start w:val="1"/>
      <w:numFmt w:val="lowerLetter"/>
      <w:lvlText w:val="%5."/>
      <w:lvlJc w:val="left"/>
      <w:pPr>
        <w:ind w:left="7290" w:hanging="360"/>
      </w:pPr>
    </w:lvl>
    <w:lvl w:ilvl="5" w:tplc="0809001B" w:tentative="1">
      <w:start w:val="1"/>
      <w:numFmt w:val="lowerRoman"/>
      <w:lvlText w:val="%6."/>
      <w:lvlJc w:val="right"/>
      <w:pPr>
        <w:ind w:left="8010" w:hanging="180"/>
      </w:pPr>
    </w:lvl>
    <w:lvl w:ilvl="6" w:tplc="0809000F" w:tentative="1">
      <w:start w:val="1"/>
      <w:numFmt w:val="decimal"/>
      <w:lvlText w:val="%7."/>
      <w:lvlJc w:val="left"/>
      <w:pPr>
        <w:ind w:left="8730" w:hanging="360"/>
      </w:pPr>
    </w:lvl>
    <w:lvl w:ilvl="7" w:tplc="08090019" w:tentative="1">
      <w:start w:val="1"/>
      <w:numFmt w:val="lowerLetter"/>
      <w:lvlText w:val="%8."/>
      <w:lvlJc w:val="left"/>
      <w:pPr>
        <w:ind w:left="9450" w:hanging="360"/>
      </w:pPr>
    </w:lvl>
    <w:lvl w:ilvl="8" w:tplc="08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" w15:restartNumberingAfterBreak="0">
    <w:nsid w:val="2F267FFA"/>
    <w:multiLevelType w:val="hybridMultilevel"/>
    <w:tmpl w:val="4A0AC622"/>
    <w:lvl w:ilvl="0" w:tplc="0A269A92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B697807"/>
    <w:multiLevelType w:val="hybridMultilevel"/>
    <w:tmpl w:val="D9E01576"/>
    <w:lvl w:ilvl="0" w:tplc="F8208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31039"/>
    <w:multiLevelType w:val="hybridMultilevel"/>
    <w:tmpl w:val="F91689D8"/>
    <w:lvl w:ilvl="0" w:tplc="A232C8E2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512650313">
    <w:abstractNumId w:val="2"/>
  </w:num>
  <w:num w:numId="2" w16cid:durableId="14888771">
    <w:abstractNumId w:val="3"/>
  </w:num>
  <w:num w:numId="3" w16cid:durableId="254900832">
    <w:abstractNumId w:val="1"/>
  </w:num>
  <w:num w:numId="4" w16cid:durableId="20959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28"/>
    <w:rsid w:val="00010EB1"/>
    <w:rsid w:val="00026F6B"/>
    <w:rsid w:val="000274EB"/>
    <w:rsid w:val="000541DA"/>
    <w:rsid w:val="000A45FE"/>
    <w:rsid w:val="000B7555"/>
    <w:rsid w:val="000D4A08"/>
    <w:rsid w:val="000F4B69"/>
    <w:rsid w:val="0013438F"/>
    <w:rsid w:val="00177692"/>
    <w:rsid w:val="001A5E3B"/>
    <w:rsid w:val="001C2BEA"/>
    <w:rsid w:val="00200477"/>
    <w:rsid w:val="0021116C"/>
    <w:rsid w:val="002267EE"/>
    <w:rsid w:val="00235F93"/>
    <w:rsid w:val="00263CAF"/>
    <w:rsid w:val="00295928"/>
    <w:rsid w:val="002B5E9E"/>
    <w:rsid w:val="002D0F5B"/>
    <w:rsid w:val="002D370A"/>
    <w:rsid w:val="00324B09"/>
    <w:rsid w:val="00325D68"/>
    <w:rsid w:val="00380CC5"/>
    <w:rsid w:val="003B4711"/>
    <w:rsid w:val="003C7DC4"/>
    <w:rsid w:val="003D653C"/>
    <w:rsid w:val="00402993"/>
    <w:rsid w:val="00404F58"/>
    <w:rsid w:val="00480AB5"/>
    <w:rsid w:val="0048278B"/>
    <w:rsid w:val="004B5BDC"/>
    <w:rsid w:val="004D2640"/>
    <w:rsid w:val="0050709B"/>
    <w:rsid w:val="005071FC"/>
    <w:rsid w:val="005227E4"/>
    <w:rsid w:val="005831DF"/>
    <w:rsid w:val="00587EA4"/>
    <w:rsid w:val="005A2392"/>
    <w:rsid w:val="00600F8C"/>
    <w:rsid w:val="00664E46"/>
    <w:rsid w:val="006A5096"/>
    <w:rsid w:val="006B11A0"/>
    <w:rsid w:val="00705FF5"/>
    <w:rsid w:val="00722DFE"/>
    <w:rsid w:val="007376F5"/>
    <w:rsid w:val="00781435"/>
    <w:rsid w:val="007C4733"/>
    <w:rsid w:val="007F575D"/>
    <w:rsid w:val="00815A24"/>
    <w:rsid w:val="00836F44"/>
    <w:rsid w:val="00846146"/>
    <w:rsid w:val="0085642E"/>
    <w:rsid w:val="00865EC7"/>
    <w:rsid w:val="0087152B"/>
    <w:rsid w:val="00873032"/>
    <w:rsid w:val="008A6737"/>
    <w:rsid w:val="008C7529"/>
    <w:rsid w:val="008E0CED"/>
    <w:rsid w:val="008F0D90"/>
    <w:rsid w:val="008F2099"/>
    <w:rsid w:val="00901321"/>
    <w:rsid w:val="009170C8"/>
    <w:rsid w:val="009413EC"/>
    <w:rsid w:val="009A6502"/>
    <w:rsid w:val="009E3B98"/>
    <w:rsid w:val="00A14890"/>
    <w:rsid w:val="00A40A95"/>
    <w:rsid w:val="00A42317"/>
    <w:rsid w:val="00A44383"/>
    <w:rsid w:val="00A63727"/>
    <w:rsid w:val="00A810B9"/>
    <w:rsid w:val="00A87B60"/>
    <w:rsid w:val="00AB4187"/>
    <w:rsid w:val="00AF4E94"/>
    <w:rsid w:val="00AF51CD"/>
    <w:rsid w:val="00B1752A"/>
    <w:rsid w:val="00B80397"/>
    <w:rsid w:val="00B91009"/>
    <w:rsid w:val="00BB33DD"/>
    <w:rsid w:val="00BB73D9"/>
    <w:rsid w:val="00BE38D2"/>
    <w:rsid w:val="00BF5055"/>
    <w:rsid w:val="00C0113E"/>
    <w:rsid w:val="00C86B9C"/>
    <w:rsid w:val="00CA3683"/>
    <w:rsid w:val="00D151DA"/>
    <w:rsid w:val="00D32569"/>
    <w:rsid w:val="00D63F19"/>
    <w:rsid w:val="00DE07E1"/>
    <w:rsid w:val="00DE2789"/>
    <w:rsid w:val="00DF5E86"/>
    <w:rsid w:val="00E02674"/>
    <w:rsid w:val="00E04AF0"/>
    <w:rsid w:val="00E34295"/>
    <w:rsid w:val="00E508D4"/>
    <w:rsid w:val="00E607D3"/>
    <w:rsid w:val="00E7679A"/>
    <w:rsid w:val="00EC422E"/>
    <w:rsid w:val="00ED0A41"/>
    <w:rsid w:val="00EF305B"/>
    <w:rsid w:val="00F15548"/>
    <w:rsid w:val="00F35489"/>
    <w:rsid w:val="00FA1F0F"/>
    <w:rsid w:val="00FC537C"/>
    <w:rsid w:val="00FD4357"/>
    <w:rsid w:val="00FD744F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FB50"/>
  <w15:chartTrackingRefBased/>
  <w15:docId w15:val="{80593D5A-23C4-4662-9809-C705F4C6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A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73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413E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9413E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Dietary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Essam</dc:creator>
  <cp:keywords/>
  <dc:description/>
  <cp:lastModifiedBy>sohaila el-mesmary</cp:lastModifiedBy>
  <cp:revision>2</cp:revision>
  <dcterms:created xsi:type="dcterms:W3CDTF">2022-05-25T23:10:00Z</dcterms:created>
  <dcterms:modified xsi:type="dcterms:W3CDTF">2022-05-25T23:10:00Z</dcterms:modified>
</cp:coreProperties>
</file>