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88EE" w14:textId="1C1F03F2" w:rsidR="00DD4371" w:rsidRPr="00E93F55" w:rsidRDefault="009C68D4" w:rsidP="009C68D4">
      <w:pPr>
        <w:pStyle w:val="ListParagraph"/>
        <w:numPr>
          <w:ilvl w:val="0"/>
          <w:numId w:val="1"/>
        </w:numPr>
        <w:rPr>
          <w:u w:val="single"/>
        </w:rPr>
      </w:pPr>
      <w:r w:rsidRPr="00E93F55">
        <w:rPr>
          <w:u w:val="single"/>
        </w:rPr>
        <w:t>Guessing Game</w:t>
      </w:r>
    </w:p>
    <w:p w14:paraId="6CE71C53" w14:textId="54005EAF" w:rsidR="009C68D4" w:rsidRDefault="009C68D4" w:rsidP="009C68D4">
      <w:pPr>
        <w:pStyle w:val="ListParagraph"/>
      </w:pPr>
    </w:p>
    <w:p w14:paraId="2D3D46FA" w14:textId="44F592A5" w:rsidR="007E6CDE" w:rsidRDefault="007E6CDE" w:rsidP="009C68D4">
      <w:pPr>
        <w:pStyle w:val="ListParagraph"/>
      </w:pPr>
      <w:r>
        <w:t>PROCEDURE game:</w:t>
      </w:r>
    </w:p>
    <w:p w14:paraId="1C07AA98" w14:textId="77777777" w:rsidR="007E6CDE" w:rsidRDefault="007E6CDE" w:rsidP="009C68D4">
      <w:pPr>
        <w:pStyle w:val="ListParagraph"/>
      </w:pPr>
    </w:p>
    <w:p w14:paraId="3CA39D0E" w14:textId="408CD235" w:rsidR="009C68D4" w:rsidRDefault="009C68D4" w:rsidP="007E6CDE">
      <w:pPr>
        <w:pStyle w:val="ListParagraph"/>
        <w:ind w:firstLine="720"/>
      </w:pPr>
      <w:r>
        <w:t>Generate random x, where x &gt;</w:t>
      </w:r>
      <w:r w:rsidR="007E6CDE">
        <w:t>=</w:t>
      </w:r>
      <w:r>
        <w:t xml:space="preserve"> 1 and x </w:t>
      </w:r>
      <w:r w:rsidR="007E6CDE">
        <w:t>=</w:t>
      </w:r>
      <w:r>
        <w:t>&lt; N</w:t>
      </w:r>
    </w:p>
    <w:p w14:paraId="69B91156" w14:textId="7BDAF072" w:rsidR="00E93F55" w:rsidRDefault="00E93F55" w:rsidP="009C68D4">
      <w:pPr>
        <w:pStyle w:val="ListParagraph"/>
      </w:pPr>
    </w:p>
    <w:p w14:paraId="19474E50" w14:textId="74DE835D" w:rsidR="00E93F55" w:rsidRDefault="00E93F55" w:rsidP="007E6CDE">
      <w:pPr>
        <w:pStyle w:val="ListParagraph"/>
        <w:ind w:firstLine="720"/>
      </w:pPr>
      <w:r>
        <w:t xml:space="preserve">CALL </w:t>
      </w:r>
      <w:r w:rsidR="007E6CDE">
        <w:t>procedure</w:t>
      </w:r>
      <w:r>
        <w:t xml:space="preserve"> user input</w:t>
      </w:r>
    </w:p>
    <w:p w14:paraId="283E1B48" w14:textId="357838CC" w:rsidR="007E6CDE" w:rsidRDefault="007E6CDE" w:rsidP="007E6CDE">
      <w:pPr>
        <w:ind w:left="720" w:firstLine="720"/>
      </w:pPr>
      <w:r>
        <w:t>CALL procedure game output</w:t>
      </w:r>
      <w:r w:rsidR="00CB1DF1">
        <w:t xml:space="preserve"> (x, guess)</w:t>
      </w:r>
    </w:p>
    <w:p w14:paraId="5A17896F" w14:textId="66308F45" w:rsidR="007E6CDE" w:rsidRDefault="007E6CDE" w:rsidP="007E6CDE">
      <w:pPr>
        <w:ind w:firstLine="720"/>
      </w:pPr>
    </w:p>
    <w:p w14:paraId="16399050" w14:textId="77777777" w:rsidR="007E6CDE" w:rsidRDefault="007E6CDE" w:rsidP="007E6CDE">
      <w:pPr>
        <w:ind w:firstLine="720"/>
      </w:pPr>
    </w:p>
    <w:p w14:paraId="08CADF0F" w14:textId="1D52932A" w:rsidR="007E6CDE" w:rsidRDefault="007E6CDE" w:rsidP="007E6CDE">
      <w:pPr>
        <w:ind w:firstLine="720"/>
      </w:pPr>
      <w:r>
        <w:t>PROCEDURE user input:</w:t>
      </w:r>
    </w:p>
    <w:p w14:paraId="1424E0FF" w14:textId="77777777" w:rsidR="007E6CDE" w:rsidRDefault="007E6CDE" w:rsidP="007E6CDE">
      <w:pPr>
        <w:pStyle w:val="ListParagraph"/>
      </w:pPr>
      <w:r>
        <w:tab/>
      </w:r>
      <w:r>
        <w:t>WHILE (guess not integer or 1 &gt;= guess &gt;= N)</w:t>
      </w:r>
    </w:p>
    <w:p w14:paraId="65D845C4" w14:textId="77777777" w:rsidR="007E6CDE" w:rsidRDefault="007E6CDE" w:rsidP="007E6CDE">
      <w:pPr>
        <w:pStyle w:val="ListParagraph"/>
        <w:ind w:left="1440" w:firstLine="720"/>
      </w:pPr>
      <w:r>
        <w:t>OUTPUT ‘enter your guess’</w:t>
      </w:r>
    </w:p>
    <w:p w14:paraId="34F953B5" w14:textId="77777777" w:rsidR="007E6CDE" w:rsidRDefault="007E6CDE" w:rsidP="007E6CDE">
      <w:pPr>
        <w:pStyle w:val="ListParagraph"/>
        <w:ind w:left="1440" w:firstLine="720"/>
      </w:pPr>
      <w:r>
        <w:t>INPUT guess</w:t>
      </w:r>
    </w:p>
    <w:p w14:paraId="288E0AEF" w14:textId="7DD429B6" w:rsidR="007E6CDE" w:rsidRDefault="007E6CDE" w:rsidP="00CB1DF1">
      <w:pPr>
        <w:ind w:left="720" w:firstLine="720"/>
      </w:pPr>
      <w:r>
        <w:t>END WHILE</w:t>
      </w:r>
    </w:p>
    <w:p w14:paraId="014B0DD5" w14:textId="38F74AB2" w:rsidR="007E6CDE" w:rsidRDefault="007E6CDE" w:rsidP="007E6CDE"/>
    <w:p w14:paraId="01F95E64" w14:textId="77777777" w:rsidR="00FF6455" w:rsidRDefault="00FF6455" w:rsidP="007E6CDE"/>
    <w:p w14:paraId="5B23DF0A" w14:textId="27F7774A" w:rsidR="007E6CDE" w:rsidRDefault="007E6CDE" w:rsidP="007E6CDE">
      <w:r>
        <w:tab/>
        <w:t>PROCEDURE game output</w:t>
      </w:r>
      <w:r w:rsidR="00CB1DF1">
        <w:t xml:space="preserve"> (x, guess)</w:t>
      </w:r>
      <w:r>
        <w:t>:</w:t>
      </w:r>
    </w:p>
    <w:p w14:paraId="506626FC" w14:textId="77777777" w:rsidR="007E6CDE" w:rsidRDefault="007E6CDE" w:rsidP="007E6CDE">
      <w:pPr>
        <w:ind w:firstLine="720"/>
      </w:pPr>
      <w:r>
        <w:tab/>
      </w:r>
      <w:r>
        <w:t>WHILE (guess != x)</w:t>
      </w:r>
    </w:p>
    <w:p w14:paraId="79F2762C" w14:textId="77777777" w:rsidR="007E6CDE" w:rsidRDefault="007E6CDE" w:rsidP="007E6CDE">
      <w:pPr>
        <w:pStyle w:val="ListParagraph"/>
        <w:ind w:left="1440" w:firstLine="720"/>
      </w:pPr>
      <w:r>
        <w:t>IF (guess &lt; x)</w:t>
      </w:r>
    </w:p>
    <w:p w14:paraId="65AC7403" w14:textId="45D66CE2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OUTPUT ‘My number is larger’</w:t>
      </w:r>
    </w:p>
    <w:p w14:paraId="23EB8503" w14:textId="4E1C043D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CALL procedure user input</w:t>
      </w:r>
    </w:p>
    <w:p w14:paraId="1D5A897A" w14:textId="77777777" w:rsidR="007E6CDE" w:rsidRDefault="007E6CDE" w:rsidP="007E6CDE">
      <w:pPr>
        <w:pStyle w:val="ListParagraph"/>
        <w:ind w:left="1440" w:firstLine="720"/>
      </w:pPr>
      <w:r>
        <w:t>ELSE</w:t>
      </w:r>
    </w:p>
    <w:p w14:paraId="3558C871" w14:textId="23DB6A22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OUTPUT ‘My number is smaller’</w:t>
      </w:r>
    </w:p>
    <w:p w14:paraId="2A0E5697" w14:textId="33836941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CALL procedure user input</w:t>
      </w:r>
    </w:p>
    <w:p w14:paraId="031CB9E6" w14:textId="77777777" w:rsidR="007E6CDE" w:rsidRDefault="007E6CDE" w:rsidP="007E6CDE">
      <w:pPr>
        <w:pStyle w:val="ListParagraph"/>
        <w:ind w:left="1440" w:firstLine="720"/>
      </w:pPr>
      <w:r>
        <w:t>END IF</w:t>
      </w:r>
    </w:p>
    <w:p w14:paraId="00145445" w14:textId="1D830152" w:rsidR="007E6CDE" w:rsidRDefault="007E6CDE" w:rsidP="007E6CDE">
      <w:r>
        <w:tab/>
      </w:r>
      <w:r>
        <w:tab/>
      </w:r>
      <w:r>
        <w:t>END WHILE</w:t>
      </w:r>
    </w:p>
    <w:p w14:paraId="26F198E3" w14:textId="77777777" w:rsidR="007E6CDE" w:rsidRDefault="007E6CDE" w:rsidP="007E6CDE">
      <w:pPr>
        <w:ind w:left="720" w:firstLine="720"/>
      </w:pPr>
      <w:r>
        <w:t>OUTPUT ‘</w:t>
      </w:r>
      <w:r w:rsidRPr="00E93F55">
        <w:t>You are correct</w:t>
      </w:r>
      <w:r>
        <w:t>’</w:t>
      </w:r>
    </w:p>
    <w:p w14:paraId="03E47685" w14:textId="6CB3FFB8" w:rsidR="007E6CDE" w:rsidRDefault="007E6CDE" w:rsidP="007E6CDE">
      <w:pPr>
        <w:ind w:firstLine="720"/>
      </w:pPr>
    </w:p>
    <w:p w14:paraId="23404D9B" w14:textId="77777777" w:rsidR="00E93F55" w:rsidRDefault="00E93F55" w:rsidP="00E93F55">
      <w:pPr>
        <w:pStyle w:val="ListParagraph"/>
      </w:pPr>
    </w:p>
    <w:p w14:paraId="246E5CB0" w14:textId="38E68675" w:rsidR="009C68D4" w:rsidRDefault="009C68D4" w:rsidP="009C68D4">
      <w:pPr>
        <w:pStyle w:val="ListParagraph"/>
      </w:pPr>
    </w:p>
    <w:p w14:paraId="04DF248D" w14:textId="41C3BBA7" w:rsidR="00222E85" w:rsidRDefault="00222E85" w:rsidP="00C5033F">
      <w:bookmarkStart w:id="0" w:name="_GoBack"/>
      <w:bookmarkEnd w:id="0"/>
      <w:r>
        <w:t xml:space="preserve"> </w:t>
      </w:r>
    </w:p>
    <w:sectPr w:rsidR="0022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5A58"/>
    <w:multiLevelType w:val="hybridMultilevel"/>
    <w:tmpl w:val="89C6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E"/>
    <w:rsid w:val="00222E85"/>
    <w:rsid w:val="007E6CDE"/>
    <w:rsid w:val="009C68D4"/>
    <w:rsid w:val="00BE11DE"/>
    <w:rsid w:val="00C5033F"/>
    <w:rsid w:val="00CB1DF1"/>
    <w:rsid w:val="00DD4371"/>
    <w:rsid w:val="00E93F55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3CE3"/>
  <w15:chartTrackingRefBased/>
  <w15:docId w15:val="{040EF734-6065-4D3A-A5FB-EDC8AEA5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2019-10-02T07:34:00Z</dcterms:created>
  <dcterms:modified xsi:type="dcterms:W3CDTF">2019-10-02T09:29:00Z</dcterms:modified>
</cp:coreProperties>
</file>