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0BC9" w14:textId="40A058B2" w:rsidR="00130685" w:rsidRDefault="00130685">
      <w:pPr>
        <w:rPr>
          <w:rFonts w:hint="cs"/>
          <w:rtl/>
          <w:lang w:bidi="ar-EG"/>
        </w:rPr>
      </w:pPr>
    </w:p>
    <w:p w14:paraId="62776E04" w14:textId="1AC488FD" w:rsidR="00130685" w:rsidRDefault="00130685">
      <w:pPr>
        <w:rPr>
          <w:rtl/>
          <w:lang w:bidi="ar-EG"/>
        </w:rPr>
      </w:pPr>
    </w:p>
    <w:p w14:paraId="00C81D38" w14:textId="18158F84" w:rsidR="00130685" w:rsidRDefault="00130685">
      <w:pPr>
        <w:rPr>
          <w:rtl/>
          <w:lang w:bidi="ar-EG"/>
        </w:rPr>
      </w:pPr>
    </w:p>
    <w:p w14:paraId="0E2F67D7" w14:textId="4BAF5A84" w:rsidR="00130685" w:rsidRDefault="00130685">
      <w:pPr>
        <w:rPr>
          <w:rtl/>
          <w:lang w:bidi="ar-EG"/>
        </w:rPr>
      </w:pPr>
    </w:p>
    <w:p w14:paraId="21304D03" w14:textId="55074029" w:rsidR="00130685" w:rsidRDefault="00130685">
      <w:pPr>
        <w:rPr>
          <w:rtl/>
          <w:lang w:bidi="ar-EG"/>
        </w:rPr>
      </w:pPr>
    </w:p>
    <w:p w14:paraId="12353718" w14:textId="1E8F512A" w:rsidR="00130685" w:rsidRDefault="00130685">
      <w:pPr>
        <w:rPr>
          <w:rtl/>
          <w:lang w:bidi="ar-EG"/>
        </w:rPr>
      </w:pPr>
    </w:p>
    <w:p w14:paraId="7B2969A2" w14:textId="465082A9" w:rsidR="00130685" w:rsidRDefault="00130685">
      <w:pPr>
        <w:rPr>
          <w:rtl/>
          <w:lang w:bidi="ar-EG"/>
        </w:rPr>
      </w:pPr>
      <w:r w:rsidRPr="00130685">
        <w:rPr>
          <w:rFonts w:cs="Arial"/>
          <w:noProof/>
          <w:rtl/>
          <w:lang w:bidi="ar-EG"/>
        </w:rPr>
        <w:drawing>
          <wp:inline distT="0" distB="0" distL="0" distR="0" wp14:anchorId="19B1764C" wp14:editId="547BD3D9">
            <wp:extent cx="5274310" cy="2098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685" w:rsidSect="00D3286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85"/>
    <w:rsid w:val="00130685"/>
    <w:rsid w:val="007F2A11"/>
    <w:rsid w:val="00D3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8FEB"/>
  <w15:chartTrackingRefBased/>
  <w15:docId w15:val="{C7656CDB-20A9-4286-9471-0B4A6933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Hagag</dc:creator>
  <cp:keywords/>
  <dc:description/>
  <cp:lastModifiedBy>Mohammed Hagag</cp:lastModifiedBy>
  <cp:revision>2</cp:revision>
  <dcterms:created xsi:type="dcterms:W3CDTF">2025-01-28T00:40:00Z</dcterms:created>
  <dcterms:modified xsi:type="dcterms:W3CDTF">2025-01-28T00:40:00Z</dcterms:modified>
</cp:coreProperties>
</file>