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20"/>
      </w:pPr>
      <w:r>
        <w:rPr>
          <w:rFonts w:ascii="Helvetica" w:hAnsi="Helvetica" w:cs="Helvetica"/>
          <w:sz w:val="32"/>
          <w:sz-cs w:val="32"/>
          <w:spacing w:val="0"/>
          <w:color w:val="1B1F22"/>
        </w:rPr>
        <w:t xml:space="preserve">Projenin çalıştığını kontrol etmek için ve dökümantasyon olarak swagger adresi kullanılabilir. </w:t>
      </w:r>
    </w:p>
    <w:p>
      <w:pPr/>
      <w:r>
        <w:rPr>
          <w:rFonts w:ascii="Menlo" w:hAnsi="Menlo" w:cs="Menlo"/>
          <w:sz w:val="27"/>
          <w:sz-cs w:val="27"/>
          <w:spacing w:val="0"/>
          <w:color w:val="1B1F22"/>
        </w:rPr>
        <w:t xml:space="preserve">http://localhost:8080/swagger-ui.html</w:t>
      </w:r>
    </w:p>
    <w:p>
      <w:pPr/>
      <w:r>
        <w:rPr>
          <w:rFonts w:ascii="Times New Roman" w:hAnsi="Times New Roman" w:cs="Times New Roman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spacing w:val="0"/>
          <w:color w:val="000000"/>
        </w:rPr>
        <w:t xml:space="preserve"> * </w:t>
      </w:r>
      <w:r>
        <w:rPr>
          <w:rFonts w:ascii="Helvetica" w:hAnsi="Helvetica" w:cs="Helvetica"/>
          <w:sz w:val="32"/>
          <w:sz-cs w:val="32"/>
          <w:spacing w:val="0"/>
          <w:color w:val="303030"/>
        </w:rPr>
        <w:t xml:space="preserve">(</w:t>
      </w: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Yeni bir havayolu şirketi eklemek için</w:t>
      </w:r>
      <w:r>
        <w:rPr>
          <w:rFonts w:ascii="Helvetica" w:hAnsi="Helvetica" w:cs="Helvetica"/>
          <w:sz w:val="32"/>
          <w:sz-cs w:val="32"/>
          <w:spacing w:val="0"/>
          <w:color w:val="303030"/>
        </w:rPr>
        <w:t xml:space="preserve">)</w:t>
      </w:r>
      <w:r>
        <w:rPr>
          <w:rFonts w:ascii="Times New Roman" w:hAnsi="Times New Roman" w:cs="Times New Roman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http://localhost:8080/airline-company/create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Request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/>
        <w:tab/>
        <w:t xml:space="preserve">"</w:t>
      </w:r>
      <w:r>
        <w:rPr>
          <w:rFonts w:ascii="Times" w:hAnsi="Times" w:cs="Times"/>
          <w:sz w:val="24"/>
          <w:sz-cs w:val="24"/>
          <w:spacing w:val="0"/>
          <w:color w:val="8C0003"/>
        </w:rPr>
        <w:t xml:space="preserve">airlineCompanyName</w:t>
      </w:r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" : “Pegasus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Response :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"airlineCompanyId"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"airlineCompanyName"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“Pegasus”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spacing w:val="0"/>
          <w:color w:val="000000"/>
        </w:rPr>
        <w:t xml:space="preserve"> * </w:t>
      </w:r>
      <w:r>
        <w:rPr>
          <w:rFonts w:ascii="Helvetica" w:hAnsi="Helvetica" w:cs="Helvetica"/>
          <w:sz w:val="32"/>
          <w:sz-cs w:val="32"/>
          <w:spacing w:val="0"/>
          <w:color w:val="303030"/>
        </w:rPr>
        <w:t xml:space="preserve">(Havayolu şirketi aramak için)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http://localhost:8080/airline-company/search?airlineCompanyName=peg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Response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[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"airlineCompanyId"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"airlineCompanyName"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"Pegasus"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]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spacing w:val="0"/>
          <w:color w:val="000000"/>
        </w:rPr>
        <w:t xml:space="preserve"> * </w:t>
      </w:r>
      <w:r>
        <w:rPr>
          <w:rFonts w:ascii="Helvetica" w:hAnsi="Helvetica" w:cs="Helvetica"/>
          <w:sz w:val="32"/>
          <w:sz-cs w:val="32"/>
          <w:spacing w:val="0"/>
          <w:color w:val="303030"/>
        </w:rPr>
        <w:t xml:space="preserve">(Havalimanı eklemek için)</w:t>
      </w:r>
      <w:r>
        <w:rPr>
          <w:rFonts w:ascii="Times New Roman" w:hAnsi="Times New Roman" w:cs="Times New Roman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http://localhost:8080/airport/create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Request :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  <w:tab/>
        <w:t xml:space="preserve">"airportName" : "Erzurum Havalimanı"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Reposnse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"airportId"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3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"airportName"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"Erzurum Havalimanı"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2"/>
          <w:sz-cs w:val="32"/>
          <w:spacing w:val="0"/>
          <w:color w:val="000000"/>
        </w:rPr>
        <w:t xml:space="preserve"> * </w:t>
      </w:r>
      <w:r>
        <w:rPr>
          <w:rFonts w:ascii="Helvetica" w:hAnsi="Helvetica" w:cs="Helvetica"/>
          <w:sz w:val="32"/>
          <w:sz-cs w:val="32"/>
          <w:spacing w:val="0"/>
          <w:color w:val="303030"/>
        </w:rPr>
        <w:t xml:space="preserve">(Havalimanı aramak için)</w:t>
      </w:r>
      <w:r>
        <w:rPr>
          <w:rFonts w:ascii="Times New Roman" w:hAnsi="Times New Roman" w:cs="Times New Roman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http://localhost:8080/airport/search?airportName=erz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Response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[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"airportId"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2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"airportName"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"Erzurum Havalimanı"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"airportId"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3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"airportName"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"Erzincan Havalimanı"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]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2"/>
          <w:sz-cs w:val="32"/>
          <w:spacing w:val="0"/>
          <w:color w:val="000000"/>
        </w:rPr>
        <w:t xml:space="preserve"> * </w:t>
      </w:r>
      <w:r>
        <w:rPr>
          <w:rFonts w:ascii="Helvetica" w:hAnsi="Helvetica" w:cs="Helvetica"/>
          <w:sz w:val="32"/>
          <w:sz-cs w:val="32"/>
          <w:spacing w:val="0"/>
          <w:color w:val="303030"/>
        </w:rPr>
        <w:t xml:space="preserve">(Rota eklemek için)</w:t>
      </w:r>
      <w:r>
        <w:rPr>
          <w:rFonts w:ascii="Times New Roman" w:hAnsi="Times New Roman" w:cs="Times New Roman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http://localhost:8080/flight-route/create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Request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/>
        <w:tab/>
        <w:t xml:space="preserve">"departureAirport" : 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/>
        <w:tab/>
        <w:t xml:space="preserve"/>
        <w:tab/>
        <w:t xml:space="preserve">"airportId" : 1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/>
        <w:tab/>
        <w:t xml:space="preserve">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/>
        <w:tab/>
        <w:t xml:space="preserve">"arrivalAirport" : 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/>
        <w:tab/>
        <w:t xml:space="preserve"/>
        <w:tab/>
        <w:t xml:space="preserve">"airportId" : 2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/>
        <w:tab/>
        <w:t xml:space="preserve">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/>
        <w:tab/>
        <w:t xml:space="preserve">"departureTime" : "2020-04-19T20:00:00.000",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/>
        <w:tab/>
        <w:t xml:space="preserve">"arrivalTime" : "2020-04-19T21:30:00.000"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Response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"flightRouteId"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2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"departureAirport"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"airportId"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"airportName"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null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"arrivalAirport"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"airportId"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2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"airportName"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null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"departureTime"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"2020-04-19T20:00:00"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"arrivalTime"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"2020-04-19T21:30:00"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2"/>
          <w:sz-cs w:val="32"/>
          <w:spacing w:val="0"/>
          <w:color w:val="000000"/>
        </w:rPr>
        <w:t xml:space="preserve"> * </w:t>
      </w:r>
      <w:r>
        <w:rPr>
          <w:rFonts w:ascii="Helvetica" w:hAnsi="Helvetica" w:cs="Helvetica"/>
          <w:sz w:val="32"/>
          <w:sz-cs w:val="32"/>
          <w:spacing w:val="0"/>
          <w:color w:val="303030"/>
        </w:rPr>
        <w:t xml:space="preserve">(Havayolu şirketinin rotaya uçuş ekleyebilmesi için)</w:t>
      </w:r>
      <w:r>
        <w:rPr>
          <w:rFonts w:ascii="Times New Roman" w:hAnsi="Times New Roman" w:cs="Times New Roman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http://localhost:8080/airline-flight/create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Request :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/>
        <w:tab/>
        <w:t xml:space="preserve">"airlineCompany" : 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/>
        <w:tab/>
        <w:t xml:space="preserve"/>
        <w:tab/>
        <w:t xml:space="preserve">"airlineCompanyId" : 1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/>
        <w:tab/>
        <w:t xml:space="preserve">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/>
        <w:tab/>
        <w:t xml:space="preserve">"flightRoute" : 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/>
        <w:tab/>
        <w:t xml:space="preserve"/>
        <w:tab/>
        <w:t xml:space="preserve">"flightRouteId" : 1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/>
        <w:tab/>
        <w:t xml:space="preserve">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/>
        <w:tab/>
        <w:t xml:space="preserve">"totalTicketCount" : 15,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/>
        <w:tab/>
        <w:t xml:space="preserve">"remainingTicketCount" : 15,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/>
        <w:tab/>
        <w:t xml:space="preserve">"initialPrice" : 65,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/>
        <w:tab/>
        <w:t xml:space="preserve">"price" : 65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Response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"airlineCompanyFlightId"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4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"airlineCompany"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"airlineCompanyId"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"airlineCompanyName"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null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"flightRoute"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"flightRouteId"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"departureAirport"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null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"arrivalAirport"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null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"departureTime"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null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"arrivalTime"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null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"totalTicketCount"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15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"remainingTicketCount"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15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"initialPrice"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65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"price"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65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2"/>
          <w:sz-cs w:val="32"/>
          <w:spacing w:val="0"/>
          <w:color w:val="000000"/>
        </w:rPr>
        <w:t xml:space="preserve"> * </w:t>
      </w:r>
      <w:r>
        <w:rPr>
          <w:rFonts w:ascii="Helvetica" w:hAnsi="Helvetica" w:cs="Helvetica"/>
          <w:sz w:val="32"/>
          <w:sz-cs w:val="32"/>
          <w:spacing w:val="0"/>
          <w:color w:val="303030"/>
        </w:rPr>
        <w:t xml:space="preserve">(Uçuş satın alınması için)</w:t>
      </w:r>
      <w:r>
        <w:rPr>
          <w:rFonts w:ascii="Times New Roman" w:hAnsi="Times New Roman" w:cs="Times New Roman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http://localhost:8080/book/create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Request :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/>
        <w:tab/>
        <w:t xml:space="preserve">"airlineCompanyFlightId" : 1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Response :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"pnrCode"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"5RUFDASI"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2"/>
          <w:sz-cs w:val="32"/>
          <w:spacing w:val="0"/>
          <w:color w:val="000000"/>
        </w:rPr>
        <w:t xml:space="preserve"> * </w:t>
      </w:r>
      <w:r>
        <w:rPr>
          <w:rFonts w:ascii="Helvetica" w:hAnsi="Helvetica" w:cs="Helvetica"/>
          <w:sz w:val="32"/>
          <w:sz-cs w:val="32"/>
          <w:spacing w:val="0"/>
          <w:color w:val="303030"/>
        </w:rPr>
        <w:t xml:space="preserve">(Alınan bileti iptal edebilmek için)</w:t>
      </w:r>
      <w:r>
        <w:rPr>
          <w:rFonts w:ascii="Times New Roman" w:hAnsi="Times New Roman" w:cs="Times New Roman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http://localhost:8080/book/cancel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Request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/>
        <w:tab/>
        <w:t xml:space="preserve">"pnrCode" : "5RUFDASI"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Response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"operationResultCode"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"SUCCESS"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"description"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"Updated"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2"/>
          <w:sz-cs w:val="32"/>
          <w:spacing w:val="0"/>
          <w:color w:val="000000"/>
        </w:rPr>
        <w:t xml:space="preserve"> * </w:t>
      </w:r>
      <w:r>
        <w:rPr>
          <w:rFonts w:ascii="Helvetica" w:hAnsi="Helvetica" w:cs="Helvetica"/>
          <w:sz w:val="32"/>
          <w:sz-cs w:val="32"/>
          <w:spacing w:val="0"/>
          <w:color w:val="303030"/>
        </w:rPr>
        <w:t xml:space="preserve">(Alınan bir biletin aranması için)</w:t>
      </w:r>
      <w:r>
        <w:rPr>
          <w:rFonts w:ascii="Times New Roman" w:hAnsi="Times New Roman" w:cs="Times New Roman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http://localhost:8080/book/search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Request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/>
        <w:tab/>
        <w:t xml:space="preserve">"pnrCode" : "TU0TE1ZK"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303030"/>
        </w:rPr>
        <w:t xml:space="preserve">Response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"bookFlightId"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26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"airlineCompanyFlight"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"airlineCompanyFlightId"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"airlineCompany"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"airlineCompanyId"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"airlineCompanyName"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"Pegasus"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"flightRoute"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"flightRouteId"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"departureAirport"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"airportId"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"airportName"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"Ataturk Havalimanı"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"arrivalAirport"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"airportId"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2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"airportName"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"Erzurum Havalimanı"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"departureTime"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"2020-04-19T20:00:00"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"arrivalTime"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"2020-04-19T21:30:00"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"totalTicketCount"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10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"remainingTicketCount"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9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"initialPrice"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100.00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"price"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110.00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"bookFlightCode"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"BOOKED"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"price"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6738"/>
        </w:rPr>
        <w:t xml:space="preserve">100.00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7C0010"/>
        </w:rPr>
        <w:t xml:space="preserve">"pnrCode"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2981"/>
        </w:rPr>
        <w:t xml:space="preserve">"TU0TE1ZK"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