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0023E" w14:textId="77777777" w:rsidR="00E911FA" w:rsidRPr="00E911FA" w:rsidRDefault="004627CE" w:rsidP="009C150B">
      <w:pPr>
        <w:spacing w:after="0" w:line="276" w:lineRule="auto"/>
        <w:rPr>
          <w:sz w:val="24"/>
          <w:szCs w:val="24"/>
        </w:rPr>
      </w:pPr>
      <w:r w:rsidRPr="00E911FA">
        <w:rPr>
          <w:sz w:val="24"/>
          <w:szCs w:val="24"/>
        </w:rPr>
        <w:t xml:space="preserve">İslam Federasyonu </w:t>
      </w:r>
    </w:p>
    <w:p w14:paraId="4C0358D9" w14:textId="20C56B26" w:rsidR="00E37371" w:rsidRDefault="00300B6A" w:rsidP="009C150B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Stockholm</w:t>
      </w:r>
      <w:r w:rsidR="00E911FA" w:rsidRPr="00E911FA">
        <w:rPr>
          <w:sz w:val="24"/>
          <w:szCs w:val="24"/>
        </w:rPr>
        <w:t xml:space="preserve"> Camii</w:t>
      </w:r>
    </w:p>
    <w:p w14:paraId="22CE760A" w14:textId="65931707" w:rsidR="00631D3A" w:rsidRDefault="00631D3A" w:rsidP="009C150B">
      <w:pPr>
        <w:spacing w:after="0" w:line="276" w:lineRule="auto"/>
        <w:rPr>
          <w:sz w:val="24"/>
          <w:szCs w:val="24"/>
        </w:rPr>
      </w:pPr>
    </w:p>
    <w:p w14:paraId="56E746A0" w14:textId="018D553A" w:rsidR="00631D3A" w:rsidRDefault="00631D3A" w:rsidP="009C150B">
      <w:pPr>
        <w:spacing w:after="0" w:line="276" w:lineRule="auto"/>
        <w:rPr>
          <w:sz w:val="24"/>
          <w:szCs w:val="24"/>
        </w:rPr>
      </w:pPr>
    </w:p>
    <w:p w14:paraId="260B312B" w14:textId="166A00B6" w:rsidR="00631D3A" w:rsidRDefault="00631D3A" w:rsidP="009C150B">
      <w:pPr>
        <w:spacing w:after="0" w:line="276" w:lineRule="auto"/>
        <w:rPr>
          <w:sz w:val="24"/>
          <w:szCs w:val="24"/>
        </w:rPr>
      </w:pPr>
    </w:p>
    <w:p w14:paraId="7BAA0D09" w14:textId="19F27A03" w:rsidR="00631D3A" w:rsidRDefault="00631D3A" w:rsidP="009C150B">
      <w:pPr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Rahman ve Rahim Olan Allah’ın Adıyla</w:t>
      </w:r>
    </w:p>
    <w:p w14:paraId="52AC3A5B" w14:textId="4168B280" w:rsidR="00B23AAF" w:rsidRDefault="00B23AAF" w:rsidP="009C150B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986661">
        <w:rPr>
          <w:b/>
          <w:bCs/>
          <w:sz w:val="28"/>
          <w:szCs w:val="28"/>
        </w:rPr>
        <w:t xml:space="preserve">Evlilik </w:t>
      </w:r>
      <w:r w:rsidR="00C91A81" w:rsidRPr="00986661">
        <w:rPr>
          <w:b/>
          <w:bCs/>
          <w:sz w:val="28"/>
          <w:szCs w:val="28"/>
        </w:rPr>
        <w:t>Sertifikası</w:t>
      </w:r>
    </w:p>
    <w:p w14:paraId="6894AC6B" w14:textId="2AA76F7F" w:rsidR="00986661" w:rsidRDefault="00986661" w:rsidP="00986661">
      <w:pPr>
        <w:spacing w:after="0"/>
        <w:rPr>
          <w:sz w:val="24"/>
          <w:szCs w:val="24"/>
        </w:rPr>
      </w:pPr>
    </w:p>
    <w:p w14:paraId="746D20D1" w14:textId="7B9931C4" w:rsidR="00986661" w:rsidRDefault="00300B6A" w:rsidP="009C150B">
      <w:pPr>
        <w:spacing w:after="0" w:line="276" w:lineRule="auto"/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>Stockholm</w:t>
      </w:r>
      <w:r w:rsidR="00986661">
        <w:rPr>
          <w:sz w:val="24"/>
          <w:szCs w:val="24"/>
          <w:lang w:bidi="ar-SY"/>
        </w:rPr>
        <w:t xml:space="preserve">/İsveç İslam Birliği, 01/02/1982 İDLİB – SURİYE doğumlu İsveç’te ikamet eden 820201-7854 kimlik No.lu olan </w:t>
      </w:r>
      <w:r w:rsidR="00986661" w:rsidRPr="00986661">
        <w:rPr>
          <w:b/>
          <w:bCs/>
          <w:sz w:val="24"/>
          <w:szCs w:val="24"/>
          <w:lang w:bidi="ar-SY"/>
        </w:rPr>
        <w:t>JALAL ZARIFA</w:t>
      </w:r>
      <w:r w:rsidR="00CD1515">
        <w:rPr>
          <w:sz w:val="24"/>
          <w:szCs w:val="24"/>
          <w:lang w:bidi="ar-SY"/>
        </w:rPr>
        <w:t>, 01/01/200</w:t>
      </w:r>
      <w:r w:rsidR="00182C4D">
        <w:rPr>
          <w:sz w:val="24"/>
          <w:szCs w:val="24"/>
          <w:lang w:bidi="ar-SY"/>
        </w:rPr>
        <w:t>0</w:t>
      </w:r>
      <w:r w:rsidR="00CD1515">
        <w:rPr>
          <w:sz w:val="24"/>
          <w:szCs w:val="24"/>
          <w:lang w:bidi="ar-SY"/>
        </w:rPr>
        <w:t xml:space="preserve"> İDLİB – SURİYE doğumlu İsveç’te ikamet eden </w:t>
      </w:r>
      <w:r w:rsidR="00674356">
        <w:rPr>
          <w:sz w:val="24"/>
          <w:szCs w:val="24"/>
          <w:lang w:bidi="ar-SY"/>
        </w:rPr>
        <w:t>20000101</w:t>
      </w:r>
      <w:r w:rsidR="00CD1515">
        <w:rPr>
          <w:sz w:val="24"/>
          <w:szCs w:val="24"/>
          <w:lang w:bidi="ar-SY"/>
        </w:rPr>
        <w:t>-</w:t>
      </w:r>
      <w:r w:rsidR="00674356">
        <w:rPr>
          <w:sz w:val="24"/>
          <w:szCs w:val="24"/>
          <w:lang w:bidi="ar-SY"/>
        </w:rPr>
        <w:t>2921</w:t>
      </w:r>
      <w:r w:rsidR="00CD1515">
        <w:rPr>
          <w:sz w:val="24"/>
          <w:szCs w:val="24"/>
          <w:lang w:bidi="ar-SY"/>
        </w:rPr>
        <w:t xml:space="preserve"> kimlik No.lu olan </w:t>
      </w:r>
      <w:r w:rsidR="00B2547E">
        <w:rPr>
          <w:b/>
          <w:bCs/>
          <w:sz w:val="24"/>
          <w:szCs w:val="24"/>
          <w:lang w:bidi="ar-SY"/>
        </w:rPr>
        <w:t>MAYA ZARIFA</w:t>
      </w:r>
      <w:r w:rsidR="003F740F">
        <w:rPr>
          <w:b/>
          <w:bCs/>
          <w:sz w:val="24"/>
          <w:szCs w:val="24"/>
          <w:lang w:bidi="ar-SY"/>
        </w:rPr>
        <w:t xml:space="preserve"> </w:t>
      </w:r>
      <w:r w:rsidR="003F740F">
        <w:rPr>
          <w:sz w:val="24"/>
          <w:szCs w:val="24"/>
          <w:lang w:bidi="ar-SY"/>
        </w:rPr>
        <w:t>ile evlendiğini onayla</w:t>
      </w:r>
      <w:r w:rsidR="00991D3B">
        <w:rPr>
          <w:sz w:val="24"/>
          <w:szCs w:val="24"/>
          <w:lang w:bidi="ar-SY"/>
        </w:rPr>
        <w:t>r.</w:t>
      </w:r>
    </w:p>
    <w:p w14:paraId="3B9956AA" w14:textId="52221C59" w:rsidR="00986661" w:rsidRDefault="00991D3B" w:rsidP="009C150B">
      <w:pPr>
        <w:spacing w:after="0" w:line="276" w:lineRule="auto"/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 xml:space="preserve">11/01/2018 tarihinde İsveç Nüfus Dairesince verilen belgelere dayanarak </w:t>
      </w:r>
      <w:r w:rsidR="00085294">
        <w:rPr>
          <w:sz w:val="24"/>
          <w:szCs w:val="24"/>
          <w:lang w:bidi="ar-SY"/>
        </w:rPr>
        <w:t>yukarıda bilgileri verilen eşler arasında evlilik yapılmıştır.</w:t>
      </w:r>
    </w:p>
    <w:p w14:paraId="7C76CF4F" w14:textId="7B3864EE" w:rsidR="00085294" w:rsidRDefault="00085294" w:rsidP="00085294">
      <w:pPr>
        <w:spacing w:after="0"/>
        <w:rPr>
          <w:sz w:val="21"/>
          <w:szCs w:val="21"/>
          <w:lang w:bidi="ar-SY"/>
        </w:rPr>
      </w:pPr>
    </w:p>
    <w:p w14:paraId="3D84FE5D" w14:textId="77777777" w:rsidR="009C150B" w:rsidRPr="003A1EB1" w:rsidRDefault="009C150B" w:rsidP="00085294">
      <w:pPr>
        <w:spacing w:after="0"/>
        <w:rPr>
          <w:sz w:val="21"/>
          <w:szCs w:val="21"/>
          <w:lang w:bidi="ar-SY"/>
        </w:rPr>
      </w:pPr>
    </w:p>
    <w:p w14:paraId="3B374F8B" w14:textId="29665B1F" w:rsidR="00E124C8" w:rsidRPr="003A1EB1" w:rsidRDefault="00E124C8" w:rsidP="00085294">
      <w:pPr>
        <w:spacing w:after="0"/>
        <w:rPr>
          <w:sz w:val="21"/>
          <w:szCs w:val="21"/>
          <w:lang w:bidi="ar-SY"/>
        </w:rPr>
      </w:pPr>
      <w:r w:rsidRPr="003A1EB1">
        <w:rPr>
          <w:sz w:val="21"/>
          <w:szCs w:val="21"/>
          <w:lang w:bidi="ar-SY"/>
        </w:rPr>
        <w:t>İşbu belge 25/01/2019 tarihinde yukarıda bilgileri verilen eşlere ilgili makamlara sunmak üzere verilmiştir.</w:t>
      </w:r>
    </w:p>
    <w:p w14:paraId="56C27932" w14:textId="3FB06095" w:rsidR="003A1EB1" w:rsidRDefault="003A1EB1" w:rsidP="00085294">
      <w:pPr>
        <w:spacing w:after="0"/>
        <w:rPr>
          <w:sz w:val="24"/>
          <w:szCs w:val="24"/>
          <w:lang w:bidi="ar-SY"/>
        </w:rPr>
      </w:pPr>
    </w:p>
    <w:p w14:paraId="6C76056C" w14:textId="06BB0383" w:rsidR="009C150B" w:rsidRDefault="009C150B" w:rsidP="00085294">
      <w:pPr>
        <w:spacing w:after="0"/>
        <w:rPr>
          <w:sz w:val="24"/>
          <w:szCs w:val="24"/>
          <w:lang w:bidi="ar-SY"/>
        </w:rPr>
      </w:pPr>
    </w:p>
    <w:p w14:paraId="4F82750E" w14:textId="74C21E1D" w:rsidR="009C150B" w:rsidRDefault="00300B6A" w:rsidP="00B654B1">
      <w:pPr>
        <w:spacing w:after="0"/>
        <w:jc w:val="center"/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>Stockholm</w:t>
      </w:r>
      <w:r w:rsidR="009C150B">
        <w:rPr>
          <w:sz w:val="24"/>
          <w:szCs w:val="24"/>
          <w:lang w:bidi="ar-SY"/>
        </w:rPr>
        <w:t xml:space="preserve"> İslam Birliği</w:t>
      </w:r>
    </w:p>
    <w:p w14:paraId="60C50D1F" w14:textId="16915D55" w:rsidR="00B654B1" w:rsidRDefault="00936C1A" w:rsidP="00B654B1">
      <w:pPr>
        <w:spacing w:after="0"/>
        <w:jc w:val="center"/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>(</w:t>
      </w:r>
      <w:r w:rsidR="00B654B1">
        <w:rPr>
          <w:sz w:val="24"/>
          <w:szCs w:val="24"/>
          <w:lang w:bidi="ar-SY"/>
        </w:rPr>
        <w:t>Adı, Mührü ve İmzası</w:t>
      </w:r>
      <w:r>
        <w:rPr>
          <w:sz w:val="24"/>
          <w:szCs w:val="24"/>
          <w:lang w:bidi="ar-SY"/>
        </w:rPr>
        <w:t>)</w:t>
      </w:r>
    </w:p>
    <w:p w14:paraId="61B64E8F" w14:textId="29F0A522" w:rsidR="00300B6A" w:rsidRDefault="00300B6A" w:rsidP="00B654B1">
      <w:pPr>
        <w:spacing w:after="0"/>
        <w:jc w:val="center"/>
        <w:rPr>
          <w:sz w:val="24"/>
          <w:szCs w:val="24"/>
          <w:lang w:bidi="ar-SY"/>
        </w:rPr>
      </w:pPr>
    </w:p>
    <w:p w14:paraId="0FFBD362" w14:textId="4AE91BC3" w:rsidR="00300B6A" w:rsidRDefault="00300B6A" w:rsidP="00B654B1">
      <w:pPr>
        <w:spacing w:after="0"/>
        <w:jc w:val="center"/>
        <w:rPr>
          <w:sz w:val="24"/>
          <w:szCs w:val="24"/>
          <w:lang w:bidi="ar-SY"/>
        </w:rPr>
      </w:pPr>
    </w:p>
    <w:p w14:paraId="256FFDEC" w14:textId="546CFFFB" w:rsidR="00300B6A" w:rsidRDefault="00300B6A" w:rsidP="001536E9">
      <w:pPr>
        <w:pBdr>
          <w:bottom w:val="single" w:sz="6" w:space="1" w:color="auto"/>
        </w:pBdr>
        <w:spacing w:after="0"/>
        <w:rPr>
          <w:sz w:val="24"/>
          <w:szCs w:val="24"/>
          <w:lang w:bidi="ar-SY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00B6A" w14:paraId="0C1EE894" w14:textId="77777777" w:rsidTr="00300B6A">
        <w:tc>
          <w:tcPr>
            <w:tcW w:w="3020" w:type="dxa"/>
          </w:tcPr>
          <w:p w14:paraId="58197881" w14:textId="2F69EC8D" w:rsidR="00300B6A" w:rsidRPr="00DB05AB" w:rsidRDefault="00300B6A" w:rsidP="00300B6A">
            <w:pPr>
              <w:rPr>
                <w:lang w:bidi="ar-SY"/>
              </w:rPr>
            </w:pPr>
            <w:r w:rsidRPr="00DB05AB">
              <w:rPr>
                <w:lang w:bidi="ar-SY"/>
              </w:rPr>
              <w:t>Kapellgränd 10</w:t>
            </w:r>
          </w:p>
        </w:tc>
        <w:tc>
          <w:tcPr>
            <w:tcW w:w="3021" w:type="dxa"/>
          </w:tcPr>
          <w:p w14:paraId="6430C3B4" w14:textId="6BA2544D" w:rsidR="00300B6A" w:rsidRPr="00DB05AB" w:rsidRDefault="007C67B0" w:rsidP="00300B6A">
            <w:pPr>
              <w:jc w:val="center"/>
              <w:rPr>
                <w:lang w:bidi="ar-SY"/>
              </w:rPr>
            </w:pPr>
            <w:r w:rsidRPr="00DB05AB">
              <w:rPr>
                <w:lang w:bidi="ar-SY"/>
              </w:rPr>
              <w:t>+46(0)8-509 106 00</w:t>
            </w:r>
          </w:p>
        </w:tc>
        <w:tc>
          <w:tcPr>
            <w:tcW w:w="3021" w:type="dxa"/>
          </w:tcPr>
          <w:p w14:paraId="3DD0BE3C" w14:textId="13EE8250" w:rsidR="00300B6A" w:rsidRPr="00DB05AB" w:rsidRDefault="00561EF0" w:rsidP="008F652E">
            <w:pPr>
              <w:jc w:val="center"/>
              <w:rPr>
                <w:lang w:bidi="ar-SY"/>
              </w:rPr>
            </w:pPr>
            <w:hyperlink r:id="rId4" w:history="1">
              <w:r w:rsidR="007C67B0" w:rsidRPr="00DB05AB">
                <w:rPr>
                  <w:rStyle w:val="Kpr"/>
                  <w:color w:val="auto"/>
                  <w:u w:val="none"/>
                  <w:lang w:bidi="ar-SY"/>
                </w:rPr>
                <w:t>info@stockholmsmoske.se</w:t>
              </w:r>
            </w:hyperlink>
          </w:p>
        </w:tc>
      </w:tr>
      <w:tr w:rsidR="00300B6A" w14:paraId="5BB9EF32" w14:textId="77777777" w:rsidTr="00300B6A">
        <w:tc>
          <w:tcPr>
            <w:tcW w:w="3020" w:type="dxa"/>
          </w:tcPr>
          <w:p w14:paraId="1D687348" w14:textId="0E31E0A1" w:rsidR="00300B6A" w:rsidRPr="00DB05AB" w:rsidRDefault="00EE5106" w:rsidP="00300B6A">
            <w:pPr>
              <w:rPr>
                <w:lang w:bidi="ar-SY"/>
              </w:rPr>
            </w:pPr>
            <w:r w:rsidRPr="00DB05AB">
              <w:rPr>
                <w:lang w:bidi="ar-SY"/>
              </w:rPr>
              <w:t xml:space="preserve">116 25 </w:t>
            </w:r>
            <w:r w:rsidR="00300B6A" w:rsidRPr="00DB05AB">
              <w:rPr>
                <w:lang w:bidi="ar-SY"/>
              </w:rPr>
              <w:t>Stockholm</w:t>
            </w:r>
            <w:r w:rsidR="00D0480E" w:rsidRPr="00DB05AB">
              <w:rPr>
                <w:lang w:bidi="ar-SY"/>
              </w:rPr>
              <w:t>,</w:t>
            </w:r>
            <w:r w:rsidR="00300B6A" w:rsidRPr="00DB05AB">
              <w:rPr>
                <w:lang w:bidi="ar-SY"/>
              </w:rPr>
              <w:t xml:space="preserve"> </w:t>
            </w:r>
            <w:r w:rsidRPr="00DB05AB">
              <w:rPr>
                <w:lang w:bidi="ar-SY"/>
              </w:rPr>
              <w:t>İsveç</w:t>
            </w:r>
          </w:p>
        </w:tc>
        <w:tc>
          <w:tcPr>
            <w:tcW w:w="3021" w:type="dxa"/>
          </w:tcPr>
          <w:p w14:paraId="4B1B6620" w14:textId="5A0BD14F" w:rsidR="00300B6A" w:rsidRPr="00DB05AB" w:rsidRDefault="007C67B0" w:rsidP="00300B6A">
            <w:pPr>
              <w:jc w:val="center"/>
              <w:rPr>
                <w:lang w:bidi="ar-SY"/>
              </w:rPr>
            </w:pPr>
            <w:r w:rsidRPr="00DB05AB">
              <w:rPr>
                <w:lang w:bidi="ar-SY"/>
              </w:rPr>
              <w:t>Plusgiro: 64 67 75-7</w:t>
            </w:r>
          </w:p>
        </w:tc>
        <w:tc>
          <w:tcPr>
            <w:tcW w:w="3021" w:type="dxa"/>
          </w:tcPr>
          <w:p w14:paraId="7529B2B6" w14:textId="78F982A3" w:rsidR="00300B6A" w:rsidRPr="00DB05AB" w:rsidRDefault="00561EF0" w:rsidP="008F652E">
            <w:pPr>
              <w:jc w:val="center"/>
              <w:rPr>
                <w:lang w:bidi="ar-SY"/>
              </w:rPr>
            </w:pPr>
            <w:hyperlink r:id="rId5" w:history="1">
              <w:r w:rsidR="007C67B0" w:rsidRPr="00DB05AB">
                <w:rPr>
                  <w:rStyle w:val="Kpr"/>
                  <w:color w:val="auto"/>
                  <w:u w:val="none"/>
                  <w:lang w:bidi="ar-SY"/>
                </w:rPr>
                <w:t>www.stockholmsmoske.se</w:t>
              </w:r>
            </w:hyperlink>
            <w:r w:rsidR="007C67B0" w:rsidRPr="00DB05AB">
              <w:rPr>
                <w:lang w:bidi="ar-SY"/>
              </w:rPr>
              <w:t xml:space="preserve"> </w:t>
            </w:r>
          </w:p>
        </w:tc>
      </w:tr>
    </w:tbl>
    <w:p w14:paraId="14E5DA2F" w14:textId="50E43D93" w:rsidR="00300B6A" w:rsidRPr="00300B6A" w:rsidRDefault="00300B6A" w:rsidP="00300B6A">
      <w:pPr>
        <w:spacing w:after="0"/>
        <w:jc w:val="center"/>
        <w:rPr>
          <w:sz w:val="24"/>
          <w:szCs w:val="24"/>
          <w:lang w:bidi="ar-SY"/>
        </w:rPr>
      </w:pPr>
    </w:p>
    <w:p w14:paraId="09F6A818" w14:textId="361CF954" w:rsidR="00C4743D" w:rsidRDefault="00C4743D" w:rsidP="00403824">
      <w:pPr>
        <w:spacing w:after="0"/>
        <w:rPr>
          <w:sz w:val="21"/>
          <w:szCs w:val="21"/>
          <w:lang w:bidi="ar-SY"/>
        </w:rPr>
      </w:pPr>
    </w:p>
    <w:p w14:paraId="1095E356" w14:textId="77777777" w:rsidR="00C448E8" w:rsidRDefault="00C448E8" w:rsidP="00403824">
      <w:pPr>
        <w:spacing w:after="0"/>
        <w:rPr>
          <w:sz w:val="21"/>
          <w:szCs w:val="21"/>
          <w:lang w:bidi="ar-SY"/>
        </w:rPr>
      </w:pPr>
    </w:p>
    <w:p w14:paraId="217DE261" w14:textId="240D998C" w:rsidR="00C4743D" w:rsidRDefault="0056068F" w:rsidP="00403824">
      <w:pPr>
        <w:spacing w:after="0"/>
        <w:rPr>
          <w:sz w:val="21"/>
          <w:szCs w:val="21"/>
          <w:lang w:bidi="ar-SY"/>
        </w:rPr>
      </w:pPr>
      <w:r>
        <w:rPr>
          <w:sz w:val="21"/>
          <w:szCs w:val="21"/>
          <w:lang w:bidi="ar-SY"/>
        </w:rPr>
        <w:t xml:space="preserve">- </w:t>
      </w:r>
      <w:r w:rsidRPr="0056068F">
        <w:rPr>
          <w:sz w:val="21"/>
          <w:szCs w:val="21"/>
          <w:lang w:bidi="ar-SY"/>
        </w:rPr>
        <w:t>Stockholm'deki Suriye Arap Cumhuriyeti Danışmanı</w:t>
      </w:r>
      <w:r>
        <w:rPr>
          <w:sz w:val="21"/>
          <w:szCs w:val="21"/>
          <w:lang w:bidi="ar-SY"/>
        </w:rPr>
        <w:t xml:space="preserve"> – Mühür</w:t>
      </w:r>
      <w:r w:rsidR="00561EF0">
        <w:rPr>
          <w:sz w:val="21"/>
          <w:szCs w:val="21"/>
          <w:lang w:bidi="ar-SY"/>
        </w:rPr>
        <w:t>.</w:t>
      </w:r>
    </w:p>
    <w:p w14:paraId="43F62BEE" w14:textId="569B5E4F" w:rsidR="00403824" w:rsidRPr="00C4743D" w:rsidRDefault="00403824" w:rsidP="00403824">
      <w:pPr>
        <w:spacing w:after="0"/>
        <w:rPr>
          <w:sz w:val="20"/>
          <w:szCs w:val="20"/>
          <w:lang w:bidi="ar-SY"/>
        </w:rPr>
      </w:pPr>
      <w:r w:rsidRPr="00C4743D">
        <w:rPr>
          <w:sz w:val="20"/>
          <w:szCs w:val="20"/>
          <w:lang w:bidi="ar-SY"/>
        </w:rPr>
        <w:t>- İsveç Krallığı – Stockholm Noteri Ismo Salmi – 29/01/2019 tarihli onay mührü ve imzası.</w:t>
      </w:r>
    </w:p>
    <w:p w14:paraId="7027E9CA" w14:textId="5600130A" w:rsidR="003A1EB1" w:rsidRPr="00C4743D" w:rsidRDefault="00403824" w:rsidP="00403824">
      <w:pPr>
        <w:spacing w:after="0"/>
        <w:rPr>
          <w:sz w:val="20"/>
          <w:szCs w:val="20"/>
          <w:lang w:bidi="ar-SY"/>
        </w:rPr>
      </w:pPr>
      <w:r w:rsidRPr="00C4743D">
        <w:rPr>
          <w:sz w:val="20"/>
          <w:szCs w:val="20"/>
          <w:lang w:bidi="ar-SY"/>
        </w:rPr>
        <w:t>- İsveç Krallığı – Stockholm Dışişleri Bakanlığı – 3117 No.lu ve 07 Şubat 2019 tarihli onay mührü ve imzası.</w:t>
      </w:r>
    </w:p>
    <w:sectPr w:rsidR="003A1EB1" w:rsidRPr="00C474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A9"/>
    <w:rsid w:val="00045D06"/>
    <w:rsid w:val="000804E5"/>
    <w:rsid w:val="00085294"/>
    <w:rsid w:val="001536E9"/>
    <w:rsid w:val="00182C4D"/>
    <w:rsid w:val="00300B6A"/>
    <w:rsid w:val="003A1EB1"/>
    <w:rsid w:val="003B49D5"/>
    <w:rsid w:val="003D27E5"/>
    <w:rsid w:val="003F740F"/>
    <w:rsid w:val="00403824"/>
    <w:rsid w:val="004627CE"/>
    <w:rsid w:val="0052723E"/>
    <w:rsid w:val="0056068F"/>
    <w:rsid w:val="00561EF0"/>
    <w:rsid w:val="00631D3A"/>
    <w:rsid w:val="00674356"/>
    <w:rsid w:val="007307A9"/>
    <w:rsid w:val="007C67B0"/>
    <w:rsid w:val="008F652E"/>
    <w:rsid w:val="00936C1A"/>
    <w:rsid w:val="00986661"/>
    <w:rsid w:val="00991D3B"/>
    <w:rsid w:val="009C150B"/>
    <w:rsid w:val="00B23AAF"/>
    <w:rsid w:val="00B2547E"/>
    <w:rsid w:val="00B654B1"/>
    <w:rsid w:val="00B65D54"/>
    <w:rsid w:val="00C356A7"/>
    <w:rsid w:val="00C448E8"/>
    <w:rsid w:val="00C4743D"/>
    <w:rsid w:val="00C91A81"/>
    <w:rsid w:val="00CD1515"/>
    <w:rsid w:val="00D0480E"/>
    <w:rsid w:val="00D45D75"/>
    <w:rsid w:val="00DB05AB"/>
    <w:rsid w:val="00E124C8"/>
    <w:rsid w:val="00E37371"/>
    <w:rsid w:val="00E911FA"/>
    <w:rsid w:val="00EE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481DA"/>
  <w15:chartTrackingRefBased/>
  <w15:docId w15:val="{313DEBA2-E340-4EDB-A69D-83519738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00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7C67B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C67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9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tockholmsmoske.se" TargetMode="External"/><Relationship Id="rId4" Type="http://schemas.openxmlformats.org/officeDocument/2006/relationships/hyperlink" Target="mailto:info@stockholmsmoske.s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mardood</dc:creator>
  <cp:keywords/>
  <dc:description/>
  <cp:lastModifiedBy>muhammed mardood</cp:lastModifiedBy>
  <cp:revision>44</cp:revision>
  <dcterms:created xsi:type="dcterms:W3CDTF">2022-05-23T08:30:00Z</dcterms:created>
  <dcterms:modified xsi:type="dcterms:W3CDTF">2022-05-23T09:49:00Z</dcterms:modified>
</cp:coreProperties>
</file>