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420611</wp:posOffset>
                </wp:positionH>
                <wp:positionV relativeFrom="page">
                  <wp:posOffset>455448</wp:posOffset>
                </wp:positionV>
                <wp:extent cx="7142480" cy="9984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42480" cy="9984105"/>
                          <a:chExt cx="7142480" cy="9984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78874" y="9434929"/>
                            <a:ext cx="273875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549275">
                                <a:moveTo>
                                  <a:pt x="934859" y="274066"/>
                                </a:moveTo>
                                <a:lnTo>
                                  <a:pt x="907554" y="246761"/>
                                </a:lnTo>
                                <a:lnTo>
                                  <a:pt x="907554" y="274066"/>
                                </a:lnTo>
                                <a:lnTo>
                                  <a:pt x="802894" y="378726"/>
                                </a:lnTo>
                                <a:lnTo>
                                  <a:pt x="782053" y="357898"/>
                                </a:lnTo>
                                <a:lnTo>
                                  <a:pt x="865886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838581" y="274066"/>
                                </a:lnTo>
                                <a:lnTo>
                                  <a:pt x="768400" y="344246"/>
                                </a:lnTo>
                                <a:lnTo>
                                  <a:pt x="698233" y="274066"/>
                                </a:lnTo>
                                <a:lnTo>
                                  <a:pt x="768400" y="203885"/>
                                </a:lnTo>
                                <a:lnTo>
                                  <a:pt x="838581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782053" y="190233"/>
                                </a:lnTo>
                                <a:lnTo>
                                  <a:pt x="802894" y="169392"/>
                                </a:lnTo>
                                <a:lnTo>
                                  <a:pt x="907554" y="274066"/>
                                </a:lnTo>
                                <a:lnTo>
                                  <a:pt x="907554" y="246761"/>
                                </a:lnTo>
                                <a:lnTo>
                                  <a:pt x="830199" y="169392"/>
                                </a:lnTo>
                                <a:lnTo>
                                  <a:pt x="802894" y="142087"/>
                                </a:lnTo>
                                <a:lnTo>
                                  <a:pt x="768400" y="176580"/>
                                </a:lnTo>
                                <a:lnTo>
                                  <a:pt x="754748" y="162928"/>
                                </a:lnTo>
                                <a:lnTo>
                                  <a:pt x="754748" y="190233"/>
                                </a:lnTo>
                                <a:lnTo>
                                  <a:pt x="670928" y="274066"/>
                                </a:lnTo>
                                <a:lnTo>
                                  <a:pt x="754748" y="357898"/>
                                </a:lnTo>
                                <a:lnTo>
                                  <a:pt x="673341" y="439305"/>
                                </a:lnTo>
                                <a:lnTo>
                                  <a:pt x="554164" y="320141"/>
                                </a:lnTo>
                                <a:lnTo>
                                  <a:pt x="600240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72922" y="274066"/>
                                </a:lnTo>
                                <a:lnTo>
                                  <a:pt x="540512" y="306476"/>
                                </a:lnTo>
                                <a:lnTo>
                                  <a:pt x="508101" y="274066"/>
                                </a:lnTo>
                                <a:lnTo>
                                  <a:pt x="540512" y="241655"/>
                                </a:lnTo>
                                <a:lnTo>
                                  <a:pt x="572922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54164" y="228003"/>
                                </a:lnTo>
                                <a:lnTo>
                                  <a:pt x="673341" y="108813"/>
                                </a:lnTo>
                                <a:lnTo>
                                  <a:pt x="754748" y="190233"/>
                                </a:lnTo>
                                <a:lnTo>
                                  <a:pt x="754748" y="162928"/>
                                </a:lnTo>
                                <a:lnTo>
                                  <a:pt x="700646" y="108813"/>
                                </a:lnTo>
                                <a:lnTo>
                                  <a:pt x="673341" y="81508"/>
                                </a:lnTo>
                                <a:lnTo>
                                  <a:pt x="540512" y="214337"/>
                                </a:lnTo>
                                <a:lnTo>
                                  <a:pt x="529183" y="203022"/>
                                </a:lnTo>
                                <a:lnTo>
                                  <a:pt x="600240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572922" y="131965"/>
                                </a:lnTo>
                                <a:lnTo>
                                  <a:pt x="526846" y="178041"/>
                                </a:lnTo>
                                <a:lnTo>
                                  <a:pt x="526846" y="228003"/>
                                </a:lnTo>
                                <a:lnTo>
                                  <a:pt x="480783" y="274066"/>
                                </a:lnTo>
                                <a:lnTo>
                                  <a:pt x="526846" y="320141"/>
                                </a:lnTo>
                                <a:lnTo>
                                  <a:pt x="515251" y="331736"/>
                                </a:lnTo>
                                <a:lnTo>
                                  <a:pt x="501599" y="318084"/>
                                </a:lnTo>
                                <a:lnTo>
                                  <a:pt x="501599" y="345389"/>
                                </a:lnTo>
                                <a:lnTo>
                                  <a:pt x="468261" y="378726"/>
                                </a:lnTo>
                                <a:lnTo>
                                  <a:pt x="434924" y="345401"/>
                                </a:lnTo>
                                <a:lnTo>
                                  <a:pt x="468261" y="312051"/>
                                </a:lnTo>
                                <a:lnTo>
                                  <a:pt x="501599" y="345389"/>
                                </a:lnTo>
                                <a:lnTo>
                                  <a:pt x="501599" y="318084"/>
                                </a:lnTo>
                                <a:lnTo>
                                  <a:pt x="495566" y="312051"/>
                                </a:lnTo>
                                <a:lnTo>
                                  <a:pt x="468261" y="284746"/>
                                </a:lnTo>
                                <a:lnTo>
                                  <a:pt x="421271" y="331736"/>
                                </a:lnTo>
                                <a:lnTo>
                                  <a:pt x="412457" y="322922"/>
                                </a:lnTo>
                                <a:lnTo>
                                  <a:pt x="461314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34009" y="274066"/>
                                </a:lnTo>
                                <a:lnTo>
                                  <a:pt x="398805" y="309270"/>
                                </a:lnTo>
                                <a:lnTo>
                                  <a:pt x="385152" y="295617"/>
                                </a:lnTo>
                                <a:lnTo>
                                  <a:pt x="385152" y="322922"/>
                                </a:lnTo>
                                <a:lnTo>
                                  <a:pt x="268770" y="439305"/>
                                </a:lnTo>
                                <a:lnTo>
                                  <a:pt x="183730" y="354279"/>
                                </a:lnTo>
                                <a:lnTo>
                                  <a:pt x="263944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236626" y="274066"/>
                                </a:lnTo>
                                <a:lnTo>
                                  <a:pt x="170078" y="340626"/>
                                </a:lnTo>
                                <a:lnTo>
                                  <a:pt x="103530" y="274066"/>
                                </a:lnTo>
                                <a:lnTo>
                                  <a:pt x="170078" y="207518"/>
                                </a:lnTo>
                                <a:lnTo>
                                  <a:pt x="236626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183730" y="193852"/>
                                </a:lnTo>
                                <a:lnTo>
                                  <a:pt x="268770" y="108813"/>
                                </a:lnTo>
                                <a:lnTo>
                                  <a:pt x="385140" y="225209"/>
                                </a:lnTo>
                                <a:lnTo>
                                  <a:pt x="336296" y="274066"/>
                                </a:lnTo>
                                <a:lnTo>
                                  <a:pt x="385152" y="322922"/>
                                </a:lnTo>
                                <a:lnTo>
                                  <a:pt x="385152" y="295617"/>
                                </a:lnTo>
                                <a:lnTo>
                                  <a:pt x="363613" y="274066"/>
                                </a:lnTo>
                                <a:lnTo>
                                  <a:pt x="398805" y="238874"/>
                                </a:lnTo>
                                <a:lnTo>
                                  <a:pt x="434009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12457" y="225209"/>
                                </a:lnTo>
                                <a:lnTo>
                                  <a:pt x="420992" y="216674"/>
                                </a:lnTo>
                                <a:lnTo>
                                  <a:pt x="468261" y="263931"/>
                                </a:lnTo>
                                <a:lnTo>
                                  <a:pt x="495566" y="236626"/>
                                </a:lnTo>
                                <a:lnTo>
                                  <a:pt x="515518" y="216674"/>
                                </a:lnTo>
                                <a:lnTo>
                                  <a:pt x="526846" y="228003"/>
                                </a:lnTo>
                                <a:lnTo>
                                  <a:pt x="526846" y="178041"/>
                                </a:lnTo>
                                <a:lnTo>
                                  <a:pt x="515531" y="189357"/>
                                </a:lnTo>
                                <a:lnTo>
                                  <a:pt x="501865" y="175691"/>
                                </a:lnTo>
                                <a:lnTo>
                                  <a:pt x="501865" y="203022"/>
                                </a:lnTo>
                                <a:lnTo>
                                  <a:pt x="468261" y="236626"/>
                                </a:lnTo>
                                <a:lnTo>
                                  <a:pt x="434644" y="203022"/>
                                </a:lnTo>
                                <a:lnTo>
                                  <a:pt x="468261" y="169392"/>
                                </a:lnTo>
                                <a:lnTo>
                                  <a:pt x="501865" y="203022"/>
                                </a:lnTo>
                                <a:lnTo>
                                  <a:pt x="501865" y="175691"/>
                                </a:lnTo>
                                <a:lnTo>
                                  <a:pt x="495566" y="169392"/>
                                </a:lnTo>
                                <a:lnTo>
                                  <a:pt x="468261" y="142087"/>
                                </a:lnTo>
                                <a:lnTo>
                                  <a:pt x="420992" y="189357"/>
                                </a:lnTo>
                                <a:lnTo>
                                  <a:pt x="363613" y="131965"/>
                                </a:lnTo>
                                <a:lnTo>
                                  <a:pt x="468261" y="27305"/>
                                </a:lnTo>
                                <a:lnTo>
                                  <a:pt x="572922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495566" y="27305"/>
                                </a:lnTo>
                                <a:lnTo>
                                  <a:pt x="468261" y="0"/>
                                </a:lnTo>
                                <a:lnTo>
                                  <a:pt x="336296" y="131965"/>
                                </a:lnTo>
                                <a:lnTo>
                                  <a:pt x="407339" y="203022"/>
                                </a:lnTo>
                                <a:lnTo>
                                  <a:pt x="398792" y="211556"/>
                                </a:lnTo>
                                <a:lnTo>
                                  <a:pt x="296075" y="108813"/>
                                </a:lnTo>
                                <a:lnTo>
                                  <a:pt x="268770" y="81508"/>
                                </a:lnTo>
                                <a:lnTo>
                                  <a:pt x="170078" y="180200"/>
                                </a:lnTo>
                                <a:lnTo>
                                  <a:pt x="159283" y="169392"/>
                                </a:lnTo>
                                <a:lnTo>
                                  <a:pt x="156425" y="166535"/>
                                </a:lnTo>
                                <a:lnTo>
                                  <a:pt x="156425" y="193852"/>
                                </a:lnTo>
                                <a:lnTo>
                                  <a:pt x="76212" y="274066"/>
                                </a:lnTo>
                                <a:lnTo>
                                  <a:pt x="156425" y="354279"/>
                                </a:lnTo>
                                <a:lnTo>
                                  <a:pt x="131978" y="378726"/>
                                </a:lnTo>
                                <a:lnTo>
                                  <a:pt x="27317" y="274066"/>
                                </a:lnTo>
                                <a:lnTo>
                                  <a:pt x="131978" y="169392"/>
                                </a:lnTo>
                                <a:lnTo>
                                  <a:pt x="156425" y="193852"/>
                                </a:lnTo>
                                <a:lnTo>
                                  <a:pt x="156425" y="166535"/>
                                </a:lnTo>
                                <a:lnTo>
                                  <a:pt x="131978" y="142087"/>
                                </a:lnTo>
                                <a:lnTo>
                                  <a:pt x="0" y="274066"/>
                                </a:lnTo>
                                <a:lnTo>
                                  <a:pt x="131978" y="406031"/>
                                </a:lnTo>
                                <a:lnTo>
                                  <a:pt x="159283" y="378726"/>
                                </a:lnTo>
                                <a:lnTo>
                                  <a:pt x="170078" y="367931"/>
                                </a:lnTo>
                                <a:lnTo>
                                  <a:pt x="268770" y="466610"/>
                                </a:lnTo>
                                <a:lnTo>
                                  <a:pt x="296062" y="439305"/>
                                </a:lnTo>
                                <a:lnTo>
                                  <a:pt x="398792" y="336575"/>
                                </a:lnTo>
                                <a:lnTo>
                                  <a:pt x="407606" y="345401"/>
                                </a:lnTo>
                                <a:lnTo>
                                  <a:pt x="336296" y="416712"/>
                                </a:lnTo>
                                <a:lnTo>
                                  <a:pt x="468261" y="548678"/>
                                </a:lnTo>
                                <a:lnTo>
                                  <a:pt x="495566" y="521373"/>
                                </a:lnTo>
                                <a:lnTo>
                                  <a:pt x="600240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72922" y="416712"/>
                                </a:lnTo>
                                <a:lnTo>
                                  <a:pt x="468261" y="521373"/>
                                </a:lnTo>
                                <a:lnTo>
                                  <a:pt x="363613" y="416712"/>
                                </a:lnTo>
                                <a:lnTo>
                                  <a:pt x="421259" y="359054"/>
                                </a:lnTo>
                                <a:lnTo>
                                  <a:pt x="468261" y="406031"/>
                                </a:lnTo>
                                <a:lnTo>
                                  <a:pt x="495566" y="378726"/>
                                </a:lnTo>
                                <a:lnTo>
                                  <a:pt x="515251" y="359041"/>
                                </a:lnTo>
                                <a:lnTo>
                                  <a:pt x="572922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28904" y="345389"/>
                                </a:lnTo>
                                <a:lnTo>
                                  <a:pt x="540499" y="333794"/>
                                </a:lnTo>
                                <a:lnTo>
                                  <a:pt x="673341" y="466610"/>
                                </a:lnTo>
                                <a:lnTo>
                                  <a:pt x="700646" y="439305"/>
                                </a:lnTo>
                                <a:lnTo>
                                  <a:pt x="768400" y="371551"/>
                                </a:lnTo>
                                <a:lnTo>
                                  <a:pt x="802894" y="406031"/>
                                </a:lnTo>
                                <a:lnTo>
                                  <a:pt x="830199" y="378726"/>
                                </a:lnTo>
                                <a:lnTo>
                                  <a:pt x="934859" y="274066"/>
                                </a:lnTo>
                                <a:close/>
                              </a:path>
                              <a:path w="2738755" h="549275">
                                <a:moveTo>
                                  <a:pt x="2738132" y="279514"/>
                                </a:moveTo>
                                <a:lnTo>
                                  <a:pt x="2686621" y="277241"/>
                                </a:lnTo>
                                <a:lnTo>
                                  <a:pt x="2632024" y="276313"/>
                                </a:lnTo>
                                <a:lnTo>
                                  <a:pt x="2566886" y="275501"/>
                                </a:lnTo>
                                <a:lnTo>
                                  <a:pt x="2431110" y="274269"/>
                                </a:lnTo>
                                <a:lnTo>
                                  <a:pt x="1815744" y="271043"/>
                                </a:lnTo>
                                <a:lnTo>
                                  <a:pt x="1327848" y="270891"/>
                                </a:lnTo>
                                <a:lnTo>
                                  <a:pt x="1327848" y="270484"/>
                                </a:lnTo>
                                <a:lnTo>
                                  <a:pt x="1322235" y="270497"/>
                                </a:lnTo>
                                <a:lnTo>
                                  <a:pt x="1316634" y="270497"/>
                                </a:lnTo>
                                <a:lnTo>
                                  <a:pt x="1311021" y="270497"/>
                                </a:lnTo>
                                <a:lnTo>
                                  <a:pt x="1305407" y="270510"/>
                                </a:lnTo>
                                <a:lnTo>
                                  <a:pt x="1299794" y="270510"/>
                                </a:lnTo>
                                <a:lnTo>
                                  <a:pt x="1294193" y="270510"/>
                                </a:lnTo>
                                <a:lnTo>
                                  <a:pt x="1288580" y="270522"/>
                                </a:lnTo>
                                <a:lnTo>
                                  <a:pt x="1282966" y="270522"/>
                                </a:lnTo>
                                <a:lnTo>
                                  <a:pt x="1277353" y="270522"/>
                                </a:lnTo>
                                <a:lnTo>
                                  <a:pt x="1271752" y="270535"/>
                                </a:lnTo>
                                <a:lnTo>
                                  <a:pt x="1266139" y="270535"/>
                                </a:lnTo>
                                <a:lnTo>
                                  <a:pt x="1260525" y="270535"/>
                                </a:lnTo>
                                <a:lnTo>
                                  <a:pt x="1254925" y="270548"/>
                                </a:lnTo>
                                <a:lnTo>
                                  <a:pt x="1249311" y="270548"/>
                                </a:lnTo>
                                <a:lnTo>
                                  <a:pt x="1243698" y="270548"/>
                                </a:lnTo>
                                <a:lnTo>
                                  <a:pt x="1238084" y="270560"/>
                                </a:lnTo>
                                <a:lnTo>
                                  <a:pt x="1232484" y="270560"/>
                                </a:lnTo>
                                <a:lnTo>
                                  <a:pt x="1226870" y="270560"/>
                                </a:lnTo>
                                <a:lnTo>
                                  <a:pt x="1221257" y="270560"/>
                                </a:lnTo>
                                <a:lnTo>
                                  <a:pt x="1215644" y="270573"/>
                                </a:lnTo>
                                <a:lnTo>
                                  <a:pt x="1210043" y="270573"/>
                                </a:lnTo>
                                <a:lnTo>
                                  <a:pt x="1204429" y="270573"/>
                                </a:lnTo>
                                <a:lnTo>
                                  <a:pt x="1198829" y="270586"/>
                                </a:lnTo>
                                <a:lnTo>
                                  <a:pt x="1197470" y="270586"/>
                                </a:lnTo>
                                <a:lnTo>
                                  <a:pt x="1193215" y="270738"/>
                                </a:lnTo>
                                <a:lnTo>
                                  <a:pt x="1187615" y="270929"/>
                                </a:lnTo>
                                <a:lnTo>
                                  <a:pt x="1182001" y="271132"/>
                                </a:lnTo>
                                <a:lnTo>
                                  <a:pt x="1176388" y="271322"/>
                                </a:lnTo>
                                <a:lnTo>
                                  <a:pt x="1170774" y="271526"/>
                                </a:lnTo>
                                <a:lnTo>
                                  <a:pt x="1165174" y="271729"/>
                                </a:lnTo>
                                <a:lnTo>
                                  <a:pt x="1159560" y="271919"/>
                                </a:lnTo>
                                <a:lnTo>
                                  <a:pt x="1153947" y="272122"/>
                                </a:lnTo>
                                <a:lnTo>
                                  <a:pt x="1148346" y="272313"/>
                                </a:lnTo>
                                <a:lnTo>
                                  <a:pt x="1142733" y="272516"/>
                                </a:lnTo>
                                <a:lnTo>
                                  <a:pt x="1137119" y="272719"/>
                                </a:lnTo>
                                <a:lnTo>
                                  <a:pt x="1131506" y="272910"/>
                                </a:lnTo>
                                <a:lnTo>
                                  <a:pt x="1125905" y="273113"/>
                                </a:lnTo>
                                <a:lnTo>
                                  <a:pt x="1120292" y="273304"/>
                                </a:lnTo>
                                <a:lnTo>
                                  <a:pt x="1114679" y="273507"/>
                                </a:lnTo>
                                <a:lnTo>
                                  <a:pt x="1109065" y="273710"/>
                                </a:lnTo>
                                <a:lnTo>
                                  <a:pt x="1103464" y="273900"/>
                                </a:lnTo>
                                <a:lnTo>
                                  <a:pt x="1097851" y="274104"/>
                                </a:lnTo>
                                <a:lnTo>
                                  <a:pt x="1092238" y="274294"/>
                                </a:lnTo>
                                <a:lnTo>
                                  <a:pt x="1086624" y="274497"/>
                                </a:lnTo>
                                <a:lnTo>
                                  <a:pt x="1081024" y="274688"/>
                                </a:lnTo>
                                <a:lnTo>
                                  <a:pt x="1075410" y="274891"/>
                                </a:lnTo>
                                <a:lnTo>
                                  <a:pt x="1069809" y="275094"/>
                                </a:lnTo>
                                <a:lnTo>
                                  <a:pt x="1064196" y="275285"/>
                                </a:lnTo>
                                <a:lnTo>
                                  <a:pt x="1058595" y="275488"/>
                                </a:lnTo>
                                <a:lnTo>
                                  <a:pt x="1052982" y="275678"/>
                                </a:lnTo>
                                <a:lnTo>
                                  <a:pt x="1047369" y="275882"/>
                                </a:lnTo>
                                <a:lnTo>
                                  <a:pt x="1041755" y="276085"/>
                                </a:lnTo>
                                <a:lnTo>
                                  <a:pt x="1036154" y="276275"/>
                                </a:lnTo>
                                <a:lnTo>
                                  <a:pt x="1030541" y="276479"/>
                                </a:lnTo>
                                <a:lnTo>
                                  <a:pt x="1024928" y="276669"/>
                                </a:lnTo>
                                <a:lnTo>
                                  <a:pt x="1019314" y="276872"/>
                                </a:lnTo>
                                <a:lnTo>
                                  <a:pt x="1013714" y="277075"/>
                                </a:lnTo>
                                <a:lnTo>
                                  <a:pt x="1008100" y="277266"/>
                                </a:lnTo>
                                <a:lnTo>
                                  <a:pt x="1002487" y="277469"/>
                                </a:lnTo>
                                <a:lnTo>
                                  <a:pt x="996873" y="277660"/>
                                </a:lnTo>
                                <a:lnTo>
                                  <a:pt x="991273" y="277863"/>
                                </a:lnTo>
                                <a:lnTo>
                                  <a:pt x="985659" y="278053"/>
                                </a:lnTo>
                                <a:lnTo>
                                  <a:pt x="980046" y="278257"/>
                                </a:lnTo>
                                <a:lnTo>
                                  <a:pt x="974445" y="278460"/>
                                </a:lnTo>
                                <a:lnTo>
                                  <a:pt x="999934" y="279831"/>
                                </a:lnTo>
                                <a:lnTo>
                                  <a:pt x="1002487" y="279958"/>
                                </a:lnTo>
                                <a:lnTo>
                                  <a:pt x="1079398" y="284073"/>
                                </a:lnTo>
                                <a:lnTo>
                                  <a:pt x="1081024" y="284149"/>
                                </a:lnTo>
                                <a:lnTo>
                                  <a:pt x="1118946" y="286181"/>
                                </a:lnTo>
                                <a:lnTo>
                                  <a:pt x="1120292" y="286245"/>
                                </a:lnTo>
                                <a:lnTo>
                                  <a:pt x="1157541" y="288239"/>
                                </a:lnTo>
                                <a:lnTo>
                                  <a:pt x="1159560" y="288340"/>
                                </a:lnTo>
                                <a:lnTo>
                                  <a:pt x="1195806" y="290271"/>
                                </a:lnTo>
                                <a:lnTo>
                                  <a:pt x="1332255" y="290550"/>
                                </a:lnTo>
                                <a:lnTo>
                                  <a:pt x="1703666" y="290436"/>
                                </a:lnTo>
                                <a:lnTo>
                                  <a:pt x="2067509" y="288950"/>
                                </a:lnTo>
                                <a:lnTo>
                                  <a:pt x="2431110" y="285800"/>
                                </a:lnTo>
                                <a:lnTo>
                                  <a:pt x="2546185" y="284378"/>
                                </a:lnTo>
                                <a:lnTo>
                                  <a:pt x="2628887" y="283108"/>
                                </a:lnTo>
                                <a:lnTo>
                                  <a:pt x="2684335" y="281990"/>
                                </a:lnTo>
                                <a:lnTo>
                                  <a:pt x="2733852" y="280187"/>
                                </a:lnTo>
                                <a:lnTo>
                                  <a:pt x="2738132" y="27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201109" y="9705414"/>
                            <a:ext cx="3492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0320">
                                <a:moveTo>
                                  <a:pt x="125222" y="571"/>
                                </a:moveTo>
                                <a:lnTo>
                                  <a:pt x="120472" y="546"/>
                                </a:lnTo>
                                <a:lnTo>
                                  <a:pt x="115722" y="520"/>
                                </a:lnTo>
                                <a:lnTo>
                                  <a:pt x="110959" y="495"/>
                                </a:lnTo>
                                <a:lnTo>
                                  <a:pt x="106210" y="469"/>
                                </a:lnTo>
                                <a:lnTo>
                                  <a:pt x="101460" y="457"/>
                                </a:lnTo>
                                <a:lnTo>
                                  <a:pt x="96697" y="431"/>
                                </a:lnTo>
                                <a:lnTo>
                                  <a:pt x="91935" y="406"/>
                                </a:lnTo>
                                <a:lnTo>
                                  <a:pt x="87185" y="381"/>
                                </a:lnTo>
                                <a:lnTo>
                                  <a:pt x="82435" y="355"/>
                                </a:lnTo>
                                <a:lnTo>
                                  <a:pt x="77673" y="330"/>
                                </a:lnTo>
                                <a:lnTo>
                                  <a:pt x="72923" y="304"/>
                                </a:lnTo>
                                <a:lnTo>
                                  <a:pt x="67310" y="279"/>
                                </a:lnTo>
                                <a:lnTo>
                                  <a:pt x="61709" y="266"/>
                                </a:lnTo>
                                <a:lnTo>
                                  <a:pt x="56095" y="228"/>
                                </a:lnTo>
                                <a:lnTo>
                                  <a:pt x="50482" y="190"/>
                                </a:lnTo>
                                <a:lnTo>
                                  <a:pt x="44869" y="165"/>
                                </a:lnTo>
                                <a:lnTo>
                                  <a:pt x="39268" y="152"/>
                                </a:lnTo>
                                <a:lnTo>
                                  <a:pt x="33655" y="114"/>
                                </a:lnTo>
                                <a:lnTo>
                                  <a:pt x="28041" y="88"/>
                                </a:lnTo>
                                <a:lnTo>
                                  <a:pt x="22440" y="50"/>
                                </a:lnTo>
                                <a:lnTo>
                                  <a:pt x="16827" y="25"/>
                                </a:lnTo>
                                <a:lnTo>
                                  <a:pt x="11226" y="0"/>
                                </a:lnTo>
                                <a:lnTo>
                                  <a:pt x="56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964"/>
                                </a:lnTo>
                                <a:lnTo>
                                  <a:pt x="5613" y="19977"/>
                                </a:lnTo>
                                <a:lnTo>
                                  <a:pt x="11226" y="19989"/>
                                </a:lnTo>
                                <a:lnTo>
                                  <a:pt x="16827" y="19989"/>
                                </a:lnTo>
                                <a:lnTo>
                                  <a:pt x="22440" y="20002"/>
                                </a:lnTo>
                                <a:lnTo>
                                  <a:pt x="28041" y="20015"/>
                                </a:lnTo>
                                <a:lnTo>
                                  <a:pt x="33655" y="20015"/>
                                </a:lnTo>
                                <a:lnTo>
                                  <a:pt x="39255" y="20027"/>
                                </a:lnTo>
                                <a:lnTo>
                                  <a:pt x="44869" y="20027"/>
                                </a:lnTo>
                                <a:lnTo>
                                  <a:pt x="50482" y="20040"/>
                                </a:lnTo>
                                <a:lnTo>
                                  <a:pt x="56095" y="20053"/>
                                </a:lnTo>
                                <a:lnTo>
                                  <a:pt x="61696" y="20053"/>
                                </a:lnTo>
                                <a:lnTo>
                                  <a:pt x="67310" y="20066"/>
                                </a:lnTo>
                                <a:lnTo>
                                  <a:pt x="72923" y="20078"/>
                                </a:lnTo>
                                <a:lnTo>
                                  <a:pt x="77673" y="20078"/>
                                </a:lnTo>
                                <a:lnTo>
                                  <a:pt x="82435" y="20091"/>
                                </a:lnTo>
                                <a:lnTo>
                                  <a:pt x="87185" y="20091"/>
                                </a:lnTo>
                                <a:lnTo>
                                  <a:pt x="91935" y="20104"/>
                                </a:lnTo>
                                <a:lnTo>
                                  <a:pt x="96697" y="20104"/>
                                </a:lnTo>
                                <a:lnTo>
                                  <a:pt x="101460" y="20116"/>
                                </a:lnTo>
                                <a:lnTo>
                                  <a:pt x="106210" y="20116"/>
                                </a:lnTo>
                                <a:lnTo>
                                  <a:pt x="110959" y="20129"/>
                                </a:lnTo>
                                <a:lnTo>
                                  <a:pt x="115722" y="20142"/>
                                </a:lnTo>
                                <a:lnTo>
                                  <a:pt x="120472" y="20142"/>
                                </a:lnTo>
                                <a:lnTo>
                                  <a:pt x="125222" y="20154"/>
                                </a:lnTo>
                                <a:lnTo>
                                  <a:pt x="125222" y="571"/>
                                </a:lnTo>
                                <a:close/>
                              </a:path>
                              <a:path w="349250" h="20320">
                                <a:moveTo>
                                  <a:pt x="153758" y="711"/>
                                </a:moveTo>
                                <a:lnTo>
                                  <a:pt x="148996" y="685"/>
                                </a:lnTo>
                                <a:lnTo>
                                  <a:pt x="144246" y="660"/>
                                </a:lnTo>
                                <a:lnTo>
                                  <a:pt x="139496" y="635"/>
                                </a:lnTo>
                                <a:lnTo>
                                  <a:pt x="134747" y="622"/>
                                </a:lnTo>
                                <a:lnTo>
                                  <a:pt x="129984" y="596"/>
                                </a:lnTo>
                                <a:lnTo>
                                  <a:pt x="125234" y="571"/>
                                </a:lnTo>
                                <a:lnTo>
                                  <a:pt x="125234" y="20154"/>
                                </a:lnTo>
                                <a:lnTo>
                                  <a:pt x="129984" y="20154"/>
                                </a:lnTo>
                                <a:lnTo>
                                  <a:pt x="134747" y="20167"/>
                                </a:lnTo>
                                <a:lnTo>
                                  <a:pt x="139496" y="20167"/>
                                </a:lnTo>
                                <a:lnTo>
                                  <a:pt x="144246" y="20142"/>
                                </a:lnTo>
                                <a:lnTo>
                                  <a:pt x="148996" y="20116"/>
                                </a:lnTo>
                                <a:lnTo>
                                  <a:pt x="153758" y="20078"/>
                                </a:lnTo>
                                <a:lnTo>
                                  <a:pt x="153758" y="711"/>
                                </a:lnTo>
                                <a:close/>
                              </a:path>
                              <a:path w="349250" h="20320">
                                <a:moveTo>
                                  <a:pt x="182283" y="850"/>
                                </a:moveTo>
                                <a:lnTo>
                                  <a:pt x="177533" y="825"/>
                                </a:lnTo>
                                <a:lnTo>
                                  <a:pt x="172783" y="812"/>
                                </a:lnTo>
                                <a:lnTo>
                                  <a:pt x="168021" y="787"/>
                                </a:lnTo>
                                <a:lnTo>
                                  <a:pt x="163271" y="762"/>
                                </a:lnTo>
                                <a:lnTo>
                                  <a:pt x="158521" y="736"/>
                                </a:lnTo>
                                <a:lnTo>
                                  <a:pt x="153771" y="711"/>
                                </a:lnTo>
                                <a:lnTo>
                                  <a:pt x="153771" y="20078"/>
                                </a:lnTo>
                                <a:lnTo>
                                  <a:pt x="158521" y="20053"/>
                                </a:lnTo>
                                <a:lnTo>
                                  <a:pt x="163271" y="20027"/>
                                </a:lnTo>
                                <a:lnTo>
                                  <a:pt x="168021" y="19989"/>
                                </a:lnTo>
                                <a:lnTo>
                                  <a:pt x="172783" y="19964"/>
                                </a:lnTo>
                                <a:lnTo>
                                  <a:pt x="177533" y="19926"/>
                                </a:lnTo>
                                <a:lnTo>
                                  <a:pt x="182283" y="19900"/>
                                </a:lnTo>
                                <a:lnTo>
                                  <a:pt x="182283" y="850"/>
                                </a:lnTo>
                                <a:close/>
                              </a:path>
                              <a:path w="349250" h="20320">
                                <a:moveTo>
                                  <a:pt x="210820" y="1003"/>
                                </a:moveTo>
                                <a:lnTo>
                                  <a:pt x="206070" y="977"/>
                                </a:lnTo>
                                <a:lnTo>
                                  <a:pt x="201307" y="952"/>
                                </a:lnTo>
                                <a:lnTo>
                                  <a:pt x="196557" y="927"/>
                                </a:lnTo>
                                <a:lnTo>
                                  <a:pt x="191808" y="901"/>
                                </a:lnTo>
                                <a:lnTo>
                                  <a:pt x="187045" y="876"/>
                                </a:lnTo>
                                <a:lnTo>
                                  <a:pt x="182295" y="850"/>
                                </a:lnTo>
                                <a:lnTo>
                                  <a:pt x="182295" y="19900"/>
                                </a:lnTo>
                                <a:lnTo>
                                  <a:pt x="187045" y="19862"/>
                                </a:lnTo>
                                <a:lnTo>
                                  <a:pt x="191808" y="19837"/>
                                </a:lnTo>
                                <a:lnTo>
                                  <a:pt x="196557" y="19812"/>
                                </a:lnTo>
                                <a:lnTo>
                                  <a:pt x="201307" y="19773"/>
                                </a:lnTo>
                                <a:lnTo>
                                  <a:pt x="206070" y="19748"/>
                                </a:lnTo>
                                <a:lnTo>
                                  <a:pt x="210820" y="19710"/>
                                </a:lnTo>
                                <a:lnTo>
                                  <a:pt x="210820" y="1003"/>
                                </a:lnTo>
                                <a:close/>
                              </a:path>
                              <a:path w="349250" h="20320">
                                <a:moveTo>
                                  <a:pt x="239344" y="1143"/>
                                </a:moveTo>
                                <a:lnTo>
                                  <a:pt x="234594" y="1117"/>
                                </a:lnTo>
                                <a:lnTo>
                                  <a:pt x="229844" y="1092"/>
                                </a:lnTo>
                                <a:lnTo>
                                  <a:pt x="225094" y="1066"/>
                                </a:lnTo>
                                <a:lnTo>
                                  <a:pt x="220332" y="1041"/>
                                </a:lnTo>
                                <a:lnTo>
                                  <a:pt x="215582" y="1016"/>
                                </a:lnTo>
                                <a:lnTo>
                                  <a:pt x="210832" y="1003"/>
                                </a:lnTo>
                                <a:lnTo>
                                  <a:pt x="210832" y="19710"/>
                                </a:lnTo>
                                <a:lnTo>
                                  <a:pt x="215582" y="19685"/>
                                </a:lnTo>
                                <a:lnTo>
                                  <a:pt x="220332" y="19646"/>
                                </a:lnTo>
                                <a:lnTo>
                                  <a:pt x="225094" y="19621"/>
                                </a:lnTo>
                                <a:lnTo>
                                  <a:pt x="229844" y="19596"/>
                                </a:lnTo>
                                <a:lnTo>
                                  <a:pt x="234594" y="19558"/>
                                </a:lnTo>
                                <a:lnTo>
                                  <a:pt x="239344" y="19532"/>
                                </a:lnTo>
                                <a:lnTo>
                                  <a:pt x="239344" y="1143"/>
                                </a:lnTo>
                                <a:close/>
                              </a:path>
                              <a:path w="349250" h="20320">
                                <a:moveTo>
                                  <a:pt x="263131" y="1257"/>
                                </a:moveTo>
                                <a:lnTo>
                                  <a:pt x="258368" y="1231"/>
                                </a:lnTo>
                                <a:lnTo>
                                  <a:pt x="253619" y="1206"/>
                                </a:lnTo>
                                <a:lnTo>
                                  <a:pt x="248869" y="1181"/>
                                </a:lnTo>
                                <a:lnTo>
                                  <a:pt x="244119" y="1168"/>
                                </a:lnTo>
                                <a:lnTo>
                                  <a:pt x="239356" y="1143"/>
                                </a:lnTo>
                                <a:lnTo>
                                  <a:pt x="239356" y="19532"/>
                                </a:lnTo>
                                <a:lnTo>
                                  <a:pt x="244119" y="19494"/>
                                </a:lnTo>
                                <a:lnTo>
                                  <a:pt x="248869" y="19469"/>
                                </a:lnTo>
                                <a:lnTo>
                                  <a:pt x="253619" y="19443"/>
                                </a:lnTo>
                                <a:lnTo>
                                  <a:pt x="258368" y="19405"/>
                                </a:lnTo>
                                <a:lnTo>
                                  <a:pt x="263131" y="19380"/>
                                </a:lnTo>
                                <a:lnTo>
                                  <a:pt x="263131" y="1257"/>
                                </a:lnTo>
                                <a:close/>
                              </a:path>
                              <a:path w="349250" h="20320">
                                <a:moveTo>
                                  <a:pt x="291655" y="1397"/>
                                </a:moveTo>
                                <a:lnTo>
                                  <a:pt x="286905" y="1371"/>
                                </a:lnTo>
                                <a:lnTo>
                                  <a:pt x="282155" y="1358"/>
                                </a:lnTo>
                                <a:lnTo>
                                  <a:pt x="277393" y="1333"/>
                                </a:lnTo>
                                <a:lnTo>
                                  <a:pt x="272643" y="1308"/>
                                </a:lnTo>
                                <a:lnTo>
                                  <a:pt x="267893" y="1282"/>
                                </a:lnTo>
                                <a:lnTo>
                                  <a:pt x="263144" y="1257"/>
                                </a:lnTo>
                                <a:lnTo>
                                  <a:pt x="263144" y="19380"/>
                                </a:lnTo>
                                <a:lnTo>
                                  <a:pt x="267893" y="19342"/>
                                </a:lnTo>
                                <a:lnTo>
                                  <a:pt x="272643" y="19316"/>
                                </a:lnTo>
                                <a:lnTo>
                                  <a:pt x="277393" y="19278"/>
                                </a:lnTo>
                                <a:lnTo>
                                  <a:pt x="282155" y="19253"/>
                                </a:lnTo>
                                <a:lnTo>
                                  <a:pt x="286905" y="19227"/>
                                </a:lnTo>
                                <a:lnTo>
                                  <a:pt x="291655" y="19189"/>
                                </a:lnTo>
                                <a:lnTo>
                                  <a:pt x="291655" y="1397"/>
                                </a:lnTo>
                                <a:close/>
                              </a:path>
                              <a:path w="349250" h="20320">
                                <a:moveTo>
                                  <a:pt x="320192" y="1549"/>
                                </a:moveTo>
                                <a:lnTo>
                                  <a:pt x="315442" y="1524"/>
                                </a:lnTo>
                                <a:lnTo>
                                  <a:pt x="310680" y="1498"/>
                                </a:lnTo>
                                <a:lnTo>
                                  <a:pt x="305930" y="1473"/>
                                </a:lnTo>
                                <a:lnTo>
                                  <a:pt x="301180" y="1447"/>
                                </a:lnTo>
                                <a:lnTo>
                                  <a:pt x="296418" y="1422"/>
                                </a:lnTo>
                                <a:lnTo>
                                  <a:pt x="291668" y="1397"/>
                                </a:lnTo>
                                <a:lnTo>
                                  <a:pt x="291668" y="19189"/>
                                </a:lnTo>
                                <a:lnTo>
                                  <a:pt x="296418" y="19164"/>
                                </a:lnTo>
                                <a:lnTo>
                                  <a:pt x="301180" y="19126"/>
                                </a:lnTo>
                                <a:lnTo>
                                  <a:pt x="305930" y="19100"/>
                                </a:lnTo>
                                <a:lnTo>
                                  <a:pt x="310680" y="19062"/>
                                </a:lnTo>
                                <a:lnTo>
                                  <a:pt x="315442" y="19037"/>
                                </a:lnTo>
                                <a:lnTo>
                                  <a:pt x="320192" y="19011"/>
                                </a:lnTo>
                                <a:lnTo>
                                  <a:pt x="320192" y="1549"/>
                                </a:lnTo>
                                <a:close/>
                              </a:path>
                              <a:path w="349250" h="20320">
                                <a:moveTo>
                                  <a:pt x="348716" y="1689"/>
                                </a:moveTo>
                                <a:lnTo>
                                  <a:pt x="343966" y="1663"/>
                                </a:lnTo>
                                <a:lnTo>
                                  <a:pt x="339217" y="1638"/>
                                </a:lnTo>
                                <a:lnTo>
                                  <a:pt x="334467" y="1612"/>
                                </a:lnTo>
                                <a:lnTo>
                                  <a:pt x="329704" y="1587"/>
                                </a:lnTo>
                                <a:lnTo>
                                  <a:pt x="324954" y="1562"/>
                                </a:lnTo>
                                <a:lnTo>
                                  <a:pt x="320205" y="1549"/>
                                </a:lnTo>
                                <a:lnTo>
                                  <a:pt x="320205" y="19011"/>
                                </a:lnTo>
                                <a:lnTo>
                                  <a:pt x="324954" y="18973"/>
                                </a:lnTo>
                                <a:lnTo>
                                  <a:pt x="329704" y="18948"/>
                                </a:lnTo>
                                <a:lnTo>
                                  <a:pt x="334467" y="18910"/>
                                </a:lnTo>
                                <a:lnTo>
                                  <a:pt x="339217" y="18884"/>
                                </a:lnTo>
                                <a:lnTo>
                                  <a:pt x="343966" y="18859"/>
                                </a:lnTo>
                                <a:lnTo>
                                  <a:pt x="348716" y="18821"/>
                                </a:lnTo>
                                <a:lnTo>
                                  <a:pt x="348716" y="1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45076" y="9707078"/>
                            <a:ext cx="389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7780">
                                <a:moveTo>
                                  <a:pt x="4749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17195"/>
                                </a:lnTo>
                                <a:lnTo>
                                  <a:pt x="4749" y="17157"/>
                                </a:lnTo>
                                <a:lnTo>
                                  <a:pt x="4749" y="25"/>
                                </a:lnTo>
                                <a:close/>
                              </a:path>
                              <a:path w="389255" h="17780">
                                <a:moveTo>
                                  <a:pt x="33286" y="165"/>
                                </a:moveTo>
                                <a:lnTo>
                                  <a:pt x="28536" y="139"/>
                                </a:lnTo>
                                <a:lnTo>
                                  <a:pt x="23774" y="114"/>
                                </a:lnTo>
                                <a:lnTo>
                                  <a:pt x="19024" y="88"/>
                                </a:lnTo>
                                <a:lnTo>
                                  <a:pt x="14274" y="63"/>
                                </a:lnTo>
                                <a:lnTo>
                                  <a:pt x="9525" y="50"/>
                                </a:lnTo>
                                <a:lnTo>
                                  <a:pt x="4762" y="25"/>
                                </a:lnTo>
                                <a:lnTo>
                                  <a:pt x="4762" y="17157"/>
                                </a:lnTo>
                                <a:lnTo>
                                  <a:pt x="9525" y="17132"/>
                                </a:lnTo>
                                <a:lnTo>
                                  <a:pt x="14274" y="17094"/>
                                </a:lnTo>
                                <a:lnTo>
                                  <a:pt x="19024" y="17068"/>
                                </a:lnTo>
                                <a:lnTo>
                                  <a:pt x="23774" y="17030"/>
                                </a:lnTo>
                                <a:lnTo>
                                  <a:pt x="28536" y="17005"/>
                                </a:lnTo>
                                <a:lnTo>
                                  <a:pt x="33286" y="16979"/>
                                </a:lnTo>
                                <a:lnTo>
                                  <a:pt x="33286" y="165"/>
                                </a:lnTo>
                                <a:close/>
                              </a:path>
                              <a:path w="389255" h="17780">
                                <a:moveTo>
                                  <a:pt x="388823" y="1943"/>
                                </a:moveTo>
                                <a:lnTo>
                                  <a:pt x="383095" y="1905"/>
                                </a:lnTo>
                                <a:lnTo>
                                  <a:pt x="377380" y="1892"/>
                                </a:lnTo>
                                <a:lnTo>
                                  <a:pt x="371652" y="1854"/>
                                </a:lnTo>
                                <a:lnTo>
                                  <a:pt x="365937" y="1828"/>
                                </a:lnTo>
                                <a:lnTo>
                                  <a:pt x="360222" y="1803"/>
                                </a:lnTo>
                                <a:lnTo>
                                  <a:pt x="354495" y="1765"/>
                                </a:lnTo>
                                <a:lnTo>
                                  <a:pt x="348780" y="1752"/>
                                </a:lnTo>
                                <a:lnTo>
                                  <a:pt x="343052" y="1714"/>
                                </a:lnTo>
                                <a:lnTo>
                                  <a:pt x="337324" y="1676"/>
                                </a:lnTo>
                                <a:lnTo>
                                  <a:pt x="331609" y="1651"/>
                                </a:lnTo>
                                <a:lnTo>
                                  <a:pt x="325894" y="1625"/>
                                </a:lnTo>
                                <a:lnTo>
                                  <a:pt x="320167" y="1600"/>
                                </a:lnTo>
                                <a:lnTo>
                                  <a:pt x="314452" y="1574"/>
                                </a:lnTo>
                                <a:lnTo>
                                  <a:pt x="308724" y="1536"/>
                                </a:lnTo>
                                <a:lnTo>
                                  <a:pt x="302996" y="1511"/>
                                </a:lnTo>
                                <a:lnTo>
                                  <a:pt x="297281" y="1485"/>
                                </a:lnTo>
                                <a:lnTo>
                                  <a:pt x="291566" y="1460"/>
                                </a:lnTo>
                                <a:lnTo>
                                  <a:pt x="285838" y="1422"/>
                                </a:lnTo>
                                <a:lnTo>
                                  <a:pt x="280123" y="1409"/>
                                </a:lnTo>
                                <a:lnTo>
                                  <a:pt x="274396" y="1371"/>
                                </a:lnTo>
                                <a:lnTo>
                                  <a:pt x="268668" y="1346"/>
                                </a:lnTo>
                                <a:lnTo>
                                  <a:pt x="262953" y="1308"/>
                                </a:lnTo>
                                <a:lnTo>
                                  <a:pt x="257238" y="1282"/>
                                </a:lnTo>
                                <a:lnTo>
                                  <a:pt x="251510" y="1257"/>
                                </a:lnTo>
                                <a:lnTo>
                                  <a:pt x="245795" y="1244"/>
                                </a:lnTo>
                                <a:lnTo>
                                  <a:pt x="240068" y="1193"/>
                                </a:lnTo>
                                <a:lnTo>
                                  <a:pt x="234353" y="1181"/>
                                </a:lnTo>
                                <a:lnTo>
                                  <a:pt x="228625" y="1143"/>
                                </a:lnTo>
                                <a:lnTo>
                                  <a:pt x="222910" y="1117"/>
                                </a:lnTo>
                                <a:lnTo>
                                  <a:pt x="217195" y="1092"/>
                                </a:lnTo>
                                <a:lnTo>
                                  <a:pt x="211467" y="1054"/>
                                </a:lnTo>
                                <a:lnTo>
                                  <a:pt x="205740" y="1028"/>
                                </a:lnTo>
                                <a:lnTo>
                                  <a:pt x="200025" y="1016"/>
                                </a:lnTo>
                                <a:lnTo>
                                  <a:pt x="194297" y="965"/>
                                </a:lnTo>
                                <a:lnTo>
                                  <a:pt x="188582" y="939"/>
                                </a:lnTo>
                                <a:lnTo>
                                  <a:pt x="182867" y="927"/>
                                </a:lnTo>
                                <a:lnTo>
                                  <a:pt x="177139" y="889"/>
                                </a:lnTo>
                                <a:lnTo>
                                  <a:pt x="171411" y="850"/>
                                </a:lnTo>
                                <a:lnTo>
                                  <a:pt x="165696" y="838"/>
                                </a:lnTo>
                                <a:lnTo>
                                  <a:pt x="159981" y="800"/>
                                </a:lnTo>
                                <a:lnTo>
                                  <a:pt x="154254" y="774"/>
                                </a:lnTo>
                                <a:lnTo>
                                  <a:pt x="148539" y="749"/>
                                </a:lnTo>
                                <a:lnTo>
                                  <a:pt x="142811" y="711"/>
                                </a:lnTo>
                                <a:lnTo>
                                  <a:pt x="137096" y="698"/>
                                </a:lnTo>
                                <a:lnTo>
                                  <a:pt x="131368" y="660"/>
                                </a:lnTo>
                                <a:lnTo>
                                  <a:pt x="125653" y="622"/>
                                </a:lnTo>
                                <a:lnTo>
                                  <a:pt x="119938" y="609"/>
                                </a:lnTo>
                                <a:lnTo>
                                  <a:pt x="114211" y="571"/>
                                </a:lnTo>
                                <a:lnTo>
                                  <a:pt x="108483" y="546"/>
                                </a:lnTo>
                                <a:lnTo>
                                  <a:pt x="102768" y="520"/>
                                </a:lnTo>
                                <a:lnTo>
                                  <a:pt x="97040" y="482"/>
                                </a:lnTo>
                                <a:lnTo>
                                  <a:pt x="91325" y="457"/>
                                </a:lnTo>
                                <a:lnTo>
                                  <a:pt x="85598" y="431"/>
                                </a:lnTo>
                                <a:lnTo>
                                  <a:pt x="80848" y="406"/>
                                </a:lnTo>
                                <a:lnTo>
                                  <a:pt x="76085" y="381"/>
                                </a:lnTo>
                                <a:lnTo>
                                  <a:pt x="71335" y="355"/>
                                </a:lnTo>
                                <a:lnTo>
                                  <a:pt x="66586" y="330"/>
                                </a:lnTo>
                                <a:lnTo>
                                  <a:pt x="61823" y="304"/>
                                </a:lnTo>
                                <a:lnTo>
                                  <a:pt x="57061" y="279"/>
                                </a:lnTo>
                                <a:lnTo>
                                  <a:pt x="52311" y="254"/>
                                </a:lnTo>
                                <a:lnTo>
                                  <a:pt x="47561" y="241"/>
                                </a:lnTo>
                                <a:lnTo>
                                  <a:pt x="42799" y="215"/>
                                </a:lnTo>
                                <a:lnTo>
                                  <a:pt x="38049" y="190"/>
                                </a:lnTo>
                                <a:lnTo>
                                  <a:pt x="33299" y="165"/>
                                </a:lnTo>
                                <a:lnTo>
                                  <a:pt x="33299" y="16979"/>
                                </a:lnTo>
                                <a:lnTo>
                                  <a:pt x="38049" y="16941"/>
                                </a:lnTo>
                                <a:lnTo>
                                  <a:pt x="42799" y="16916"/>
                                </a:lnTo>
                                <a:lnTo>
                                  <a:pt x="47561" y="16878"/>
                                </a:lnTo>
                                <a:lnTo>
                                  <a:pt x="52311" y="16852"/>
                                </a:lnTo>
                                <a:lnTo>
                                  <a:pt x="57061" y="16814"/>
                                </a:lnTo>
                                <a:lnTo>
                                  <a:pt x="61823" y="16789"/>
                                </a:lnTo>
                                <a:lnTo>
                                  <a:pt x="66586" y="16764"/>
                                </a:lnTo>
                                <a:lnTo>
                                  <a:pt x="71335" y="16725"/>
                                </a:lnTo>
                                <a:lnTo>
                                  <a:pt x="76085" y="16700"/>
                                </a:lnTo>
                                <a:lnTo>
                                  <a:pt x="80848" y="16662"/>
                                </a:lnTo>
                                <a:lnTo>
                                  <a:pt x="85598" y="16637"/>
                                </a:lnTo>
                                <a:lnTo>
                                  <a:pt x="91325" y="16598"/>
                                </a:lnTo>
                                <a:lnTo>
                                  <a:pt x="97040" y="16560"/>
                                </a:lnTo>
                                <a:lnTo>
                                  <a:pt x="102768" y="16522"/>
                                </a:lnTo>
                                <a:lnTo>
                                  <a:pt x="108483" y="16484"/>
                                </a:lnTo>
                                <a:lnTo>
                                  <a:pt x="114211" y="16446"/>
                                </a:lnTo>
                                <a:lnTo>
                                  <a:pt x="119938" y="16408"/>
                                </a:lnTo>
                                <a:lnTo>
                                  <a:pt x="125653" y="16383"/>
                                </a:lnTo>
                                <a:lnTo>
                                  <a:pt x="131368" y="16344"/>
                                </a:lnTo>
                                <a:lnTo>
                                  <a:pt x="137096" y="16306"/>
                                </a:lnTo>
                                <a:lnTo>
                                  <a:pt x="142811" y="16268"/>
                                </a:lnTo>
                                <a:lnTo>
                                  <a:pt x="148539" y="16230"/>
                                </a:lnTo>
                                <a:lnTo>
                                  <a:pt x="154254" y="16192"/>
                                </a:lnTo>
                                <a:lnTo>
                                  <a:pt x="159981" y="16154"/>
                                </a:lnTo>
                                <a:lnTo>
                                  <a:pt x="165696" y="16116"/>
                                </a:lnTo>
                                <a:lnTo>
                                  <a:pt x="171411" y="16078"/>
                                </a:lnTo>
                                <a:lnTo>
                                  <a:pt x="177139" y="16040"/>
                                </a:lnTo>
                                <a:lnTo>
                                  <a:pt x="182867" y="16002"/>
                                </a:lnTo>
                                <a:lnTo>
                                  <a:pt x="188582" y="15976"/>
                                </a:lnTo>
                                <a:lnTo>
                                  <a:pt x="194297" y="15938"/>
                                </a:lnTo>
                                <a:lnTo>
                                  <a:pt x="200025" y="15900"/>
                                </a:lnTo>
                                <a:lnTo>
                                  <a:pt x="205740" y="15862"/>
                                </a:lnTo>
                                <a:lnTo>
                                  <a:pt x="211467" y="15824"/>
                                </a:lnTo>
                                <a:lnTo>
                                  <a:pt x="217195" y="15786"/>
                                </a:lnTo>
                                <a:lnTo>
                                  <a:pt x="222910" y="15748"/>
                                </a:lnTo>
                                <a:lnTo>
                                  <a:pt x="228625" y="15709"/>
                                </a:lnTo>
                                <a:lnTo>
                                  <a:pt x="234353" y="15671"/>
                                </a:lnTo>
                                <a:lnTo>
                                  <a:pt x="240068" y="15633"/>
                                </a:lnTo>
                                <a:lnTo>
                                  <a:pt x="245795" y="15595"/>
                                </a:lnTo>
                                <a:lnTo>
                                  <a:pt x="251510" y="15557"/>
                                </a:lnTo>
                                <a:lnTo>
                                  <a:pt x="257238" y="15532"/>
                                </a:lnTo>
                                <a:lnTo>
                                  <a:pt x="262953" y="15494"/>
                                </a:lnTo>
                                <a:lnTo>
                                  <a:pt x="268668" y="15455"/>
                                </a:lnTo>
                                <a:lnTo>
                                  <a:pt x="274396" y="15417"/>
                                </a:lnTo>
                                <a:lnTo>
                                  <a:pt x="280123" y="15379"/>
                                </a:lnTo>
                                <a:lnTo>
                                  <a:pt x="285838" y="15341"/>
                                </a:lnTo>
                                <a:lnTo>
                                  <a:pt x="291566" y="15303"/>
                                </a:lnTo>
                                <a:lnTo>
                                  <a:pt x="297281" y="15265"/>
                                </a:lnTo>
                                <a:lnTo>
                                  <a:pt x="302996" y="15227"/>
                                </a:lnTo>
                                <a:lnTo>
                                  <a:pt x="308724" y="15189"/>
                                </a:lnTo>
                                <a:lnTo>
                                  <a:pt x="314452" y="15151"/>
                                </a:lnTo>
                                <a:lnTo>
                                  <a:pt x="320167" y="15125"/>
                                </a:lnTo>
                                <a:lnTo>
                                  <a:pt x="325894" y="15087"/>
                                </a:lnTo>
                                <a:lnTo>
                                  <a:pt x="331609" y="15049"/>
                                </a:lnTo>
                                <a:lnTo>
                                  <a:pt x="337324" y="15011"/>
                                </a:lnTo>
                                <a:lnTo>
                                  <a:pt x="343052" y="14973"/>
                                </a:lnTo>
                                <a:lnTo>
                                  <a:pt x="348780" y="14935"/>
                                </a:lnTo>
                                <a:lnTo>
                                  <a:pt x="354495" y="14897"/>
                                </a:lnTo>
                                <a:lnTo>
                                  <a:pt x="360222" y="14859"/>
                                </a:lnTo>
                                <a:lnTo>
                                  <a:pt x="365937" y="14820"/>
                                </a:lnTo>
                                <a:lnTo>
                                  <a:pt x="371652" y="14782"/>
                                </a:lnTo>
                                <a:lnTo>
                                  <a:pt x="377380" y="14744"/>
                                </a:lnTo>
                                <a:lnTo>
                                  <a:pt x="383095" y="14706"/>
                                </a:lnTo>
                                <a:lnTo>
                                  <a:pt x="388823" y="14681"/>
                                </a:lnTo>
                                <a:lnTo>
                                  <a:pt x="388823" y="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28172" y="9708983"/>
                            <a:ext cx="48831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3335">
                                <a:moveTo>
                                  <a:pt x="488226" y="2438"/>
                                </a:moveTo>
                                <a:lnTo>
                                  <a:pt x="480796" y="2413"/>
                                </a:lnTo>
                                <a:lnTo>
                                  <a:pt x="473367" y="2387"/>
                                </a:lnTo>
                                <a:lnTo>
                                  <a:pt x="465937" y="2336"/>
                                </a:lnTo>
                                <a:lnTo>
                                  <a:pt x="458508" y="2298"/>
                                </a:lnTo>
                                <a:lnTo>
                                  <a:pt x="451078" y="2260"/>
                                </a:lnTo>
                                <a:lnTo>
                                  <a:pt x="443649" y="2222"/>
                                </a:lnTo>
                                <a:lnTo>
                                  <a:pt x="436219" y="2197"/>
                                </a:lnTo>
                                <a:lnTo>
                                  <a:pt x="428790" y="2146"/>
                                </a:lnTo>
                                <a:lnTo>
                                  <a:pt x="421360" y="2108"/>
                                </a:lnTo>
                                <a:lnTo>
                                  <a:pt x="413931" y="2070"/>
                                </a:lnTo>
                                <a:lnTo>
                                  <a:pt x="406488" y="2032"/>
                                </a:lnTo>
                                <a:lnTo>
                                  <a:pt x="399059" y="1993"/>
                                </a:lnTo>
                                <a:lnTo>
                                  <a:pt x="391642" y="1968"/>
                                </a:lnTo>
                                <a:lnTo>
                                  <a:pt x="384213" y="1930"/>
                                </a:lnTo>
                                <a:lnTo>
                                  <a:pt x="376770" y="1892"/>
                                </a:lnTo>
                                <a:lnTo>
                                  <a:pt x="369341" y="1854"/>
                                </a:lnTo>
                                <a:lnTo>
                                  <a:pt x="361911" y="1816"/>
                                </a:lnTo>
                                <a:lnTo>
                                  <a:pt x="354495" y="1790"/>
                                </a:lnTo>
                                <a:lnTo>
                                  <a:pt x="347052" y="1739"/>
                                </a:lnTo>
                                <a:lnTo>
                                  <a:pt x="339623" y="1701"/>
                                </a:lnTo>
                                <a:lnTo>
                                  <a:pt x="332193" y="1663"/>
                                </a:lnTo>
                                <a:lnTo>
                                  <a:pt x="324764" y="1625"/>
                                </a:lnTo>
                                <a:lnTo>
                                  <a:pt x="317347" y="1600"/>
                                </a:lnTo>
                                <a:lnTo>
                                  <a:pt x="309905" y="1549"/>
                                </a:lnTo>
                                <a:lnTo>
                                  <a:pt x="302475" y="1511"/>
                                </a:lnTo>
                                <a:lnTo>
                                  <a:pt x="295046" y="1473"/>
                                </a:lnTo>
                                <a:lnTo>
                                  <a:pt x="287616" y="1447"/>
                                </a:lnTo>
                                <a:lnTo>
                                  <a:pt x="280187" y="1409"/>
                                </a:lnTo>
                                <a:lnTo>
                                  <a:pt x="272757" y="1384"/>
                                </a:lnTo>
                                <a:lnTo>
                                  <a:pt x="265328" y="1333"/>
                                </a:lnTo>
                                <a:lnTo>
                                  <a:pt x="257898" y="1295"/>
                                </a:lnTo>
                                <a:lnTo>
                                  <a:pt x="250469" y="1257"/>
                                </a:lnTo>
                                <a:lnTo>
                                  <a:pt x="243027" y="1219"/>
                                </a:lnTo>
                                <a:lnTo>
                                  <a:pt x="235610" y="1193"/>
                                </a:lnTo>
                                <a:lnTo>
                                  <a:pt x="228180" y="1143"/>
                                </a:lnTo>
                                <a:lnTo>
                                  <a:pt x="220751" y="1104"/>
                                </a:lnTo>
                                <a:lnTo>
                                  <a:pt x="213321" y="1066"/>
                                </a:lnTo>
                                <a:lnTo>
                                  <a:pt x="205879" y="1028"/>
                                </a:lnTo>
                                <a:lnTo>
                                  <a:pt x="198450" y="1003"/>
                                </a:lnTo>
                                <a:lnTo>
                                  <a:pt x="191033" y="977"/>
                                </a:lnTo>
                                <a:lnTo>
                                  <a:pt x="183603" y="927"/>
                                </a:lnTo>
                                <a:lnTo>
                                  <a:pt x="176161" y="889"/>
                                </a:lnTo>
                                <a:lnTo>
                                  <a:pt x="168732" y="850"/>
                                </a:lnTo>
                                <a:lnTo>
                                  <a:pt x="161302" y="812"/>
                                </a:lnTo>
                                <a:lnTo>
                                  <a:pt x="153873" y="774"/>
                                </a:lnTo>
                                <a:lnTo>
                                  <a:pt x="146443" y="736"/>
                                </a:lnTo>
                                <a:lnTo>
                                  <a:pt x="139014" y="698"/>
                                </a:lnTo>
                                <a:lnTo>
                                  <a:pt x="131584" y="660"/>
                                </a:lnTo>
                                <a:lnTo>
                                  <a:pt x="125869" y="647"/>
                                </a:lnTo>
                                <a:lnTo>
                                  <a:pt x="120142" y="609"/>
                                </a:lnTo>
                                <a:lnTo>
                                  <a:pt x="114427" y="571"/>
                                </a:lnTo>
                                <a:lnTo>
                                  <a:pt x="108712" y="558"/>
                                </a:lnTo>
                                <a:lnTo>
                                  <a:pt x="102984" y="520"/>
                                </a:lnTo>
                                <a:lnTo>
                                  <a:pt x="97256" y="495"/>
                                </a:lnTo>
                                <a:lnTo>
                                  <a:pt x="91541" y="469"/>
                                </a:lnTo>
                                <a:lnTo>
                                  <a:pt x="85813" y="431"/>
                                </a:lnTo>
                                <a:lnTo>
                                  <a:pt x="80098" y="406"/>
                                </a:lnTo>
                                <a:lnTo>
                                  <a:pt x="74383" y="393"/>
                                </a:lnTo>
                                <a:lnTo>
                                  <a:pt x="68656" y="342"/>
                                </a:lnTo>
                                <a:lnTo>
                                  <a:pt x="62941" y="330"/>
                                </a:lnTo>
                                <a:lnTo>
                                  <a:pt x="57213" y="292"/>
                                </a:lnTo>
                                <a:lnTo>
                                  <a:pt x="51485" y="266"/>
                                </a:lnTo>
                                <a:lnTo>
                                  <a:pt x="45770" y="228"/>
                                </a:lnTo>
                                <a:lnTo>
                                  <a:pt x="40055" y="203"/>
                                </a:lnTo>
                                <a:lnTo>
                                  <a:pt x="34328" y="177"/>
                                </a:lnTo>
                                <a:lnTo>
                                  <a:pt x="28613" y="165"/>
                                </a:lnTo>
                                <a:lnTo>
                                  <a:pt x="22885" y="114"/>
                                </a:lnTo>
                                <a:lnTo>
                                  <a:pt x="17157" y="88"/>
                                </a:lnTo>
                                <a:lnTo>
                                  <a:pt x="11455" y="76"/>
                                </a:lnTo>
                                <a:lnTo>
                                  <a:pt x="5727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2801"/>
                                </a:lnTo>
                                <a:lnTo>
                                  <a:pt x="5727" y="12776"/>
                                </a:lnTo>
                                <a:lnTo>
                                  <a:pt x="11455" y="12738"/>
                                </a:lnTo>
                                <a:lnTo>
                                  <a:pt x="17157" y="12700"/>
                                </a:lnTo>
                                <a:lnTo>
                                  <a:pt x="22885" y="12661"/>
                                </a:lnTo>
                                <a:lnTo>
                                  <a:pt x="28613" y="12623"/>
                                </a:lnTo>
                                <a:lnTo>
                                  <a:pt x="34328" y="12585"/>
                                </a:lnTo>
                                <a:lnTo>
                                  <a:pt x="40055" y="12547"/>
                                </a:lnTo>
                                <a:lnTo>
                                  <a:pt x="45770" y="12509"/>
                                </a:lnTo>
                                <a:lnTo>
                                  <a:pt x="51485" y="12471"/>
                                </a:lnTo>
                                <a:lnTo>
                                  <a:pt x="57213" y="12433"/>
                                </a:lnTo>
                                <a:lnTo>
                                  <a:pt x="62941" y="12395"/>
                                </a:lnTo>
                                <a:lnTo>
                                  <a:pt x="68656" y="12369"/>
                                </a:lnTo>
                                <a:lnTo>
                                  <a:pt x="74383" y="12331"/>
                                </a:lnTo>
                                <a:lnTo>
                                  <a:pt x="80098" y="12293"/>
                                </a:lnTo>
                                <a:lnTo>
                                  <a:pt x="85813" y="12255"/>
                                </a:lnTo>
                                <a:lnTo>
                                  <a:pt x="91541" y="12217"/>
                                </a:lnTo>
                                <a:lnTo>
                                  <a:pt x="97256" y="12179"/>
                                </a:lnTo>
                                <a:lnTo>
                                  <a:pt x="102984" y="12141"/>
                                </a:lnTo>
                                <a:lnTo>
                                  <a:pt x="108712" y="12103"/>
                                </a:lnTo>
                                <a:lnTo>
                                  <a:pt x="114427" y="12065"/>
                                </a:lnTo>
                                <a:lnTo>
                                  <a:pt x="120142" y="12026"/>
                                </a:lnTo>
                                <a:lnTo>
                                  <a:pt x="125869" y="11988"/>
                                </a:lnTo>
                                <a:lnTo>
                                  <a:pt x="131584" y="11950"/>
                                </a:lnTo>
                                <a:lnTo>
                                  <a:pt x="139014" y="11912"/>
                                </a:lnTo>
                                <a:lnTo>
                                  <a:pt x="146443" y="11861"/>
                                </a:lnTo>
                                <a:lnTo>
                                  <a:pt x="153873" y="11811"/>
                                </a:lnTo>
                                <a:lnTo>
                                  <a:pt x="161302" y="11760"/>
                                </a:lnTo>
                                <a:lnTo>
                                  <a:pt x="168732" y="11722"/>
                                </a:lnTo>
                                <a:lnTo>
                                  <a:pt x="176161" y="11671"/>
                                </a:lnTo>
                                <a:lnTo>
                                  <a:pt x="183603" y="11620"/>
                                </a:lnTo>
                                <a:lnTo>
                                  <a:pt x="191033" y="11569"/>
                                </a:lnTo>
                                <a:lnTo>
                                  <a:pt x="198450" y="11518"/>
                                </a:lnTo>
                                <a:lnTo>
                                  <a:pt x="205879" y="11480"/>
                                </a:lnTo>
                                <a:lnTo>
                                  <a:pt x="213321" y="11430"/>
                                </a:lnTo>
                                <a:lnTo>
                                  <a:pt x="220751" y="11379"/>
                                </a:lnTo>
                                <a:lnTo>
                                  <a:pt x="228180" y="11328"/>
                                </a:lnTo>
                                <a:lnTo>
                                  <a:pt x="235610" y="11277"/>
                                </a:lnTo>
                                <a:lnTo>
                                  <a:pt x="243027" y="11239"/>
                                </a:lnTo>
                                <a:lnTo>
                                  <a:pt x="250469" y="11188"/>
                                </a:lnTo>
                                <a:lnTo>
                                  <a:pt x="257898" y="11137"/>
                                </a:lnTo>
                                <a:lnTo>
                                  <a:pt x="265328" y="11087"/>
                                </a:lnTo>
                                <a:lnTo>
                                  <a:pt x="272757" y="11049"/>
                                </a:lnTo>
                                <a:lnTo>
                                  <a:pt x="280187" y="10998"/>
                                </a:lnTo>
                                <a:lnTo>
                                  <a:pt x="287616" y="10947"/>
                                </a:lnTo>
                                <a:lnTo>
                                  <a:pt x="295046" y="10896"/>
                                </a:lnTo>
                                <a:lnTo>
                                  <a:pt x="302475" y="10845"/>
                                </a:lnTo>
                                <a:lnTo>
                                  <a:pt x="309905" y="10807"/>
                                </a:lnTo>
                                <a:lnTo>
                                  <a:pt x="317347" y="10756"/>
                                </a:lnTo>
                                <a:lnTo>
                                  <a:pt x="324764" y="10706"/>
                                </a:lnTo>
                                <a:lnTo>
                                  <a:pt x="332193" y="10655"/>
                                </a:lnTo>
                                <a:lnTo>
                                  <a:pt x="339623" y="10617"/>
                                </a:lnTo>
                                <a:lnTo>
                                  <a:pt x="347052" y="10566"/>
                                </a:lnTo>
                                <a:lnTo>
                                  <a:pt x="354495" y="10515"/>
                                </a:lnTo>
                                <a:lnTo>
                                  <a:pt x="361911" y="10464"/>
                                </a:lnTo>
                                <a:lnTo>
                                  <a:pt x="369341" y="10414"/>
                                </a:lnTo>
                                <a:lnTo>
                                  <a:pt x="376770" y="10375"/>
                                </a:lnTo>
                                <a:lnTo>
                                  <a:pt x="384213" y="10325"/>
                                </a:lnTo>
                                <a:lnTo>
                                  <a:pt x="391642" y="10274"/>
                                </a:lnTo>
                                <a:lnTo>
                                  <a:pt x="399059" y="10223"/>
                                </a:lnTo>
                                <a:lnTo>
                                  <a:pt x="406488" y="10172"/>
                                </a:lnTo>
                                <a:lnTo>
                                  <a:pt x="413931" y="10134"/>
                                </a:lnTo>
                                <a:lnTo>
                                  <a:pt x="421360" y="10083"/>
                                </a:lnTo>
                                <a:lnTo>
                                  <a:pt x="428790" y="10033"/>
                                </a:lnTo>
                                <a:lnTo>
                                  <a:pt x="436219" y="9982"/>
                                </a:lnTo>
                                <a:lnTo>
                                  <a:pt x="443649" y="9944"/>
                                </a:lnTo>
                                <a:lnTo>
                                  <a:pt x="451078" y="9893"/>
                                </a:lnTo>
                                <a:lnTo>
                                  <a:pt x="458508" y="9842"/>
                                </a:lnTo>
                                <a:lnTo>
                                  <a:pt x="465937" y="9791"/>
                                </a:lnTo>
                                <a:lnTo>
                                  <a:pt x="473367" y="9740"/>
                                </a:lnTo>
                                <a:lnTo>
                                  <a:pt x="480796" y="9702"/>
                                </a:lnTo>
                                <a:lnTo>
                                  <a:pt x="488226" y="9652"/>
                                </a:lnTo>
                                <a:lnTo>
                                  <a:pt x="488226" y="2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67917" y="9705502"/>
                            <a:ext cx="45491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140" h="20320">
                                <a:moveTo>
                                  <a:pt x="1763699" y="7886"/>
                                </a:moveTo>
                                <a:lnTo>
                                  <a:pt x="1758086" y="7696"/>
                                </a:lnTo>
                                <a:lnTo>
                                  <a:pt x="1752485" y="7493"/>
                                </a:lnTo>
                                <a:lnTo>
                                  <a:pt x="1746872" y="7289"/>
                                </a:lnTo>
                                <a:lnTo>
                                  <a:pt x="1741258" y="7086"/>
                                </a:lnTo>
                                <a:lnTo>
                                  <a:pt x="1735645" y="6896"/>
                                </a:lnTo>
                                <a:lnTo>
                                  <a:pt x="1730044" y="6705"/>
                                </a:lnTo>
                                <a:lnTo>
                                  <a:pt x="1724431" y="6502"/>
                                </a:lnTo>
                                <a:lnTo>
                                  <a:pt x="1718818" y="6299"/>
                                </a:lnTo>
                                <a:lnTo>
                                  <a:pt x="1713204" y="6096"/>
                                </a:lnTo>
                                <a:lnTo>
                                  <a:pt x="1707603" y="5905"/>
                                </a:lnTo>
                                <a:lnTo>
                                  <a:pt x="1701990" y="5702"/>
                                </a:lnTo>
                                <a:lnTo>
                                  <a:pt x="1696389" y="5511"/>
                                </a:lnTo>
                                <a:lnTo>
                                  <a:pt x="1690776" y="5308"/>
                                </a:lnTo>
                                <a:lnTo>
                                  <a:pt x="1685175" y="5118"/>
                                </a:lnTo>
                                <a:lnTo>
                                  <a:pt x="1679562" y="4914"/>
                                </a:lnTo>
                                <a:lnTo>
                                  <a:pt x="1673948" y="4711"/>
                                </a:lnTo>
                                <a:lnTo>
                                  <a:pt x="1668335" y="4521"/>
                                </a:lnTo>
                                <a:lnTo>
                                  <a:pt x="1662734" y="4330"/>
                                </a:lnTo>
                                <a:lnTo>
                                  <a:pt x="1657121" y="4114"/>
                                </a:lnTo>
                                <a:lnTo>
                                  <a:pt x="1651508" y="3924"/>
                                </a:lnTo>
                                <a:lnTo>
                                  <a:pt x="1645907" y="3733"/>
                                </a:lnTo>
                                <a:lnTo>
                                  <a:pt x="1640293" y="3530"/>
                                </a:lnTo>
                                <a:lnTo>
                                  <a:pt x="1634680" y="3327"/>
                                </a:lnTo>
                                <a:lnTo>
                                  <a:pt x="1629067" y="3136"/>
                                </a:lnTo>
                                <a:lnTo>
                                  <a:pt x="1623466" y="2946"/>
                                </a:lnTo>
                                <a:lnTo>
                                  <a:pt x="1617853" y="2730"/>
                                </a:lnTo>
                                <a:lnTo>
                                  <a:pt x="1612239" y="2540"/>
                                </a:lnTo>
                                <a:lnTo>
                                  <a:pt x="1606626" y="2336"/>
                                </a:lnTo>
                                <a:lnTo>
                                  <a:pt x="1601012" y="2146"/>
                                </a:lnTo>
                                <a:lnTo>
                                  <a:pt x="1595412" y="1955"/>
                                </a:lnTo>
                                <a:lnTo>
                                  <a:pt x="1589798" y="1739"/>
                                </a:lnTo>
                                <a:lnTo>
                                  <a:pt x="1584185" y="1549"/>
                                </a:lnTo>
                                <a:lnTo>
                                  <a:pt x="1578584" y="1346"/>
                                </a:lnTo>
                                <a:lnTo>
                                  <a:pt x="1572971" y="1155"/>
                                </a:lnTo>
                                <a:lnTo>
                                  <a:pt x="1567370" y="952"/>
                                </a:lnTo>
                                <a:lnTo>
                                  <a:pt x="1561757" y="749"/>
                                </a:lnTo>
                                <a:lnTo>
                                  <a:pt x="1556143" y="558"/>
                                </a:lnTo>
                                <a:lnTo>
                                  <a:pt x="1550543" y="355"/>
                                </a:lnTo>
                                <a:lnTo>
                                  <a:pt x="1544929" y="177"/>
                                </a:lnTo>
                                <a:lnTo>
                                  <a:pt x="1540662" y="12"/>
                                </a:lnTo>
                                <a:lnTo>
                                  <a:pt x="1539316" y="12"/>
                                </a:lnTo>
                                <a:lnTo>
                                  <a:pt x="1533715" y="12"/>
                                </a:lnTo>
                                <a:lnTo>
                                  <a:pt x="1528102" y="0"/>
                                </a:lnTo>
                                <a:lnTo>
                                  <a:pt x="922388" y="469"/>
                                </a:lnTo>
                                <a:lnTo>
                                  <a:pt x="307022" y="3695"/>
                                </a:lnTo>
                                <a:lnTo>
                                  <a:pt x="171246" y="4927"/>
                                </a:lnTo>
                                <a:lnTo>
                                  <a:pt x="106108" y="5740"/>
                                </a:lnTo>
                                <a:lnTo>
                                  <a:pt x="51511" y="6667"/>
                                </a:lnTo>
                                <a:lnTo>
                                  <a:pt x="0" y="8940"/>
                                </a:lnTo>
                                <a:lnTo>
                                  <a:pt x="4279" y="9613"/>
                                </a:lnTo>
                                <a:lnTo>
                                  <a:pt x="53809" y="11417"/>
                                </a:lnTo>
                                <a:lnTo>
                                  <a:pt x="109245" y="12534"/>
                                </a:lnTo>
                                <a:lnTo>
                                  <a:pt x="191960" y="13804"/>
                                </a:lnTo>
                                <a:lnTo>
                                  <a:pt x="307022" y="15227"/>
                                </a:lnTo>
                                <a:lnTo>
                                  <a:pt x="670623" y="18376"/>
                                </a:lnTo>
                                <a:lnTo>
                                  <a:pt x="1034478" y="19862"/>
                                </a:lnTo>
                                <a:lnTo>
                                  <a:pt x="1405877" y="19977"/>
                                </a:lnTo>
                                <a:lnTo>
                                  <a:pt x="1542326" y="19697"/>
                                </a:lnTo>
                                <a:lnTo>
                                  <a:pt x="1567370" y="18364"/>
                                </a:lnTo>
                                <a:lnTo>
                                  <a:pt x="1578584" y="17767"/>
                                </a:lnTo>
                                <a:lnTo>
                                  <a:pt x="1581505" y="17614"/>
                                </a:lnTo>
                                <a:lnTo>
                                  <a:pt x="1606626" y="16268"/>
                                </a:lnTo>
                                <a:lnTo>
                                  <a:pt x="1607083" y="16256"/>
                                </a:lnTo>
                                <a:lnTo>
                                  <a:pt x="1645907" y="14173"/>
                                </a:lnTo>
                                <a:lnTo>
                                  <a:pt x="1696389" y="11480"/>
                                </a:lnTo>
                                <a:lnTo>
                                  <a:pt x="1697723" y="11417"/>
                                </a:lnTo>
                                <a:lnTo>
                                  <a:pt x="1735645" y="9385"/>
                                </a:lnTo>
                                <a:lnTo>
                                  <a:pt x="1737550" y="9283"/>
                                </a:lnTo>
                                <a:lnTo>
                                  <a:pt x="1763699" y="7886"/>
                                </a:lnTo>
                                <a:close/>
                              </a:path>
                              <a:path w="4549140" h="20320">
                                <a:moveTo>
                                  <a:pt x="4549089" y="8940"/>
                                </a:moveTo>
                                <a:lnTo>
                                  <a:pt x="4541659" y="8293"/>
                                </a:lnTo>
                                <a:lnTo>
                                  <a:pt x="4535119" y="7734"/>
                                </a:lnTo>
                                <a:lnTo>
                                  <a:pt x="4534230" y="7721"/>
                                </a:lnTo>
                                <a:lnTo>
                                  <a:pt x="4526800" y="7493"/>
                                </a:lnTo>
                                <a:lnTo>
                                  <a:pt x="4519371" y="7289"/>
                                </a:lnTo>
                                <a:lnTo>
                                  <a:pt x="4511941" y="7073"/>
                                </a:lnTo>
                                <a:lnTo>
                                  <a:pt x="4504512" y="6870"/>
                                </a:lnTo>
                                <a:lnTo>
                                  <a:pt x="4497070" y="6667"/>
                                </a:lnTo>
                                <a:lnTo>
                                  <a:pt x="4489653" y="6642"/>
                                </a:lnTo>
                                <a:lnTo>
                                  <a:pt x="4482223" y="6591"/>
                                </a:lnTo>
                                <a:lnTo>
                                  <a:pt x="4474794" y="6553"/>
                                </a:lnTo>
                                <a:lnTo>
                                  <a:pt x="4467352" y="6515"/>
                                </a:lnTo>
                                <a:lnTo>
                                  <a:pt x="4459922" y="6477"/>
                                </a:lnTo>
                                <a:lnTo>
                                  <a:pt x="4452505" y="6451"/>
                                </a:lnTo>
                                <a:lnTo>
                                  <a:pt x="4445076" y="6400"/>
                                </a:lnTo>
                                <a:lnTo>
                                  <a:pt x="4437634" y="6375"/>
                                </a:lnTo>
                                <a:lnTo>
                                  <a:pt x="4430204" y="6337"/>
                                </a:lnTo>
                                <a:lnTo>
                                  <a:pt x="4422775" y="6299"/>
                                </a:lnTo>
                                <a:lnTo>
                                  <a:pt x="4415345" y="6261"/>
                                </a:lnTo>
                                <a:lnTo>
                                  <a:pt x="4407928" y="6235"/>
                                </a:lnTo>
                                <a:lnTo>
                                  <a:pt x="4400486" y="6184"/>
                                </a:lnTo>
                                <a:lnTo>
                                  <a:pt x="4393057" y="6146"/>
                                </a:lnTo>
                                <a:lnTo>
                                  <a:pt x="4348480" y="5918"/>
                                </a:lnTo>
                                <a:lnTo>
                                  <a:pt x="4341050" y="5892"/>
                                </a:lnTo>
                                <a:lnTo>
                                  <a:pt x="4341050" y="13182"/>
                                </a:lnTo>
                                <a:lnTo>
                                  <a:pt x="4348480" y="13131"/>
                                </a:lnTo>
                                <a:lnTo>
                                  <a:pt x="4355909" y="13081"/>
                                </a:lnTo>
                                <a:lnTo>
                                  <a:pt x="4363339" y="13030"/>
                                </a:lnTo>
                                <a:lnTo>
                                  <a:pt x="4370768" y="12979"/>
                                </a:lnTo>
                                <a:lnTo>
                                  <a:pt x="4378198" y="12941"/>
                                </a:lnTo>
                                <a:lnTo>
                                  <a:pt x="4385627" y="12890"/>
                                </a:lnTo>
                                <a:lnTo>
                                  <a:pt x="4393057" y="12839"/>
                                </a:lnTo>
                                <a:lnTo>
                                  <a:pt x="4400486" y="12788"/>
                                </a:lnTo>
                                <a:lnTo>
                                  <a:pt x="4407928" y="12750"/>
                                </a:lnTo>
                                <a:lnTo>
                                  <a:pt x="4415345" y="12700"/>
                                </a:lnTo>
                                <a:lnTo>
                                  <a:pt x="4422775" y="12649"/>
                                </a:lnTo>
                                <a:lnTo>
                                  <a:pt x="4430204" y="12598"/>
                                </a:lnTo>
                                <a:lnTo>
                                  <a:pt x="4437634" y="12547"/>
                                </a:lnTo>
                                <a:lnTo>
                                  <a:pt x="4439844" y="12534"/>
                                </a:lnTo>
                                <a:lnTo>
                                  <a:pt x="4445076" y="12420"/>
                                </a:lnTo>
                                <a:lnTo>
                                  <a:pt x="4452505" y="12242"/>
                                </a:lnTo>
                                <a:lnTo>
                                  <a:pt x="4459922" y="12065"/>
                                </a:lnTo>
                                <a:lnTo>
                                  <a:pt x="4467352" y="11887"/>
                                </a:lnTo>
                                <a:lnTo>
                                  <a:pt x="4474794" y="11709"/>
                                </a:lnTo>
                                <a:lnTo>
                                  <a:pt x="4482223" y="11544"/>
                                </a:lnTo>
                                <a:lnTo>
                                  <a:pt x="4489653" y="11366"/>
                                </a:lnTo>
                                <a:lnTo>
                                  <a:pt x="4497070" y="11188"/>
                                </a:lnTo>
                                <a:lnTo>
                                  <a:pt x="4504512" y="11010"/>
                                </a:lnTo>
                                <a:lnTo>
                                  <a:pt x="4511941" y="10833"/>
                                </a:lnTo>
                                <a:lnTo>
                                  <a:pt x="4544809" y="9613"/>
                                </a:lnTo>
                                <a:lnTo>
                                  <a:pt x="4549089" y="8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34958" y="9705414"/>
                            <a:ext cx="3670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0320">
                                <a:moveTo>
                                  <a:pt x="47536" y="952"/>
                                </a:moveTo>
                                <a:lnTo>
                                  <a:pt x="42786" y="977"/>
                                </a:lnTo>
                                <a:lnTo>
                                  <a:pt x="38036" y="1003"/>
                                </a:lnTo>
                                <a:lnTo>
                                  <a:pt x="33274" y="1016"/>
                                </a:lnTo>
                                <a:lnTo>
                                  <a:pt x="28524" y="1041"/>
                                </a:lnTo>
                                <a:lnTo>
                                  <a:pt x="23774" y="1066"/>
                                </a:lnTo>
                                <a:lnTo>
                                  <a:pt x="19011" y="1092"/>
                                </a:lnTo>
                                <a:lnTo>
                                  <a:pt x="14249" y="1117"/>
                                </a:lnTo>
                                <a:lnTo>
                                  <a:pt x="9499" y="1143"/>
                                </a:lnTo>
                                <a:lnTo>
                                  <a:pt x="4749" y="1168"/>
                                </a:lnTo>
                                <a:lnTo>
                                  <a:pt x="0" y="1181"/>
                                </a:lnTo>
                                <a:lnTo>
                                  <a:pt x="0" y="19469"/>
                                </a:lnTo>
                                <a:lnTo>
                                  <a:pt x="4749" y="19494"/>
                                </a:lnTo>
                                <a:lnTo>
                                  <a:pt x="9499" y="19532"/>
                                </a:lnTo>
                                <a:lnTo>
                                  <a:pt x="14249" y="19558"/>
                                </a:lnTo>
                                <a:lnTo>
                                  <a:pt x="19011" y="19596"/>
                                </a:lnTo>
                                <a:lnTo>
                                  <a:pt x="23774" y="19621"/>
                                </a:lnTo>
                                <a:lnTo>
                                  <a:pt x="28524" y="19646"/>
                                </a:lnTo>
                                <a:lnTo>
                                  <a:pt x="33274" y="19685"/>
                                </a:lnTo>
                                <a:lnTo>
                                  <a:pt x="38036" y="19710"/>
                                </a:lnTo>
                                <a:lnTo>
                                  <a:pt x="42786" y="19748"/>
                                </a:lnTo>
                                <a:lnTo>
                                  <a:pt x="47536" y="19773"/>
                                </a:lnTo>
                                <a:lnTo>
                                  <a:pt x="47536" y="952"/>
                                </a:lnTo>
                                <a:close/>
                              </a:path>
                              <a:path w="367030" h="20320">
                                <a:moveTo>
                                  <a:pt x="76073" y="812"/>
                                </a:moveTo>
                                <a:lnTo>
                                  <a:pt x="71323" y="825"/>
                                </a:lnTo>
                                <a:lnTo>
                                  <a:pt x="66560" y="850"/>
                                </a:lnTo>
                                <a:lnTo>
                                  <a:pt x="61810" y="876"/>
                                </a:lnTo>
                                <a:lnTo>
                                  <a:pt x="57061" y="901"/>
                                </a:lnTo>
                                <a:lnTo>
                                  <a:pt x="52298" y="927"/>
                                </a:lnTo>
                                <a:lnTo>
                                  <a:pt x="47548" y="952"/>
                                </a:lnTo>
                                <a:lnTo>
                                  <a:pt x="47548" y="19773"/>
                                </a:lnTo>
                                <a:lnTo>
                                  <a:pt x="52298" y="19812"/>
                                </a:lnTo>
                                <a:lnTo>
                                  <a:pt x="57061" y="19837"/>
                                </a:lnTo>
                                <a:lnTo>
                                  <a:pt x="61810" y="19862"/>
                                </a:lnTo>
                                <a:lnTo>
                                  <a:pt x="66560" y="19900"/>
                                </a:lnTo>
                                <a:lnTo>
                                  <a:pt x="71323" y="19926"/>
                                </a:lnTo>
                                <a:lnTo>
                                  <a:pt x="76073" y="19964"/>
                                </a:lnTo>
                                <a:lnTo>
                                  <a:pt x="76073" y="812"/>
                                </a:lnTo>
                                <a:close/>
                              </a:path>
                              <a:path w="367030" h="20320">
                                <a:moveTo>
                                  <a:pt x="99847" y="685"/>
                                </a:moveTo>
                                <a:lnTo>
                                  <a:pt x="95097" y="711"/>
                                </a:lnTo>
                                <a:lnTo>
                                  <a:pt x="90347" y="736"/>
                                </a:lnTo>
                                <a:lnTo>
                                  <a:pt x="85585" y="762"/>
                                </a:lnTo>
                                <a:lnTo>
                                  <a:pt x="80835" y="787"/>
                                </a:lnTo>
                                <a:lnTo>
                                  <a:pt x="76085" y="812"/>
                                </a:lnTo>
                                <a:lnTo>
                                  <a:pt x="76085" y="19964"/>
                                </a:lnTo>
                                <a:lnTo>
                                  <a:pt x="80835" y="19989"/>
                                </a:lnTo>
                                <a:lnTo>
                                  <a:pt x="85585" y="20027"/>
                                </a:lnTo>
                                <a:lnTo>
                                  <a:pt x="90347" y="20053"/>
                                </a:lnTo>
                                <a:lnTo>
                                  <a:pt x="95097" y="20078"/>
                                </a:lnTo>
                                <a:lnTo>
                                  <a:pt x="99847" y="20116"/>
                                </a:lnTo>
                                <a:lnTo>
                                  <a:pt x="99847" y="685"/>
                                </a:lnTo>
                                <a:close/>
                              </a:path>
                              <a:path w="367030" h="20320">
                                <a:moveTo>
                                  <a:pt x="133134" y="520"/>
                                </a:moveTo>
                                <a:lnTo>
                                  <a:pt x="128384" y="546"/>
                                </a:lnTo>
                                <a:lnTo>
                                  <a:pt x="123621" y="571"/>
                                </a:lnTo>
                                <a:lnTo>
                                  <a:pt x="118872" y="596"/>
                                </a:lnTo>
                                <a:lnTo>
                                  <a:pt x="114122" y="622"/>
                                </a:lnTo>
                                <a:lnTo>
                                  <a:pt x="109359" y="635"/>
                                </a:lnTo>
                                <a:lnTo>
                                  <a:pt x="104609" y="660"/>
                                </a:lnTo>
                                <a:lnTo>
                                  <a:pt x="99860" y="685"/>
                                </a:lnTo>
                                <a:lnTo>
                                  <a:pt x="99860" y="20116"/>
                                </a:lnTo>
                                <a:lnTo>
                                  <a:pt x="104609" y="20142"/>
                                </a:lnTo>
                                <a:lnTo>
                                  <a:pt x="109359" y="20167"/>
                                </a:lnTo>
                                <a:lnTo>
                                  <a:pt x="114122" y="20167"/>
                                </a:lnTo>
                                <a:lnTo>
                                  <a:pt x="118872" y="20154"/>
                                </a:lnTo>
                                <a:lnTo>
                                  <a:pt x="123621" y="20154"/>
                                </a:lnTo>
                                <a:lnTo>
                                  <a:pt x="128384" y="20142"/>
                                </a:lnTo>
                                <a:lnTo>
                                  <a:pt x="133134" y="20142"/>
                                </a:lnTo>
                                <a:lnTo>
                                  <a:pt x="133134" y="520"/>
                                </a:lnTo>
                                <a:close/>
                              </a:path>
                              <a:path w="367030" h="20320">
                                <a:moveTo>
                                  <a:pt x="156908" y="406"/>
                                </a:moveTo>
                                <a:lnTo>
                                  <a:pt x="152158" y="431"/>
                                </a:lnTo>
                                <a:lnTo>
                                  <a:pt x="147408" y="457"/>
                                </a:lnTo>
                                <a:lnTo>
                                  <a:pt x="142646" y="469"/>
                                </a:lnTo>
                                <a:lnTo>
                                  <a:pt x="137896" y="495"/>
                                </a:lnTo>
                                <a:lnTo>
                                  <a:pt x="133146" y="520"/>
                                </a:lnTo>
                                <a:lnTo>
                                  <a:pt x="133146" y="20142"/>
                                </a:lnTo>
                                <a:lnTo>
                                  <a:pt x="137896" y="20129"/>
                                </a:lnTo>
                                <a:lnTo>
                                  <a:pt x="142646" y="20116"/>
                                </a:lnTo>
                                <a:lnTo>
                                  <a:pt x="147408" y="20116"/>
                                </a:lnTo>
                                <a:lnTo>
                                  <a:pt x="152158" y="20104"/>
                                </a:lnTo>
                                <a:lnTo>
                                  <a:pt x="156908" y="20104"/>
                                </a:lnTo>
                                <a:lnTo>
                                  <a:pt x="156908" y="406"/>
                                </a:lnTo>
                                <a:close/>
                              </a:path>
                              <a:path w="367030" h="20320">
                                <a:moveTo>
                                  <a:pt x="366674" y="88"/>
                                </a:moveTo>
                                <a:lnTo>
                                  <a:pt x="361061" y="88"/>
                                </a:lnTo>
                                <a:lnTo>
                                  <a:pt x="355447" y="88"/>
                                </a:lnTo>
                                <a:lnTo>
                                  <a:pt x="349834" y="76"/>
                                </a:lnTo>
                                <a:lnTo>
                                  <a:pt x="344233" y="76"/>
                                </a:lnTo>
                                <a:lnTo>
                                  <a:pt x="338620" y="76"/>
                                </a:lnTo>
                                <a:lnTo>
                                  <a:pt x="333006" y="76"/>
                                </a:lnTo>
                                <a:lnTo>
                                  <a:pt x="327393" y="63"/>
                                </a:lnTo>
                                <a:lnTo>
                                  <a:pt x="321792" y="63"/>
                                </a:lnTo>
                                <a:lnTo>
                                  <a:pt x="316179" y="63"/>
                                </a:lnTo>
                                <a:lnTo>
                                  <a:pt x="310565" y="50"/>
                                </a:lnTo>
                                <a:lnTo>
                                  <a:pt x="304965" y="50"/>
                                </a:lnTo>
                                <a:lnTo>
                                  <a:pt x="299351" y="50"/>
                                </a:lnTo>
                                <a:lnTo>
                                  <a:pt x="293738" y="38"/>
                                </a:lnTo>
                                <a:lnTo>
                                  <a:pt x="288124" y="38"/>
                                </a:lnTo>
                                <a:lnTo>
                                  <a:pt x="282524" y="38"/>
                                </a:lnTo>
                                <a:lnTo>
                                  <a:pt x="276910" y="25"/>
                                </a:lnTo>
                                <a:lnTo>
                                  <a:pt x="271297" y="25"/>
                                </a:lnTo>
                                <a:lnTo>
                                  <a:pt x="265696" y="25"/>
                                </a:lnTo>
                                <a:lnTo>
                                  <a:pt x="260083" y="12"/>
                                </a:lnTo>
                                <a:lnTo>
                                  <a:pt x="254482" y="12"/>
                                </a:lnTo>
                                <a:lnTo>
                                  <a:pt x="248869" y="12"/>
                                </a:lnTo>
                                <a:lnTo>
                                  <a:pt x="243255" y="0"/>
                                </a:lnTo>
                                <a:lnTo>
                                  <a:pt x="237655" y="0"/>
                                </a:lnTo>
                                <a:lnTo>
                                  <a:pt x="232041" y="25"/>
                                </a:lnTo>
                                <a:lnTo>
                                  <a:pt x="226428" y="50"/>
                                </a:lnTo>
                                <a:lnTo>
                                  <a:pt x="220814" y="88"/>
                                </a:lnTo>
                                <a:lnTo>
                                  <a:pt x="215214" y="114"/>
                                </a:lnTo>
                                <a:lnTo>
                                  <a:pt x="209600" y="139"/>
                                </a:lnTo>
                                <a:lnTo>
                                  <a:pt x="203987" y="165"/>
                                </a:lnTo>
                                <a:lnTo>
                                  <a:pt x="198374" y="190"/>
                                </a:lnTo>
                                <a:lnTo>
                                  <a:pt x="192773" y="228"/>
                                </a:lnTo>
                                <a:lnTo>
                                  <a:pt x="187159" y="254"/>
                                </a:lnTo>
                                <a:lnTo>
                                  <a:pt x="181546" y="279"/>
                                </a:lnTo>
                                <a:lnTo>
                                  <a:pt x="175933" y="304"/>
                                </a:lnTo>
                                <a:lnTo>
                                  <a:pt x="171183" y="330"/>
                                </a:lnTo>
                                <a:lnTo>
                                  <a:pt x="166433" y="355"/>
                                </a:lnTo>
                                <a:lnTo>
                                  <a:pt x="161671" y="381"/>
                                </a:lnTo>
                                <a:lnTo>
                                  <a:pt x="156921" y="406"/>
                                </a:lnTo>
                                <a:lnTo>
                                  <a:pt x="156921" y="20104"/>
                                </a:lnTo>
                                <a:lnTo>
                                  <a:pt x="161671" y="20091"/>
                                </a:lnTo>
                                <a:lnTo>
                                  <a:pt x="166433" y="20091"/>
                                </a:lnTo>
                                <a:lnTo>
                                  <a:pt x="171183" y="20078"/>
                                </a:lnTo>
                                <a:lnTo>
                                  <a:pt x="175933" y="20078"/>
                                </a:lnTo>
                                <a:lnTo>
                                  <a:pt x="181546" y="20066"/>
                                </a:lnTo>
                                <a:lnTo>
                                  <a:pt x="187159" y="20053"/>
                                </a:lnTo>
                                <a:lnTo>
                                  <a:pt x="192760" y="20053"/>
                                </a:lnTo>
                                <a:lnTo>
                                  <a:pt x="198374" y="20040"/>
                                </a:lnTo>
                                <a:lnTo>
                                  <a:pt x="203987" y="20027"/>
                                </a:lnTo>
                                <a:lnTo>
                                  <a:pt x="209600" y="20027"/>
                                </a:lnTo>
                                <a:lnTo>
                                  <a:pt x="215214" y="20015"/>
                                </a:lnTo>
                                <a:lnTo>
                                  <a:pt x="220814" y="20015"/>
                                </a:lnTo>
                                <a:lnTo>
                                  <a:pt x="226428" y="20002"/>
                                </a:lnTo>
                                <a:lnTo>
                                  <a:pt x="232041" y="19989"/>
                                </a:lnTo>
                                <a:lnTo>
                                  <a:pt x="237642" y="19989"/>
                                </a:lnTo>
                                <a:lnTo>
                                  <a:pt x="243255" y="19977"/>
                                </a:lnTo>
                                <a:lnTo>
                                  <a:pt x="248869" y="19964"/>
                                </a:lnTo>
                                <a:lnTo>
                                  <a:pt x="254469" y="19964"/>
                                </a:lnTo>
                                <a:lnTo>
                                  <a:pt x="260083" y="19951"/>
                                </a:lnTo>
                                <a:lnTo>
                                  <a:pt x="265696" y="19939"/>
                                </a:lnTo>
                                <a:lnTo>
                                  <a:pt x="271297" y="19939"/>
                                </a:lnTo>
                                <a:lnTo>
                                  <a:pt x="276910" y="19926"/>
                                </a:lnTo>
                                <a:lnTo>
                                  <a:pt x="282524" y="19913"/>
                                </a:lnTo>
                                <a:lnTo>
                                  <a:pt x="288124" y="19913"/>
                                </a:lnTo>
                                <a:lnTo>
                                  <a:pt x="293738" y="19900"/>
                                </a:lnTo>
                                <a:lnTo>
                                  <a:pt x="299351" y="19900"/>
                                </a:lnTo>
                                <a:lnTo>
                                  <a:pt x="304965" y="19888"/>
                                </a:lnTo>
                                <a:lnTo>
                                  <a:pt x="310565" y="19875"/>
                                </a:lnTo>
                                <a:lnTo>
                                  <a:pt x="316179" y="19875"/>
                                </a:lnTo>
                                <a:lnTo>
                                  <a:pt x="321792" y="19862"/>
                                </a:lnTo>
                                <a:lnTo>
                                  <a:pt x="327393" y="19850"/>
                                </a:lnTo>
                                <a:lnTo>
                                  <a:pt x="333006" y="19850"/>
                                </a:lnTo>
                                <a:lnTo>
                                  <a:pt x="338620" y="19837"/>
                                </a:lnTo>
                                <a:lnTo>
                                  <a:pt x="344233" y="19824"/>
                                </a:lnTo>
                                <a:lnTo>
                                  <a:pt x="349834" y="19824"/>
                                </a:lnTo>
                                <a:lnTo>
                                  <a:pt x="355447" y="19812"/>
                                </a:lnTo>
                                <a:lnTo>
                                  <a:pt x="361061" y="19799"/>
                                </a:lnTo>
                                <a:lnTo>
                                  <a:pt x="366674" y="19799"/>
                                </a:lnTo>
                                <a:lnTo>
                                  <a:pt x="366674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71180" y="9706582"/>
                            <a:ext cx="368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8415">
                                <a:moveTo>
                                  <a:pt x="211594" y="774"/>
                                </a:moveTo>
                                <a:lnTo>
                                  <a:pt x="206844" y="800"/>
                                </a:lnTo>
                                <a:lnTo>
                                  <a:pt x="202095" y="825"/>
                                </a:lnTo>
                                <a:lnTo>
                                  <a:pt x="197332" y="850"/>
                                </a:lnTo>
                                <a:lnTo>
                                  <a:pt x="192582" y="876"/>
                                </a:lnTo>
                                <a:lnTo>
                                  <a:pt x="187833" y="901"/>
                                </a:lnTo>
                                <a:lnTo>
                                  <a:pt x="183083" y="927"/>
                                </a:lnTo>
                                <a:lnTo>
                                  <a:pt x="177355" y="952"/>
                                </a:lnTo>
                                <a:lnTo>
                                  <a:pt x="171640" y="977"/>
                                </a:lnTo>
                                <a:lnTo>
                                  <a:pt x="165912" y="1003"/>
                                </a:lnTo>
                                <a:lnTo>
                                  <a:pt x="160185" y="1041"/>
                                </a:lnTo>
                                <a:lnTo>
                                  <a:pt x="154470" y="1066"/>
                                </a:lnTo>
                                <a:lnTo>
                                  <a:pt x="148755" y="1092"/>
                                </a:lnTo>
                                <a:lnTo>
                                  <a:pt x="143027" y="1117"/>
                                </a:lnTo>
                                <a:lnTo>
                                  <a:pt x="137312" y="1155"/>
                                </a:lnTo>
                                <a:lnTo>
                                  <a:pt x="131584" y="1181"/>
                                </a:lnTo>
                                <a:lnTo>
                                  <a:pt x="125869" y="1206"/>
                                </a:lnTo>
                                <a:lnTo>
                                  <a:pt x="120142" y="1231"/>
                                </a:lnTo>
                                <a:lnTo>
                                  <a:pt x="114427" y="1270"/>
                                </a:lnTo>
                                <a:lnTo>
                                  <a:pt x="108712" y="1295"/>
                                </a:lnTo>
                                <a:lnTo>
                                  <a:pt x="102984" y="1320"/>
                                </a:lnTo>
                                <a:lnTo>
                                  <a:pt x="97256" y="1346"/>
                                </a:lnTo>
                                <a:lnTo>
                                  <a:pt x="91541" y="1384"/>
                                </a:lnTo>
                                <a:lnTo>
                                  <a:pt x="85813" y="1409"/>
                                </a:lnTo>
                                <a:lnTo>
                                  <a:pt x="80098" y="1435"/>
                                </a:lnTo>
                                <a:lnTo>
                                  <a:pt x="74383" y="1460"/>
                                </a:lnTo>
                                <a:lnTo>
                                  <a:pt x="68656" y="1498"/>
                                </a:lnTo>
                                <a:lnTo>
                                  <a:pt x="62928" y="1524"/>
                                </a:lnTo>
                                <a:lnTo>
                                  <a:pt x="57213" y="1549"/>
                                </a:lnTo>
                                <a:lnTo>
                                  <a:pt x="51485" y="1574"/>
                                </a:lnTo>
                                <a:lnTo>
                                  <a:pt x="45770" y="1612"/>
                                </a:lnTo>
                                <a:lnTo>
                                  <a:pt x="40055" y="1638"/>
                                </a:lnTo>
                                <a:lnTo>
                                  <a:pt x="34328" y="1663"/>
                                </a:lnTo>
                                <a:lnTo>
                                  <a:pt x="28600" y="1689"/>
                                </a:lnTo>
                                <a:lnTo>
                                  <a:pt x="22885" y="1727"/>
                                </a:lnTo>
                                <a:lnTo>
                                  <a:pt x="17157" y="1752"/>
                                </a:lnTo>
                                <a:lnTo>
                                  <a:pt x="11442" y="1778"/>
                                </a:lnTo>
                                <a:lnTo>
                                  <a:pt x="5727" y="1803"/>
                                </a:lnTo>
                                <a:lnTo>
                                  <a:pt x="0" y="1841"/>
                                </a:lnTo>
                                <a:lnTo>
                                  <a:pt x="0" y="15951"/>
                                </a:lnTo>
                                <a:lnTo>
                                  <a:pt x="5727" y="15989"/>
                                </a:lnTo>
                                <a:lnTo>
                                  <a:pt x="11442" y="16027"/>
                                </a:lnTo>
                                <a:lnTo>
                                  <a:pt x="17157" y="16052"/>
                                </a:lnTo>
                                <a:lnTo>
                                  <a:pt x="22872" y="16090"/>
                                </a:lnTo>
                                <a:lnTo>
                                  <a:pt x="28600" y="16129"/>
                                </a:lnTo>
                                <a:lnTo>
                                  <a:pt x="34328" y="16167"/>
                                </a:lnTo>
                                <a:lnTo>
                                  <a:pt x="40043" y="16205"/>
                                </a:lnTo>
                                <a:lnTo>
                                  <a:pt x="45770" y="16243"/>
                                </a:lnTo>
                                <a:lnTo>
                                  <a:pt x="51485" y="16281"/>
                                </a:lnTo>
                                <a:lnTo>
                                  <a:pt x="57200" y="16319"/>
                                </a:lnTo>
                                <a:lnTo>
                                  <a:pt x="62928" y="16357"/>
                                </a:lnTo>
                                <a:lnTo>
                                  <a:pt x="68656" y="16395"/>
                                </a:lnTo>
                                <a:lnTo>
                                  <a:pt x="74371" y="16433"/>
                                </a:lnTo>
                                <a:lnTo>
                                  <a:pt x="80098" y="16471"/>
                                </a:lnTo>
                                <a:lnTo>
                                  <a:pt x="85813" y="16497"/>
                                </a:lnTo>
                                <a:lnTo>
                                  <a:pt x="91528" y="16535"/>
                                </a:lnTo>
                                <a:lnTo>
                                  <a:pt x="97256" y="16573"/>
                                </a:lnTo>
                                <a:lnTo>
                                  <a:pt x="102984" y="16611"/>
                                </a:lnTo>
                                <a:lnTo>
                                  <a:pt x="108699" y="16649"/>
                                </a:lnTo>
                                <a:lnTo>
                                  <a:pt x="114427" y="16687"/>
                                </a:lnTo>
                                <a:lnTo>
                                  <a:pt x="120142" y="16725"/>
                                </a:lnTo>
                                <a:lnTo>
                                  <a:pt x="125857" y="16764"/>
                                </a:lnTo>
                                <a:lnTo>
                                  <a:pt x="131584" y="16802"/>
                                </a:lnTo>
                                <a:lnTo>
                                  <a:pt x="137299" y="16840"/>
                                </a:lnTo>
                                <a:lnTo>
                                  <a:pt x="143027" y="16878"/>
                                </a:lnTo>
                                <a:lnTo>
                                  <a:pt x="148755" y="16903"/>
                                </a:lnTo>
                                <a:lnTo>
                                  <a:pt x="154470" y="16941"/>
                                </a:lnTo>
                                <a:lnTo>
                                  <a:pt x="160185" y="16979"/>
                                </a:lnTo>
                                <a:lnTo>
                                  <a:pt x="165912" y="17018"/>
                                </a:lnTo>
                                <a:lnTo>
                                  <a:pt x="171627" y="17056"/>
                                </a:lnTo>
                                <a:lnTo>
                                  <a:pt x="177355" y="17094"/>
                                </a:lnTo>
                                <a:lnTo>
                                  <a:pt x="183083" y="17132"/>
                                </a:lnTo>
                                <a:lnTo>
                                  <a:pt x="187833" y="17157"/>
                                </a:lnTo>
                                <a:lnTo>
                                  <a:pt x="192582" y="17195"/>
                                </a:lnTo>
                                <a:lnTo>
                                  <a:pt x="197332" y="17221"/>
                                </a:lnTo>
                                <a:lnTo>
                                  <a:pt x="202095" y="17259"/>
                                </a:lnTo>
                                <a:lnTo>
                                  <a:pt x="206844" y="17284"/>
                                </a:lnTo>
                                <a:lnTo>
                                  <a:pt x="211594" y="17310"/>
                                </a:lnTo>
                                <a:lnTo>
                                  <a:pt x="211594" y="774"/>
                                </a:lnTo>
                                <a:close/>
                              </a:path>
                              <a:path w="368935" h="18415">
                                <a:moveTo>
                                  <a:pt x="240131" y="635"/>
                                </a:moveTo>
                                <a:lnTo>
                                  <a:pt x="235381" y="660"/>
                                </a:lnTo>
                                <a:lnTo>
                                  <a:pt x="230619" y="685"/>
                                </a:lnTo>
                                <a:lnTo>
                                  <a:pt x="225869" y="711"/>
                                </a:lnTo>
                                <a:lnTo>
                                  <a:pt x="221119" y="736"/>
                                </a:lnTo>
                                <a:lnTo>
                                  <a:pt x="216357" y="749"/>
                                </a:lnTo>
                                <a:lnTo>
                                  <a:pt x="211607" y="774"/>
                                </a:lnTo>
                                <a:lnTo>
                                  <a:pt x="211607" y="17310"/>
                                </a:lnTo>
                                <a:lnTo>
                                  <a:pt x="216357" y="17348"/>
                                </a:lnTo>
                                <a:lnTo>
                                  <a:pt x="221119" y="17373"/>
                                </a:lnTo>
                                <a:lnTo>
                                  <a:pt x="225869" y="17411"/>
                                </a:lnTo>
                                <a:lnTo>
                                  <a:pt x="230619" y="17437"/>
                                </a:lnTo>
                                <a:lnTo>
                                  <a:pt x="235381" y="17475"/>
                                </a:lnTo>
                                <a:lnTo>
                                  <a:pt x="240131" y="17500"/>
                                </a:lnTo>
                                <a:lnTo>
                                  <a:pt x="240131" y="635"/>
                                </a:lnTo>
                                <a:close/>
                              </a:path>
                              <a:path w="368935" h="18415">
                                <a:moveTo>
                                  <a:pt x="268655" y="495"/>
                                </a:moveTo>
                                <a:lnTo>
                                  <a:pt x="263906" y="520"/>
                                </a:lnTo>
                                <a:lnTo>
                                  <a:pt x="259156" y="546"/>
                                </a:lnTo>
                                <a:lnTo>
                                  <a:pt x="254406" y="558"/>
                                </a:lnTo>
                                <a:lnTo>
                                  <a:pt x="249643" y="584"/>
                                </a:lnTo>
                                <a:lnTo>
                                  <a:pt x="244894" y="609"/>
                                </a:lnTo>
                                <a:lnTo>
                                  <a:pt x="240144" y="635"/>
                                </a:lnTo>
                                <a:lnTo>
                                  <a:pt x="240144" y="17500"/>
                                </a:lnTo>
                                <a:lnTo>
                                  <a:pt x="244894" y="17526"/>
                                </a:lnTo>
                                <a:lnTo>
                                  <a:pt x="249643" y="17564"/>
                                </a:lnTo>
                                <a:lnTo>
                                  <a:pt x="254406" y="17589"/>
                                </a:lnTo>
                                <a:lnTo>
                                  <a:pt x="259156" y="17627"/>
                                </a:lnTo>
                                <a:lnTo>
                                  <a:pt x="263906" y="17653"/>
                                </a:lnTo>
                                <a:lnTo>
                                  <a:pt x="268655" y="17691"/>
                                </a:lnTo>
                                <a:lnTo>
                                  <a:pt x="268655" y="495"/>
                                </a:lnTo>
                                <a:close/>
                              </a:path>
                              <a:path w="368935" h="18415">
                                <a:moveTo>
                                  <a:pt x="297192" y="355"/>
                                </a:moveTo>
                                <a:lnTo>
                                  <a:pt x="292442" y="381"/>
                                </a:lnTo>
                                <a:lnTo>
                                  <a:pt x="287680" y="393"/>
                                </a:lnTo>
                                <a:lnTo>
                                  <a:pt x="282930" y="419"/>
                                </a:lnTo>
                                <a:lnTo>
                                  <a:pt x="278180" y="444"/>
                                </a:lnTo>
                                <a:lnTo>
                                  <a:pt x="273431" y="469"/>
                                </a:lnTo>
                                <a:lnTo>
                                  <a:pt x="268668" y="495"/>
                                </a:lnTo>
                                <a:lnTo>
                                  <a:pt x="268668" y="17691"/>
                                </a:lnTo>
                                <a:lnTo>
                                  <a:pt x="273431" y="17716"/>
                                </a:lnTo>
                                <a:lnTo>
                                  <a:pt x="278180" y="17741"/>
                                </a:lnTo>
                                <a:lnTo>
                                  <a:pt x="282930" y="17780"/>
                                </a:lnTo>
                                <a:lnTo>
                                  <a:pt x="287680" y="17805"/>
                                </a:lnTo>
                                <a:lnTo>
                                  <a:pt x="292442" y="17843"/>
                                </a:lnTo>
                                <a:lnTo>
                                  <a:pt x="297192" y="17868"/>
                                </a:lnTo>
                                <a:lnTo>
                                  <a:pt x="297192" y="355"/>
                                </a:lnTo>
                                <a:close/>
                              </a:path>
                              <a:path w="368935" h="18415">
                                <a:moveTo>
                                  <a:pt x="320967" y="228"/>
                                </a:moveTo>
                                <a:lnTo>
                                  <a:pt x="316217" y="254"/>
                                </a:lnTo>
                                <a:lnTo>
                                  <a:pt x="311467" y="279"/>
                                </a:lnTo>
                                <a:lnTo>
                                  <a:pt x="306705" y="304"/>
                                </a:lnTo>
                                <a:lnTo>
                                  <a:pt x="301955" y="330"/>
                                </a:lnTo>
                                <a:lnTo>
                                  <a:pt x="297205" y="355"/>
                                </a:lnTo>
                                <a:lnTo>
                                  <a:pt x="297205" y="17868"/>
                                </a:lnTo>
                                <a:lnTo>
                                  <a:pt x="301955" y="17894"/>
                                </a:lnTo>
                                <a:lnTo>
                                  <a:pt x="306705" y="17932"/>
                                </a:lnTo>
                                <a:lnTo>
                                  <a:pt x="311467" y="17957"/>
                                </a:lnTo>
                                <a:lnTo>
                                  <a:pt x="316217" y="17995"/>
                                </a:lnTo>
                                <a:lnTo>
                                  <a:pt x="320967" y="18021"/>
                                </a:lnTo>
                                <a:lnTo>
                                  <a:pt x="320967" y="228"/>
                                </a:lnTo>
                                <a:close/>
                              </a:path>
                              <a:path w="368935" h="18415">
                                <a:moveTo>
                                  <a:pt x="349504" y="88"/>
                                </a:moveTo>
                                <a:lnTo>
                                  <a:pt x="344754" y="114"/>
                                </a:lnTo>
                                <a:lnTo>
                                  <a:pt x="339991" y="139"/>
                                </a:lnTo>
                                <a:lnTo>
                                  <a:pt x="335241" y="165"/>
                                </a:lnTo>
                                <a:lnTo>
                                  <a:pt x="330492" y="190"/>
                                </a:lnTo>
                                <a:lnTo>
                                  <a:pt x="325729" y="203"/>
                                </a:lnTo>
                                <a:lnTo>
                                  <a:pt x="320979" y="228"/>
                                </a:lnTo>
                                <a:lnTo>
                                  <a:pt x="320979" y="18021"/>
                                </a:lnTo>
                                <a:lnTo>
                                  <a:pt x="325729" y="18059"/>
                                </a:lnTo>
                                <a:lnTo>
                                  <a:pt x="330492" y="18084"/>
                                </a:lnTo>
                                <a:lnTo>
                                  <a:pt x="335241" y="18110"/>
                                </a:lnTo>
                                <a:lnTo>
                                  <a:pt x="339991" y="18148"/>
                                </a:lnTo>
                                <a:lnTo>
                                  <a:pt x="344754" y="18173"/>
                                </a:lnTo>
                                <a:lnTo>
                                  <a:pt x="349504" y="18211"/>
                                </a:lnTo>
                                <a:lnTo>
                                  <a:pt x="349504" y="88"/>
                                </a:lnTo>
                                <a:close/>
                              </a:path>
                              <a:path w="368935" h="18415">
                                <a:moveTo>
                                  <a:pt x="368528" y="0"/>
                                </a:moveTo>
                                <a:lnTo>
                                  <a:pt x="363778" y="12"/>
                                </a:lnTo>
                                <a:lnTo>
                                  <a:pt x="359016" y="38"/>
                                </a:lnTo>
                                <a:lnTo>
                                  <a:pt x="354266" y="63"/>
                                </a:lnTo>
                                <a:lnTo>
                                  <a:pt x="349516" y="88"/>
                                </a:lnTo>
                                <a:lnTo>
                                  <a:pt x="349516" y="18211"/>
                                </a:lnTo>
                                <a:lnTo>
                                  <a:pt x="354266" y="18237"/>
                                </a:lnTo>
                                <a:lnTo>
                                  <a:pt x="359016" y="18275"/>
                                </a:lnTo>
                                <a:lnTo>
                                  <a:pt x="363778" y="18300"/>
                                </a:lnTo>
                                <a:lnTo>
                                  <a:pt x="368528" y="18326"/>
                                </a:lnTo>
                                <a:lnTo>
                                  <a:pt x="36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424559" y="9708386"/>
                            <a:ext cx="452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14604">
                                <a:moveTo>
                                  <a:pt x="452348" y="0"/>
                                </a:moveTo>
                                <a:lnTo>
                                  <a:pt x="446620" y="38"/>
                                </a:lnTo>
                                <a:lnTo>
                                  <a:pt x="440905" y="63"/>
                                </a:lnTo>
                                <a:lnTo>
                                  <a:pt x="435178" y="88"/>
                                </a:lnTo>
                                <a:lnTo>
                                  <a:pt x="429450" y="114"/>
                                </a:lnTo>
                                <a:lnTo>
                                  <a:pt x="423748" y="152"/>
                                </a:lnTo>
                                <a:lnTo>
                                  <a:pt x="418020" y="177"/>
                                </a:lnTo>
                                <a:lnTo>
                                  <a:pt x="412292" y="203"/>
                                </a:lnTo>
                                <a:lnTo>
                                  <a:pt x="406577" y="228"/>
                                </a:lnTo>
                                <a:lnTo>
                                  <a:pt x="400850" y="254"/>
                                </a:lnTo>
                                <a:lnTo>
                                  <a:pt x="395135" y="292"/>
                                </a:lnTo>
                                <a:lnTo>
                                  <a:pt x="389420" y="317"/>
                                </a:lnTo>
                                <a:lnTo>
                                  <a:pt x="383692" y="342"/>
                                </a:lnTo>
                                <a:lnTo>
                                  <a:pt x="377964" y="368"/>
                                </a:lnTo>
                                <a:lnTo>
                                  <a:pt x="372249" y="406"/>
                                </a:lnTo>
                                <a:lnTo>
                                  <a:pt x="366522" y="431"/>
                                </a:lnTo>
                                <a:lnTo>
                                  <a:pt x="360807" y="457"/>
                                </a:lnTo>
                                <a:lnTo>
                                  <a:pt x="355092" y="482"/>
                                </a:lnTo>
                                <a:lnTo>
                                  <a:pt x="349364" y="520"/>
                                </a:lnTo>
                                <a:lnTo>
                                  <a:pt x="343649" y="546"/>
                                </a:lnTo>
                                <a:lnTo>
                                  <a:pt x="337921" y="571"/>
                                </a:lnTo>
                                <a:lnTo>
                                  <a:pt x="332193" y="596"/>
                                </a:lnTo>
                                <a:lnTo>
                                  <a:pt x="326478" y="635"/>
                                </a:lnTo>
                                <a:lnTo>
                                  <a:pt x="320763" y="660"/>
                                </a:lnTo>
                                <a:lnTo>
                                  <a:pt x="315036" y="685"/>
                                </a:lnTo>
                                <a:lnTo>
                                  <a:pt x="309321" y="711"/>
                                </a:lnTo>
                                <a:lnTo>
                                  <a:pt x="303593" y="749"/>
                                </a:lnTo>
                                <a:lnTo>
                                  <a:pt x="297865" y="774"/>
                                </a:lnTo>
                                <a:lnTo>
                                  <a:pt x="292150" y="800"/>
                                </a:lnTo>
                                <a:lnTo>
                                  <a:pt x="286435" y="825"/>
                                </a:lnTo>
                                <a:lnTo>
                                  <a:pt x="280720" y="863"/>
                                </a:lnTo>
                                <a:lnTo>
                                  <a:pt x="274993" y="889"/>
                                </a:lnTo>
                                <a:lnTo>
                                  <a:pt x="269265" y="914"/>
                                </a:lnTo>
                                <a:lnTo>
                                  <a:pt x="263550" y="939"/>
                                </a:lnTo>
                                <a:lnTo>
                                  <a:pt x="257822" y="977"/>
                                </a:lnTo>
                                <a:lnTo>
                                  <a:pt x="252107" y="1003"/>
                                </a:lnTo>
                                <a:lnTo>
                                  <a:pt x="246392" y="1028"/>
                                </a:lnTo>
                                <a:lnTo>
                                  <a:pt x="240665" y="1054"/>
                                </a:lnTo>
                                <a:lnTo>
                                  <a:pt x="234937" y="1092"/>
                                </a:lnTo>
                                <a:lnTo>
                                  <a:pt x="229222" y="1117"/>
                                </a:lnTo>
                                <a:lnTo>
                                  <a:pt x="223494" y="1143"/>
                                </a:lnTo>
                                <a:lnTo>
                                  <a:pt x="217779" y="1168"/>
                                </a:lnTo>
                                <a:lnTo>
                                  <a:pt x="212064" y="1206"/>
                                </a:lnTo>
                                <a:lnTo>
                                  <a:pt x="206336" y="1231"/>
                                </a:lnTo>
                                <a:lnTo>
                                  <a:pt x="200609" y="1257"/>
                                </a:lnTo>
                                <a:lnTo>
                                  <a:pt x="193179" y="1295"/>
                                </a:lnTo>
                                <a:lnTo>
                                  <a:pt x="185762" y="1333"/>
                                </a:lnTo>
                                <a:lnTo>
                                  <a:pt x="178320" y="1371"/>
                                </a:lnTo>
                                <a:lnTo>
                                  <a:pt x="170891" y="1409"/>
                                </a:lnTo>
                                <a:lnTo>
                                  <a:pt x="163461" y="1447"/>
                                </a:lnTo>
                                <a:lnTo>
                                  <a:pt x="156032" y="1485"/>
                                </a:lnTo>
                                <a:lnTo>
                                  <a:pt x="148615" y="1524"/>
                                </a:lnTo>
                                <a:lnTo>
                                  <a:pt x="141173" y="1562"/>
                                </a:lnTo>
                                <a:lnTo>
                                  <a:pt x="133743" y="1600"/>
                                </a:lnTo>
                                <a:lnTo>
                                  <a:pt x="126314" y="1625"/>
                                </a:lnTo>
                                <a:lnTo>
                                  <a:pt x="118884" y="1663"/>
                                </a:lnTo>
                                <a:lnTo>
                                  <a:pt x="81737" y="1854"/>
                                </a:lnTo>
                                <a:lnTo>
                                  <a:pt x="74295" y="1892"/>
                                </a:lnTo>
                                <a:lnTo>
                                  <a:pt x="66878" y="1930"/>
                                </a:lnTo>
                                <a:lnTo>
                                  <a:pt x="59448" y="1968"/>
                                </a:lnTo>
                                <a:lnTo>
                                  <a:pt x="52019" y="2006"/>
                                </a:lnTo>
                                <a:lnTo>
                                  <a:pt x="44589" y="2044"/>
                                </a:lnTo>
                                <a:lnTo>
                                  <a:pt x="37147" y="2070"/>
                                </a:lnTo>
                                <a:lnTo>
                                  <a:pt x="29730" y="2108"/>
                                </a:lnTo>
                                <a:lnTo>
                                  <a:pt x="22301" y="2146"/>
                                </a:lnTo>
                                <a:lnTo>
                                  <a:pt x="14871" y="2184"/>
                                </a:lnTo>
                                <a:lnTo>
                                  <a:pt x="7429" y="2222"/>
                                </a:lnTo>
                                <a:lnTo>
                                  <a:pt x="0" y="2260"/>
                                </a:lnTo>
                                <a:lnTo>
                                  <a:pt x="0" y="11252"/>
                                </a:lnTo>
                                <a:lnTo>
                                  <a:pt x="7429" y="11303"/>
                                </a:lnTo>
                                <a:lnTo>
                                  <a:pt x="14871" y="11353"/>
                                </a:lnTo>
                                <a:lnTo>
                                  <a:pt x="22301" y="11404"/>
                                </a:lnTo>
                                <a:lnTo>
                                  <a:pt x="29718" y="11442"/>
                                </a:lnTo>
                                <a:lnTo>
                                  <a:pt x="37147" y="11493"/>
                                </a:lnTo>
                                <a:lnTo>
                                  <a:pt x="44589" y="11544"/>
                                </a:lnTo>
                                <a:lnTo>
                                  <a:pt x="52019" y="11595"/>
                                </a:lnTo>
                                <a:lnTo>
                                  <a:pt x="59448" y="11645"/>
                                </a:lnTo>
                                <a:lnTo>
                                  <a:pt x="66865" y="11684"/>
                                </a:lnTo>
                                <a:lnTo>
                                  <a:pt x="74295" y="11734"/>
                                </a:lnTo>
                                <a:lnTo>
                                  <a:pt x="81737" y="11785"/>
                                </a:lnTo>
                                <a:lnTo>
                                  <a:pt x="89166" y="11836"/>
                                </a:lnTo>
                                <a:lnTo>
                                  <a:pt x="96596" y="11874"/>
                                </a:lnTo>
                                <a:lnTo>
                                  <a:pt x="104025" y="11925"/>
                                </a:lnTo>
                                <a:lnTo>
                                  <a:pt x="111455" y="11976"/>
                                </a:lnTo>
                                <a:lnTo>
                                  <a:pt x="118884" y="12026"/>
                                </a:lnTo>
                                <a:lnTo>
                                  <a:pt x="126314" y="12077"/>
                                </a:lnTo>
                                <a:lnTo>
                                  <a:pt x="133743" y="12115"/>
                                </a:lnTo>
                                <a:lnTo>
                                  <a:pt x="141173" y="12166"/>
                                </a:lnTo>
                                <a:lnTo>
                                  <a:pt x="148602" y="12217"/>
                                </a:lnTo>
                                <a:lnTo>
                                  <a:pt x="156032" y="12268"/>
                                </a:lnTo>
                                <a:lnTo>
                                  <a:pt x="163461" y="12319"/>
                                </a:lnTo>
                                <a:lnTo>
                                  <a:pt x="170891" y="12357"/>
                                </a:lnTo>
                                <a:lnTo>
                                  <a:pt x="178320" y="12407"/>
                                </a:lnTo>
                                <a:lnTo>
                                  <a:pt x="185750" y="12458"/>
                                </a:lnTo>
                                <a:lnTo>
                                  <a:pt x="193179" y="12509"/>
                                </a:lnTo>
                                <a:lnTo>
                                  <a:pt x="200609" y="12547"/>
                                </a:lnTo>
                                <a:lnTo>
                                  <a:pt x="206336" y="12585"/>
                                </a:lnTo>
                                <a:lnTo>
                                  <a:pt x="212051" y="12623"/>
                                </a:lnTo>
                                <a:lnTo>
                                  <a:pt x="217779" y="12661"/>
                                </a:lnTo>
                                <a:lnTo>
                                  <a:pt x="223494" y="12700"/>
                                </a:lnTo>
                                <a:lnTo>
                                  <a:pt x="229209" y="12738"/>
                                </a:lnTo>
                                <a:lnTo>
                                  <a:pt x="234937" y="12776"/>
                                </a:lnTo>
                                <a:lnTo>
                                  <a:pt x="240665" y="12814"/>
                                </a:lnTo>
                                <a:lnTo>
                                  <a:pt x="246380" y="12852"/>
                                </a:lnTo>
                                <a:lnTo>
                                  <a:pt x="252107" y="12890"/>
                                </a:lnTo>
                                <a:lnTo>
                                  <a:pt x="257822" y="12928"/>
                                </a:lnTo>
                                <a:lnTo>
                                  <a:pt x="263537" y="12966"/>
                                </a:lnTo>
                                <a:lnTo>
                                  <a:pt x="269265" y="12992"/>
                                </a:lnTo>
                                <a:lnTo>
                                  <a:pt x="274993" y="13030"/>
                                </a:lnTo>
                                <a:lnTo>
                                  <a:pt x="280708" y="13068"/>
                                </a:lnTo>
                                <a:lnTo>
                                  <a:pt x="286435" y="13106"/>
                                </a:lnTo>
                                <a:lnTo>
                                  <a:pt x="292150" y="13144"/>
                                </a:lnTo>
                                <a:lnTo>
                                  <a:pt x="297865" y="13182"/>
                                </a:lnTo>
                                <a:lnTo>
                                  <a:pt x="303593" y="13220"/>
                                </a:lnTo>
                                <a:lnTo>
                                  <a:pt x="309308" y="13258"/>
                                </a:lnTo>
                                <a:lnTo>
                                  <a:pt x="315036" y="13296"/>
                                </a:lnTo>
                                <a:lnTo>
                                  <a:pt x="320763" y="13335"/>
                                </a:lnTo>
                                <a:lnTo>
                                  <a:pt x="326478" y="13373"/>
                                </a:lnTo>
                                <a:lnTo>
                                  <a:pt x="332193" y="13398"/>
                                </a:lnTo>
                                <a:lnTo>
                                  <a:pt x="337921" y="13436"/>
                                </a:lnTo>
                                <a:lnTo>
                                  <a:pt x="343636" y="13474"/>
                                </a:lnTo>
                                <a:lnTo>
                                  <a:pt x="349364" y="13512"/>
                                </a:lnTo>
                                <a:lnTo>
                                  <a:pt x="355092" y="13550"/>
                                </a:lnTo>
                                <a:lnTo>
                                  <a:pt x="360807" y="13589"/>
                                </a:lnTo>
                                <a:lnTo>
                                  <a:pt x="366522" y="13627"/>
                                </a:lnTo>
                                <a:lnTo>
                                  <a:pt x="372237" y="13665"/>
                                </a:lnTo>
                                <a:lnTo>
                                  <a:pt x="377964" y="13703"/>
                                </a:lnTo>
                                <a:lnTo>
                                  <a:pt x="383692" y="13741"/>
                                </a:lnTo>
                                <a:lnTo>
                                  <a:pt x="389407" y="13779"/>
                                </a:lnTo>
                                <a:lnTo>
                                  <a:pt x="395135" y="13817"/>
                                </a:lnTo>
                                <a:lnTo>
                                  <a:pt x="400850" y="13843"/>
                                </a:lnTo>
                                <a:lnTo>
                                  <a:pt x="406565" y="13881"/>
                                </a:lnTo>
                                <a:lnTo>
                                  <a:pt x="412292" y="13919"/>
                                </a:lnTo>
                                <a:lnTo>
                                  <a:pt x="418020" y="13957"/>
                                </a:lnTo>
                                <a:lnTo>
                                  <a:pt x="423735" y="13995"/>
                                </a:lnTo>
                                <a:lnTo>
                                  <a:pt x="429450" y="14033"/>
                                </a:lnTo>
                                <a:lnTo>
                                  <a:pt x="435178" y="14071"/>
                                </a:lnTo>
                                <a:lnTo>
                                  <a:pt x="440893" y="14109"/>
                                </a:lnTo>
                                <a:lnTo>
                                  <a:pt x="446620" y="14147"/>
                                </a:lnTo>
                                <a:lnTo>
                                  <a:pt x="452348" y="14185"/>
                                </a:lnTo>
                                <a:lnTo>
                                  <a:pt x="45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67930" y="9710608"/>
                            <a:ext cx="364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9525">
                                <a:moveTo>
                                  <a:pt x="364058" y="0"/>
                                </a:moveTo>
                                <a:lnTo>
                                  <a:pt x="356628" y="38"/>
                                </a:lnTo>
                                <a:lnTo>
                                  <a:pt x="349211" y="76"/>
                                </a:lnTo>
                                <a:lnTo>
                                  <a:pt x="341782" y="114"/>
                                </a:lnTo>
                                <a:lnTo>
                                  <a:pt x="334340" y="152"/>
                                </a:lnTo>
                                <a:lnTo>
                                  <a:pt x="326910" y="190"/>
                                </a:lnTo>
                                <a:lnTo>
                                  <a:pt x="319481" y="228"/>
                                </a:lnTo>
                                <a:lnTo>
                                  <a:pt x="312051" y="266"/>
                                </a:lnTo>
                                <a:lnTo>
                                  <a:pt x="304634" y="304"/>
                                </a:lnTo>
                                <a:lnTo>
                                  <a:pt x="297192" y="330"/>
                                </a:lnTo>
                                <a:lnTo>
                                  <a:pt x="237756" y="635"/>
                                </a:lnTo>
                                <a:lnTo>
                                  <a:pt x="230314" y="673"/>
                                </a:lnTo>
                                <a:lnTo>
                                  <a:pt x="222897" y="711"/>
                                </a:lnTo>
                                <a:lnTo>
                                  <a:pt x="215468" y="749"/>
                                </a:lnTo>
                                <a:lnTo>
                                  <a:pt x="208038" y="787"/>
                                </a:lnTo>
                                <a:lnTo>
                                  <a:pt x="200609" y="812"/>
                                </a:lnTo>
                                <a:lnTo>
                                  <a:pt x="193167" y="850"/>
                                </a:lnTo>
                                <a:lnTo>
                                  <a:pt x="185750" y="889"/>
                                </a:lnTo>
                                <a:lnTo>
                                  <a:pt x="178320" y="927"/>
                                </a:lnTo>
                                <a:lnTo>
                                  <a:pt x="170891" y="965"/>
                                </a:lnTo>
                                <a:lnTo>
                                  <a:pt x="163449" y="1003"/>
                                </a:lnTo>
                                <a:lnTo>
                                  <a:pt x="156019" y="1041"/>
                                </a:lnTo>
                                <a:lnTo>
                                  <a:pt x="148590" y="1079"/>
                                </a:lnTo>
                                <a:lnTo>
                                  <a:pt x="141173" y="1117"/>
                                </a:lnTo>
                                <a:lnTo>
                                  <a:pt x="133731" y="1155"/>
                                </a:lnTo>
                                <a:lnTo>
                                  <a:pt x="126301" y="1193"/>
                                </a:lnTo>
                                <a:lnTo>
                                  <a:pt x="118872" y="1231"/>
                                </a:lnTo>
                                <a:lnTo>
                                  <a:pt x="111442" y="1270"/>
                                </a:lnTo>
                                <a:lnTo>
                                  <a:pt x="104025" y="1295"/>
                                </a:lnTo>
                                <a:lnTo>
                                  <a:pt x="96583" y="1333"/>
                                </a:lnTo>
                                <a:lnTo>
                                  <a:pt x="89154" y="1371"/>
                                </a:lnTo>
                                <a:lnTo>
                                  <a:pt x="81724" y="1409"/>
                                </a:lnTo>
                                <a:lnTo>
                                  <a:pt x="74295" y="1447"/>
                                </a:lnTo>
                                <a:lnTo>
                                  <a:pt x="66865" y="1485"/>
                                </a:lnTo>
                                <a:lnTo>
                                  <a:pt x="59436" y="1524"/>
                                </a:lnTo>
                                <a:lnTo>
                                  <a:pt x="52006" y="1562"/>
                                </a:lnTo>
                                <a:lnTo>
                                  <a:pt x="44577" y="1765"/>
                                </a:lnTo>
                                <a:lnTo>
                                  <a:pt x="37147" y="1968"/>
                                </a:lnTo>
                                <a:lnTo>
                                  <a:pt x="29705" y="2184"/>
                                </a:lnTo>
                                <a:lnTo>
                                  <a:pt x="22288" y="2387"/>
                                </a:lnTo>
                                <a:lnTo>
                                  <a:pt x="14859" y="2603"/>
                                </a:lnTo>
                                <a:lnTo>
                                  <a:pt x="13957" y="2628"/>
                                </a:lnTo>
                                <a:lnTo>
                                  <a:pt x="7429" y="3187"/>
                                </a:lnTo>
                                <a:lnTo>
                                  <a:pt x="0" y="3835"/>
                                </a:lnTo>
                                <a:lnTo>
                                  <a:pt x="4267" y="4508"/>
                                </a:lnTo>
                                <a:lnTo>
                                  <a:pt x="37147" y="5727"/>
                                </a:lnTo>
                                <a:lnTo>
                                  <a:pt x="44577" y="5905"/>
                                </a:lnTo>
                                <a:lnTo>
                                  <a:pt x="52006" y="6083"/>
                                </a:lnTo>
                                <a:lnTo>
                                  <a:pt x="59436" y="6261"/>
                                </a:lnTo>
                                <a:lnTo>
                                  <a:pt x="66865" y="6438"/>
                                </a:lnTo>
                                <a:lnTo>
                                  <a:pt x="74295" y="6604"/>
                                </a:lnTo>
                                <a:lnTo>
                                  <a:pt x="81724" y="6781"/>
                                </a:lnTo>
                                <a:lnTo>
                                  <a:pt x="89154" y="6959"/>
                                </a:lnTo>
                                <a:lnTo>
                                  <a:pt x="96583" y="7137"/>
                                </a:lnTo>
                                <a:lnTo>
                                  <a:pt x="104013" y="7315"/>
                                </a:lnTo>
                                <a:lnTo>
                                  <a:pt x="109232" y="7429"/>
                                </a:lnTo>
                                <a:lnTo>
                                  <a:pt x="111442" y="7442"/>
                                </a:lnTo>
                                <a:lnTo>
                                  <a:pt x="118872" y="7493"/>
                                </a:lnTo>
                                <a:lnTo>
                                  <a:pt x="126301" y="7543"/>
                                </a:lnTo>
                                <a:lnTo>
                                  <a:pt x="133731" y="7594"/>
                                </a:lnTo>
                                <a:lnTo>
                                  <a:pt x="141160" y="7645"/>
                                </a:lnTo>
                                <a:lnTo>
                                  <a:pt x="148590" y="7683"/>
                                </a:lnTo>
                                <a:lnTo>
                                  <a:pt x="156019" y="7734"/>
                                </a:lnTo>
                                <a:lnTo>
                                  <a:pt x="163449" y="7785"/>
                                </a:lnTo>
                                <a:lnTo>
                                  <a:pt x="170891" y="7835"/>
                                </a:lnTo>
                                <a:lnTo>
                                  <a:pt x="178320" y="7886"/>
                                </a:lnTo>
                                <a:lnTo>
                                  <a:pt x="185737" y="7924"/>
                                </a:lnTo>
                                <a:lnTo>
                                  <a:pt x="193167" y="7975"/>
                                </a:lnTo>
                                <a:lnTo>
                                  <a:pt x="200609" y="8026"/>
                                </a:lnTo>
                                <a:lnTo>
                                  <a:pt x="208038" y="8077"/>
                                </a:lnTo>
                                <a:lnTo>
                                  <a:pt x="215468" y="8115"/>
                                </a:lnTo>
                                <a:lnTo>
                                  <a:pt x="222885" y="8166"/>
                                </a:lnTo>
                                <a:lnTo>
                                  <a:pt x="230314" y="8216"/>
                                </a:lnTo>
                                <a:lnTo>
                                  <a:pt x="237756" y="8267"/>
                                </a:lnTo>
                                <a:lnTo>
                                  <a:pt x="245186" y="8318"/>
                                </a:lnTo>
                                <a:lnTo>
                                  <a:pt x="252615" y="8356"/>
                                </a:lnTo>
                                <a:lnTo>
                                  <a:pt x="260045" y="8407"/>
                                </a:lnTo>
                                <a:lnTo>
                                  <a:pt x="267474" y="8458"/>
                                </a:lnTo>
                                <a:lnTo>
                                  <a:pt x="274904" y="8509"/>
                                </a:lnTo>
                                <a:lnTo>
                                  <a:pt x="282333" y="8547"/>
                                </a:lnTo>
                                <a:lnTo>
                                  <a:pt x="289763" y="8597"/>
                                </a:lnTo>
                                <a:lnTo>
                                  <a:pt x="297192" y="8648"/>
                                </a:lnTo>
                                <a:lnTo>
                                  <a:pt x="304622" y="8699"/>
                                </a:lnTo>
                                <a:lnTo>
                                  <a:pt x="312051" y="8750"/>
                                </a:lnTo>
                                <a:lnTo>
                                  <a:pt x="319481" y="8788"/>
                                </a:lnTo>
                                <a:lnTo>
                                  <a:pt x="326910" y="8839"/>
                                </a:lnTo>
                                <a:lnTo>
                                  <a:pt x="334340" y="8890"/>
                                </a:lnTo>
                                <a:lnTo>
                                  <a:pt x="341782" y="8940"/>
                                </a:lnTo>
                                <a:lnTo>
                                  <a:pt x="349199" y="8991"/>
                                </a:lnTo>
                                <a:lnTo>
                                  <a:pt x="356628" y="9029"/>
                                </a:lnTo>
                                <a:lnTo>
                                  <a:pt x="364058" y="9080"/>
                                </a:lnTo>
                                <a:lnTo>
                                  <a:pt x="364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287" y="9707405"/>
                            <a:ext cx="28289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925" h="2540">
                                <a:moveTo>
                                  <a:pt x="0" y="2402"/>
                                </a:moveTo>
                                <a:lnTo>
                                  <a:pt x="2828867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530" y="14346"/>
                            <a:ext cx="10160" cy="969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9695815">
                                <a:moveTo>
                                  <a:pt x="9557" y="0"/>
                                </a:moveTo>
                                <a:lnTo>
                                  <a:pt x="0" y="9695493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865" y="14287"/>
                            <a:ext cx="6666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865" h="5080">
                                <a:moveTo>
                                  <a:pt x="0" y="4686"/>
                                </a:moveTo>
                                <a:lnTo>
                                  <a:pt x="6666339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90161" y="53"/>
                            <a:ext cx="1270" cy="972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24390">
                                <a:moveTo>
                                  <a:pt x="0" y="0"/>
                                </a:moveTo>
                                <a:lnTo>
                                  <a:pt x="0" y="9724088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64869" y="9709787"/>
                            <a:ext cx="282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635">
                                <a:moveTo>
                                  <a:pt x="0" y="14"/>
                                </a:moveTo>
                                <a:lnTo>
                                  <a:pt x="282534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2223" y="0"/>
                            <a:ext cx="3200014" cy="1466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132" y="4166629"/>
                            <a:ext cx="665353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085070" y="0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1133999"/>
                                </a:lnTo>
                                <a:lnTo>
                                  <a:pt x="566999" y="566999"/>
                                </a:lnTo>
                                <a:lnTo>
                                  <a:pt x="0" y="0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653390" y="1133999"/>
                                </a:moveTo>
                                <a:lnTo>
                                  <a:pt x="6085071" y="1133999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653390" y="113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027" y="5571071"/>
                            <a:ext cx="2941766" cy="233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492" y="3702515"/>
                            <a:ext cx="3019587" cy="28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118988pt;margin-top:35.862099pt;width:562.4pt;height:786.15pt;mso-position-horizontal-relative:page;mso-position-vertical-relative:page;z-index:-15982080" id="docshapegroup1" coordorigin="662,717" coordsize="11248,15723">
                <v:shape style="position:absolute;left:5196;top:15575;width:4313;height:865" id="docshape2" coordorigin="5196,15575" coordsize="4313,865" path="m6668,16007l6625,15964,6625,16007,6460,16172,6428,16139,6560,16007,6517,15964,6517,16007,6406,16118,6296,16007,6406,15896,6517,16007,6517,15964,6428,15875,6460,15842,6625,16007,6625,15964,6503,15842,6460,15799,6406,15853,6385,15832,6385,15875,6253,16007,6385,16139,6256,16267,6069,16080,6141,16007,6098,15964,6098,16007,6047,16058,5996,16007,6047,15956,6098,16007,6098,15964,6069,15934,6256,15747,6385,15875,6385,15832,6299,15747,6256,15704,6047,15913,6029,15895,6141,15783,6098,15740,6098,15783,6026,15856,6026,15934,5953,16007,6026,16080,6007,16098,5986,16076,5986,16119,5933,16172,5881,16119,5933,16067,5986,16119,5986,16076,5976,16067,5933,16024,5859,16098,5846,16084,5923,16007,5880,15964,5880,16007,5824,16062,5803,16041,5803,16084,5619,16267,5485,16133,5612,16007,5569,15964,5569,16007,5464,16112,5359,16007,5464,15902,5569,16007,5569,15964,5485,15881,5619,15747,5803,15930,5726,16007,5803,16084,5803,16041,5769,16007,5824,15952,5880,16007,5880,15964,5846,15930,5859,15917,5933,15991,5976,15948,6008,15917,6026,15934,6026,15856,6008,15874,5986,15852,5986,15895,5933,15948,5881,15895,5933,15842,5986,15895,5986,15852,5976,15842,5933,15799,5859,15874,5769,15783,5933,15618,6098,15783,6098,15740,5976,15618,5933,15575,5726,15783,5838,15895,5824,15909,5662,15747,5619,15704,5464,15859,5447,15842,5442,15838,5442,15881,5316,16007,5442,16133,5404,16172,5239,16007,5404,15842,5442,15881,5442,15838,5404,15799,5196,16007,5404,16215,5447,16172,5464,16155,5619,16310,5662,16267,5824,16105,5838,16119,5726,16232,5933,16439,5976,16396,6141,16232,6098,16189,6098,16232,5933,16396,5769,16232,5859,16141,5933,16215,5976,16172,6007,16141,6098,16232,6098,16189,6029,16119,6047,16101,6256,16310,6299,16267,6406,16161,6460,16215,6503,16172,6668,16007xm9508,16016l9486,16014,9427,16012,9341,16011,9238,16009,9025,16007,8055,16002,7287,16002,7287,16001,7278,16001,7269,16001,7269,16001,7261,16001,7252,16001,7243,16001,7234,16001,7234,16001,7234,16001,7225,16001,7216,16001,7208,16001,7199,16001,7199,16001,7190,16001,7181,16001,7172,16001,7172,16001,7163,16001,7155,16001,7146,16001,7137,16001,7137,16001,7128,16001,7119,16001,7110,16001,7102,16001,7093,16001,7084,16002,7082,16002,7075,16002,7066,16002,7066,16002,7066,16002,7057,16002,7049,16003,7040,16003,7031,16003,7031,16003,7031,16003,7022,16004,7013,16004,7004,16004,7004,16004,7004,16004,6996,16005,6987,16005,6978,16005,6969,16005,6969,16005,6969,16006,6960,16006,6951,16006,6943,16006,6934,16007,6934,16007,6934,16007,6925,16007,6916,16007,6907,16008,6898,16008,6890,16008,6881,16009,6872,16009,6863,16009,6863,16009,6863,16009,6854,16010,6845,16010,6837,16010,6828,16010,6828,16010,6828,16010,6819,16011,6810,16011,6801,16011,6792,16012,6792,16012,6792,16012,6784,16012,6775,16012,6766,16013,6757,16013,6757,16013,6757,16013,6748,16013,6739,16014,6731,16014,6771,16016,6775,16016,6896,16023,6898,16023,6958,16026,6960,16026,7019,16029,7022,16029,7079,16033,7294,16033,7879,16033,8452,16030,9025,16025,9206,16023,9336,16021,9423,16019,9476,16018,9501,16017,9508,16016xe" filled="true" fillcolor="#000000" stroked="false">
                  <v:path arrowok="t"/>
                  <v:fill type="solid"/>
                </v:shape>
                <v:shape style="position:absolute;left:7278;top:16001;width:550;height:32" id="docshape3" coordorigin="7278,16001" coordsize="550,32" path="m7476,16002l7468,16002,7461,16002,7453,16002,7446,16002,7438,16002,7431,16002,7423,16002,7416,16002,7408,16002,7401,16002,7393,16002,7384,16002,7375,16002,7375,16002,7375,16002,7367,16002,7358,16002,7349,16002,7340,16002,7340,16002,7340,16002,7331,16002,7322,16001,7314,16001,7305,16001,7296,16001,7287,16001,7278,16001,7278,16033,7287,16033,7296,16033,7305,16033,7314,16033,7322,16033,7331,16033,7340,16033,7340,16033,7349,16033,7358,16033,7367,16033,7375,16033,7384,16033,7393,16033,7401,16033,7408,16033,7416,16033,7423,16033,7431,16033,7438,16033,7446,16033,7453,16033,7461,16033,7468,16033,7476,16033,7476,16002xm7520,16002l7513,16002,7505,16002,7498,16002,7491,16002,7483,16002,7476,16002,7476,16033,7483,16033,7491,16033,7498,16033,7505,16033,7513,16033,7520,16033,7520,16002xm7565,16003l7558,16003,7550,16003,7543,16003,7535,16003,7528,16003,7520,16002,7520,16033,7528,16033,7535,16033,7543,16033,7550,16033,7558,16033,7565,16033,7565,16003xm7610,16003l7603,16003,7595,16003,7588,16003,7580,16003,7573,16003,7565,16003,7565,16033,7573,16033,7580,16033,7588,16033,7595,16032,7603,16032,7610,16032,7610,16003xm7655,16003l7648,16003,7640,16003,7633,16003,7625,16003,7618,16003,7610,16003,7610,16032,7618,16032,7625,16032,7633,16032,7640,16032,7648,16032,7655,16032,7655,16003xm7693,16003l7685,16003,7678,16003,7670,16003,7663,16003,7655,16003,7655,16032,7663,16032,7670,16032,7678,16032,7685,16032,7693,16032,7693,16003xm7738,16004l7730,16004,7723,16003,7715,16003,7708,16003,7700,16003,7693,16003,7693,16032,7700,16032,7708,16032,7715,16032,7723,16032,7730,16032,7738,16032,7738,16004xm7783,16004l7775,16004,7768,16004,7760,16004,7753,16004,7745,16004,7738,16004,7738,16032,7745,16032,7753,16031,7760,16031,7768,16031,7775,16031,7783,16031,7783,16004xm7827,16004l7820,16004,7813,16004,7805,16004,7798,16004,7790,16004,7783,16004,7783,16031,7790,16031,7798,16031,7805,16031,7813,16031,7820,16031,7827,16031,7827,16004xe" filled="true" fillcolor="#000000" stroked="false">
                  <v:path arrowok="t"/>
                  <v:fill type="solid"/>
                </v:shape>
                <v:shape style="position:absolute;left:7819;top:16003;width:613;height:28" id="docshape4" coordorigin="7820,16004" coordsize="613,28" path="m7827,16004l7820,16004,7820,16031,7827,16031,7827,16004xm7872,16004l7865,16004,7857,16004,7850,16004,7842,16004,7835,16004,7827,16004,7827,16031,7835,16031,7842,16031,7850,16031,7857,16031,7865,16031,7872,16031,7872,16004xm8432,16007l8423,16007,8414,16007,8414,16007,8414,16007,8405,16007,8396,16007,8387,16007,8387,16007,8387,16007,8378,16007,8369,16007,8369,16007,8369,16007,8360,16007,8351,16007,8342,16007,8333,16007,8324,16006,8315,16006,8315,16006,8315,16006,8306,16006,8297,16006,8288,16006,8279,16006,8270,16006,8261,16006,8261,16006,8261,16006,8252,16006,8243,16006,8234,16006,8225,16006,8216,16006,8207,16006,8207,16006,8207,16006,8198,16006,8189,16006,8189,16006,8189,16006,8180,16006,8171,16006,8162,16006,8162,16006,8162,16006,8153,16006,8144,16006,8135,16006,8135,16006,8135,16006,8126,16005,8117,16005,8108,16005,8108,16005,8108,16005,8099,16005,8090,16005,8081,16005,8081,16005,8081,16005,8072,16005,8063,16005,8054,16005,8054,16005,8054,16005,8045,16005,8036,16005,8036,16005,8036,16005,8027,16005,8018,16005,8009,16005,8009,16005,8009,16005,8000,16005,7991,16005,7982,16005,7982,16005,7982,16005,7973,16005,7964,16005,7955,16005,7947,16005,7940,16005,7932,16005,7925,16004,7917,16004,7910,16004,7902,16004,7895,16004,7887,16004,7880,16004,7872,16004,7872,16031,7880,16031,7887,16031,7895,16031,7902,16031,7910,16030,7917,16030,7925,16030,7932,16030,7940,16030,7947,16030,7955,16030,7964,16030,7973,16030,7982,16030,7991,16030,8000,16030,8009,16030,8018,16030,8027,16030,8036,16030,8045,16030,8054,16030,8063,16029,8072,16029,8081,16029,8090,16029,8099,16029,8108,16029,8117,16029,8126,16029,8135,16029,8144,16029,8153,16029,8162,16029,8171,16029,8180,16029,8189,16029,8198,16029,8207,16029,8216,16028,8225,16028,8234,16028,8243,16028,8252,16028,8261,16028,8270,16028,8279,16028,8288,16028,8297,16028,8306,16028,8315,16028,8324,16028,8333,16028,8342,16028,8351,16028,8360,16028,8369,16027,8378,16027,8387,16027,8396,16027,8405,16027,8414,16027,8423,16027,8432,16027,8432,16007xe" filled="true" fillcolor="#000000" stroked="false">
                  <v:path arrowok="t"/>
                  <v:fill type="solid"/>
                </v:shape>
                <v:shape style="position:absolute;left:8423;top:16006;width:769;height:21" id="docshape5" coordorigin="8423,16007" coordsize="769,21" path="m9192,16011l9180,16011,9169,16011,9157,16011,9145,16011,9134,16011,9122,16010,9110,16010,9099,16010,9087,16010,9075,16010,9063,16010,9052,16010,9040,16010,9028,16010,9017,16010,9005,16010,8993,16010,8982,16010,8970,16010,8958,16010,8946,16010,8935,16010,8923,16009,8911,16009,8900,16009,8888,16009,8876,16009,8865,16009,8853,16009,8841,16009,8829,16009,8818,16009,8806,16009,8794,16009,8783,16009,8771,16009,8759,16009,8748,16009,8736,16009,8724,16009,8712,16008,8701,16008,8689,16008,8677,16008,8666,16008,8654,16008,8642,16008,8631,16008,8622,16008,8612,16008,8603,16008,8594,16008,8585,16008,8576,16008,8567,16008,8558,16008,8549,16008,8540,16008,8531,16008,8522,16007,8513,16007,8504,16007,8495,16007,8486,16007,8477,16007,8468,16007,8459,16007,8450,16007,8441,16007,8432,16007,8423,16007,8423,16027,8432,16027,8441,16027,8450,16027,8459,16027,8468,16027,8477,16027,8486,16027,8495,16027,8504,16027,8513,16027,8522,16026,8531,16026,8540,16026,8549,16026,8558,16026,8567,16026,8576,16026,8585,16026,8594,16026,8603,16026,8612,16026,8622,16026,8631,16026,8642,16026,8654,16026,8666,16026,8677,16025,8689,16025,8701,16025,8712,16025,8724,16025,8736,16025,8748,16025,8759,16025,8771,16025,8783,16025,8794,16025,8806,16025,8818,16025,8829,16025,8841,16024,8853,16024,8865,16024,8876,16024,8888,16024,8900,16024,8911,16024,8923,16024,8935,16024,8946,16024,8958,16024,8970,16024,8982,16024,8993,16023,9005,16023,9017,16023,9028,16023,9040,16023,9052,16023,9063,16023,9075,16023,9087,16023,9099,16023,9110,16023,9122,16023,9134,16023,9145,16022,9157,16022,9169,16022,9180,16022,9192,16022,9192,16011xe" filled="true" fillcolor="#000000" stroked="false">
                  <v:path arrowok="t"/>
                  <v:fill type="solid"/>
                </v:shape>
                <v:shape style="position:absolute;left:2344;top:16001;width:7164;height:32" id="docshape6" coordorigin="2344,16001" coordsize="7164,32" path="m5122,16014l5113,16014,5113,16014,5104,16013,5104,16013,5104,16013,5095,16013,5086,16013,5077,16012,5069,16012,5069,16012,5069,16012,5060,16012,5051,16011,5042,16011,5033,16011,5024,16010,5016,16010,5007,16010,4998,16010,4998,16010,4998,16010,4989,16009,4980,16009,4971,16009,4963,16008,4963,16008,4963,16008,4954,16008,4945,16008,4936,16007,4936,16007,4936,16007,4927,16007,4918,16007,4910,16006,4901,16006,4901,16006,4901,16006,4892,16006,4883,16005,4874,16005,4865,16005,4857,16005,4857,16005,4857,16005,4848,16004,4839,16004,4830,16004,4821,16003,4812,16003,4804,16003,4795,16002,4786,16002,4777,16002,4777,16002,4770,16002,4768,16002,4759,16002,4759,16001,4759,16001,4751,16001,4751,16002,3797,16002,2828,16007,2614,16009,2511,16011,2425,16012,2366,16014,2344,16016,2351,16017,2376,16018,2429,16019,2516,16021,2646,16023,2828,16025,3400,16030,3973,16033,4558,16033,4773,16033,4812,16030,4830,16029,4835,16029,4874,16027,4875,16027,4936,16024,5016,16020,5018,16019,5077,16016,5080,16016,5122,16014xm9508,16016l9496,16015,9486,16014,9485,16014,9485,16014,9485,16014,9473,16013,9461,16013,9450,16013,9438,16012,9426,16012,9414,16012,9414,16012,9414,16012,9403,16012,9391,16012,9379,16012,9368,16012,9356,16012,9356,16012,9356,16012,9344,16012,9333,16012,9321,16011,9309,16011,9297,16011,9286,16011,9286,16011,9286,16011,9274,16011,9262,16011,9251,16011,9239,16011,9227,16011,9216,16011,9204,16011,9192,16011,9180,16011,9180,16022,9192,16022,9204,16022,9216,16022,9227,16022,9227,16022,9239,16022,9251,16022,9262,16022,9274,16022,9286,16022,9297,16021,9309,16021,9321,16021,9333,16021,9336,16021,9344,16021,9356,16021,9368,16020,9379,16020,9391,16020,9403,16020,9414,16019,9426,16019,9438,16019,9450,16019,9461,16018,9473,16018,9476,16018,9485,16017,9496,16017,9501,16017,9508,16016xe" filled="true" fillcolor="#000000" stroked="false">
                  <v:path arrowok="t"/>
                  <v:fill type="solid"/>
                </v:shape>
                <v:shape style="position:absolute;left:4182;top:16001;width:578;height:32" id="docshape7" coordorigin="4182,16001" coordsize="578,32" path="m4257,16003l4249,16003,4242,16003,4234,16003,4227,16003,4219,16003,4212,16003,4204,16003,4197,16003,4189,16003,4182,16003,4182,16032,4189,16032,4197,16032,4204,16032,4212,16032,4219,16032,4227,16032,4234,16032,4242,16032,4249,16032,4257,16032,4257,16003xm4302,16003l4294,16003,4287,16003,4279,16003,4272,16003,4264,16003,4257,16003,4257,16032,4264,16033,4272,16033,4279,16033,4287,16033,4294,16033,4302,16033,4302,16003xm4339,16002l4332,16002,4324,16003,4317,16003,4309,16003,4302,16003,4302,16033,4309,16033,4317,16033,4324,16033,4332,16033,4339,16033,4339,16002xm4392,16002l4384,16002,4377,16002,4369,16002,4362,16002,4354,16002,4347,16002,4339,16002,4339,16033,4347,16033,4354,16033,4362,16033,4369,16033,4377,16033,4384,16033,4392,16033,4392,16002xm4429,16002l4422,16002,4414,16002,4407,16002,4399,16002,4392,16002,4392,16033,4399,16033,4407,16033,4414,16033,4422,16033,4429,16033,4429,16002xm4759,16001l4751,16001,4742,16001,4733,16001,4724,16001,4724,16001,4715,16001,4706,16001,4698,16001,4689,16001,4689,16001,4680,16001,4671,16001,4662,16001,4662,16001,4653,16001,4645,16001,4636,16001,4627,16001,4627,16001,4618,16001,4609,16001,4600,16001,4592,16001,4583,16001,4583,16001,4574,16001,4565,16001,4556,16001,4556,16001,4556,16001,4547,16001,4539,16001,4530,16001,4521,16002,4521,16002,4521,16002,4512,16002,4503,16002,4494,16002,4486,16002,4486,16002,4486,16002,4477,16002,4468,16002,4459,16002,4452,16002,4444,16002,4437,16002,4429,16002,4429,16033,4437,16033,4444,16033,4452,16033,4459,16033,4468,16033,4477,16033,4486,16033,4486,16033,4494,16033,4503,16033,4512,16033,4521,16033,4530,16033,4539,16033,4547,16033,4556,16033,4556,16033,4565,16033,4574,16033,4583,16033,4583,16033,4592,16033,4600,16033,4609,16033,4618,16033,4627,16033,4636,16033,4645,16033,4653,16033,4662,16033,4671,16033,4680,16033,4689,16033,4698,16033,4706,16033,4715,16033,4724,16033,4733,16033,4742,16033,4751,16033,4759,16033,4759,16001xe" filled="true" fillcolor="#000000" stroked="false">
                  <v:path arrowok="t"/>
                  <v:fill type="solid"/>
                </v:shape>
                <v:shape style="position:absolute;left:3609;top:16003;width:581;height:29" id="docshape8" coordorigin="3609,16003" coordsize="581,29" path="m3942,16004l3935,16004,3927,16004,3920,16005,3912,16005,3905,16005,3897,16005,3888,16005,3879,16005,3879,16005,3879,16005,3870,16005,3861,16005,3852,16005,3843,16005,3834,16005,3825,16005,3825,16005,3825,16005,3816,16005,3807,16005,3807,16005,3807,16005,3798,16005,3789,16005,3780,16005,3780,16005,3780,16005,3771,16005,3762,16005,3753,16005,3753,16005,3753,16005,3744,16005,3735,16005,3726,16005,3726,16005,3726,16006,3717,16006,3708,16006,3699,16006,3699,16006,3699,16006,3690,16006,3681,16006,3672,16006,3672,16006,3672,16006,3663,16006,3654,16006,3645,16006,3645,16006,3645,16006,3636,16006,3627,16006,3618,16006,3609,16006,3609,16028,3618,16028,3627,16028,3636,16028,3645,16029,3654,16029,3663,16029,3672,16029,3681,16029,3690,16029,3699,16029,3708,16029,3717,16029,3726,16029,3735,16029,3744,16029,3753,16029,3762,16029,3771,16029,3780,16029,3789,16029,3798,16030,3807,16030,3816,16030,3825,16030,3834,16030,3843,16030,3852,16030,3861,16030,3870,16030,3879,16030,3888,16030,3897,16030,3905,16030,3912,16030,3920,16030,3927,16030,3935,16030,3942,16030,3942,16004xm3987,16004l3980,16004,3972,16004,3965,16004,3957,16004,3950,16004,3942,16004,3942,16030,3950,16031,3957,16031,3965,16031,3972,16031,3980,16031,3987,16031,3987,16004xm4032,16004l4025,16004,4017,16004,4010,16004,4002,16004,3995,16004,3987,16004,3987,16031,3995,16031,4002,16031,4010,16031,4017,16031,4025,16031,4032,16031,4032,16004xm4077,16004l4070,16004,4062,16004,4055,16004,4047,16004,4040,16004,4032,16004,4032,16031,4040,16031,4047,16031,4055,16031,4062,16031,4070,16031,4077,16031,4077,16004xm4115,16004l4107,16004,4100,16004,4092,16004,4085,16004,4077,16004,4077,16031,4085,16031,4092,16031,4100,16031,4107,16032,4115,16032,4115,16004xm4160,16003l4152,16003,4145,16003,4137,16003,4130,16003,4122,16004,4115,16004,4115,16032,4122,16032,4130,16032,4137,16032,4145,16032,4152,16032,4160,16032,4160,16003xm4189,16003l4182,16003,4175,16003,4167,16003,4160,16003,4160,16032,4167,16032,4175,16032,4182,16032,4189,16032,4189,16003xe" filled="true" fillcolor="#000000" stroked="false">
                  <v:path arrowok="t"/>
                  <v:fill type="solid"/>
                </v:shape>
                <v:shape style="position:absolute;left:2905;top:16006;width:713;height:23" id="docshape9" coordorigin="2906,16006" coordsize="713,23" path="m3618,16006l3609,16006,3600,16006,3591,16006,3582,16006,3573,16006,3564,16006,3555,16006,3546,16006,3537,16006,3528,16006,3519,16007,3510,16007,3501,16007,3492,16007,3483,16007,3474,16007,3465,16007,3456,16007,3447,16007,3438,16007,3429,16007,3420,16007,3411,16007,3402,16007,3393,16007,3384,16007,3375,16007,3366,16007,3357,16007,3348,16007,3339,16007,3330,16007,3321,16008,3312,16008,3303,16008,3294,16008,3285,16008,3276,16008,3267,16008,3258,16008,3249,16008,3240,16008,3231,16008,3222,16008,3210,16008,3198,16008,3187,16008,3175,16008,3163,16008,3152,16008,3140,16008,3128,16008,3116,16009,3105,16009,3093,16009,3035,16009,3023,16009,3011,16009,2999,16009,2988,16009,2976,16009,2964,16009,2953,16009,2941,16009,2929,16009,2917,16010,2906,16010,2906,16024,2917,16024,2929,16024,2941,16024,2953,16024,2964,16024,2976,16024,2988,16024,2999,16024,3011,16024,3023,16025,3035,16025,3046,16025,3058,16025,3070,16025,3081,16025,3093,16025,3105,16025,3116,16025,3128,16025,3140,16025,3152,16025,3163,16025,3175,16025,3187,16026,3198,16026,3210,16026,3222,16026,3231,16026,3240,16026,3249,16026,3258,16026,3267,16026,3276,16026,3285,16026,3294,16026,3303,16026,3312,16026,3321,16026,3330,16026,3339,16027,3348,16027,3357,16027,3366,16027,3375,16027,3384,16027,3393,16027,3402,16027,3411,16027,3420,16027,3429,16027,3438,16027,3447,16027,3456,16027,3465,16027,3474,16027,3483,16027,3492,16028,3501,16028,3510,16028,3519,16028,3528,16028,3537,16028,3546,16028,3555,16028,3564,16028,3573,16028,3582,16028,3591,16028,3600,16028,3609,16028,3618,16028,3618,16006xe" filled="true" fillcolor="#000000" stroked="false">
                  <v:path arrowok="t"/>
                  <v:fill type="solid"/>
                </v:shape>
                <v:shape style="position:absolute;left:2344;top:16009;width:574;height:15" id="docshape10" coordorigin="2344,16010" coordsize="574,15" path="m2917,16010l2906,16010,2894,16010,2882,16010,2871,16010,2859,16010,2847,16010,2836,16010,2824,16010,2812,16010,2719,16011,2707,16011,2695,16011,2683,16011,2672,16011,2660,16011,2648,16011,2637,16011,2625,16011,2613,16011,2602,16011,2590,16011,2578,16011,2566,16011,2555,16011,2543,16011,2531,16011,2520,16012,2508,16012,2496,16012,2485,16012,2473,16012,2461,16012,2449,16012,2438,16012,2426,16012,2414,16012,2403,16013,2391,16013,2379,16013,2368,16014,2366,16014,2356,16015,2344,16016,2351,16017,2403,16019,2414,16019,2426,16019,2438,16019,2449,16020,2461,16020,2473,16020,2485,16020,2496,16021,2508,16021,2516,16021,2520,16021,2531,16021,2543,16021,2555,16021,2566,16022,2578,16022,2590,16022,2602,16022,2613,16022,2625,16022,2637,16022,2648,16022,2660,16022,2672,16022,2683,16022,2695,16022,2707,16022,2719,16023,2730,16023,2742,16023,2754,16023,2765,16023,2777,16023,2789,16023,2800,16023,2812,16023,2824,16023,2836,16023,2847,16023,2859,16023,2871,16024,2882,16024,2894,16024,2906,16024,2917,16024,2917,16010xe" filled="true" fillcolor="#000000" stroked="false">
                  <v:path arrowok="t"/>
                  <v:fill type="solid"/>
                </v:shape>
                <v:line style="position:absolute" from="685,16008" to="5140,16004" stroked="true" strokeweight="2.25pt" strokecolor="#000000">
                  <v:stroke dashstyle="solid"/>
                </v:line>
                <v:line style="position:absolute" from="722,740" to="707,16008" stroked="true" strokeweight="2.25pt" strokecolor="#000000">
                  <v:stroke dashstyle="solid"/>
                </v:line>
                <v:line style="position:absolute" from="700,747" to="11198,740" stroked="true" strokeweight="2.25pt" strokecolor="#000000">
                  <v:stroke dashstyle="solid"/>
                </v:line>
                <v:line style="position:absolute" from="11198,717" to="11198,16031" stroked="true" strokeweight="2.25pt" strokecolor="#000000">
                  <v:stroke dashstyle="solid"/>
                </v:line>
                <v:line style="position:absolute" from="6749,16008" to="11198,16008" stroked="true" strokeweight="2.25pt" strokecolor="#000000">
                  <v:stroke dashstyle="solid"/>
                </v:line>
                <v:shape style="position:absolute;left:6870;top:717;width:5040;height:2310" type="#_x0000_t75" id="docshape11" stroked="false">
                  <v:imagedata r:id="rId5" o:title=""/>
                </v:shape>
                <v:shape style="position:absolute;left:722;top:7278;width:10478;height:1786" id="docshape12" coordorigin="722,7279" coordsize="10478,1786" path="m10305,9065l722,7279,11200,7279,11200,7279,10305,7279,11198,8172,10305,9065xm10305,9065l722,9065,1615,8172,722,7279,10305,9065xm11200,9065l10305,9065,11198,8172,10305,7279,11200,7279,11200,9065xe" filled="true" fillcolor="#9db4cb" stroked="false">
                  <v:path arrowok="t"/>
                  <v:fill type="solid"/>
                </v:shape>
                <v:shape style="position:absolute;left:3747;top:9490;width:4633;height:368" type="#_x0000_t75" id="docshape13" stroked="false">
                  <v:imagedata r:id="rId6" o:title=""/>
                </v:shape>
                <v:shape style="position:absolute;left:3545;top:6547;width:4756;height:448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rPr>
          <w:rFonts w:ascii="Times New Roman"/>
          <w:sz w:val="45"/>
        </w:rPr>
      </w:pPr>
    </w:p>
    <w:p>
      <w:pPr>
        <w:pStyle w:val="BodyText"/>
        <w:spacing w:before="414"/>
        <w:rPr>
          <w:rFonts w:ascii="Times New Roman"/>
          <w:sz w:val="45"/>
        </w:rPr>
      </w:pPr>
    </w:p>
    <w:p>
      <w:pPr>
        <w:pStyle w:val="Title"/>
        <w:spacing w:line="235" w:lineRule="auto"/>
      </w:pPr>
      <w:r>
        <w:rPr>
          <w:w w:val="90"/>
        </w:rPr>
        <w:t>Objective-Type</w:t>
      </w:r>
      <w:r>
        <w:rPr>
          <w:spacing w:val="-18"/>
          <w:w w:val="90"/>
        </w:rPr>
        <w:t> </w:t>
      </w:r>
      <w:r>
        <w:rPr>
          <w:w w:val="90"/>
        </w:rPr>
        <w:t>Questions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Answers</w:t>
      </w:r>
      <w:r>
        <w:rPr>
          <w:spacing w:val="-18"/>
          <w:w w:val="90"/>
        </w:rPr>
        <w:t> </w:t>
      </w:r>
      <w:r>
        <w:rPr>
          <w:w w:val="90"/>
        </w:rPr>
        <w:t>on </w:t>
      </w:r>
      <w:r>
        <w:rPr>
          <w:color w:val="3B6690"/>
          <w:w w:val="90"/>
        </w:rPr>
        <w:t>Financing Activities Guideline</w:t>
      </w: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rPr>
          <w:rFonts w:ascii="Arial Black"/>
          <w:sz w:val="32"/>
        </w:rPr>
      </w:pPr>
    </w:p>
    <w:p>
      <w:pPr>
        <w:pStyle w:val="BodyText"/>
        <w:spacing w:before="276"/>
        <w:rPr>
          <w:rFonts w:ascii="Arial Black"/>
          <w:sz w:val="32"/>
        </w:rPr>
      </w:pPr>
    </w:p>
    <w:p>
      <w:pPr>
        <w:spacing w:before="0"/>
        <w:ind w:left="6062" w:right="0" w:firstLine="0"/>
        <w:jc w:val="left"/>
        <w:rPr>
          <w:rFonts w:ascii="Lucida Sans Unicode"/>
          <w:sz w:val="32"/>
        </w:rPr>
      </w:pPr>
      <w:hyperlink r:id="rId8">
        <w:r>
          <w:rPr>
            <w:rFonts w:ascii="Lucida Sans Unicode"/>
            <w:spacing w:val="-2"/>
            <w:sz w:val="32"/>
          </w:rPr>
          <w:t>www.myexamwinner.com</w:t>
        </w:r>
      </w:hyperlink>
    </w:p>
    <w:p>
      <w:pPr>
        <w:spacing w:after="0"/>
        <w:jc w:val="left"/>
        <w:rPr>
          <w:rFonts w:ascii="Lucida Sans Unicode"/>
          <w:sz w:val="32"/>
        </w:rPr>
        <w:sectPr>
          <w:type w:val="continuous"/>
          <w:pgSz w:w="11910" w:h="16850"/>
          <w:pgMar w:top="1940" w:bottom="0" w:left="1300" w:right="500"/>
        </w:sectPr>
      </w:pPr>
    </w:p>
    <w:p>
      <w:pPr>
        <w:pStyle w:val="BodyText"/>
        <w:ind w:left="7112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735729" cy="44805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56"/>
        <w:rPr>
          <w:rFonts w:ascii="Lucida Sans Unicode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Zakat?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religious</w:t>
      </w:r>
      <w:r>
        <w:rPr>
          <w:spacing w:val="-3"/>
          <w:sz w:val="22"/>
        </w:rPr>
        <w:t> </w:t>
      </w:r>
      <w:r>
        <w:rPr>
          <w:sz w:val="22"/>
        </w:rPr>
        <w:t>obligation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Islam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tax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Saudi </w:t>
      </w:r>
      <w:r>
        <w:rPr>
          <w:spacing w:val="-2"/>
          <w:sz w:val="22"/>
        </w:rPr>
        <w:t>Arabia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2"/>
          <w:sz w:val="22"/>
        </w:rPr>
        <w:t> transaction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6785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2145703</wp:posOffset>
            </wp:positionH>
            <wp:positionV relativeFrom="paragraph">
              <wp:posOffset>765242</wp:posOffset>
            </wp:positionV>
            <wp:extent cx="3410259" cy="321398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levying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collecting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Finance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(ZATCA)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6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(SAMA)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5837" w:firstLine="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13"/>
          <w:sz w:val="22"/>
        </w:rPr>
        <w:t> </w:t>
      </w:r>
      <w:r>
        <w:rPr>
          <w:sz w:val="22"/>
        </w:rPr>
        <w:t>Security</w:t>
      </w:r>
      <w:r>
        <w:rPr>
          <w:spacing w:val="-12"/>
          <w:sz w:val="22"/>
        </w:rPr>
        <w:t> </w:t>
      </w:r>
      <w:r>
        <w:rPr>
          <w:sz w:val="22"/>
        </w:rPr>
        <w:t>Organization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When</w:t>
      </w:r>
      <w:r>
        <w:rPr>
          <w:spacing w:val="-8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Royal</w:t>
      </w:r>
      <w:r>
        <w:rPr>
          <w:spacing w:val="-6"/>
          <w:sz w:val="22"/>
        </w:rPr>
        <w:t> </w:t>
      </w:r>
      <w:r>
        <w:rPr>
          <w:sz w:val="22"/>
        </w:rPr>
        <w:t>Decree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stipulated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1370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1405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1440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AH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z w:val="22"/>
        </w:rPr>
        <w:t>2021 </w:t>
      </w:r>
      <w:r>
        <w:rPr>
          <w:spacing w:val="-5"/>
          <w:sz w:val="22"/>
        </w:rPr>
        <w:t>AD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generally</w:t>
      </w:r>
      <w:r>
        <w:rPr>
          <w:spacing w:val="-5"/>
          <w:sz w:val="22"/>
        </w:rPr>
        <w:t> </w:t>
      </w:r>
      <w:r>
        <w:rPr>
          <w:sz w:val="22"/>
        </w:rPr>
        <w:t>applicable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8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pacing w:val="-5"/>
          <w:sz w:val="22"/>
        </w:rPr>
        <w:t>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spacing w:after="0"/>
        <w:sectPr>
          <w:footerReference w:type="default" r:id="rId9"/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non-</w:t>
      </w:r>
      <w:r>
        <w:rPr>
          <w:spacing w:val="-2"/>
          <w:sz w:val="22"/>
        </w:rPr>
        <w:t>Zakatable?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equivalents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receivable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548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Inventory </w:t>
      </w:r>
      <w:r>
        <w:rPr>
          <w:sz w:val="22"/>
        </w:rPr>
        <w:t>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payers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Saudi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individuals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companies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Individuals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companies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115" w:firstLine="0"/>
        <w:jc w:val="left"/>
        <w:rPr>
          <w:sz w:val="22"/>
        </w:rPr>
      </w:pPr>
      <w:r>
        <w:rPr>
          <w:sz w:val="22"/>
        </w:rPr>
        <w:t>Only</w:t>
      </w:r>
      <w:r>
        <w:rPr>
          <w:spacing w:val="-13"/>
          <w:sz w:val="22"/>
        </w:rPr>
        <w:t> </w:t>
      </w:r>
      <w:r>
        <w:rPr>
          <w:sz w:val="22"/>
        </w:rPr>
        <w:t>residents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formula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activities?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6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Sources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Funds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(Zakatable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Assets)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</w:t>
      </w:r>
      <w:r>
        <w:rPr>
          <w:sz w:val="22"/>
        </w:rPr>
        <w:t>Profit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" w:after="0"/>
        <w:ind w:left="314" w:right="0" w:hanging="21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assets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Zakatable?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Intangible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Cash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cash</w:t>
      </w:r>
      <w:r>
        <w:rPr>
          <w:spacing w:val="-2"/>
          <w:sz w:val="22"/>
        </w:rPr>
        <w:t> equivalents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5258" w:firstLine="0"/>
        <w:jc w:val="left"/>
        <w:rPr>
          <w:sz w:val="22"/>
        </w:rPr>
      </w:pPr>
      <w:r>
        <w:rPr>
          <w:sz w:val="22"/>
        </w:rPr>
        <w:t>Investments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government</w:t>
      </w:r>
      <w:r>
        <w:rPr>
          <w:spacing w:val="-12"/>
          <w:sz w:val="22"/>
        </w:rPr>
        <w:t> </w:t>
      </w:r>
      <w:r>
        <w:rPr>
          <w:sz w:val="22"/>
        </w:rPr>
        <w:t>Sukuk Answer: C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4" w:right="0" w:hanging="214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3"/>
          <w:sz w:val="22"/>
        </w:rPr>
        <w:t> </w:t>
      </w:r>
      <w:r>
        <w:rPr>
          <w:sz w:val="22"/>
        </w:rPr>
        <w:t>realizes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profit?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1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profit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net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net</w:t>
      </w:r>
      <w:r>
        <w:rPr>
          <w:spacing w:val="-2"/>
          <w:sz w:val="22"/>
        </w:rPr>
        <w:t> profit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85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8</w:t>
      </w:r>
      <w:r>
        <w:rPr>
          <w:spacing w:val="-12"/>
          <w:sz w:val="22"/>
        </w:rPr>
        <w:t> </w:t>
      </w:r>
      <w:r>
        <w:rPr>
          <w:sz w:val="22"/>
        </w:rPr>
        <w:t>times</w:t>
      </w:r>
      <w:r>
        <w:rPr>
          <w:spacing w:val="-11"/>
          <w:sz w:val="22"/>
        </w:rPr>
        <w:t> </w:t>
      </w:r>
      <w:r>
        <w:rPr>
          <w:sz w:val="22"/>
        </w:rPr>
        <w:t>net</w:t>
      </w:r>
      <w:r>
        <w:rPr>
          <w:spacing w:val="-12"/>
          <w:sz w:val="22"/>
        </w:rPr>
        <w:t> </w:t>
      </w:r>
      <w:r>
        <w:rPr>
          <w:sz w:val="22"/>
        </w:rPr>
        <w:t>profit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circumstances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deemed</w:t>
      </w:r>
      <w:r>
        <w:rPr>
          <w:spacing w:val="-7"/>
          <w:sz w:val="22"/>
        </w:rPr>
        <w:t> </w:t>
      </w:r>
      <w:r>
        <w:rPr>
          <w:sz w:val="22"/>
        </w:rPr>
        <w:t>calculation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6"/>
          <w:sz w:val="22"/>
        </w:rPr>
        <w:t> </w:t>
      </w:r>
      <w:r>
        <w:rPr>
          <w:sz w:val="22"/>
        </w:rPr>
        <w:t>maintains</w:t>
      </w:r>
      <w:r>
        <w:rPr>
          <w:spacing w:val="-2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4"/>
          <w:sz w:val="22"/>
        </w:rPr>
        <w:t> </w:t>
      </w:r>
      <w:r>
        <w:rPr>
          <w:sz w:val="22"/>
        </w:rPr>
        <w:t>fails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declaration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time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calculated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4653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profit</w:t>
      </w:r>
      <w:r>
        <w:rPr>
          <w:spacing w:val="-6"/>
          <w:sz w:val="22"/>
        </w:rPr>
        <w:t> </w:t>
      </w:r>
      <w:r>
        <w:rPr>
          <w:sz w:val="22"/>
        </w:rPr>
        <w:t>margin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less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2.5%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Hawl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2"/>
          <w:sz w:val="22"/>
        </w:rPr>
        <w:t> calculation?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lunar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calendar</w:t>
      </w:r>
      <w:r>
        <w:rPr>
          <w:spacing w:val="-4"/>
          <w:sz w:val="22"/>
        </w:rPr>
        <w:t> 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Six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months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520" w:firstLine="0"/>
        <w:jc w:val="left"/>
        <w:rPr>
          <w:sz w:val="22"/>
        </w:rPr>
      </w:pPr>
      <w:r>
        <w:rPr>
          <w:sz w:val="22"/>
        </w:rPr>
        <w:t>Five</w:t>
      </w:r>
      <w:r>
        <w:rPr>
          <w:spacing w:val="-13"/>
          <w:sz w:val="22"/>
        </w:rPr>
        <w:t> </w:t>
      </w:r>
      <w:r>
        <w:rPr>
          <w:sz w:val="22"/>
        </w:rPr>
        <w:t>years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Who</w:t>
      </w:r>
      <w:r>
        <w:rPr>
          <w:spacing w:val="-8"/>
          <w:sz w:val="22"/>
        </w:rPr>
        <w:t> </w:t>
      </w:r>
      <w:r>
        <w:rPr>
          <w:sz w:val="22"/>
        </w:rPr>
        <w:t>supervises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9"/>
          <w:sz w:val="22"/>
        </w:rPr>
        <w:t> </w:t>
      </w:r>
      <w:r>
        <w:rPr>
          <w:sz w:val="22"/>
        </w:rPr>
        <w:t>declaration</w:t>
      </w:r>
      <w:r>
        <w:rPr>
          <w:spacing w:val="-6"/>
          <w:sz w:val="22"/>
        </w:rPr>
        <w:t> </w:t>
      </w:r>
      <w:r>
        <w:rPr>
          <w:sz w:val="22"/>
        </w:rPr>
        <w:t>submissions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Saudi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Tax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Authority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Justice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z w:val="22"/>
        </w:rPr>
        <w:t>Stock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Exchange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5241" w:firstLine="0"/>
        <w:jc w:val="left"/>
        <w:rPr>
          <w:sz w:val="22"/>
        </w:rPr>
      </w:pPr>
      <w:r>
        <w:rPr>
          <w:sz w:val="22"/>
        </w:rPr>
        <w:t>Saudi</w:t>
      </w:r>
      <w:r>
        <w:rPr>
          <w:spacing w:val="-10"/>
          <w:sz w:val="22"/>
        </w:rPr>
        <w:t> </w:t>
      </w:r>
      <w:r>
        <w:rPr>
          <w:sz w:val="22"/>
        </w:rPr>
        <w:t>Arabian</w:t>
      </w:r>
      <w:r>
        <w:rPr>
          <w:spacing w:val="-11"/>
          <w:sz w:val="22"/>
        </w:rPr>
        <w:t> </w:t>
      </w:r>
      <w:r>
        <w:rPr>
          <w:sz w:val="22"/>
        </w:rPr>
        <w:t>Monetary</w:t>
      </w:r>
      <w:r>
        <w:rPr>
          <w:spacing w:val="-11"/>
          <w:sz w:val="22"/>
        </w:rPr>
        <w:t> </w:t>
      </w:r>
      <w:r>
        <w:rPr>
          <w:sz w:val="22"/>
        </w:rPr>
        <w:t>Authority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3" w:lineRule="auto" w:before="0" w:after="0"/>
        <w:ind w:left="100" w:right="416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formula</w:t>
      </w:r>
      <w:r>
        <w:rPr>
          <w:spacing w:val="-3"/>
          <w:sz w:val="22"/>
        </w:rPr>
        <w:t> </w:t>
      </w:r>
      <w:r>
        <w:rPr>
          <w:sz w:val="22"/>
        </w:rPr>
        <w:t>adjusts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fiscal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Hijri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04" w:after="0"/>
        <w:ind w:left="330" w:right="0" w:hanging="230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5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z w:val="22"/>
        </w:rPr>
        <w:t>Profit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2.5%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354</w:t>
      </w:r>
      <w:r>
        <w:rPr>
          <w:spacing w:val="-6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fiscal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z w:val="22"/>
        </w:rPr>
        <w:t>Net</w:t>
      </w:r>
      <w:r>
        <w:rPr>
          <w:spacing w:val="-2"/>
          <w:sz w:val="22"/>
        </w:rPr>
        <w:t> </w:t>
      </w:r>
      <w:r>
        <w:rPr>
          <w:sz w:val="22"/>
        </w:rPr>
        <w:t>Profit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10%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9" w:after="0"/>
        <w:ind w:left="100" w:right="5565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2145703</wp:posOffset>
            </wp:positionH>
            <wp:positionV relativeFrom="paragraph">
              <wp:posOffset>627620</wp:posOffset>
            </wp:positionV>
            <wp:extent cx="3410259" cy="321398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Zakatable</w:t>
      </w:r>
      <w:r>
        <w:rPr>
          <w:spacing w:val="-10"/>
          <w:sz w:val="22"/>
        </w:rPr>
        <w:t> </w:t>
      </w:r>
      <w:r>
        <w:rPr>
          <w:sz w:val="22"/>
        </w:rPr>
        <w:t>Assets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10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Assets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assets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added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7"/>
          <w:sz w:val="22"/>
        </w:rPr>
        <w:t> </w:t>
      </w:r>
      <w:r>
        <w:rPr>
          <w:sz w:val="22"/>
        </w:rPr>
        <w:t>short-term</w:t>
      </w:r>
      <w:r>
        <w:rPr>
          <w:spacing w:val="-2"/>
          <w:sz w:val="22"/>
        </w:rPr>
        <w:t> liabilities?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Non-deductible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applied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lunar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4%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40" w:after="0"/>
        <w:ind w:left="338" w:right="0" w:hanging="238"/>
        <w:jc w:val="left"/>
        <w:rPr>
          <w:sz w:val="22"/>
        </w:rPr>
      </w:pPr>
      <w:r>
        <w:rPr>
          <w:spacing w:val="-5"/>
          <w:sz w:val="22"/>
        </w:rPr>
        <w:t>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spacing w:after="0"/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requirement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consolidation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financial</w:t>
      </w:r>
      <w:r>
        <w:rPr>
          <w:spacing w:val="-7"/>
          <w:sz w:val="22"/>
        </w:rPr>
        <w:t> </w:t>
      </w:r>
      <w:r>
        <w:rPr>
          <w:sz w:val="22"/>
        </w:rPr>
        <w:t>statements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purposes?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publicly</w:t>
      </w:r>
      <w:r>
        <w:rPr>
          <w:spacing w:val="-2"/>
          <w:sz w:val="22"/>
        </w:rPr>
        <w:t> listed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fully</w:t>
      </w:r>
      <w:r>
        <w:rPr>
          <w:spacing w:val="-4"/>
          <w:sz w:val="22"/>
        </w:rPr>
        <w:t> </w:t>
      </w:r>
      <w:r>
        <w:rPr>
          <w:sz w:val="22"/>
        </w:rPr>
        <w:t>owned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payer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minimum</w:t>
      </w:r>
      <w:r>
        <w:rPr>
          <w:spacing w:val="-3"/>
          <w:sz w:val="22"/>
        </w:rPr>
        <w:t> </w:t>
      </w:r>
      <w:r>
        <w:rPr>
          <w:sz w:val="22"/>
        </w:rPr>
        <w:t>capital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SAR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million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457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9"/>
          <w:sz w:val="22"/>
        </w:rPr>
        <w:t> </w:t>
      </w:r>
      <w:r>
        <w:rPr>
          <w:sz w:val="22"/>
        </w:rPr>
        <w:t>must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approved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SAMA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considered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funds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borrowings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Equity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Short-term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751" w:firstLine="0"/>
        <w:jc w:val="left"/>
        <w:rPr>
          <w:sz w:val="22"/>
        </w:rPr>
      </w:pPr>
      <w:r>
        <w:rPr>
          <w:spacing w:val="-4"/>
          <w:sz w:val="22"/>
        </w:rPr>
        <w:t>Bonds </w:t>
      </w:r>
      <w:r>
        <w:rPr>
          <w:sz w:val="22"/>
        </w:rPr>
        <w:t>Answer:</w:t>
      </w:r>
      <w:r>
        <w:rPr>
          <w:spacing w:val="-13"/>
          <w:sz w:val="22"/>
        </w:rPr>
        <w:t> </w:t>
      </w:r>
      <w:r>
        <w:rPr>
          <w:sz w:val="22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fair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derivatives</w:t>
      </w:r>
      <w:r>
        <w:rPr>
          <w:spacing w:val="-5"/>
          <w:sz w:val="22"/>
        </w:rPr>
        <w:t> </w:t>
      </w:r>
      <w:r>
        <w:rPr>
          <w:sz w:val="22"/>
        </w:rPr>
        <w:t>classified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as?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Non-Zakatable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85" w:firstLine="0"/>
        <w:jc w:val="left"/>
        <w:rPr>
          <w:sz w:val="22"/>
        </w:rPr>
      </w:pPr>
      <w:r>
        <w:rPr>
          <w:sz w:val="22"/>
        </w:rPr>
        <w:t>None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above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companies?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accrual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Debit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844" w:firstLine="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Sadaqah</w:t>
      </w:r>
      <w:r>
        <w:rPr>
          <w:spacing w:val="-12"/>
          <w:sz w:val="22"/>
        </w:rPr>
        <w:t> </w:t>
      </w:r>
      <w:r>
        <w:rPr>
          <w:sz w:val="22"/>
        </w:rPr>
        <w:t>methods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z w:val="22"/>
        </w:rPr>
        <w:t>profit,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determined?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10%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gross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7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Profit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8" w:after="0"/>
        <w:ind w:left="100" w:right="634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7472">
            <wp:simplePos x="0" y="0"/>
            <wp:positionH relativeFrom="page">
              <wp:posOffset>2145703</wp:posOffset>
            </wp:positionH>
            <wp:positionV relativeFrom="paragraph">
              <wp:posOffset>57732</wp:posOffset>
            </wp:positionV>
            <wp:extent cx="3410259" cy="321398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Based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market</w:t>
      </w:r>
      <w:r>
        <w:rPr>
          <w:spacing w:val="-11"/>
          <w:sz w:val="22"/>
        </w:rPr>
        <w:t> </w:t>
      </w:r>
      <w:r>
        <w:rPr>
          <w:sz w:val="22"/>
        </w:rPr>
        <w:t>value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authority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guidelines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calculation?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Saudi</w:t>
      </w:r>
      <w:r>
        <w:rPr>
          <w:spacing w:val="-4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Bank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Commerce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1" w:after="0"/>
        <w:ind w:left="316" w:right="0" w:hanging="216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8"/>
          <w:sz w:val="22"/>
        </w:rPr>
        <w:t> </w:t>
      </w:r>
      <w:r>
        <w:rPr>
          <w:sz w:val="22"/>
        </w:rPr>
        <w:t>Authority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Tax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664" w:firstLine="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Finance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3" w:lineRule="auto" w:before="0" w:after="0"/>
        <w:ind w:left="100" w:right="234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differs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Hijri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04" w:after="0"/>
        <w:ind w:left="330" w:right="0" w:hanging="230"/>
        <w:jc w:val="left"/>
        <w:rPr>
          <w:sz w:val="22"/>
        </w:rPr>
      </w:pPr>
      <w:r>
        <w:rPr>
          <w:sz w:val="22"/>
        </w:rPr>
        <w:t>Adjusted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Hijri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calendar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2%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198" w:firstLine="0"/>
        <w:jc w:val="left"/>
        <w:rPr>
          <w:sz w:val="22"/>
        </w:rPr>
      </w:pPr>
      <w:r>
        <w:rPr>
          <w:sz w:val="22"/>
        </w:rPr>
        <w:t>Fixed</w:t>
      </w:r>
      <w:r>
        <w:rPr>
          <w:spacing w:val="-13"/>
          <w:sz w:val="22"/>
        </w:rPr>
        <w:t> </w:t>
      </w:r>
      <w:r>
        <w:rPr>
          <w:sz w:val="22"/>
        </w:rPr>
        <w:t>at</w:t>
      </w:r>
      <w:r>
        <w:rPr>
          <w:spacing w:val="-12"/>
          <w:sz w:val="22"/>
        </w:rPr>
        <w:t> </w:t>
      </w:r>
      <w:r>
        <w:rPr>
          <w:sz w:val="22"/>
        </w:rPr>
        <w:t>2.5% Answer: A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funds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Zakat?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debt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Short-term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funds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53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7984">
            <wp:simplePos x="0" y="0"/>
            <wp:positionH relativeFrom="page">
              <wp:posOffset>2145703</wp:posOffset>
            </wp:positionH>
            <wp:positionV relativeFrom="paragraph">
              <wp:posOffset>1319705</wp:posOffset>
            </wp:positionV>
            <wp:extent cx="3410259" cy="321398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Shareholders'</w:t>
      </w:r>
      <w:r>
        <w:rPr>
          <w:spacing w:val="-13"/>
          <w:sz w:val="22"/>
        </w:rPr>
        <w:t> </w:t>
      </w:r>
      <w:r>
        <w:rPr>
          <w:sz w:val="22"/>
        </w:rPr>
        <w:t>equity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calculations,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term</w:t>
      </w:r>
      <w:r>
        <w:rPr>
          <w:spacing w:val="-4"/>
          <w:sz w:val="22"/>
        </w:rPr>
        <w:t> </w:t>
      </w:r>
      <w:r>
        <w:rPr>
          <w:sz w:val="22"/>
        </w:rPr>
        <w:t>describes</w:t>
      </w:r>
      <w:r>
        <w:rPr>
          <w:spacing w:val="-4"/>
          <w:sz w:val="22"/>
        </w:rPr>
        <w:t> </w:t>
      </w:r>
      <w:r>
        <w:rPr>
          <w:sz w:val="22"/>
        </w:rPr>
        <w:t>twelve</w:t>
      </w:r>
      <w:r>
        <w:rPr>
          <w:spacing w:val="-5"/>
          <w:sz w:val="22"/>
        </w:rPr>
        <w:t> </w:t>
      </w:r>
      <w:r>
        <w:rPr>
          <w:sz w:val="22"/>
        </w:rPr>
        <w:t>lunar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months?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Fiscal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period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Gregorian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year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Hawl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7434" w:firstLine="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13"/>
          <w:sz w:val="22"/>
        </w:rPr>
        <w:t> </w:t>
      </w:r>
      <w:r>
        <w:rPr>
          <w:sz w:val="22"/>
        </w:rPr>
        <w:t>cycle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ZATCA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objections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8"/>
          <w:sz w:val="22"/>
        </w:rPr>
        <w:t> </w:t>
      </w:r>
      <w:r>
        <w:rPr>
          <w:sz w:val="22"/>
        </w:rPr>
        <w:t>payers</w:t>
      </w:r>
      <w:r>
        <w:rPr>
          <w:spacing w:val="-3"/>
          <w:sz w:val="22"/>
        </w:rPr>
        <w:t> </w:t>
      </w:r>
      <w:r>
        <w:rPr>
          <w:sz w:val="22"/>
        </w:rPr>
        <w:t>regarding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assessments?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8" w:after="0"/>
        <w:ind w:left="330" w:right="0" w:hanging="230"/>
        <w:jc w:val="left"/>
        <w:rPr>
          <w:sz w:val="22"/>
        </w:rPr>
      </w:pP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penalty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Accepts</w:t>
      </w:r>
      <w:r>
        <w:rPr>
          <w:spacing w:val="-5"/>
          <w:sz w:val="22"/>
        </w:rPr>
        <w:t> </w:t>
      </w:r>
      <w:r>
        <w:rPr>
          <w:sz w:val="22"/>
        </w:rPr>
        <w:t>objections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review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Rejects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objections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40" w:after="0"/>
        <w:ind w:left="100" w:right="6173" w:firstLine="0"/>
        <w:jc w:val="left"/>
        <w:rPr>
          <w:sz w:val="22"/>
        </w:rPr>
      </w:pPr>
      <w:r>
        <w:rPr>
          <w:sz w:val="22"/>
        </w:rPr>
        <w:t>Transfers</w:t>
      </w:r>
      <w:r>
        <w:rPr>
          <w:spacing w:val="-13"/>
          <w:sz w:val="22"/>
        </w:rPr>
        <w:t> </w:t>
      </w:r>
      <w:r>
        <w:rPr>
          <w:sz w:val="22"/>
        </w:rPr>
        <w:t>cases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SAMA Answer: B</w:t>
      </w:r>
    </w:p>
    <w:p>
      <w:pPr>
        <w:spacing w:after="0" w:line="460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calculating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base?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non-Zakatable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establish</w:t>
      </w:r>
      <w:r>
        <w:rPr>
          <w:spacing w:val="-5"/>
          <w:sz w:val="22"/>
        </w:rPr>
        <w:t> </w:t>
      </w:r>
      <w:r>
        <w:rPr>
          <w:sz w:val="22"/>
        </w:rPr>
        <w:t>taxable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income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502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assess</w:t>
      </w:r>
      <w:r>
        <w:rPr>
          <w:spacing w:val="-13"/>
          <w:sz w:val="22"/>
        </w:rPr>
        <w:t> </w:t>
      </w:r>
      <w:r>
        <w:rPr>
          <w:sz w:val="22"/>
        </w:rPr>
        <w:t>company</w:t>
      </w:r>
      <w:r>
        <w:rPr>
          <w:spacing w:val="-10"/>
          <w:sz w:val="22"/>
        </w:rPr>
        <w:t> </w:t>
      </w:r>
      <w:r>
        <w:rPr>
          <w:sz w:val="22"/>
        </w:rPr>
        <w:t>profitability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8496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Authority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compute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activities?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Altanseeb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basis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992" w:firstLine="0"/>
        <w:jc w:val="left"/>
        <w:rPr>
          <w:sz w:val="22"/>
        </w:rPr>
      </w:pPr>
      <w:r>
        <w:rPr>
          <w:sz w:val="22"/>
        </w:rPr>
        <w:t>Accrual</w:t>
      </w:r>
      <w:r>
        <w:rPr>
          <w:spacing w:val="-13"/>
          <w:sz w:val="22"/>
        </w:rPr>
        <w:t> </w:t>
      </w:r>
      <w:r>
        <w:rPr>
          <w:sz w:val="22"/>
        </w:rPr>
        <w:t>method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excluded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Intangible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7178" w:firstLine="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3"/>
          <w:sz w:val="22"/>
        </w:rPr>
        <w:t> </w:t>
      </w:r>
      <w:r>
        <w:rPr>
          <w:sz w:val="22"/>
        </w:rPr>
        <w:t>reserves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declaration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Rules?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Individuals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only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Companies</w:t>
      </w:r>
      <w:r>
        <w:rPr>
          <w:spacing w:val="-4"/>
          <w:sz w:val="22"/>
        </w:rPr>
        <w:t> </w:t>
      </w:r>
      <w:r>
        <w:rPr>
          <w:sz w:val="22"/>
        </w:rPr>
        <w:t>licensed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SAMA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pacing w:val="-2"/>
          <w:sz w:val="22"/>
        </w:rPr>
        <w:t>Non-residents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588" w:firstLine="0"/>
        <w:jc w:val="left"/>
        <w:rPr>
          <w:sz w:val="22"/>
        </w:rPr>
      </w:pPr>
      <w:r>
        <w:rPr>
          <w:sz w:val="22"/>
        </w:rPr>
        <w:t>Private</w:t>
      </w:r>
      <w:r>
        <w:rPr>
          <w:spacing w:val="-13"/>
          <w:sz w:val="22"/>
        </w:rPr>
        <w:t> </w:t>
      </w:r>
      <w:r>
        <w:rPr>
          <w:sz w:val="22"/>
        </w:rPr>
        <w:t>entities</w:t>
      </w:r>
      <w:r>
        <w:rPr>
          <w:spacing w:val="-12"/>
          <w:sz w:val="22"/>
        </w:rPr>
        <w:t> </w:t>
      </w:r>
      <w:r>
        <w:rPr>
          <w:sz w:val="22"/>
        </w:rPr>
        <w:t>only Answer: B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197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determining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Income</w:t>
      </w:r>
      <w:r>
        <w:rPr>
          <w:spacing w:val="-2"/>
          <w:sz w:val="22"/>
        </w:rPr>
        <w:t> statement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Declaration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Form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Tax</w:t>
      </w:r>
      <w:r>
        <w:rPr>
          <w:spacing w:val="-8"/>
          <w:sz w:val="22"/>
        </w:rPr>
        <w:t> </w:t>
      </w:r>
      <w:r>
        <w:rPr>
          <w:sz w:val="22"/>
        </w:rPr>
        <w:t>identification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777" w:firstLine="0"/>
        <w:jc w:val="left"/>
        <w:rPr>
          <w:sz w:val="22"/>
        </w:rPr>
      </w:pPr>
      <w:r>
        <w:rPr>
          <w:sz w:val="22"/>
        </w:rPr>
        <w:t>Memorandum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Association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9008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payer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fair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derivative,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treated?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non-Zakatable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asset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income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short-term</w:t>
      </w:r>
      <w:r>
        <w:rPr>
          <w:spacing w:val="-2"/>
          <w:sz w:val="22"/>
        </w:rPr>
        <w:t> liability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435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part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gross</w:t>
      </w:r>
      <w:r>
        <w:rPr>
          <w:spacing w:val="-8"/>
          <w:sz w:val="22"/>
        </w:rPr>
        <w:t> </w:t>
      </w:r>
      <w:r>
        <w:rPr>
          <w:sz w:val="22"/>
        </w:rPr>
        <w:t>profit Answer: 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financing</w:t>
      </w:r>
      <w:r>
        <w:rPr>
          <w:spacing w:val="-2"/>
          <w:sz w:val="22"/>
        </w:rPr>
        <w:t> entities?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8" w:after="0"/>
        <w:ind w:left="326" w:right="0" w:hanging="226"/>
        <w:jc w:val="left"/>
        <w:rPr>
          <w:sz w:val="22"/>
        </w:rPr>
      </w:pPr>
      <w:r>
        <w:rPr>
          <w:sz w:val="22"/>
        </w:rPr>
        <w:t>Indirect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9" w:after="0"/>
        <w:ind w:left="316" w:right="0" w:hanging="216"/>
        <w:jc w:val="left"/>
        <w:rPr>
          <w:sz w:val="22"/>
        </w:rPr>
      </w:pPr>
      <w:r>
        <w:rPr>
          <w:sz w:val="22"/>
        </w:rPr>
        <w:t>Deemed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771" w:firstLine="0"/>
        <w:jc w:val="left"/>
        <w:rPr>
          <w:sz w:val="22"/>
        </w:rPr>
      </w:pPr>
      <w:r>
        <w:rPr>
          <w:sz w:val="22"/>
        </w:rPr>
        <w:t>Altanseeb</w:t>
      </w:r>
      <w:r>
        <w:rPr>
          <w:spacing w:val="-13"/>
          <w:sz w:val="22"/>
        </w:rPr>
        <w:t> </w:t>
      </w:r>
      <w:r>
        <w:rPr>
          <w:sz w:val="22"/>
        </w:rPr>
        <w:t>method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reserve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considered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fund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calculations?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Statutory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Negative</w:t>
      </w:r>
      <w:r>
        <w:rPr>
          <w:spacing w:val="-5"/>
          <w:sz w:val="22"/>
        </w:rPr>
        <w:t> </w:t>
      </w:r>
      <w:r>
        <w:rPr>
          <w:sz w:val="22"/>
        </w:rPr>
        <w:t>fair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reserve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25" w:after="0"/>
        <w:ind w:left="100" w:right="6692" w:firstLine="0"/>
        <w:jc w:val="left"/>
        <w:rPr>
          <w:sz w:val="22"/>
        </w:rPr>
      </w:pPr>
      <w:r>
        <w:rPr>
          <w:sz w:val="22"/>
        </w:rPr>
        <w:t>Real</w:t>
      </w:r>
      <w:r>
        <w:rPr>
          <w:spacing w:val="-13"/>
          <w:sz w:val="22"/>
        </w:rPr>
        <w:t> </w:t>
      </w:r>
      <w:r>
        <w:rPr>
          <w:sz w:val="22"/>
        </w:rPr>
        <w:t>estate</w:t>
      </w:r>
      <w:r>
        <w:rPr>
          <w:spacing w:val="-12"/>
          <w:sz w:val="22"/>
        </w:rPr>
        <w:t> </w:t>
      </w:r>
      <w:r>
        <w:rPr>
          <w:sz w:val="22"/>
        </w:rPr>
        <w:t>reserve Answer: B</w:t>
      </w:r>
    </w:p>
    <w:p>
      <w:pPr>
        <w:spacing w:after="0" w:line="463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rules,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'non-Zakatable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asset'?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Cash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holdings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Inventory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Property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367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39520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Receivables </w:t>
      </w:r>
      <w:r>
        <w:rPr>
          <w:sz w:val="22"/>
        </w:rPr>
        <w:t>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short-term</w:t>
      </w:r>
      <w:r>
        <w:rPr>
          <w:spacing w:val="-3"/>
          <w:sz w:val="22"/>
        </w:rPr>
        <w:t> </w:t>
      </w:r>
      <w:r>
        <w:rPr>
          <w:sz w:val="22"/>
        </w:rPr>
        <w:t>loans</w:t>
      </w:r>
      <w:r>
        <w:rPr>
          <w:spacing w:val="-4"/>
          <w:sz w:val="22"/>
        </w:rPr>
        <w:t> </w:t>
      </w:r>
      <w:r>
        <w:rPr>
          <w:sz w:val="22"/>
        </w:rPr>
        <w:t>classified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purposes?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Zakatable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Deductible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liabilities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Non-Zakatable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7144" w:firstLine="0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13"/>
          <w:sz w:val="22"/>
        </w:rPr>
        <w:t> </w:t>
      </w:r>
      <w:r>
        <w:rPr>
          <w:sz w:val="22"/>
        </w:rPr>
        <w:t>funds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included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Zakatable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assets?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z w:val="22"/>
        </w:rPr>
        <w:t>fixed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assets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9" w:after="0"/>
        <w:ind w:left="326" w:right="0" w:hanging="226"/>
        <w:jc w:val="left"/>
        <w:rPr>
          <w:sz w:val="22"/>
        </w:rPr>
      </w:pPr>
      <w:r>
        <w:rPr>
          <w:sz w:val="22"/>
        </w:rPr>
        <w:t>Cash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hand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pacing w:val="-2"/>
          <w:sz w:val="22"/>
        </w:rPr>
        <w:t>Government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bonds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37" w:after="0"/>
        <w:ind w:left="100" w:right="6756" w:firstLine="0"/>
        <w:jc w:val="left"/>
        <w:rPr>
          <w:sz w:val="22"/>
        </w:rPr>
      </w:pPr>
      <w:r>
        <w:rPr>
          <w:sz w:val="22"/>
        </w:rPr>
        <w:t>Statutory</w:t>
      </w:r>
      <w:r>
        <w:rPr>
          <w:spacing w:val="-13"/>
          <w:sz w:val="22"/>
        </w:rPr>
        <w:t> </w:t>
      </w:r>
      <w:r>
        <w:rPr>
          <w:sz w:val="22"/>
        </w:rPr>
        <w:t>deposits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consolidated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declaration?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5"/>
          <w:sz w:val="22"/>
        </w:rPr>
        <w:t> </w:t>
      </w:r>
      <w:r>
        <w:rPr>
          <w:sz w:val="22"/>
        </w:rPr>
        <w:t>payer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Subsidiaries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wholly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owned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35" w:top="820" w:bottom="1220" w:left="170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7112"/>
        <w:rPr>
          <w:sz w:val="20"/>
        </w:rPr>
      </w:pPr>
      <w:r>
        <w:rPr>
          <w:sz w:val="20"/>
        </w:rPr>
        <w:drawing>
          <wp:inline distT="0" distB="0" distL="0" distR="0">
            <wp:extent cx="735729" cy="44805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197" w:after="0"/>
        <w:ind w:left="316" w:right="0" w:hanging="216"/>
        <w:jc w:val="left"/>
        <w:rPr>
          <w:sz w:val="22"/>
        </w:rPr>
      </w:pPr>
      <w:r>
        <w:rPr>
          <w:sz w:val="22"/>
        </w:rPr>
        <w:t>Parent</w:t>
      </w:r>
      <w:r>
        <w:rPr>
          <w:spacing w:val="-7"/>
          <w:sz w:val="22"/>
        </w:rPr>
        <w:t> </w:t>
      </w:r>
      <w:r>
        <w:rPr>
          <w:sz w:val="22"/>
        </w:rPr>
        <w:t>company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approval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5906" w:firstLine="0"/>
        <w:jc w:val="left"/>
        <w:rPr>
          <w:sz w:val="22"/>
        </w:rPr>
      </w:pPr>
      <w:r>
        <w:rPr>
          <w:sz w:val="22"/>
        </w:rPr>
        <w:t>Audit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entity Answer: 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6"/>
          <w:sz w:val="22"/>
        </w:rPr>
        <w:t> </w:t>
      </w:r>
      <w:r>
        <w:rPr>
          <w:sz w:val="22"/>
        </w:rPr>
        <w:t>bears</w:t>
      </w:r>
      <w:r>
        <w:rPr>
          <w:spacing w:val="-5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government-issued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Sukuk?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payer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8"/>
          <w:sz w:val="22"/>
        </w:rPr>
        <w:t> </w:t>
      </w:r>
      <w:r>
        <w:rPr>
          <w:sz w:val="22"/>
        </w:rPr>
        <w:t>Central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Bank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7" w:after="0"/>
        <w:ind w:left="316" w:right="0" w:hanging="216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40032">
            <wp:simplePos x="0" y="0"/>
            <wp:positionH relativeFrom="page">
              <wp:posOffset>2145703</wp:posOffset>
            </wp:positionH>
            <wp:positionV relativeFrom="paragraph">
              <wp:posOffset>184115</wp:posOffset>
            </wp:positionV>
            <wp:extent cx="3410259" cy="321398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2"/>
          <w:sz w:val="22"/>
        </w:rPr>
        <w:t> state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3" w:lineRule="auto" w:before="40" w:after="0"/>
        <w:ind w:left="100" w:right="6664" w:firstLine="0"/>
        <w:jc w:val="left"/>
        <w:rPr>
          <w:sz w:val="22"/>
        </w:rPr>
      </w:pPr>
      <w:r>
        <w:rPr>
          <w:sz w:val="22"/>
        </w:rPr>
        <w:t>Ministry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Finance Answer: 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adjusted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calculating</w:t>
      </w:r>
      <w:r>
        <w:rPr>
          <w:spacing w:val="-2"/>
          <w:sz w:val="22"/>
        </w:rPr>
        <w:t> </w:t>
      </w:r>
      <w:r>
        <w:rPr>
          <w:sz w:val="22"/>
        </w:rPr>
        <w:t>Zakat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Gregorian</w:t>
      </w:r>
      <w:r>
        <w:rPr>
          <w:spacing w:val="-7"/>
          <w:sz w:val="22"/>
        </w:rPr>
        <w:t> </w:t>
      </w:r>
      <w:r>
        <w:rPr>
          <w:sz w:val="22"/>
        </w:rPr>
        <w:t>calendar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year?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39" w:after="0"/>
        <w:ind w:left="330" w:right="0" w:hanging="230"/>
        <w:jc w:val="left"/>
        <w:rPr>
          <w:sz w:val="22"/>
        </w:rPr>
      </w:pPr>
      <w:r>
        <w:rPr>
          <w:spacing w:val="-4"/>
          <w:sz w:val="22"/>
        </w:rPr>
        <w:t>2.5%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40" w:after="0"/>
        <w:ind w:left="326" w:right="0" w:hanging="226"/>
        <w:jc w:val="left"/>
        <w:rPr>
          <w:sz w:val="22"/>
        </w:rPr>
      </w:pPr>
      <w:r>
        <w:rPr>
          <w:spacing w:val="-2"/>
          <w:sz w:val="22"/>
        </w:rPr>
        <w:t>2.578%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38" w:after="0"/>
        <w:ind w:left="316" w:right="0" w:hanging="216"/>
        <w:jc w:val="left"/>
        <w:rPr>
          <w:sz w:val="22"/>
        </w:rPr>
      </w:pPr>
      <w:r>
        <w:rPr>
          <w:spacing w:val="-5"/>
          <w:sz w:val="22"/>
        </w:rPr>
        <w:t>3%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240" w:lineRule="auto" w:before="39" w:after="0"/>
        <w:ind w:left="338" w:right="0" w:hanging="238"/>
        <w:jc w:val="left"/>
        <w:rPr>
          <w:sz w:val="22"/>
        </w:rPr>
      </w:pPr>
      <w:r>
        <w:rPr>
          <w:spacing w:val="-4"/>
          <w:sz w:val="22"/>
        </w:rPr>
        <w:t>1.5%</w:t>
      </w:r>
    </w:p>
    <w:p>
      <w:pPr>
        <w:pStyle w:val="BodyText"/>
        <w:spacing w:before="239"/>
        <w:ind w:left="100"/>
      </w:pPr>
      <w:r>
        <w:rPr/>
        <w:t>Answer:</w:t>
      </w:r>
      <w:r>
        <w:rPr>
          <w:spacing w:val="-3"/>
        </w:rPr>
        <w:t> </w:t>
      </w:r>
      <w:r>
        <w:rPr>
          <w:spacing w:val="-10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36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frequently</w:t>
      </w:r>
      <w:r>
        <w:rPr>
          <w:spacing w:val="-6"/>
          <w:sz w:val="22"/>
        </w:rPr>
        <w:t> </w:t>
      </w:r>
      <w:r>
        <w:rPr>
          <w:sz w:val="22"/>
        </w:rPr>
        <w:t>asked</w:t>
      </w:r>
      <w:r>
        <w:rPr>
          <w:spacing w:val="-5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Zakat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Saudi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Arabia?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240" w:after="0"/>
        <w:ind w:left="330" w:right="0" w:hanging="230"/>
        <w:jc w:val="left"/>
        <w:rPr>
          <w:sz w:val="22"/>
        </w:rPr>
      </w:pPr>
      <w:r>
        <w:rPr>
          <w:sz w:val="22"/>
        </w:rPr>
        <w:t>Appendix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Zakat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Guidelines</w:t>
      </w: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37" w:after="0"/>
        <w:ind w:left="326" w:right="0" w:hanging="226"/>
        <w:jc w:val="left"/>
        <w:rPr>
          <w:sz w:val="22"/>
        </w:rPr>
      </w:pPr>
      <w:r>
        <w:rPr>
          <w:sz w:val="22"/>
        </w:rPr>
        <w:t>SAMA</w:t>
      </w:r>
      <w:r>
        <w:rPr>
          <w:spacing w:val="-4"/>
          <w:sz w:val="22"/>
        </w:rPr>
        <w:t> </w:t>
      </w:r>
      <w:r>
        <w:rPr>
          <w:sz w:val="22"/>
        </w:rPr>
        <w:t>Regulatory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Document</w:t>
      </w:r>
    </w:p>
    <w:p>
      <w:pPr>
        <w:pStyle w:val="ListParagraph"/>
        <w:numPr>
          <w:ilvl w:val="1"/>
          <w:numId w:val="1"/>
        </w:numPr>
        <w:tabs>
          <w:tab w:pos="316" w:val="left" w:leader="none"/>
        </w:tabs>
        <w:spacing w:line="240" w:lineRule="auto" w:before="40" w:after="0"/>
        <w:ind w:left="316" w:right="0" w:hanging="216"/>
        <w:jc w:val="left"/>
        <w:rPr>
          <w:sz w:val="22"/>
        </w:rPr>
      </w:pPr>
      <w:r>
        <w:rPr>
          <w:sz w:val="22"/>
        </w:rPr>
        <w:t>Saudi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2"/>
          <w:sz w:val="22"/>
        </w:rPr>
        <w:t> Manual</w:t>
      </w:r>
    </w:p>
    <w:p>
      <w:pPr>
        <w:pStyle w:val="ListParagraph"/>
        <w:numPr>
          <w:ilvl w:val="1"/>
          <w:numId w:val="1"/>
        </w:numPr>
        <w:tabs>
          <w:tab w:pos="338" w:val="left" w:leader="none"/>
        </w:tabs>
        <w:spacing w:line="460" w:lineRule="auto" w:before="39" w:after="0"/>
        <w:ind w:left="100" w:right="6670" w:firstLine="0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13"/>
          <w:sz w:val="22"/>
        </w:rPr>
        <w:t> </w:t>
      </w:r>
      <w:r>
        <w:rPr>
          <w:sz w:val="22"/>
        </w:rPr>
        <w:t>Yearbook Answer: A</w:t>
      </w:r>
    </w:p>
    <w:sectPr>
      <w:pgSz w:w="12240" w:h="15840"/>
      <w:pgMar w:header="0" w:footer="1035" w:top="820" w:bottom="1220" w:left="170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5012816</wp:posOffset>
              </wp:positionH>
              <wp:positionV relativeFrom="page">
                <wp:posOffset>9261726</wp:posOffset>
              </wp:positionV>
              <wp:extent cx="1631314" cy="1898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63131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hyperlink r:id="rId1">
                            <w:r>
                              <w:rPr/>
                              <w:t>www.</w:t>
                            </w:r>
                          </w:hyperlink>
                          <w:r>
                            <w:rPr>
                              <w:spacing w:val="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myexamwinner.com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4.709991pt;margin-top:729.269836pt;width:128.4500pt;height:14.95pt;mso-position-horizontal-relative:page;mso-position-vertical-relative:page;z-index:-1598208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hyperlink r:id="rId1">
                      <w:r>
                        <w:rPr/>
                        <w:t>www.</w:t>
                      </w:r>
                    </w:hyperlink>
                    <w:r>
                      <w:rPr>
                        <w:spacing w:val="4"/>
                      </w:rPr>
                      <w:t> </w:t>
                    </w:r>
                    <w:r>
                      <w:rPr>
                        <w:spacing w:val="-2"/>
                      </w:rPr>
                      <w:t>myexamwinner.com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331" w:hanging="23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5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81" w:hanging="1378"/>
    </w:pPr>
    <w:rPr>
      <w:rFonts w:ascii="Arial Black" w:hAnsi="Arial Black" w:eastAsia="Arial Black" w:cs="Arial Black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316" w:hanging="23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yexamwinner.com/" TargetMode="External"/><Relationship Id="rId9" Type="http://schemas.openxmlformats.org/officeDocument/2006/relationships/footer" Target="footer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2024-11-06T08:16:40Z</dcterms:created>
  <dcterms:modified xsi:type="dcterms:W3CDTF">2024-11-06T08:16:40Z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  <property fmtid="{D5CDD505-2E9C-101B-9397-08002B2CF9AE}" pid="3" name="Producer">
    <vt:lpwstr>iLovePDF</vt:lpwstr>
  </property>
</Properties>
</file>