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3F00" w14:textId="3AF905E4" w:rsidR="002F5874" w:rsidRDefault="00CC65BF">
      <w:r w:rsidRPr="00CC65BF">
        <w:rPr>
          <w:b/>
          <w:bCs/>
        </w:rPr>
        <w:t>What is a class?</w:t>
      </w:r>
      <w:r w:rsidRPr="00CC65BF">
        <w:br/>
        <w:t xml:space="preserve">A class is a blueprint or template in Java that defines the structure and </w:t>
      </w:r>
      <w:proofErr w:type="spellStart"/>
      <w:r w:rsidRPr="00CC65BF">
        <w:t>behavior</w:t>
      </w:r>
      <w:proofErr w:type="spellEnd"/>
      <w:r w:rsidRPr="00CC65BF">
        <w:t xml:space="preserve"> (data and methods) of objects.</w:t>
      </w:r>
    </w:p>
    <w:p w14:paraId="5B1AD3B8" w14:textId="77777777" w:rsidR="00CC65BF" w:rsidRDefault="00CC65BF"/>
    <w:p w14:paraId="427CF1CE" w14:textId="77777777" w:rsid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polymorphism?</w:t>
      </w:r>
      <w:r w:rsidRPr="00CC65BF">
        <w:br/>
        <w:t>Polymorphism means "many forms" — it allows the same method to behave differently based on the object or data type.</w:t>
      </w:r>
      <w:r w:rsidRPr="00CC65BF">
        <w:br/>
        <w:t>Example: method overriding and overloading.</w:t>
      </w:r>
    </w:p>
    <w:p w14:paraId="55DDAA5C" w14:textId="77777777" w:rsidR="00CC65BF" w:rsidRPr="00CC65BF" w:rsidRDefault="00CC65BF" w:rsidP="00CC65BF"/>
    <w:p w14:paraId="4F5CA0E0" w14:textId="77777777" w:rsidR="00EC419E" w:rsidRDefault="00CC65BF" w:rsidP="00CC65BF">
      <w:pPr>
        <w:rPr>
          <w:b/>
          <w:bCs/>
        </w:rPr>
      </w:pPr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JVM?</w:t>
      </w:r>
    </w:p>
    <w:p w14:paraId="4E5556AF" w14:textId="19FBDCD1" w:rsidR="00CC65BF" w:rsidRDefault="00EC419E" w:rsidP="00CC65BF">
      <w:r w:rsidRPr="00EC419E">
        <w:t xml:space="preserve">It is a key part of the </w:t>
      </w:r>
      <w:r w:rsidRPr="00EC419E">
        <w:rPr>
          <w:b/>
          <w:bCs/>
        </w:rPr>
        <w:t>Java Runtime Environment (JRE)</w:t>
      </w:r>
      <w:r w:rsidRPr="00EC419E">
        <w:t xml:space="preserve"> that allows Java programs to run on any device or operating system.</w:t>
      </w:r>
      <w:r w:rsidR="00CC65BF" w:rsidRPr="00CC65BF">
        <w:br/>
        <w:t>JVM (Java Virtual Machine) is a part of the JRE that executes Java bytecode, making Java programs platform-independent.</w:t>
      </w:r>
    </w:p>
    <w:p w14:paraId="15A49FD2" w14:textId="77777777" w:rsidR="00CB54AF" w:rsidRPr="00CC65BF" w:rsidRDefault="00CB54AF" w:rsidP="00CB54AF">
      <w:pPr>
        <w:rPr>
          <w:b/>
          <w:bCs/>
        </w:rPr>
      </w:pPr>
      <w:r w:rsidRPr="00CC65BF">
        <w:rPr>
          <w:b/>
          <w:bCs/>
        </w:rPr>
        <w:t>Main Functions of JVM:</w:t>
      </w:r>
    </w:p>
    <w:p w14:paraId="6793EB51" w14:textId="77777777" w:rsidR="00CB54AF" w:rsidRPr="00CC65BF" w:rsidRDefault="00CB54AF" w:rsidP="00CB54AF">
      <w:pPr>
        <w:numPr>
          <w:ilvl w:val="0"/>
          <w:numId w:val="9"/>
        </w:numPr>
      </w:pPr>
      <w:r w:rsidRPr="00CC65BF">
        <w:rPr>
          <w:b/>
          <w:bCs/>
        </w:rPr>
        <w:t>Loads</w:t>
      </w:r>
      <w:r w:rsidRPr="00CC65BF">
        <w:t xml:space="preserve"> Java class files.</w:t>
      </w:r>
    </w:p>
    <w:p w14:paraId="30B76CD3" w14:textId="77777777" w:rsidR="00CB54AF" w:rsidRPr="00CC65BF" w:rsidRDefault="00CB54AF" w:rsidP="00CB54AF">
      <w:pPr>
        <w:numPr>
          <w:ilvl w:val="0"/>
          <w:numId w:val="9"/>
        </w:numPr>
      </w:pPr>
      <w:r w:rsidRPr="00CC65BF">
        <w:rPr>
          <w:b/>
          <w:bCs/>
        </w:rPr>
        <w:t>Verifies</w:t>
      </w:r>
      <w:r w:rsidRPr="00CC65BF">
        <w:t xml:space="preserve"> bytecode for security.</w:t>
      </w:r>
    </w:p>
    <w:p w14:paraId="07D6B1CC" w14:textId="77777777" w:rsidR="00CB54AF" w:rsidRPr="00CC65BF" w:rsidRDefault="00CB54AF" w:rsidP="00CB54AF">
      <w:pPr>
        <w:numPr>
          <w:ilvl w:val="0"/>
          <w:numId w:val="9"/>
        </w:numPr>
      </w:pPr>
      <w:r w:rsidRPr="00CC65BF">
        <w:rPr>
          <w:b/>
          <w:bCs/>
        </w:rPr>
        <w:t>Executes</w:t>
      </w:r>
      <w:r w:rsidRPr="00CC65BF">
        <w:t xml:space="preserve"> bytecode line by line (or JIT compiles it).</w:t>
      </w:r>
    </w:p>
    <w:p w14:paraId="526F9C1A" w14:textId="77777777" w:rsidR="00CB54AF" w:rsidRPr="00CC65BF" w:rsidRDefault="00CB54AF" w:rsidP="00CB54AF">
      <w:pPr>
        <w:numPr>
          <w:ilvl w:val="0"/>
          <w:numId w:val="9"/>
        </w:numPr>
      </w:pPr>
      <w:r w:rsidRPr="00CC65BF">
        <w:rPr>
          <w:b/>
          <w:bCs/>
        </w:rPr>
        <w:t>Manages memory</w:t>
      </w:r>
      <w:r w:rsidRPr="00CC65BF">
        <w:t xml:space="preserve"> (with garbage collection).</w:t>
      </w:r>
    </w:p>
    <w:p w14:paraId="6C0BA422" w14:textId="77777777" w:rsidR="00CB54AF" w:rsidRDefault="00CB54AF" w:rsidP="00CC65BF"/>
    <w:p w14:paraId="51FDD06E" w14:textId="77777777" w:rsidR="00CC65BF" w:rsidRPr="00CC65BF" w:rsidRDefault="00CC65BF" w:rsidP="00CC65BF"/>
    <w:p w14:paraId="3AEB522A" w14:textId="77777777" w:rsid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bytecode?</w:t>
      </w:r>
      <w:r w:rsidRPr="00CC65BF">
        <w:br/>
        <w:t>Bytecode is an intermediate code generated after Java source code compilation. It is executed by the JVM.</w:t>
      </w:r>
    </w:p>
    <w:p w14:paraId="138AD23A" w14:textId="77777777" w:rsidR="00CB54AF" w:rsidRDefault="00CB54AF" w:rsidP="00CB54AF">
      <w:r w:rsidRPr="00CC65BF">
        <w:rPr>
          <w:b/>
          <w:bCs/>
        </w:rPr>
        <w:t>Bytecode</w:t>
      </w:r>
      <w:r w:rsidRPr="00CC65BF">
        <w:t xml:space="preserve"> is a </w:t>
      </w:r>
      <w:r w:rsidRPr="00CC65BF">
        <w:rPr>
          <w:b/>
          <w:bCs/>
        </w:rPr>
        <w:t>set of instructions</w:t>
      </w:r>
      <w:r w:rsidRPr="00CC65BF">
        <w:t xml:space="preserve"> that can be executed by the </w:t>
      </w:r>
      <w:r w:rsidRPr="00CC65BF">
        <w:rPr>
          <w:b/>
          <w:bCs/>
        </w:rPr>
        <w:t>Java Virtual Machine (JVM)</w:t>
      </w:r>
      <w:r w:rsidRPr="00CC65BF">
        <w:t xml:space="preserve"> — not directly by your computer’s processor.</w:t>
      </w:r>
    </w:p>
    <w:p w14:paraId="092CB790" w14:textId="77777777" w:rsidR="00CB54AF" w:rsidRDefault="00CB54AF" w:rsidP="00CC65BF"/>
    <w:p w14:paraId="43B6CAB8" w14:textId="77777777" w:rsidR="00CC65BF" w:rsidRPr="00CC65BF" w:rsidRDefault="00CC65BF" w:rsidP="00CC65BF"/>
    <w:p w14:paraId="70BBDFE2" w14:textId="77777777" w:rsidR="00CC65BF" w:rsidRP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an Array?</w:t>
      </w:r>
      <w:r w:rsidRPr="00CC65BF">
        <w:br/>
        <w:t>An array is a collection of elements of the same data type stored in contiguous memory locations.</w:t>
      </w:r>
    </w:p>
    <w:p w14:paraId="3B13F97D" w14:textId="77777777" w:rsidR="00CC65BF" w:rsidRDefault="00CC65BF"/>
    <w:p w14:paraId="4712E16E" w14:textId="77777777" w:rsidR="00CC65BF" w:rsidRDefault="00CC65BF" w:rsidP="00CC65BF">
      <w:r w:rsidRPr="00CC65BF">
        <w:rPr>
          <w:b/>
          <w:bCs/>
        </w:rPr>
        <w:lastRenderedPageBreak/>
        <w:t>What is Method Overloading?</w:t>
      </w:r>
      <w:r w:rsidRPr="00CC65BF">
        <w:br/>
        <w:t>Method overloading means defining multiple methods in the same class with the same name but different parameter lists.</w:t>
      </w:r>
    </w:p>
    <w:p w14:paraId="0E5E72BA" w14:textId="77777777" w:rsidR="0072580A" w:rsidRDefault="0072580A" w:rsidP="0072580A">
      <w:pPr>
        <w:rPr>
          <w:b/>
          <w:bCs/>
        </w:rPr>
      </w:pPr>
      <w:r w:rsidRPr="00E10783">
        <w:rPr>
          <w:b/>
          <w:bCs/>
        </w:rPr>
        <w:t>Method Overloading is an important concept in Java (and Object-Oriented Programming) that allows a class to have more than one method with the same name, but with different parameters.</w:t>
      </w:r>
    </w:p>
    <w:p w14:paraId="2DC1EAFA" w14:textId="77777777" w:rsidR="0072580A" w:rsidRDefault="0072580A" w:rsidP="0072580A">
      <w:pPr>
        <w:rPr>
          <w:b/>
          <w:bCs/>
        </w:rPr>
      </w:pPr>
    </w:p>
    <w:p w14:paraId="2F35541E" w14:textId="69C45B77" w:rsidR="0072580A" w:rsidRPr="0072580A" w:rsidRDefault="0072580A" w:rsidP="0072580A">
      <w:pPr>
        <w:rPr>
          <w:b/>
          <w:bCs/>
        </w:rPr>
      </w:pPr>
      <w:r w:rsidRPr="0072580A">
        <w:rPr>
          <w:b/>
          <w:bCs/>
        </w:rPr>
        <w:t xml:space="preserve">Method Overriding </w:t>
      </w:r>
    </w:p>
    <w:p w14:paraId="2BE8D792" w14:textId="77777777" w:rsidR="0072580A" w:rsidRPr="0072580A" w:rsidRDefault="0072580A" w:rsidP="0072580A">
      <w:pPr>
        <w:rPr>
          <w:b/>
          <w:bCs/>
        </w:rPr>
      </w:pPr>
      <w:r w:rsidRPr="0072580A">
        <w:rPr>
          <w:b/>
          <w:bCs/>
        </w:rPr>
        <w:t>Method overriding happens when a child class has a same method as its parent class, with:</w:t>
      </w:r>
    </w:p>
    <w:p w14:paraId="1EA2B942" w14:textId="77777777" w:rsidR="0072580A" w:rsidRPr="0072580A" w:rsidRDefault="0072580A" w:rsidP="0072580A">
      <w:pPr>
        <w:numPr>
          <w:ilvl w:val="0"/>
          <w:numId w:val="13"/>
        </w:numPr>
        <w:rPr>
          <w:b/>
          <w:bCs/>
        </w:rPr>
      </w:pPr>
      <w:r w:rsidRPr="0072580A">
        <w:rPr>
          <w:b/>
          <w:bCs/>
        </w:rPr>
        <w:t>Same method name</w:t>
      </w:r>
    </w:p>
    <w:p w14:paraId="63A9DBD0" w14:textId="77777777" w:rsidR="0072580A" w:rsidRPr="0072580A" w:rsidRDefault="0072580A" w:rsidP="0072580A">
      <w:pPr>
        <w:numPr>
          <w:ilvl w:val="0"/>
          <w:numId w:val="13"/>
        </w:numPr>
        <w:rPr>
          <w:b/>
          <w:bCs/>
        </w:rPr>
      </w:pPr>
      <w:r w:rsidRPr="0072580A">
        <w:rPr>
          <w:b/>
          <w:bCs/>
        </w:rPr>
        <w:t>Same parameters</w:t>
      </w:r>
    </w:p>
    <w:p w14:paraId="0662954E" w14:textId="77777777" w:rsidR="0072580A" w:rsidRPr="0072580A" w:rsidRDefault="0072580A" w:rsidP="0072580A">
      <w:pPr>
        <w:numPr>
          <w:ilvl w:val="0"/>
          <w:numId w:val="13"/>
        </w:numPr>
        <w:rPr>
          <w:b/>
          <w:bCs/>
        </w:rPr>
      </w:pPr>
      <w:r w:rsidRPr="0072580A">
        <w:rPr>
          <w:b/>
          <w:bCs/>
        </w:rPr>
        <w:t>Same return type</w:t>
      </w:r>
    </w:p>
    <w:p w14:paraId="0F06838B" w14:textId="77777777" w:rsidR="0072580A" w:rsidRPr="0072580A" w:rsidRDefault="0072580A" w:rsidP="0072580A">
      <w:pPr>
        <w:rPr>
          <w:b/>
          <w:bCs/>
        </w:rPr>
      </w:pPr>
      <w:r w:rsidRPr="0072580A">
        <w:rPr>
          <w:b/>
          <w:bCs/>
        </w:rPr>
        <w:t>The child class redefines the method to provide its own implementation.</w:t>
      </w:r>
    </w:p>
    <w:p w14:paraId="386F0037" w14:textId="77777777" w:rsidR="0072580A" w:rsidRPr="0072580A" w:rsidRDefault="0072580A" w:rsidP="0072580A">
      <w:pPr>
        <w:rPr>
          <w:b/>
          <w:bCs/>
        </w:rPr>
      </w:pPr>
      <w:r w:rsidRPr="0072580A">
        <w:rPr>
          <w:b/>
          <w:bCs/>
        </w:rPr>
        <w:t>Method overriding means replacing or modifying a parent class method in a child class.</w:t>
      </w:r>
    </w:p>
    <w:p w14:paraId="4E81AA5B" w14:textId="77777777" w:rsidR="00CC65BF" w:rsidRDefault="00CC65BF"/>
    <w:p w14:paraId="1D0D45A7" w14:textId="77777777" w:rsid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AWT?</w:t>
      </w:r>
      <w:r w:rsidRPr="00CC65BF">
        <w:br/>
        <w:t>AWT (Abstract Window Toolkit) is a Java library used to create GUI components like buttons, windows, and menus.</w:t>
      </w:r>
    </w:p>
    <w:p w14:paraId="6D6B9BAC" w14:textId="77777777" w:rsidR="00CC65BF" w:rsidRPr="00CC65BF" w:rsidRDefault="00CC65BF" w:rsidP="00CC65BF"/>
    <w:p w14:paraId="2135EB24" w14:textId="77777777" w:rsid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the purpose of ‘implements’ keyword?</w:t>
      </w:r>
      <w:r w:rsidRPr="00CC65BF">
        <w:br/>
        <w:t>The implements keyword is used by a class to implement an interface.</w:t>
      </w:r>
    </w:p>
    <w:p w14:paraId="38E05A72" w14:textId="77777777" w:rsidR="00CC65BF" w:rsidRDefault="00CC65BF" w:rsidP="00CC65BF"/>
    <w:p w14:paraId="367435F6" w14:textId="77777777" w:rsid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a constructor?</w:t>
      </w:r>
      <w:r w:rsidRPr="00CC65BF">
        <w:br/>
        <w:t>A constructor is a special method used to initialize objects. It has the same name as the class and no return type.</w:t>
      </w:r>
    </w:p>
    <w:p w14:paraId="40BBFDAF" w14:textId="77777777" w:rsidR="00CC65BF" w:rsidRPr="00CC65BF" w:rsidRDefault="00CC65BF" w:rsidP="00CC65BF"/>
    <w:p w14:paraId="2346ED58" w14:textId="77777777" w:rsidR="00CC65BF" w:rsidRP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the use of keyword ‘</w:t>
      </w:r>
      <w:proofErr w:type="gramStart"/>
      <w:r w:rsidRPr="00CC65BF">
        <w:rPr>
          <w:b/>
          <w:bCs/>
        </w:rPr>
        <w:t>extends</w:t>
      </w:r>
      <w:proofErr w:type="gramEnd"/>
      <w:r w:rsidRPr="00CC65BF">
        <w:rPr>
          <w:b/>
          <w:bCs/>
        </w:rPr>
        <w:t>’ in Java?</w:t>
      </w:r>
      <w:r w:rsidRPr="00CC65BF">
        <w:br/>
        <w:t>The extends keyword is used for inheritance — to derive a subclass from a superclass.</w:t>
      </w:r>
    </w:p>
    <w:p w14:paraId="54D2C5C3" w14:textId="77777777" w:rsidR="00CC65BF" w:rsidRDefault="00CC65BF" w:rsidP="00CC65BF"/>
    <w:p w14:paraId="48BC48C4" w14:textId="77777777" w:rsidR="00CC65BF" w:rsidRDefault="00CC65BF" w:rsidP="00CC65BF">
      <w:proofErr w:type="gramStart"/>
      <w:r w:rsidRPr="00CC65BF">
        <w:lastRenderedPageBreak/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‘runnable’ interface?</w:t>
      </w:r>
      <w:r w:rsidRPr="00CC65BF">
        <w:br/>
        <w:t xml:space="preserve">The Runnable interface is used to define a task that can be executed by a thread. It has a single method </w:t>
      </w:r>
      <w:proofErr w:type="gramStart"/>
      <w:r w:rsidRPr="00CC65BF">
        <w:t>run(</w:t>
      </w:r>
      <w:proofErr w:type="gramEnd"/>
      <w:r w:rsidRPr="00CC65BF">
        <w:t>).</w:t>
      </w:r>
    </w:p>
    <w:p w14:paraId="62E57ED6" w14:textId="77777777" w:rsidR="00CC65BF" w:rsidRPr="00CC65BF" w:rsidRDefault="00CC65BF" w:rsidP="00CC65BF"/>
    <w:p w14:paraId="7A4055A6" w14:textId="77777777" w:rsidR="00CC65BF" w:rsidRP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Why</w:t>
      </w:r>
      <w:proofErr w:type="gramEnd"/>
      <w:r w:rsidRPr="00CC65BF">
        <w:rPr>
          <w:b/>
          <w:bCs/>
        </w:rPr>
        <w:t xml:space="preserve"> Java is platform independent?</w:t>
      </w:r>
      <w:r w:rsidRPr="00CC65BF">
        <w:br/>
        <w:t>Because Java programs are compiled into bytecode, which can run on any system that has a JVM — “Write once, run anywhere.”</w:t>
      </w:r>
    </w:p>
    <w:p w14:paraId="268034CD" w14:textId="77777777" w:rsidR="00CC65BF" w:rsidRDefault="00CC65BF" w:rsidP="00CC65BF"/>
    <w:p w14:paraId="6CEEFD7A" w14:textId="77777777" w:rsidR="00CC65BF" w:rsidRP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are the characteristics of OOPS?</w:t>
      </w:r>
    </w:p>
    <w:p w14:paraId="277F26A9" w14:textId="77777777" w:rsidR="00CC65BF" w:rsidRPr="00CC65BF" w:rsidRDefault="00CC65BF" w:rsidP="00CC65BF">
      <w:pPr>
        <w:numPr>
          <w:ilvl w:val="0"/>
          <w:numId w:val="1"/>
        </w:numPr>
      </w:pPr>
      <w:r w:rsidRPr="00CC65BF">
        <w:rPr>
          <w:b/>
          <w:bCs/>
        </w:rPr>
        <w:t>Encapsulation</w:t>
      </w:r>
      <w:r w:rsidRPr="00CC65BF">
        <w:t xml:space="preserve"> – bundling data and methods together.</w:t>
      </w:r>
    </w:p>
    <w:p w14:paraId="53FAE641" w14:textId="77777777" w:rsidR="00CC65BF" w:rsidRPr="00CC65BF" w:rsidRDefault="00CC65BF" w:rsidP="00CC65BF">
      <w:pPr>
        <w:numPr>
          <w:ilvl w:val="0"/>
          <w:numId w:val="1"/>
        </w:numPr>
      </w:pPr>
      <w:r w:rsidRPr="00CC65BF">
        <w:rPr>
          <w:b/>
          <w:bCs/>
        </w:rPr>
        <w:t>Abstraction</w:t>
      </w:r>
      <w:r w:rsidRPr="00CC65BF">
        <w:t xml:space="preserve"> – hiding complex details and showing only essential features.</w:t>
      </w:r>
    </w:p>
    <w:p w14:paraId="5B6022AE" w14:textId="77777777" w:rsidR="00CC65BF" w:rsidRPr="00CC65BF" w:rsidRDefault="00CC65BF" w:rsidP="00CC65BF">
      <w:pPr>
        <w:numPr>
          <w:ilvl w:val="0"/>
          <w:numId w:val="1"/>
        </w:numPr>
      </w:pPr>
      <w:r w:rsidRPr="00CC65BF">
        <w:rPr>
          <w:b/>
          <w:bCs/>
        </w:rPr>
        <w:t>Inheritance</w:t>
      </w:r>
      <w:r w:rsidRPr="00CC65BF">
        <w:t xml:space="preserve"> – acquiring properties from parent class.</w:t>
      </w:r>
    </w:p>
    <w:p w14:paraId="121F499A" w14:textId="77777777" w:rsidR="00CC65BF" w:rsidRPr="00CC65BF" w:rsidRDefault="00CC65BF" w:rsidP="00CC65BF">
      <w:pPr>
        <w:numPr>
          <w:ilvl w:val="0"/>
          <w:numId w:val="1"/>
        </w:numPr>
      </w:pPr>
      <w:r w:rsidRPr="00CC65BF">
        <w:rPr>
          <w:b/>
          <w:bCs/>
        </w:rPr>
        <w:t>Polymorphism</w:t>
      </w:r>
      <w:r w:rsidRPr="00CC65BF">
        <w:t xml:space="preserve"> – same interface, different </w:t>
      </w:r>
      <w:proofErr w:type="spellStart"/>
      <w:r w:rsidRPr="00CC65BF">
        <w:t>behavior</w:t>
      </w:r>
      <w:proofErr w:type="spellEnd"/>
      <w:r w:rsidRPr="00CC65BF">
        <w:t>.</w:t>
      </w:r>
    </w:p>
    <w:p w14:paraId="55574AFF" w14:textId="77777777" w:rsidR="00CC65BF" w:rsidRDefault="00CC65BF" w:rsidP="00CC65BF">
      <w:pPr>
        <w:numPr>
          <w:ilvl w:val="0"/>
          <w:numId w:val="1"/>
        </w:numPr>
      </w:pPr>
      <w:r w:rsidRPr="00CC65BF">
        <w:rPr>
          <w:b/>
          <w:bCs/>
        </w:rPr>
        <w:t>Modularity</w:t>
      </w:r>
      <w:r w:rsidRPr="00CC65BF">
        <w:t xml:space="preserve"> – dividing programs into reusable components.</w:t>
      </w:r>
    </w:p>
    <w:p w14:paraId="50D4C617" w14:textId="77777777" w:rsidR="00CC65BF" w:rsidRPr="00CC65BF" w:rsidRDefault="00CC65BF" w:rsidP="00CC65BF">
      <w:pPr>
        <w:ind w:left="720"/>
      </w:pPr>
    </w:p>
    <w:p w14:paraId="10E4FF5E" w14:textId="77777777" w:rsidR="00CC65BF" w:rsidRP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are the datatypes in Java?</w:t>
      </w:r>
    </w:p>
    <w:p w14:paraId="3C256DC0" w14:textId="77777777" w:rsidR="00CC65BF" w:rsidRPr="00CC65BF" w:rsidRDefault="00CC65BF" w:rsidP="00CC65BF">
      <w:pPr>
        <w:numPr>
          <w:ilvl w:val="0"/>
          <w:numId w:val="2"/>
        </w:numPr>
      </w:pPr>
      <w:r w:rsidRPr="00CC65BF">
        <w:rPr>
          <w:b/>
          <w:bCs/>
        </w:rPr>
        <w:t>Primitive Data Types (8 types):</w:t>
      </w:r>
      <w:r w:rsidRPr="00CC65BF">
        <w:br/>
        <w:t xml:space="preserve">byte, short, int, long, float, double, char, </w:t>
      </w:r>
      <w:proofErr w:type="spellStart"/>
      <w:r w:rsidRPr="00CC65BF">
        <w:t>boolean</w:t>
      </w:r>
      <w:proofErr w:type="spellEnd"/>
    </w:p>
    <w:p w14:paraId="02F025DC" w14:textId="77777777" w:rsidR="00CC65BF" w:rsidRDefault="00CC65BF" w:rsidP="00CC65BF">
      <w:pPr>
        <w:numPr>
          <w:ilvl w:val="0"/>
          <w:numId w:val="2"/>
        </w:numPr>
      </w:pPr>
      <w:r w:rsidRPr="00CC65BF">
        <w:rPr>
          <w:b/>
          <w:bCs/>
        </w:rPr>
        <w:t>Non-Primitive Data Types:</w:t>
      </w:r>
      <w:r w:rsidRPr="00CC65BF">
        <w:br/>
        <w:t>String, Arrays, Classes, Interfaces.</w:t>
      </w:r>
    </w:p>
    <w:p w14:paraId="21465031" w14:textId="77777777" w:rsidR="00CC65BF" w:rsidRPr="00CC65BF" w:rsidRDefault="00CC65BF" w:rsidP="00CC65BF">
      <w:pPr>
        <w:ind w:left="720"/>
      </w:pPr>
    </w:p>
    <w:p w14:paraId="51E92ADC" w14:textId="77777777" w:rsidR="00CC65BF" w:rsidRDefault="00CC65BF" w:rsidP="00CC65BF">
      <w:proofErr w:type="gramStart"/>
      <w:r w:rsidRPr="00CC65BF">
        <w:t xml:space="preserve">  </w:t>
      </w:r>
      <w:r w:rsidRPr="00CC65BF">
        <w:rPr>
          <w:b/>
          <w:bCs/>
        </w:rPr>
        <w:t>What</w:t>
      </w:r>
      <w:proofErr w:type="gramEnd"/>
      <w:r w:rsidRPr="00CC65BF">
        <w:rPr>
          <w:b/>
          <w:bCs/>
        </w:rPr>
        <w:t xml:space="preserve"> is dynamic method dispatch?</w:t>
      </w:r>
      <w:r w:rsidRPr="00CC65BF">
        <w:br/>
        <w:t>Dynamic method dispatch is the process of resolving method calls at runtime based on the object being referred to (used in method overriding).</w:t>
      </w:r>
    </w:p>
    <w:p w14:paraId="771E76C0" w14:textId="77777777" w:rsidR="00CC65BF" w:rsidRPr="00CC65BF" w:rsidRDefault="00CC65BF" w:rsidP="00CC65BF">
      <w:r w:rsidRPr="00CC65BF">
        <w:rPr>
          <w:b/>
          <w:bCs/>
        </w:rPr>
        <w:t>What is the difference between throw and throws?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4861"/>
        <w:gridCol w:w="3146"/>
      </w:tblGrid>
      <w:tr w:rsidR="00CC65BF" w:rsidRPr="00CC65BF" w14:paraId="76BB7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E9CAF" w14:textId="77777777" w:rsidR="00CC65BF" w:rsidRPr="00CC65BF" w:rsidRDefault="00CC65BF" w:rsidP="00CC65BF">
            <w:pPr>
              <w:rPr>
                <w:b/>
                <w:bCs/>
              </w:rPr>
            </w:pPr>
            <w:r w:rsidRPr="00CC65B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98DC602" w14:textId="77777777" w:rsidR="00CC65BF" w:rsidRPr="00CC65BF" w:rsidRDefault="00CC65BF" w:rsidP="00CC65BF">
            <w:pPr>
              <w:rPr>
                <w:b/>
                <w:bCs/>
              </w:rPr>
            </w:pPr>
            <w:r w:rsidRPr="00CC65BF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EF20BCD" w14:textId="77777777" w:rsidR="00CC65BF" w:rsidRPr="00CC65BF" w:rsidRDefault="00CC65BF" w:rsidP="00CC65BF">
            <w:pPr>
              <w:rPr>
                <w:b/>
                <w:bCs/>
              </w:rPr>
            </w:pPr>
            <w:r w:rsidRPr="00CC65BF">
              <w:rPr>
                <w:b/>
                <w:bCs/>
              </w:rPr>
              <w:t>Example</w:t>
            </w:r>
          </w:p>
        </w:tc>
      </w:tr>
      <w:tr w:rsidR="00CC65BF" w:rsidRPr="00CC65BF" w14:paraId="2F64E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5A84" w14:textId="77777777" w:rsidR="00CC65BF" w:rsidRPr="00CC65BF" w:rsidRDefault="00CC65BF" w:rsidP="00CC65BF">
            <w:r w:rsidRPr="00CC65BF">
              <w:t>throw</w:t>
            </w:r>
          </w:p>
        </w:tc>
        <w:tc>
          <w:tcPr>
            <w:tcW w:w="0" w:type="auto"/>
            <w:vAlign w:val="center"/>
            <w:hideMark/>
          </w:tcPr>
          <w:p w14:paraId="7E9B42B4" w14:textId="77777777" w:rsidR="00CC65BF" w:rsidRPr="00CC65BF" w:rsidRDefault="00CC65BF" w:rsidP="00CC65BF">
            <w:proofErr w:type="gramStart"/>
            <w:r w:rsidRPr="00CC65BF">
              <w:t>Actually</w:t>
            </w:r>
            <w:proofErr w:type="gramEnd"/>
            <w:r w:rsidRPr="00CC65BF">
              <w:t xml:space="preserve"> throwing an exception</w:t>
            </w:r>
          </w:p>
        </w:tc>
        <w:tc>
          <w:tcPr>
            <w:tcW w:w="0" w:type="auto"/>
            <w:vAlign w:val="center"/>
            <w:hideMark/>
          </w:tcPr>
          <w:p w14:paraId="255B01E8" w14:textId="77777777" w:rsidR="00CC65BF" w:rsidRPr="00CC65BF" w:rsidRDefault="00CC65BF" w:rsidP="00CC65BF">
            <w:r w:rsidRPr="00CC65BF">
              <w:t xml:space="preserve">throw new </w:t>
            </w:r>
            <w:proofErr w:type="spellStart"/>
            <w:proofErr w:type="gramStart"/>
            <w:r w:rsidRPr="00CC65BF">
              <w:t>IOException</w:t>
            </w:r>
            <w:proofErr w:type="spellEnd"/>
            <w:r w:rsidRPr="00CC65BF">
              <w:t>(</w:t>
            </w:r>
            <w:proofErr w:type="gramEnd"/>
            <w:r w:rsidRPr="00CC65BF">
              <w:t>);</w:t>
            </w:r>
          </w:p>
        </w:tc>
      </w:tr>
      <w:tr w:rsidR="00CC65BF" w:rsidRPr="00CC65BF" w14:paraId="7850B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C813" w14:textId="77777777" w:rsidR="00CC65BF" w:rsidRPr="00CC65BF" w:rsidRDefault="00CC65BF" w:rsidP="00CC65BF">
            <w:r w:rsidRPr="00CC65BF">
              <w:t>throws</w:t>
            </w:r>
          </w:p>
        </w:tc>
        <w:tc>
          <w:tcPr>
            <w:tcW w:w="0" w:type="auto"/>
            <w:vAlign w:val="center"/>
            <w:hideMark/>
          </w:tcPr>
          <w:p w14:paraId="58076814" w14:textId="77777777" w:rsidR="00CC65BF" w:rsidRPr="00CC65BF" w:rsidRDefault="00CC65BF" w:rsidP="00CC65BF">
            <w:r w:rsidRPr="00CC65BF">
              <w:t>Declaring that a method may throw an exception</w:t>
            </w:r>
          </w:p>
        </w:tc>
        <w:tc>
          <w:tcPr>
            <w:tcW w:w="0" w:type="auto"/>
            <w:vAlign w:val="center"/>
            <w:hideMark/>
          </w:tcPr>
          <w:p w14:paraId="2F30A5AD" w14:textId="3CEB0376" w:rsidR="00CC65BF" w:rsidRPr="00CC65BF" w:rsidRDefault="00CC65BF" w:rsidP="00CC65BF">
            <w:r w:rsidRPr="00CC65BF">
              <w:t xml:space="preserve">void </w:t>
            </w:r>
            <w:proofErr w:type="gramStart"/>
            <w:r w:rsidRPr="00CC65BF">
              <w:t>read(</w:t>
            </w:r>
            <w:proofErr w:type="gramEnd"/>
            <w:r w:rsidRPr="00CC65BF">
              <w:t xml:space="preserve">) throws </w:t>
            </w:r>
            <w:proofErr w:type="spellStart"/>
            <w:r w:rsidRPr="00CC65BF">
              <w:t>IOException</w:t>
            </w:r>
            <w:proofErr w:type="spellEnd"/>
          </w:p>
        </w:tc>
      </w:tr>
    </w:tbl>
    <w:p w14:paraId="0FF516E3" w14:textId="5973B69C" w:rsidR="00CC65BF" w:rsidRDefault="00CC65BF" w:rsidP="00CC65BF">
      <w:r w:rsidRPr="00CC65BF">
        <w:t></w:t>
      </w:r>
      <w:r w:rsidR="00CB54AF" w:rsidRPr="00CB54AF">
        <w:rPr>
          <w:b/>
          <w:bCs/>
        </w:rPr>
        <w:t>throw</w:t>
      </w:r>
      <w:r w:rsidR="00CB54AF" w:rsidRPr="00CB54AF">
        <w:t xml:space="preserve"> is a keyword in Java used</w:t>
      </w:r>
      <w:r w:rsidR="00CB54AF">
        <w:t xml:space="preserve"> to create and throw an exception </w:t>
      </w:r>
      <w:r w:rsidR="00CB54AF" w:rsidRPr="00CB54AF">
        <w:t>in a program.</w:t>
      </w:r>
    </w:p>
    <w:p w14:paraId="2984A812" w14:textId="670CC328" w:rsidR="00CC65BF" w:rsidRDefault="00CB54AF" w:rsidP="00CC65BF">
      <w:r w:rsidRPr="00CB54AF">
        <w:rPr>
          <w:b/>
          <w:bCs/>
        </w:rPr>
        <w:lastRenderedPageBreak/>
        <w:t>throws</w:t>
      </w:r>
      <w:r w:rsidRPr="00CB54AF">
        <w:t xml:space="preserve"> is a keyword used in a</w:t>
      </w:r>
      <w:r>
        <w:t xml:space="preserve"> method declaration </w:t>
      </w:r>
      <w:r w:rsidRPr="00CB54AF">
        <w:t>to tell Java that the</w:t>
      </w:r>
      <w:r>
        <w:t xml:space="preserve"> method might cause an exception.</w:t>
      </w:r>
    </w:p>
    <w:p w14:paraId="117A68BE" w14:textId="77777777" w:rsidR="00CC65BF" w:rsidRDefault="00CC65BF">
      <w:pPr>
        <w:rPr>
          <w:b/>
          <w:bCs/>
        </w:rPr>
      </w:pPr>
    </w:p>
    <w:p w14:paraId="25EE6693" w14:textId="77777777" w:rsidR="00CC65BF" w:rsidRPr="00CC65BF" w:rsidRDefault="00CC65BF" w:rsidP="00CC65BF">
      <w:pPr>
        <w:rPr>
          <w:b/>
          <w:bCs/>
        </w:rPr>
      </w:pPr>
      <w:r w:rsidRPr="00CC65BF">
        <w:rPr>
          <w:b/>
          <w:bCs/>
        </w:rPr>
        <w:t>Explain arrays in Java.</w:t>
      </w:r>
    </w:p>
    <w:p w14:paraId="45E1DD1C" w14:textId="1BD200B9" w:rsidR="00CC65BF" w:rsidRPr="00CC65BF" w:rsidRDefault="00CC65BF" w:rsidP="00CC65BF">
      <w:pPr>
        <w:numPr>
          <w:ilvl w:val="0"/>
          <w:numId w:val="7"/>
        </w:numPr>
      </w:pPr>
      <w:r w:rsidRPr="00CC65BF">
        <w:rPr>
          <w:b/>
          <w:bCs/>
        </w:rPr>
        <w:t>Definition:</w:t>
      </w:r>
      <w:r w:rsidRPr="00CC65BF">
        <w:t xml:space="preserve"> Array is a data structure that stores a fixed-size sequential collection of elements of the same type.</w:t>
      </w:r>
      <w:r w:rsidR="007F7C06">
        <w:tab/>
      </w:r>
      <w:r w:rsidR="007F7C06">
        <w:tab/>
      </w:r>
    </w:p>
    <w:p w14:paraId="04EC59FF" w14:textId="77777777" w:rsidR="00CC65BF" w:rsidRPr="00CC65BF" w:rsidRDefault="00CC65BF" w:rsidP="00CC65BF">
      <w:pPr>
        <w:numPr>
          <w:ilvl w:val="0"/>
          <w:numId w:val="7"/>
        </w:numPr>
      </w:pPr>
      <w:r w:rsidRPr="00CC65BF">
        <w:rPr>
          <w:b/>
          <w:bCs/>
        </w:rPr>
        <w:t>Syntax:</w:t>
      </w:r>
    </w:p>
    <w:p w14:paraId="62B23866" w14:textId="41302DB9" w:rsidR="00CC65BF" w:rsidRPr="00CC65BF" w:rsidRDefault="00CC65BF" w:rsidP="00CC65BF">
      <w:pPr>
        <w:ind w:left="360"/>
        <w:rPr>
          <w:b/>
          <w:bCs/>
        </w:rPr>
      </w:pPr>
      <w:r>
        <w:rPr>
          <w:b/>
          <w:bCs/>
        </w:rPr>
        <w:t xml:space="preserve">        </w:t>
      </w:r>
      <w:proofErr w:type="gramStart"/>
      <w:r w:rsidRPr="00CC65BF">
        <w:rPr>
          <w:b/>
          <w:bCs/>
        </w:rPr>
        <w:t>int[</w:t>
      </w:r>
      <w:proofErr w:type="gramEnd"/>
      <w:r w:rsidRPr="00CC65BF">
        <w:rPr>
          <w:b/>
          <w:bCs/>
        </w:rPr>
        <w:t xml:space="preserve">] </w:t>
      </w:r>
      <w:proofErr w:type="spellStart"/>
      <w:r w:rsidRPr="00CC65BF">
        <w:rPr>
          <w:b/>
          <w:bCs/>
        </w:rPr>
        <w:t>arr</w:t>
      </w:r>
      <w:proofErr w:type="spellEnd"/>
      <w:r w:rsidRPr="00CC65BF">
        <w:rPr>
          <w:b/>
          <w:bCs/>
        </w:rPr>
        <w:t xml:space="preserve"> = new </w:t>
      </w:r>
      <w:proofErr w:type="gramStart"/>
      <w:r w:rsidRPr="00CC65BF">
        <w:rPr>
          <w:b/>
          <w:bCs/>
        </w:rPr>
        <w:t>int[</w:t>
      </w:r>
      <w:proofErr w:type="gramEnd"/>
      <w:r w:rsidRPr="00CC65BF">
        <w:rPr>
          <w:b/>
          <w:bCs/>
        </w:rPr>
        <w:t>5];</w:t>
      </w:r>
    </w:p>
    <w:p w14:paraId="722F6E5A" w14:textId="6A2A9AF6" w:rsidR="00CC65BF" w:rsidRPr="00CC65BF" w:rsidRDefault="00CC65BF" w:rsidP="00CC65BF">
      <w:pPr>
        <w:ind w:left="720"/>
      </w:pPr>
      <w:proofErr w:type="spellStart"/>
      <w:proofErr w:type="gramStart"/>
      <w:r w:rsidRPr="00CC65BF">
        <w:rPr>
          <w:b/>
          <w:bCs/>
        </w:rPr>
        <w:t>arr</w:t>
      </w:r>
      <w:proofErr w:type="spellEnd"/>
      <w:r w:rsidRPr="00CC65BF">
        <w:rPr>
          <w:b/>
          <w:bCs/>
        </w:rPr>
        <w:t>[</w:t>
      </w:r>
      <w:proofErr w:type="gramEnd"/>
      <w:r w:rsidRPr="00CC65BF">
        <w:rPr>
          <w:b/>
          <w:bCs/>
        </w:rPr>
        <w:t>0] = 10;</w:t>
      </w:r>
    </w:p>
    <w:p w14:paraId="1D93CEC2" w14:textId="77777777" w:rsidR="00CC65BF" w:rsidRPr="00CC65BF" w:rsidRDefault="00CC65BF" w:rsidP="00CC65BF">
      <w:pPr>
        <w:numPr>
          <w:ilvl w:val="0"/>
          <w:numId w:val="8"/>
        </w:numPr>
      </w:pPr>
      <w:r w:rsidRPr="00CC65BF">
        <w:rPr>
          <w:b/>
          <w:bCs/>
        </w:rPr>
        <w:t>Types:</w:t>
      </w:r>
    </w:p>
    <w:p w14:paraId="4A6FBCD8" w14:textId="77777777" w:rsidR="00CC65BF" w:rsidRPr="00CC65BF" w:rsidRDefault="00CC65BF" w:rsidP="00CC65BF">
      <w:pPr>
        <w:numPr>
          <w:ilvl w:val="1"/>
          <w:numId w:val="8"/>
        </w:numPr>
      </w:pPr>
      <w:r w:rsidRPr="00CC65BF">
        <w:rPr>
          <w:b/>
          <w:bCs/>
        </w:rPr>
        <w:t>Single-dimensional array</w:t>
      </w:r>
    </w:p>
    <w:p w14:paraId="3BAC988A" w14:textId="77777777" w:rsidR="00CC65BF" w:rsidRPr="00CC65BF" w:rsidRDefault="00CC65BF" w:rsidP="00CC65BF">
      <w:pPr>
        <w:numPr>
          <w:ilvl w:val="1"/>
          <w:numId w:val="8"/>
        </w:numPr>
      </w:pPr>
      <w:r w:rsidRPr="00CC65BF">
        <w:rPr>
          <w:b/>
          <w:bCs/>
        </w:rPr>
        <w:t>Multi-dimensional array</w:t>
      </w:r>
    </w:p>
    <w:p w14:paraId="6764B973" w14:textId="77777777" w:rsidR="00CC65BF" w:rsidRPr="00CC65BF" w:rsidRDefault="00CC65BF" w:rsidP="00CC65BF">
      <w:pPr>
        <w:numPr>
          <w:ilvl w:val="0"/>
          <w:numId w:val="8"/>
        </w:numPr>
      </w:pPr>
      <w:r w:rsidRPr="00CC65BF">
        <w:rPr>
          <w:b/>
          <w:bCs/>
        </w:rPr>
        <w:t>Advantages:</w:t>
      </w:r>
    </w:p>
    <w:p w14:paraId="1E2B7062" w14:textId="77777777" w:rsidR="00CC65BF" w:rsidRPr="00CC65BF" w:rsidRDefault="00CC65BF" w:rsidP="00CC65BF">
      <w:pPr>
        <w:numPr>
          <w:ilvl w:val="1"/>
          <w:numId w:val="8"/>
        </w:numPr>
      </w:pPr>
      <w:r w:rsidRPr="00CC65BF">
        <w:t>Random access to elements.</w:t>
      </w:r>
    </w:p>
    <w:p w14:paraId="03831FE5" w14:textId="77777777" w:rsidR="00CC65BF" w:rsidRPr="00CC65BF" w:rsidRDefault="00CC65BF" w:rsidP="00CC65BF">
      <w:pPr>
        <w:numPr>
          <w:ilvl w:val="1"/>
          <w:numId w:val="8"/>
        </w:numPr>
      </w:pPr>
      <w:r w:rsidRPr="00CC65BF">
        <w:t>Easy iteration and sorting.</w:t>
      </w:r>
    </w:p>
    <w:p w14:paraId="586B41D2" w14:textId="77777777" w:rsidR="00CC65BF" w:rsidRPr="00CC65BF" w:rsidRDefault="00CC65BF" w:rsidP="00CC65BF">
      <w:pPr>
        <w:numPr>
          <w:ilvl w:val="0"/>
          <w:numId w:val="8"/>
        </w:numPr>
      </w:pPr>
      <w:r w:rsidRPr="00CC65BF">
        <w:rPr>
          <w:b/>
          <w:bCs/>
        </w:rPr>
        <w:t>Limitations:</w:t>
      </w:r>
    </w:p>
    <w:p w14:paraId="25C906E2" w14:textId="77777777" w:rsidR="00CC65BF" w:rsidRPr="00CC65BF" w:rsidRDefault="00CC65BF" w:rsidP="00CC65BF">
      <w:pPr>
        <w:numPr>
          <w:ilvl w:val="1"/>
          <w:numId w:val="8"/>
        </w:numPr>
      </w:pPr>
      <w:r w:rsidRPr="00CC65BF">
        <w:t>Fixed size, cannot grow dynamically.</w:t>
      </w:r>
    </w:p>
    <w:p w14:paraId="214EEF7E" w14:textId="0B2967A4" w:rsidR="00CC65BF" w:rsidRDefault="00000000">
      <w:r>
        <w:pict w14:anchorId="52082582">
          <v:rect id="_x0000_i1025" style="width:0;height:1.5pt" o:hralign="center" o:hrstd="t" o:hr="t" fillcolor="#a0a0a0" stroked="f"/>
        </w:pict>
      </w:r>
    </w:p>
    <w:p w14:paraId="0D1B6A6B" w14:textId="77777777" w:rsidR="00CC65BF" w:rsidRPr="00CC65BF" w:rsidRDefault="00CC65BF" w:rsidP="00CC65BF">
      <w:pPr>
        <w:rPr>
          <w:sz w:val="28"/>
          <w:szCs w:val="28"/>
        </w:rPr>
      </w:pPr>
      <w:r w:rsidRPr="00CC65BF">
        <w:rPr>
          <w:b/>
          <w:bCs/>
          <w:sz w:val="28"/>
          <w:szCs w:val="28"/>
        </w:rPr>
        <w:t>JDBC</w:t>
      </w:r>
      <w:r w:rsidRPr="00CC65BF">
        <w:rPr>
          <w:sz w:val="28"/>
          <w:szCs w:val="28"/>
        </w:rPr>
        <w:t xml:space="preserve"> stands for </w:t>
      </w:r>
      <w:r w:rsidRPr="00CC65BF">
        <w:rPr>
          <w:b/>
          <w:bCs/>
          <w:sz w:val="28"/>
          <w:szCs w:val="28"/>
        </w:rPr>
        <w:t>Java Database Connectivity</w:t>
      </w:r>
      <w:r w:rsidRPr="00CC65BF">
        <w:rPr>
          <w:sz w:val="28"/>
          <w:szCs w:val="28"/>
        </w:rPr>
        <w:t>.</w:t>
      </w:r>
    </w:p>
    <w:p w14:paraId="6FCE4098" w14:textId="77777777" w:rsidR="00CC65BF" w:rsidRDefault="00CC65BF" w:rsidP="00CC65BF">
      <w:r w:rsidRPr="00CC65BF">
        <w:t xml:space="preserve">It is a </w:t>
      </w:r>
      <w:r w:rsidRPr="00CC65BF">
        <w:rPr>
          <w:b/>
          <w:bCs/>
        </w:rPr>
        <w:t>Java API (Application Programming Interface)</w:t>
      </w:r>
      <w:r w:rsidRPr="00CC65BF">
        <w:t xml:space="preserve"> that allows Java programs to </w:t>
      </w:r>
      <w:r w:rsidRPr="00CC65BF">
        <w:rPr>
          <w:b/>
          <w:bCs/>
        </w:rPr>
        <w:t>connect to and interact with databases</w:t>
      </w:r>
      <w:r w:rsidRPr="00CC65BF">
        <w:t>.</w:t>
      </w:r>
    </w:p>
    <w:p w14:paraId="50B9F93A" w14:textId="590760B3" w:rsidR="00E10783" w:rsidRDefault="00E10783" w:rsidP="00CC65BF">
      <w:r w:rsidRPr="00E10783">
        <w:rPr>
          <w:b/>
          <w:bCs/>
        </w:rPr>
        <w:t>JDBC</w:t>
      </w:r>
      <w:r w:rsidRPr="00E10783">
        <w:t xml:space="preserve"> is a Java API that enables Java applications to execute SQL statements, retrieve data, and manage databases.</w:t>
      </w:r>
    </w:p>
    <w:p w14:paraId="549BF463" w14:textId="77777777" w:rsidR="006D24C8" w:rsidRDefault="006D24C8" w:rsidP="00CC65BF"/>
    <w:p w14:paraId="31DB68B1" w14:textId="296C2775" w:rsidR="006D24C8" w:rsidRDefault="006D24C8" w:rsidP="00CC65BF">
      <w:pPr>
        <w:rPr>
          <w:b/>
          <w:bCs/>
        </w:rPr>
      </w:pPr>
      <w:r w:rsidRPr="00CC65BF">
        <w:rPr>
          <w:b/>
          <w:bCs/>
        </w:rPr>
        <w:t>API (Application Programming Interface)</w:t>
      </w:r>
    </w:p>
    <w:p w14:paraId="6AD34F46" w14:textId="2B57FC38" w:rsidR="006D24C8" w:rsidRDefault="006D24C8" w:rsidP="00CC65BF">
      <w:pPr>
        <w:rPr>
          <w:b/>
          <w:bCs/>
        </w:rPr>
      </w:pPr>
      <w:r>
        <w:rPr>
          <w:b/>
          <w:bCs/>
        </w:rPr>
        <w:t>API is a document that contains a description of all the features of a product or software.</w:t>
      </w:r>
    </w:p>
    <w:p w14:paraId="07E70BC8" w14:textId="6B508527" w:rsidR="00CC65BF" w:rsidRDefault="006D24C8">
      <w:r>
        <w:rPr>
          <w:b/>
          <w:bCs/>
        </w:rPr>
        <w:t>It represents classes and interfaces that software programs can follow to communicate with each other.</w:t>
      </w:r>
    </w:p>
    <w:sectPr w:rsidR="00CC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46"/>
    <w:multiLevelType w:val="multilevel"/>
    <w:tmpl w:val="E19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7B4"/>
    <w:multiLevelType w:val="multilevel"/>
    <w:tmpl w:val="A610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A5999"/>
    <w:multiLevelType w:val="multilevel"/>
    <w:tmpl w:val="334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336B"/>
    <w:multiLevelType w:val="multilevel"/>
    <w:tmpl w:val="94B4380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1891"/>
    <w:multiLevelType w:val="multilevel"/>
    <w:tmpl w:val="5DB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82CCE"/>
    <w:multiLevelType w:val="multilevel"/>
    <w:tmpl w:val="4FA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D04EF"/>
    <w:multiLevelType w:val="multilevel"/>
    <w:tmpl w:val="C7F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71274"/>
    <w:multiLevelType w:val="multilevel"/>
    <w:tmpl w:val="201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D3FD9"/>
    <w:multiLevelType w:val="multilevel"/>
    <w:tmpl w:val="2F4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A7988"/>
    <w:multiLevelType w:val="multilevel"/>
    <w:tmpl w:val="3E9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50F82"/>
    <w:multiLevelType w:val="multilevel"/>
    <w:tmpl w:val="295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B5DFE"/>
    <w:multiLevelType w:val="multilevel"/>
    <w:tmpl w:val="2A9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B5B54"/>
    <w:multiLevelType w:val="multilevel"/>
    <w:tmpl w:val="EE7C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34661">
    <w:abstractNumId w:val="10"/>
  </w:num>
  <w:num w:numId="2" w16cid:durableId="1434785022">
    <w:abstractNumId w:val="11"/>
  </w:num>
  <w:num w:numId="3" w16cid:durableId="1178038984">
    <w:abstractNumId w:val="6"/>
  </w:num>
  <w:num w:numId="4" w16cid:durableId="1690327993">
    <w:abstractNumId w:val="5"/>
  </w:num>
  <w:num w:numId="5" w16cid:durableId="1790662381">
    <w:abstractNumId w:val="2"/>
  </w:num>
  <w:num w:numId="6" w16cid:durableId="1180121859">
    <w:abstractNumId w:val="7"/>
  </w:num>
  <w:num w:numId="7" w16cid:durableId="1980912458">
    <w:abstractNumId w:val="0"/>
  </w:num>
  <w:num w:numId="8" w16cid:durableId="1754546582">
    <w:abstractNumId w:val="8"/>
  </w:num>
  <w:num w:numId="9" w16cid:durableId="620503568">
    <w:abstractNumId w:val="9"/>
  </w:num>
  <w:num w:numId="10" w16cid:durableId="958729966">
    <w:abstractNumId w:val="4"/>
  </w:num>
  <w:num w:numId="11" w16cid:durableId="1485898738">
    <w:abstractNumId w:val="1"/>
  </w:num>
  <w:num w:numId="12" w16cid:durableId="227614592">
    <w:abstractNumId w:val="3"/>
  </w:num>
  <w:num w:numId="13" w16cid:durableId="1731877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BF"/>
    <w:rsid w:val="002F5874"/>
    <w:rsid w:val="00346350"/>
    <w:rsid w:val="00527DE7"/>
    <w:rsid w:val="006D24C8"/>
    <w:rsid w:val="0072580A"/>
    <w:rsid w:val="007F7C06"/>
    <w:rsid w:val="0083577E"/>
    <w:rsid w:val="00965F62"/>
    <w:rsid w:val="00B15C3D"/>
    <w:rsid w:val="00CB54AF"/>
    <w:rsid w:val="00CC65BF"/>
    <w:rsid w:val="00E10783"/>
    <w:rsid w:val="00EC419E"/>
    <w:rsid w:val="00F2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C1B3"/>
  <w15:chartTrackingRefBased/>
  <w15:docId w15:val="{C3842F20-42D0-426A-BB40-278FB739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mirsad ch</dc:creator>
  <cp:keywords/>
  <dc:description/>
  <cp:lastModifiedBy>muhammed mirsad ch</cp:lastModifiedBy>
  <cp:revision>5</cp:revision>
  <cp:lastPrinted>2025-11-01T06:37:00Z</cp:lastPrinted>
  <dcterms:created xsi:type="dcterms:W3CDTF">2025-11-02T04:21:00Z</dcterms:created>
  <dcterms:modified xsi:type="dcterms:W3CDTF">2025-11-02T04:23:00Z</dcterms:modified>
</cp:coreProperties>
</file>