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C3F6B" w14:textId="7F51F262" w:rsidR="00D53772" w:rsidRPr="00876132" w:rsidRDefault="00876132" w:rsidP="00AD41F4">
      <w:pPr>
        <w:ind w:left="1872"/>
        <w:rPr>
          <w:b/>
          <w:bCs/>
        </w:rPr>
      </w:pPr>
      <w:r w:rsidRPr="00876132"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1E285852" wp14:editId="02717605">
            <wp:simplePos x="0" y="0"/>
            <wp:positionH relativeFrom="column">
              <wp:posOffset>5223427</wp:posOffset>
            </wp:positionH>
            <wp:positionV relativeFrom="paragraph">
              <wp:posOffset>-214326</wp:posOffset>
            </wp:positionV>
            <wp:extent cx="922351" cy="1103204"/>
            <wp:effectExtent l="0" t="0" r="0" b="1905"/>
            <wp:wrapNone/>
            <wp:docPr id="148796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6123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2351" cy="11032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6132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3DC4B77E" wp14:editId="19965FB6">
            <wp:simplePos x="0" y="0"/>
            <wp:positionH relativeFrom="column">
              <wp:posOffset>-327025</wp:posOffset>
            </wp:positionH>
            <wp:positionV relativeFrom="paragraph">
              <wp:posOffset>-293332</wp:posOffset>
            </wp:positionV>
            <wp:extent cx="1357952" cy="1357952"/>
            <wp:effectExtent l="0" t="0" r="0" b="0"/>
            <wp:wrapNone/>
            <wp:docPr id="669133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7952" cy="135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1F4" w:rsidRPr="00876132">
        <w:rPr>
          <w:b/>
          <w:bCs/>
        </w:rPr>
        <w:t>Minia University</w:t>
      </w:r>
    </w:p>
    <w:p w14:paraId="56EAE7FA" w14:textId="12E4EFAD" w:rsidR="00AD41F4" w:rsidRPr="00876132" w:rsidRDefault="00AD41F4" w:rsidP="00876132">
      <w:pPr>
        <w:tabs>
          <w:tab w:val="left" w:pos="8629"/>
        </w:tabs>
        <w:ind w:left="1872"/>
        <w:rPr>
          <w:b/>
          <w:bCs/>
        </w:rPr>
      </w:pPr>
      <w:r w:rsidRPr="00876132">
        <w:rPr>
          <w:b/>
          <w:bCs/>
        </w:rPr>
        <w:t>Faculty of Engineering</w:t>
      </w:r>
      <w:r w:rsidR="00876132" w:rsidRPr="00876132">
        <w:rPr>
          <w:b/>
          <w:bCs/>
        </w:rPr>
        <w:tab/>
      </w:r>
    </w:p>
    <w:p w14:paraId="3A4765C6" w14:textId="69FE68CF" w:rsidR="00AD41F4" w:rsidRPr="00876132" w:rsidRDefault="00AD41F4" w:rsidP="00AD41F4">
      <w:pPr>
        <w:ind w:left="1872"/>
        <w:rPr>
          <w:b/>
          <w:bCs/>
        </w:rPr>
      </w:pPr>
      <w:r w:rsidRPr="00876132">
        <w:rPr>
          <w:b/>
          <w:bCs/>
        </w:rPr>
        <w:t xml:space="preserve">Mechatronics </w:t>
      </w:r>
      <w:r w:rsidR="00BF10C6">
        <w:rPr>
          <w:b/>
          <w:bCs/>
        </w:rPr>
        <w:t>&amp;</w:t>
      </w:r>
      <w:r w:rsidRPr="00876132">
        <w:rPr>
          <w:b/>
          <w:bCs/>
        </w:rPr>
        <w:t xml:space="preserve"> Industrial Robotics </w:t>
      </w:r>
      <w:proofErr w:type="spellStart"/>
      <w:r w:rsidRPr="00876132">
        <w:rPr>
          <w:b/>
          <w:bCs/>
        </w:rPr>
        <w:t>Programm</w:t>
      </w:r>
      <w:proofErr w:type="spellEnd"/>
    </w:p>
    <w:p w14:paraId="1CF7C0B7" w14:textId="57F5E225" w:rsidR="00AD41F4" w:rsidRDefault="00AD41F4" w:rsidP="00AD41F4">
      <w:pPr>
        <w:ind w:left="2160"/>
      </w:pPr>
    </w:p>
    <w:p w14:paraId="57B5485E" w14:textId="7A9F53B4" w:rsidR="00AD41F4" w:rsidRDefault="00AD41F4" w:rsidP="00876132"/>
    <w:p w14:paraId="62C18ABD" w14:textId="77777777" w:rsidR="00AD41F4" w:rsidRDefault="00AD41F4"/>
    <w:p w14:paraId="256C7BDF" w14:textId="77777777" w:rsidR="00876132" w:rsidRDefault="00876132"/>
    <w:p w14:paraId="7BBE9047" w14:textId="77777777" w:rsidR="00AD41F4" w:rsidRPr="0036470B" w:rsidRDefault="00AD41F4">
      <w:pPr>
        <w:rPr>
          <w:sz w:val="6"/>
          <w:szCs w:val="6"/>
        </w:rPr>
      </w:pPr>
    </w:p>
    <w:p w14:paraId="199B7087" w14:textId="77777777" w:rsidR="00AD41F4" w:rsidRDefault="00AD41F4"/>
    <w:p w14:paraId="5DD8D812" w14:textId="410C4C57" w:rsidR="00876132" w:rsidRDefault="00AD41F4" w:rsidP="00876132">
      <w:pPr>
        <w:jc w:val="center"/>
        <w:rPr>
          <w:b/>
          <w:bCs/>
          <w:sz w:val="52"/>
          <w:szCs w:val="52"/>
        </w:rPr>
      </w:pPr>
      <w:r w:rsidRPr="00876132">
        <w:rPr>
          <w:b/>
          <w:bCs/>
          <w:sz w:val="52"/>
          <w:szCs w:val="52"/>
        </w:rPr>
        <w:t xml:space="preserve">Electronic Circuits </w:t>
      </w:r>
      <w:r w:rsidR="00876132" w:rsidRPr="00876132">
        <w:rPr>
          <w:b/>
          <w:bCs/>
          <w:sz w:val="52"/>
          <w:szCs w:val="52"/>
        </w:rPr>
        <w:t>Report</w:t>
      </w:r>
      <w:r w:rsidR="00876132" w:rsidRPr="00876132">
        <w:rPr>
          <w:b/>
          <w:bCs/>
          <w:sz w:val="52"/>
          <w:szCs w:val="52"/>
        </w:rPr>
        <w:br/>
        <w:t>Proteus Simulation Tasks</w:t>
      </w:r>
    </w:p>
    <w:p w14:paraId="12C89525" w14:textId="77777777" w:rsidR="00876132" w:rsidRPr="00876132" w:rsidRDefault="00876132" w:rsidP="00876132">
      <w:pPr>
        <w:jc w:val="center"/>
        <w:rPr>
          <w:b/>
          <w:bCs/>
          <w:sz w:val="20"/>
          <w:szCs w:val="20"/>
        </w:rPr>
      </w:pPr>
    </w:p>
    <w:p w14:paraId="67D1438C" w14:textId="667280EA" w:rsidR="00876132" w:rsidRDefault="00876132" w:rsidP="00876132">
      <w:pPr>
        <w:jc w:val="center"/>
        <w:rPr>
          <w:sz w:val="32"/>
          <w:szCs w:val="32"/>
        </w:rPr>
      </w:pPr>
      <w:r w:rsidRPr="00876132">
        <w:rPr>
          <w:b/>
          <w:bCs/>
          <w:sz w:val="36"/>
          <w:szCs w:val="36"/>
        </w:rPr>
        <w:t>Course:</w:t>
      </w:r>
      <w:r>
        <w:rPr>
          <w:b/>
          <w:bCs/>
          <w:sz w:val="40"/>
          <w:szCs w:val="40"/>
        </w:rPr>
        <w:br/>
      </w:r>
      <w:r w:rsidRPr="00876132">
        <w:rPr>
          <w:sz w:val="32"/>
          <w:szCs w:val="32"/>
        </w:rPr>
        <w:t>Electronic Circuits</w:t>
      </w:r>
    </w:p>
    <w:p w14:paraId="123EC6EB" w14:textId="77777777" w:rsidR="00876132" w:rsidRPr="00876132" w:rsidRDefault="00876132" w:rsidP="00876132">
      <w:pPr>
        <w:jc w:val="center"/>
        <w:rPr>
          <w:sz w:val="18"/>
          <w:szCs w:val="18"/>
        </w:rPr>
      </w:pPr>
    </w:p>
    <w:p w14:paraId="7FF67569" w14:textId="1D80A8D4" w:rsidR="00876132" w:rsidRDefault="00876132" w:rsidP="00876132">
      <w:pPr>
        <w:jc w:val="center"/>
        <w:rPr>
          <w:sz w:val="36"/>
          <w:szCs w:val="36"/>
        </w:rPr>
      </w:pPr>
      <w:r w:rsidRPr="00876132">
        <w:rPr>
          <w:b/>
          <w:bCs/>
          <w:sz w:val="36"/>
          <w:szCs w:val="36"/>
        </w:rPr>
        <w:t>Submitted to:</w:t>
      </w:r>
      <w:r>
        <w:rPr>
          <w:b/>
          <w:bCs/>
          <w:sz w:val="40"/>
          <w:szCs w:val="40"/>
        </w:rPr>
        <w:br/>
      </w:r>
      <w:r w:rsidRPr="00B87AE4">
        <w:rPr>
          <w:sz w:val="32"/>
          <w:szCs w:val="32"/>
        </w:rPr>
        <w:t xml:space="preserve">Dr. / Mona </w:t>
      </w:r>
      <w:r w:rsidR="00362729">
        <w:rPr>
          <w:sz w:val="32"/>
          <w:szCs w:val="32"/>
        </w:rPr>
        <w:t>S</w:t>
      </w:r>
      <w:r w:rsidRPr="00B87AE4">
        <w:rPr>
          <w:sz w:val="32"/>
          <w:szCs w:val="32"/>
        </w:rPr>
        <w:t>ayed Abdelkarim</w:t>
      </w:r>
    </w:p>
    <w:p w14:paraId="6B75D91B" w14:textId="77777777" w:rsidR="00876132" w:rsidRPr="00BF10C6" w:rsidRDefault="00876132" w:rsidP="00876132">
      <w:pPr>
        <w:jc w:val="center"/>
        <w:rPr>
          <w:b/>
          <w:bCs/>
          <w:sz w:val="10"/>
          <w:szCs w:val="10"/>
        </w:rPr>
      </w:pPr>
    </w:p>
    <w:p w14:paraId="0B620F60" w14:textId="31E7C1C1" w:rsidR="00876132" w:rsidRPr="00876132" w:rsidRDefault="00876132" w:rsidP="00876132">
      <w:pPr>
        <w:jc w:val="center"/>
        <w:rPr>
          <w:b/>
          <w:bCs/>
          <w:sz w:val="36"/>
          <w:szCs w:val="36"/>
        </w:rPr>
      </w:pPr>
      <w:r w:rsidRPr="00876132">
        <w:rPr>
          <w:b/>
          <w:bCs/>
          <w:sz w:val="36"/>
          <w:szCs w:val="36"/>
        </w:rPr>
        <w:t>Prepared By: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76132" w14:paraId="1EE761DF" w14:textId="77777777" w:rsidTr="00876132">
        <w:tc>
          <w:tcPr>
            <w:tcW w:w="4675" w:type="dxa"/>
          </w:tcPr>
          <w:p w14:paraId="6196C88B" w14:textId="7D0F62E3" w:rsidR="00876132" w:rsidRPr="00B87AE4" w:rsidRDefault="00876132" w:rsidP="00876132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 xml:space="preserve">Muhammed Nasr </w:t>
            </w:r>
          </w:p>
        </w:tc>
        <w:tc>
          <w:tcPr>
            <w:tcW w:w="4675" w:type="dxa"/>
          </w:tcPr>
          <w:p w14:paraId="70985450" w14:textId="197C3FE0" w:rsidR="00876132" w:rsidRPr="00B87AE4" w:rsidRDefault="00876132" w:rsidP="00876132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>Gehad Marwan</w:t>
            </w:r>
          </w:p>
        </w:tc>
      </w:tr>
      <w:tr w:rsidR="00876132" w14:paraId="22D49CF9" w14:textId="77777777" w:rsidTr="00876132">
        <w:tc>
          <w:tcPr>
            <w:tcW w:w="4675" w:type="dxa"/>
          </w:tcPr>
          <w:p w14:paraId="2DA27590" w14:textId="525189C3" w:rsidR="00876132" w:rsidRPr="00B87AE4" w:rsidRDefault="00876132" w:rsidP="00876132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 xml:space="preserve">Gerges </w:t>
            </w:r>
            <w:proofErr w:type="spellStart"/>
            <w:r w:rsidRPr="00B87AE4">
              <w:rPr>
                <w:sz w:val="32"/>
                <w:szCs w:val="32"/>
              </w:rPr>
              <w:t>Morzaq</w:t>
            </w:r>
            <w:proofErr w:type="spellEnd"/>
            <w:r w:rsidRPr="00B87AE4">
              <w:rPr>
                <w:sz w:val="32"/>
                <w:szCs w:val="32"/>
              </w:rPr>
              <w:t xml:space="preserve"> </w:t>
            </w:r>
          </w:p>
        </w:tc>
        <w:tc>
          <w:tcPr>
            <w:tcW w:w="4675" w:type="dxa"/>
          </w:tcPr>
          <w:p w14:paraId="4C84EF13" w14:textId="50B82882" w:rsidR="00876132" w:rsidRPr="00B87AE4" w:rsidRDefault="00876132" w:rsidP="00876132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sz w:val="32"/>
                <w:szCs w:val="32"/>
              </w:rPr>
            </w:pPr>
            <w:proofErr w:type="spellStart"/>
            <w:r w:rsidRPr="00B87AE4">
              <w:rPr>
                <w:sz w:val="32"/>
                <w:szCs w:val="32"/>
              </w:rPr>
              <w:t>Mohrael</w:t>
            </w:r>
            <w:proofErr w:type="spellEnd"/>
            <w:r w:rsidRPr="00B87AE4">
              <w:rPr>
                <w:sz w:val="32"/>
                <w:szCs w:val="32"/>
              </w:rPr>
              <w:t xml:space="preserve"> Attia</w:t>
            </w:r>
          </w:p>
        </w:tc>
      </w:tr>
      <w:tr w:rsidR="00876132" w14:paraId="2ED3672C" w14:textId="77777777" w:rsidTr="00876132">
        <w:tc>
          <w:tcPr>
            <w:tcW w:w="4675" w:type="dxa"/>
          </w:tcPr>
          <w:p w14:paraId="5196B39A" w14:textId="1383CADF" w:rsidR="00876132" w:rsidRPr="00B87AE4" w:rsidRDefault="00876132" w:rsidP="00876132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>Habiba Ashraf</w:t>
            </w:r>
          </w:p>
        </w:tc>
        <w:tc>
          <w:tcPr>
            <w:tcW w:w="4675" w:type="dxa"/>
          </w:tcPr>
          <w:p w14:paraId="08583198" w14:textId="77777777" w:rsidR="00BF10C6" w:rsidRDefault="00BF10C6" w:rsidP="00B87AE4">
            <w:pPr>
              <w:rPr>
                <w:sz w:val="32"/>
                <w:szCs w:val="32"/>
              </w:rPr>
            </w:pPr>
          </w:p>
          <w:p w14:paraId="1D750F29" w14:textId="77777777" w:rsidR="00B87AE4" w:rsidRPr="00B87AE4" w:rsidRDefault="00B87AE4" w:rsidP="00B87AE4">
            <w:pPr>
              <w:rPr>
                <w:sz w:val="32"/>
                <w:szCs w:val="32"/>
              </w:rPr>
            </w:pPr>
          </w:p>
        </w:tc>
      </w:tr>
    </w:tbl>
    <w:p w14:paraId="3D4A9E4A" w14:textId="40D12C88" w:rsidR="00876132" w:rsidRDefault="00BF10C6" w:rsidP="00BF10C6">
      <w:pPr>
        <w:jc w:val="center"/>
        <w:rPr>
          <w:sz w:val="32"/>
          <w:szCs w:val="32"/>
        </w:rPr>
      </w:pPr>
      <w:r w:rsidRPr="00BF10C6">
        <w:rPr>
          <w:b/>
          <w:bCs/>
          <w:sz w:val="36"/>
          <w:szCs w:val="36"/>
        </w:rPr>
        <w:t>Academic Year</w:t>
      </w:r>
      <w:r>
        <w:rPr>
          <w:b/>
          <w:bCs/>
          <w:sz w:val="36"/>
          <w:szCs w:val="36"/>
        </w:rPr>
        <w:br/>
      </w:r>
      <w:r w:rsidRPr="00B87AE4">
        <w:rPr>
          <w:sz w:val="32"/>
          <w:szCs w:val="32"/>
        </w:rPr>
        <w:t xml:space="preserve">2025 </w:t>
      </w:r>
      <w:r w:rsidR="00066A73">
        <w:rPr>
          <w:sz w:val="32"/>
          <w:szCs w:val="32"/>
        </w:rPr>
        <w:t>–</w:t>
      </w:r>
      <w:r w:rsidRPr="00B87AE4">
        <w:rPr>
          <w:sz w:val="32"/>
          <w:szCs w:val="32"/>
        </w:rPr>
        <w:t xml:space="preserve"> 2026</w:t>
      </w:r>
    </w:p>
    <w:sdt>
      <w:sdtPr>
        <w:rPr>
          <w:rFonts w:asciiTheme="minorHAnsi" w:eastAsiaTheme="minorHAnsi" w:hAnsiTheme="minorHAnsi" w:cstheme="minorBidi"/>
          <w:color w:val="000000" w:themeColor="text1"/>
          <w:kern w:val="2"/>
          <w:sz w:val="24"/>
          <w:szCs w:val="24"/>
          <w14:ligatures w14:val="standardContextual"/>
        </w:rPr>
        <w:id w:val="1462758119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</w:rPr>
      </w:sdtEndPr>
      <w:sdtContent>
        <w:p w14:paraId="4EF81467" w14:textId="0F0E1DBE" w:rsidR="00810F19" w:rsidRPr="0040326D" w:rsidRDefault="00810F19" w:rsidP="0040326D">
          <w:pPr>
            <w:pStyle w:val="TOCHeading"/>
            <w:spacing w:line="480" w:lineRule="auto"/>
            <w:rPr>
              <w:color w:val="000000" w:themeColor="text1"/>
            </w:rPr>
          </w:pPr>
          <w:r w:rsidRPr="0040326D">
            <w:rPr>
              <w:color w:val="000000" w:themeColor="text1"/>
            </w:rPr>
            <w:t>Table of Contents</w:t>
          </w:r>
        </w:p>
        <w:p w14:paraId="3265AD9B" w14:textId="45CD96AF" w:rsidR="00663911" w:rsidRDefault="00810F19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6D7210">
            <w:rPr>
              <w:color w:val="000000" w:themeColor="text1"/>
              <w:sz w:val="28"/>
              <w:szCs w:val="28"/>
            </w:rPr>
            <w:fldChar w:fldCharType="begin"/>
          </w:r>
          <w:r w:rsidRPr="006D7210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6D7210">
            <w:rPr>
              <w:color w:val="000000" w:themeColor="text1"/>
              <w:sz w:val="28"/>
              <w:szCs w:val="28"/>
            </w:rPr>
            <w:fldChar w:fldCharType="separate"/>
          </w:r>
          <w:hyperlink w:anchor="_Toc229185633" w:history="1">
            <w:r w:rsidR="00663911" w:rsidRPr="004910CD">
              <w:rPr>
                <w:rStyle w:val="Hyperlink"/>
                <w:noProof/>
              </w:rPr>
              <w:t>Task 01: Parity Bit Circuit</w:t>
            </w:r>
            <w:r w:rsidR="00663911">
              <w:rPr>
                <w:noProof/>
                <w:webHidden/>
              </w:rPr>
              <w:tab/>
            </w:r>
            <w:r w:rsidR="00663911">
              <w:rPr>
                <w:noProof/>
                <w:webHidden/>
              </w:rPr>
              <w:fldChar w:fldCharType="begin"/>
            </w:r>
            <w:r w:rsidR="00663911">
              <w:rPr>
                <w:noProof/>
                <w:webHidden/>
              </w:rPr>
              <w:instrText xml:space="preserve"> PAGEREF _Toc229185633 \h </w:instrText>
            </w:r>
            <w:r w:rsidR="00663911">
              <w:rPr>
                <w:noProof/>
                <w:webHidden/>
              </w:rPr>
            </w:r>
            <w:r w:rsidR="00663911">
              <w:rPr>
                <w:noProof/>
                <w:webHidden/>
              </w:rPr>
              <w:fldChar w:fldCharType="separate"/>
            </w:r>
            <w:r w:rsidR="00663911">
              <w:rPr>
                <w:noProof/>
                <w:webHidden/>
              </w:rPr>
              <w:t>2</w:t>
            </w:r>
            <w:r w:rsidR="00663911">
              <w:rPr>
                <w:noProof/>
                <w:webHidden/>
              </w:rPr>
              <w:fldChar w:fldCharType="end"/>
            </w:r>
          </w:hyperlink>
        </w:p>
        <w:p w14:paraId="01C1F219" w14:textId="436F1685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4" w:history="1">
            <w:r w:rsidRPr="004910CD">
              <w:rPr>
                <w:rStyle w:val="Hyperlink"/>
                <w:noProof/>
              </w:rPr>
              <w:t>Task 02: Half Adder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153F2" w14:textId="317E1116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5" w:history="1">
            <w:r w:rsidRPr="004910CD">
              <w:rPr>
                <w:rStyle w:val="Hyperlink"/>
                <w:noProof/>
              </w:rPr>
              <w:t>Task 03: Full Adder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E1A7E" w14:textId="712D9CC6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6" w:history="1">
            <w:r w:rsidRPr="004910CD">
              <w:rPr>
                <w:rStyle w:val="Hyperlink"/>
                <w:noProof/>
              </w:rPr>
              <w:t>Task 04: Sub adder Circuit and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B51B7" w14:textId="3C499FC5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7" w:history="1">
            <w:r w:rsidRPr="004910CD">
              <w:rPr>
                <w:rStyle w:val="Hyperlink"/>
                <w:noProof/>
              </w:rPr>
              <w:t>Task 05: 8-Bit Adder Using 74HC283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AD770" w14:textId="162A71AE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8" w:history="1">
            <w:r w:rsidRPr="004910CD">
              <w:rPr>
                <w:rStyle w:val="Hyperlink"/>
                <w:noProof/>
              </w:rPr>
              <w:t>Task 06: 4-Bit Comparator from Scratch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7A434" w14:textId="44B4605E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9" w:history="1">
            <w:r w:rsidRPr="004910CD">
              <w:rPr>
                <w:rStyle w:val="Hyperlink"/>
                <w:noProof/>
              </w:rPr>
              <w:t>Task 07: 2-Bit Comparator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216E" w14:textId="3278D19D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0" w:history="1">
            <w:r w:rsidRPr="004910CD">
              <w:rPr>
                <w:rStyle w:val="Hyperlink"/>
                <w:noProof/>
              </w:rPr>
              <w:t>Task 08: Decoder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637D3" w14:textId="1F6120F7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1" w:history="1">
            <w:r w:rsidRPr="004910CD">
              <w:rPr>
                <w:rStyle w:val="Hyperlink"/>
                <w:noProof/>
              </w:rPr>
              <w:t>Task 09: Encoder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882B5" w14:textId="1597D946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2" w:history="1">
            <w:r w:rsidRPr="004910CD">
              <w:rPr>
                <w:rStyle w:val="Hyperlink"/>
                <w:noProof/>
              </w:rPr>
              <w:t>Task 10: Multiplexer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B0058" w14:textId="5AE25EAD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3" w:history="1">
            <w:r w:rsidRPr="004910CD">
              <w:rPr>
                <w:rStyle w:val="Hyperlink"/>
                <w:noProof/>
              </w:rPr>
              <w:t>Task 11: Demultiplexer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8F85A" w14:textId="576F65D9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4" w:history="1">
            <w:r w:rsidRPr="004910CD">
              <w:rPr>
                <w:rStyle w:val="Hyperlink"/>
                <w:noProof/>
              </w:rPr>
              <w:t>Task 12: S-R Latch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C5A01" w14:textId="78BC2733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5" w:history="1">
            <w:r w:rsidRPr="004910CD">
              <w:rPr>
                <w:rStyle w:val="Hyperlink"/>
                <w:noProof/>
              </w:rPr>
              <w:t>Task 13: R-S Latch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5B2E1" w14:textId="503E0267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6" w:history="1">
            <w:r w:rsidRPr="004910CD">
              <w:rPr>
                <w:rStyle w:val="Hyperlink"/>
                <w:noProof/>
              </w:rPr>
              <w:t>Task 14: D Latch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C2566" w14:textId="6F0ED91E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7" w:history="1">
            <w:r w:rsidRPr="004910CD">
              <w:rPr>
                <w:rStyle w:val="Hyperlink"/>
                <w:noProof/>
              </w:rPr>
              <w:t>Task 15: J-K Latch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39F18" w14:textId="017394B9" w:rsidR="00810F19" w:rsidRDefault="00810F19" w:rsidP="00663911">
          <w:pPr>
            <w:spacing w:line="360" w:lineRule="auto"/>
          </w:pPr>
          <w:r w:rsidRPr="006D7210">
            <w:rPr>
              <w:b/>
              <w:bCs/>
              <w:noProof/>
              <w:color w:val="000000" w:themeColor="text1"/>
              <w:sz w:val="32"/>
              <w:szCs w:val="32"/>
            </w:rPr>
            <w:fldChar w:fldCharType="end"/>
          </w:r>
        </w:p>
      </w:sdtContent>
    </w:sdt>
    <w:p w14:paraId="24F7D125" w14:textId="77777777" w:rsidR="009054FB" w:rsidRDefault="009054FB" w:rsidP="0040326D">
      <w:pPr>
        <w:rPr>
          <w:b/>
          <w:bCs/>
          <w:sz w:val="36"/>
          <w:szCs w:val="36"/>
        </w:rPr>
      </w:pPr>
    </w:p>
    <w:p w14:paraId="028B140C" w14:textId="77777777" w:rsidR="00663911" w:rsidRDefault="00663911" w:rsidP="0040326D">
      <w:pPr>
        <w:rPr>
          <w:b/>
          <w:bCs/>
          <w:sz w:val="36"/>
          <w:szCs w:val="36"/>
        </w:rPr>
      </w:pPr>
    </w:p>
    <w:p w14:paraId="05453885" w14:textId="77777777" w:rsidR="0040326D" w:rsidRDefault="0040326D" w:rsidP="0040326D">
      <w:pPr>
        <w:rPr>
          <w:b/>
          <w:bCs/>
          <w:sz w:val="36"/>
          <w:szCs w:val="36"/>
        </w:rPr>
      </w:pPr>
    </w:p>
    <w:p w14:paraId="121DF9F3" w14:textId="77777777" w:rsidR="009054FB" w:rsidRDefault="009054FB" w:rsidP="00BF10C6">
      <w:pPr>
        <w:jc w:val="center"/>
        <w:rPr>
          <w:b/>
          <w:bCs/>
          <w:sz w:val="36"/>
          <w:szCs w:val="36"/>
        </w:rPr>
      </w:pPr>
    </w:p>
    <w:p w14:paraId="119C6092" w14:textId="77777777" w:rsidR="00240205" w:rsidRPr="00803610" w:rsidRDefault="00240205" w:rsidP="00803610">
      <w:pPr>
        <w:rPr>
          <w:b/>
          <w:bCs/>
          <w:sz w:val="32"/>
          <w:szCs w:val="32"/>
        </w:rPr>
      </w:pPr>
    </w:p>
    <w:p w14:paraId="50C6D141" w14:textId="77777777" w:rsidR="006D7210" w:rsidRDefault="00803610" w:rsidP="002D0DBF">
      <w:pPr>
        <w:pStyle w:val="Heading1"/>
      </w:pPr>
      <w:bookmarkStart w:id="0" w:name="_Toc229185633"/>
      <w:r w:rsidRPr="00803610">
        <w:lastRenderedPageBreak/>
        <w:t>Task 01: Parity Bit Circuit</w:t>
      </w:r>
      <w:bookmarkEnd w:id="0"/>
    </w:p>
    <w:p w14:paraId="1BD19DBE" w14:textId="7E24470E" w:rsidR="00803610" w:rsidRPr="00803610" w:rsidRDefault="00420DA0" w:rsidP="006D7210">
      <w:r w:rsidRPr="00420DA0">
        <w:t>Muhammed</w:t>
      </w:r>
    </w:p>
    <w:p w14:paraId="07D648CC" w14:textId="344A3035" w:rsidR="00F912D6" w:rsidRPr="00803610" w:rsidRDefault="00F912D6" w:rsidP="00F912D6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2B4F88D" wp14:editId="1B284FE0">
            <wp:extent cx="5943600" cy="3333115"/>
            <wp:effectExtent l="0" t="0" r="0" b="635"/>
            <wp:docPr id="80402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AAB9" w14:textId="77777777" w:rsidR="00F912D6" w:rsidRDefault="00F912D6" w:rsidP="00803610">
      <w:pPr>
        <w:rPr>
          <w:b/>
          <w:bCs/>
          <w:sz w:val="32"/>
          <w:szCs w:val="32"/>
        </w:rPr>
      </w:pPr>
    </w:p>
    <w:p w14:paraId="55BA8BE3" w14:textId="1D28310E" w:rsidR="00803610" w:rsidRPr="00803610" w:rsidRDefault="00803610" w:rsidP="00803610">
      <w:pPr>
        <w:rPr>
          <w:b/>
          <w:bCs/>
          <w:sz w:val="32"/>
          <w:szCs w:val="32"/>
        </w:rPr>
      </w:pPr>
      <w:r w:rsidRPr="00803610">
        <w:rPr>
          <w:b/>
          <w:bCs/>
          <w:sz w:val="32"/>
          <w:szCs w:val="32"/>
        </w:rPr>
        <w:t>Objective:</w:t>
      </w:r>
    </w:p>
    <w:p w14:paraId="70957953" w14:textId="77777777" w:rsidR="00803610" w:rsidRPr="00803610" w:rsidRDefault="00803610" w:rsidP="00803610">
      <w:pPr>
        <w:rPr>
          <w:sz w:val="28"/>
          <w:szCs w:val="28"/>
        </w:rPr>
      </w:pPr>
      <w:r w:rsidRPr="00803610">
        <w:rPr>
          <w:sz w:val="28"/>
          <w:szCs w:val="28"/>
        </w:rPr>
        <w:t>To design and simulate a 4-input parity bit generator using logic gates.</w:t>
      </w:r>
    </w:p>
    <w:p w14:paraId="315C5AA4" w14:textId="77777777" w:rsidR="00803610" w:rsidRPr="00803610" w:rsidRDefault="00803610" w:rsidP="00803610">
      <w:pPr>
        <w:rPr>
          <w:b/>
          <w:bCs/>
          <w:sz w:val="32"/>
          <w:szCs w:val="32"/>
        </w:rPr>
      </w:pPr>
    </w:p>
    <w:p w14:paraId="3F0E1839" w14:textId="77777777" w:rsidR="00803610" w:rsidRPr="00803610" w:rsidRDefault="00803610" w:rsidP="00803610">
      <w:pPr>
        <w:rPr>
          <w:b/>
          <w:bCs/>
          <w:sz w:val="32"/>
          <w:szCs w:val="32"/>
        </w:rPr>
      </w:pPr>
      <w:r w:rsidRPr="00803610">
        <w:rPr>
          <w:b/>
          <w:bCs/>
          <w:sz w:val="32"/>
          <w:szCs w:val="32"/>
        </w:rPr>
        <w:t>Theory:</w:t>
      </w:r>
    </w:p>
    <w:p w14:paraId="1AC429F6" w14:textId="77777777" w:rsidR="00803610" w:rsidRPr="00803610" w:rsidRDefault="00803610" w:rsidP="00803610">
      <w:pPr>
        <w:rPr>
          <w:sz w:val="28"/>
          <w:szCs w:val="28"/>
        </w:rPr>
      </w:pPr>
      <w:r w:rsidRPr="00803610">
        <w:rPr>
          <w:sz w:val="28"/>
          <w:szCs w:val="28"/>
        </w:rPr>
        <w:t>A parity bit is used for error detection in digital communication. In even parity, the total number of 1s must be even.</w:t>
      </w:r>
    </w:p>
    <w:p w14:paraId="23155D14" w14:textId="77777777" w:rsidR="00803610" w:rsidRPr="00803610" w:rsidRDefault="00803610" w:rsidP="00803610">
      <w:pPr>
        <w:rPr>
          <w:b/>
          <w:bCs/>
          <w:sz w:val="32"/>
          <w:szCs w:val="32"/>
        </w:rPr>
      </w:pPr>
    </w:p>
    <w:p w14:paraId="51803AF2" w14:textId="77777777" w:rsidR="006D3BE2" w:rsidRDefault="006D3BE2" w:rsidP="00803610">
      <w:pPr>
        <w:rPr>
          <w:b/>
          <w:bCs/>
          <w:sz w:val="32"/>
          <w:szCs w:val="32"/>
        </w:rPr>
      </w:pPr>
    </w:p>
    <w:p w14:paraId="00D8E94D" w14:textId="77777777" w:rsidR="006D3BE2" w:rsidRDefault="006D3BE2" w:rsidP="00803610">
      <w:pPr>
        <w:rPr>
          <w:b/>
          <w:bCs/>
          <w:sz w:val="32"/>
          <w:szCs w:val="32"/>
        </w:rPr>
      </w:pPr>
    </w:p>
    <w:p w14:paraId="50177F08" w14:textId="77777777" w:rsidR="006D7210" w:rsidRDefault="0055288A" w:rsidP="006D7210">
      <w:pPr>
        <w:pStyle w:val="Heading1"/>
        <w:spacing w:after="0"/>
      </w:pPr>
      <w:bookmarkStart w:id="1" w:name="_Toc229185634"/>
      <w:r w:rsidRPr="0055288A">
        <w:lastRenderedPageBreak/>
        <w:t>Task 02: Half Adder Circuit</w:t>
      </w:r>
      <w:bookmarkEnd w:id="1"/>
    </w:p>
    <w:p w14:paraId="19CC4744" w14:textId="17C3DD8F" w:rsidR="0055288A" w:rsidRPr="0055288A" w:rsidRDefault="00420DA0" w:rsidP="006D7210">
      <w:r w:rsidRPr="006D7210">
        <w:t>Muhammed</w:t>
      </w:r>
    </w:p>
    <w:p w14:paraId="4CD6AE47" w14:textId="7CBA99AC" w:rsidR="0055288A" w:rsidRPr="005D7A75" w:rsidRDefault="00F912D6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r>
        <w:rPr>
          <w:noProof/>
        </w:rPr>
        <w:drawing>
          <wp:inline distT="0" distB="0" distL="0" distR="0" wp14:anchorId="43C944D6" wp14:editId="3EC809AF">
            <wp:extent cx="5943600" cy="3333115"/>
            <wp:effectExtent l="0" t="0" r="0" b="635"/>
            <wp:docPr id="1977196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8779D" w14:textId="77777777" w:rsidR="00F912D6" w:rsidRDefault="00F912D6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62E8CAEF" w14:textId="68E95400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r w:rsidRPr="005D7A75"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  <w:t>Objective:</w:t>
      </w:r>
    </w:p>
    <w:p w14:paraId="17BE174E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To design and simulate a half adder circuit using logic gates.</w:t>
      </w:r>
    </w:p>
    <w:p w14:paraId="7290D510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394ABCD3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r w:rsidRPr="005D7A75"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  <w:t>Theory:</w:t>
      </w:r>
    </w:p>
    <w:p w14:paraId="361C252A" w14:textId="2921A64A" w:rsidR="0055288A" w:rsidRPr="00F912D6" w:rsidRDefault="0055288A" w:rsidP="00F912D6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A half adder is a combinational logic circuit used to add two single-bit binary numbers. It produces two outputs: Sum and Carry.</w:t>
      </w:r>
    </w:p>
    <w:p w14:paraId="4468296F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054E45D2" w14:textId="77777777" w:rsidR="008D000F" w:rsidRDefault="008D000F" w:rsidP="008D000F"/>
    <w:p w14:paraId="4D94FE20" w14:textId="77777777" w:rsidR="00663911" w:rsidRDefault="00663911" w:rsidP="008D000F">
      <w:pPr>
        <w:rPr>
          <w:b/>
          <w:bCs/>
          <w:sz w:val="32"/>
          <w:szCs w:val="32"/>
        </w:rPr>
      </w:pPr>
    </w:p>
    <w:p w14:paraId="10989F7E" w14:textId="77777777" w:rsidR="006D7210" w:rsidRDefault="005D7A75" w:rsidP="00420DA0">
      <w:pPr>
        <w:pStyle w:val="Heading1"/>
      </w:pPr>
      <w:bookmarkStart w:id="2" w:name="_Toc229185635"/>
      <w:r w:rsidRPr="005D7A75">
        <w:lastRenderedPageBreak/>
        <w:t>Task 03: Full Adder Circuit</w:t>
      </w:r>
      <w:bookmarkEnd w:id="2"/>
    </w:p>
    <w:p w14:paraId="7C6D06D8" w14:textId="7FC05562" w:rsidR="005D7A75" w:rsidRPr="006D7210" w:rsidRDefault="00420DA0" w:rsidP="006D7210">
      <w:pPr>
        <w:rPr>
          <w:sz w:val="32"/>
          <w:szCs w:val="36"/>
        </w:rPr>
      </w:pPr>
      <w:r w:rsidRPr="006D7210">
        <w:t>Muhammed</w:t>
      </w:r>
    </w:p>
    <w:p w14:paraId="7DAC925D" w14:textId="3D855EDA" w:rsidR="005D7A75" w:rsidRPr="005D7A75" w:rsidRDefault="00F912D6" w:rsidP="005D7A75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FD0A0F0" wp14:editId="2F788D0D">
            <wp:extent cx="5943600" cy="3333115"/>
            <wp:effectExtent l="0" t="0" r="0" b="635"/>
            <wp:docPr id="16140061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1DB8F" w14:textId="77777777" w:rsidR="00103EED" w:rsidRDefault="00103EED" w:rsidP="005D7A75">
      <w:pPr>
        <w:rPr>
          <w:b/>
          <w:bCs/>
          <w:sz w:val="32"/>
          <w:szCs w:val="32"/>
        </w:rPr>
      </w:pPr>
    </w:p>
    <w:p w14:paraId="6077EA67" w14:textId="3B5B3375" w:rsidR="005D7A75" w:rsidRPr="005D7A75" w:rsidRDefault="005D7A75" w:rsidP="005D7A75">
      <w:pPr>
        <w:rPr>
          <w:b/>
          <w:bCs/>
          <w:sz w:val="32"/>
          <w:szCs w:val="32"/>
        </w:rPr>
      </w:pPr>
      <w:r w:rsidRPr="005D7A75">
        <w:rPr>
          <w:b/>
          <w:bCs/>
          <w:sz w:val="32"/>
          <w:szCs w:val="32"/>
        </w:rPr>
        <w:t>Objective:</w:t>
      </w:r>
    </w:p>
    <w:p w14:paraId="73684B8E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To design and simulate a full adder circuit using logic gates.</w:t>
      </w:r>
    </w:p>
    <w:p w14:paraId="03277423" w14:textId="77777777" w:rsidR="005D7A75" w:rsidRPr="005D7A75" w:rsidRDefault="005D7A75" w:rsidP="005D7A75">
      <w:pPr>
        <w:rPr>
          <w:b/>
          <w:bCs/>
          <w:sz w:val="28"/>
          <w:szCs w:val="28"/>
        </w:rPr>
      </w:pPr>
    </w:p>
    <w:p w14:paraId="1B9F0569" w14:textId="77777777" w:rsidR="005D7A75" w:rsidRPr="005D7A75" w:rsidRDefault="005D7A75" w:rsidP="005D7A75">
      <w:pPr>
        <w:rPr>
          <w:b/>
          <w:bCs/>
          <w:sz w:val="32"/>
          <w:szCs w:val="32"/>
        </w:rPr>
      </w:pPr>
      <w:r w:rsidRPr="005D7A75">
        <w:rPr>
          <w:b/>
          <w:bCs/>
          <w:sz w:val="32"/>
          <w:szCs w:val="32"/>
        </w:rPr>
        <w:t>Theory:</w:t>
      </w:r>
    </w:p>
    <w:p w14:paraId="3E9F4472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A full adder is a combinational logic circuit used to add three binary inputs: A, B, and Cin. It produces two outputs: Sum and Cout.</w:t>
      </w:r>
    </w:p>
    <w:p w14:paraId="36AAFFD6" w14:textId="77777777" w:rsidR="005D7A75" w:rsidRPr="005D7A75" w:rsidRDefault="005D7A75" w:rsidP="005D7A75">
      <w:pPr>
        <w:rPr>
          <w:b/>
          <w:bCs/>
          <w:sz w:val="28"/>
          <w:szCs w:val="28"/>
        </w:rPr>
      </w:pPr>
    </w:p>
    <w:p w14:paraId="67C1168C" w14:textId="77777777" w:rsidR="006D3BE2" w:rsidRDefault="006D3BE2" w:rsidP="00803610">
      <w:pPr>
        <w:rPr>
          <w:b/>
          <w:bCs/>
          <w:sz w:val="32"/>
          <w:szCs w:val="32"/>
        </w:rPr>
      </w:pPr>
    </w:p>
    <w:p w14:paraId="101C79C7" w14:textId="77777777" w:rsidR="00F912D6" w:rsidRDefault="00F912D6" w:rsidP="00803610">
      <w:pPr>
        <w:rPr>
          <w:b/>
          <w:bCs/>
          <w:sz w:val="32"/>
          <w:szCs w:val="32"/>
        </w:rPr>
      </w:pPr>
    </w:p>
    <w:p w14:paraId="19784493" w14:textId="0E6E0E9D" w:rsidR="00B401FE" w:rsidRDefault="00B401FE" w:rsidP="002D0DBF">
      <w:pPr>
        <w:pStyle w:val="Heading1"/>
      </w:pPr>
      <w:bookmarkStart w:id="3" w:name="_Toc229185636"/>
      <w:r w:rsidRPr="00B401FE">
        <w:lastRenderedPageBreak/>
        <w:t xml:space="preserve">Task 04: </w:t>
      </w:r>
      <w:proofErr w:type="gramStart"/>
      <w:r w:rsidR="00221308" w:rsidRPr="00221308">
        <w:t>Sub adder</w:t>
      </w:r>
      <w:proofErr w:type="gramEnd"/>
      <w:r w:rsidR="00221308" w:rsidRPr="00221308">
        <w:t xml:space="preserve"> </w:t>
      </w:r>
      <w:r w:rsidRPr="00B401FE">
        <w:t>Circuit and Applications</w:t>
      </w:r>
      <w:bookmarkEnd w:id="3"/>
    </w:p>
    <w:p w14:paraId="7D40D4F2" w14:textId="293ABE19" w:rsidR="003C170A" w:rsidRPr="003661DB" w:rsidRDefault="003C170A" w:rsidP="003C170A">
      <w:r w:rsidRPr="003661DB">
        <w:t>Gerges</w:t>
      </w:r>
    </w:p>
    <w:p w14:paraId="6B22792C" w14:textId="72E58B85" w:rsidR="008D000F" w:rsidRPr="008D000F" w:rsidRDefault="0026117A" w:rsidP="008D000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E9C69D2" wp14:editId="0B16262F">
            <wp:extent cx="5943600" cy="3334385"/>
            <wp:effectExtent l="0" t="0" r="0" b="0"/>
            <wp:docPr id="14566810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2D25E" w14:textId="77777777" w:rsidR="0026117A" w:rsidRDefault="0026117A" w:rsidP="008D000F">
      <w:pPr>
        <w:rPr>
          <w:b/>
          <w:bCs/>
          <w:sz w:val="32"/>
          <w:szCs w:val="32"/>
        </w:rPr>
      </w:pPr>
    </w:p>
    <w:p w14:paraId="248F736A" w14:textId="755C4FEB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Objective:</w:t>
      </w:r>
    </w:p>
    <w:p w14:paraId="2E4B68AC" w14:textId="55AAE61C" w:rsidR="008D000F" w:rsidRDefault="001D39BD" w:rsidP="008D000F">
      <w:pPr>
        <w:rPr>
          <w:sz w:val="28"/>
          <w:szCs w:val="28"/>
        </w:rPr>
      </w:pPr>
      <w:r w:rsidRPr="001D39BD">
        <w:rPr>
          <w:sz w:val="28"/>
          <w:szCs w:val="28"/>
        </w:rPr>
        <w:t>To design and simulate a 4-bit adder-subtractor circuit using basic logic gates.</w:t>
      </w:r>
    </w:p>
    <w:p w14:paraId="019E6FC8" w14:textId="77777777" w:rsidR="001D39BD" w:rsidRPr="001D39BD" w:rsidRDefault="001D39BD" w:rsidP="008D000F">
      <w:pPr>
        <w:rPr>
          <w:sz w:val="28"/>
          <w:szCs w:val="28"/>
        </w:rPr>
      </w:pPr>
    </w:p>
    <w:p w14:paraId="1DFB6D0C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Theory:</w:t>
      </w:r>
    </w:p>
    <w:p w14:paraId="05C7DA00" w14:textId="6807497C" w:rsidR="008D000F" w:rsidRPr="001D39BD" w:rsidRDefault="001D39BD" w:rsidP="008D000F">
      <w:pPr>
        <w:rPr>
          <w:sz w:val="32"/>
          <w:szCs w:val="32"/>
        </w:rPr>
      </w:pPr>
      <w:r w:rsidRPr="001D39BD">
        <w:rPr>
          <w:sz w:val="28"/>
          <w:szCs w:val="28"/>
        </w:rPr>
        <w:t>The circuit performs addition when Mode = 0 and subtraction when Mode = 1 using the 2’s complement method.</w:t>
      </w:r>
    </w:p>
    <w:p w14:paraId="0C4CF4F4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0707D24A" w14:textId="77777777" w:rsidR="008D000F" w:rsidRDefault="008D000F" w:rsidP="008D000F">
      <w:pPr>
        <w:rPr>
          <w:b/>
          <w:bCs/>
          <w:sz w:val="32"/>
          <w:szCs w:val="32"/>
        </w:rPr>
      </w:pPr>
    </w:p>
    <w:p w14:paraId="37BB4BD0" w14:textId="77777777" w:rsidR="008D000F" w:rsidRDefault="008D000F" w:rsidP="008D000F">
      <w:pPr>
        <w:rPr>
          <w:b/>
          <w:bCs/>
          <w:sz w:val="32"/>
          <w:szCs w:val="32"/>
        </w:rPr>
      </w:pPr>
    </w:p>
    <w:p w14:paraId="6455E3AE" w14:textId="51A4BB89" w:rsidR="00B401FE" w:rsidRDefault="00B401FE" w:rsidP="002D0DBF">
      <w:pPr>
        <w:pStyle w:val="Heading1"/>
      </w:pPr>
      <w:bookmarkStart w:id="4" w:name="_Toc229185637"/>
      <w:r>
        <w:lastRenderedPageBreak/>
        <w:t>T</w:t>
      </w:r>
      <w:r w:rsidRPr="00B401FE">
        <w:t>ask 05: 8-Bit Adder Using 74HC283</w:t>
      </w:r>
      <w:bookmarkEnd w:id="4"/>
    </w:p>
    <w:p w14:paraId="5E4B45C1" w14:textId="47718917" w:rsidR="003C170A" w:rsidRPr="003661DB" w:rsidRDefault="003C170A" w:rsidP="003C170A">
      <w:r w:rsidRPr="003661DB">
        <w:t>Gerges</w:t>
      </w:r>
    </w:p>
    <w:p w14:paraId="64002776" w14:textId="53D9CA43" w:rsidR="008D000F" w:rsidRPr="008D000F" w:rsidRDefault="0026117A" w:rsidP="008D000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6330628" wp14:editId="6FCC48EA">
            <wp:extent cx="5943600" cy="3334385"/>
            <wp:effectExtent l="0" t="0" r="0" b="0"/>
            <wp:docPr id="19960222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229D9" w14:textId="77777777" w:rsidR="0026117A" w:rsidRDefault="0026117A" w:rsidP="008D000F">
      <w:pPr>
        <w:rPr>
          <w:b/>
          <w:bCs/>
          <w:sz w:val="32"/>
          <w:szCs w:val="32"/>
        </w:rPr>
      </w:pPr>
    </w:p>
    <w:p w14:paraId="74F6D7F8" w14:textId="46ACC303" w:rsid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Objective:</w:t>
      </w:r>
    </w:p>
    <w:p w14:paraId="65A2F73C" w14:textId="3B21F590" w:rsidR="001D39BD" w:rsidRPr="001D39BD" w:rsidRDefault="001D39BD" w:rsidP="008D000F">
      <w:pPr>
        <w:rPr>
          <w:sz w:val="28"/>
          <w:szCs w:val="28"/>
        </w:rPr>
      </w:pPr>
      <w:r w:rsidRPr="001D39BD">
        <w:rPr>
          <w:sz w:val="28"/>
          <w:szCs w:val="28"/>
        </w:rPr>
        <w:t>To design and simulate an 8-bit binary adder using two 74HC283 4-bit adder ICs.</w:t>
      </w:r>
    </w:p>
    <w:p w14:paraId="3CC839D5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685F7A37" w14:textId="77777777" w:rsid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Theory:</w:t>
      </w:r>
    </w:p>
    <w:p w14:paraId="1C7C5E10" w14:textId="74DA2E78" w:rsidR="001D39BD" w:rsidRPr="001D39BD" w:rsidRDefault="001D39BD" w:rsidP="008D000F">
      <w:pPr>
        <w:rPr>
          <w:sz w:val="28"/>
          <w:szCs w:val="28"/>
        </w:rPr>
      </w:pPr>
      <w:r w:rsidRPr="001D39BD">
        <w:rPr>
          <w:sz w:val="28"/>
          <w:szCs w:val="28"/>
        </w:rPr>
        <w:t>The 8-bit addition is achieved by cascading two 4-bit 74HC283 adders, where the carry output of the lower 4-bit adder is connected to the carry input of the higher 4-bit adder.</w:t>
      </w:r>
    </w:p>
    <w:p w14:paraId="31E08804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13E368E6" w14:textId="77777777" w:rsidR="006D3BE2" w:rsidRDefault="006D3BE2" w:rsidP="00803610">
      <w:pPr>
        <w:rPr>
          <w:b/>
          <w:bCs/>
          <w:sz w:val="32"/>
          <w:szCs w:val="32"/>
        </w:rPr>
      </w:pPr>
    </w:p>
    <w:p w14:paraId="33F590A7" w14:textId="77777777" w:rsidR="001D39BD" w:rsidRDefault="001D39BD" w:rsidP="00803610">
      <w:pPr>
        <w:rPr>
          <w:b/>
          <w:bCs/>
          <w:sz w:val="32"/>
          <w:szCs w:val="32"/>
        </w:rPr>
      </w:pPr>
    </w:p>
    <w:p w14:paraId="7ACBE5AB" w14:textId="77777777" w:rsidR="00D92529" w:rsidRDefault="00D92529" w:rsidP="002D0DBF">
      <w:pPr>
        <w:pStyle w:val="Heading1"/>
      </w:pPr>
      <w:bookmarkStart w:id="5" w:name="_Toc229185638"/>
      <w:r w:rsidRPr="00D92529">
        <w:lastRenderedPageBreak/>
        <w:t>Task 06: 4-Bit Comparator from Scratch</w:t>
      </w:r>
      <w:bookmarkEnd w:id="5"/>
    </w:p>
    <w:p w14:paraId="3CB5B1BD" w14:textId="56D0AEBA" w:rsidR="003C170A" w:rsidRPr="003C170A" w:rsidRDefault="003C170A" w:rsidP="003C170A">
      <w:r>
        <w:t>Gerges</w:t>
      </w:r>
    </w:p>
    <w:p w14:paraId="7F6671B4" w14:textId="5B3B67AD" w:rsidR="008D000F" w:rsidRPr="008D000F" w:rsidRDefault="003C170A" w:rsidP="008D000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B25217D" wp14:editId="4D9B87C5">
            <wp:extent cx="5943600" cy="3334385"/>
            <wp:effectExtent l="0" t="0" r="0" b="0"/>
            <wp:docPr id="1128567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797C6" w14:textId="77777777" w:rsidR="003C170A" w:rsidRDefault="003C170A" w:rsidP="008D000F">
      <w:pPr>
        <w:rPr>
          <w:b/>
          <w:bCs/>
          <w:sz w:val="32"/>
          <w:szCs w:val="32"/>
        </w:rPr>
      </w:pPr>
    </w:p>
    <w:p w14:paraId="18250EC3" w14:textId="1F5E04B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Objective:</w:t>
      </w:r>
    </w:p>
    <w:p w14:paraId="60B418CB" w14:textId="2F3794C5" w:rsidR="008D000F" w:rsidRPr="001D39BD" w:rsidRDefault="001D39BD" w:rsidP="008D000F">
      <w:pPr>
        <w:rPr>
          <w:sz w:val="28"/>
          <w:szCs w:val="28"/>
        </w:rPr>
      </w:pPr>
      <w:r w:rsidRPr="001D39BD">
        <w:rPr>
          <w:sz w:val="28"/>
          <w:szCs w:val="28"/>
        </w:rPr>
        <w:t>To design and simulate a 4-bit magnitude comparator using basic logic gates.</w:t>
      </w:r>
    </w:p>
    <w:p w14:paraId="7828084C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Theory:</w:t>
      </w:r>
    </w:p>
    <w:p w14:paraId="32D342AC" w14:textId="65C7F193" w:rsidR="008D000F" w:rsidRPr="001D39BD" w:rsidRDefault="001D39BD" w:rsidP="008D000F">
      <w:pPr>
        <w:rPr>
          <w:sz w:val="28"/>
          <w:szCs w:val="28"/>
        </w:rPr>
      </w:pPr>
      <w:r w:rsidRPr="001D39BD">
        <w:rPr>
          <w:sz w:val="28"/>
          <w:szCs w:val="28"/>
        </w:rPr>
        <w:t>The circuit compares two 4-bit binary numbers and determines whether A is greater than, equal to, or less than B.</w:t>
      </w:r>
    </w:p>
    <w:p w14:paraId="4F580C65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74ADA1C1" w14:textId="77777777" w:rsidR="006D3BE2" w:rsidRDefault="006D3BE2" w:rsidP="00803610">
      <w:pPr>
        <w:rPr>
          <w:b/>
          <w:bCs/>
          <w:sz w:val="32"/>
          <w:szCs w:val="32"/>
        </w:rPr>
      </w:pPr>
    </w:p>
    <w:p w14:paraId="726987C9" w14:textId="77777777" w:rsidR="00663911" w:rsidRDefault="00663911" w:rsidP="00803610">
      <w:pPr>
        <w:rPr>
          <w:b/>
          <w:bCs/>
          <w:sz w:val="32"/>
          <w:szCs w:val="32"/>
        </w:rPr>
      </w:pPr>
    </w:p>
    <w:p w14:paraId="1E219373" w14:textId="77777777" w:rsidR="006D3BE2" w:rsidRDefault="006D3BE2" w:rsidP="00803610">
      <w:pPr>
        <w:rPr>
          <w:b/>
          <w:bCs/>
          <w:sz w:val="32"/>
          <w:szCs w:val="32"/>
        </w:rPr>
      </w:pPr>
    </w:p>
    <w:p w14:paraId="0A036D29" w14:textId="77777777" w:rsidR="00563053" w:rsidRPr="00563053" w:rsidRDefault="00563053" w:rsidP="002D0DBF">
      <w:pPr>
        <w:pStyle w:val="Heading1"/>
      </w:pPr>
      <w:bookmarkStart w:id="6" w:name="_Toc229185639"/>
      <w:r w:rsidRPr="00563053">
        <w:lastRenderedPageBreak/>
        <w:t>Task 07: 2-Bit Comparator Circuit</w:t>
      </w:r>
      <w:bookmarkEnd w:id="6"/>
    </w:p>
    <w:p w14:paraId="407F60F6" w14:textId="5325E5B6" w:rsidR="00563053" w:rsidRPr="003661DB" w:rsidRDefault="00A453F8" w:rsidP="00563053">
      <w:pPr>
        <w:rPr>
          <w:sz w:val="28"/>
          <w:szCs w:val="28"/>
        </w:rPr>
      </w:pPr>
      <w:r w:rsidRPr="003661DB">
        <w:rPr>
          <w:sz w:val="28"/>
          <w:szCs w:val="28"/>
        </w:rPr>
        <w:t>Habiba</w:t>
      </w:r>
    </w:p>
    <w:p w14:paraId="7083F240" w14:textId="5AC3CAF7" w:rsidR="00D5364F" w:rsidRPr="00563053" w:rsidRDefault="00D5364F" w:rsidP="00563053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7FA3BD2" wp14:editId="26477EB0">
            <wp:extent cx="5943600" cy="3334385"/>
            <wp:effectExtent l="0" t="0" r="0" b="0"/>
            <wp:docPr id="16818324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E6414" w14:textId="77777777" w:rsidR="00D5364F" w:rsidRDefault="00D5364F" w:rsidP="00563053">
      <w:pPr>
        <w:rPr>
          <w:b/>
          <w:bCs/>
          <w:sz w:val="32"/>
          <w:szCs w:val="32"/>
        </w:rPr>
      </w:pPr>
    </w:p>
    <w:p w14:paraId="71B79781" w14:textId="363B9DB8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Objective:</w:t>
      </w:r>
    </w:p>
    <w:p w14:paraId="2B3C1D69" w14:textId="7F708D59" w:rsidR="00563053" w:rsidRPr="00A453F8" w:rsidRDefault="00A453F8" w:rsidP="00563053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 2-bit comparator circuit using basic logic gates.</w:t>
      </w:r>
    </w:p>
    <w:p w14:paraId="3C410E33" w14:textId="77777777" w:rsid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Theory:</w:t>
      </w:r>
    </w:p>
    <w:p w14:paraId="37EE20EF" w14:textId="34388598" w:rsidR="00A453F8" w:rsidRPr="00A453F8" w:rsidRDefault="00A453F8" w:rsidP="00563053">
      <w:pPr>
        <w:rPr>
          <w:sz w:val="28"/>
          <w:szCs w:val="28"/>
        </w:rPr>
      </w:pPr>
      <w:r w:rsidRPr="00A453F8">
        <w:rPr>
          <w:sz w:val="28"/>
          <w:szCs w:val="28"/>
        </w:rPr>
        <w:t>The circuit compares two 2-bit binary numbers and gives one of three outputs: A &gt; B, A = B, or A &lt; B.</w:t>
      </w:r>
    </w:p>
    <w:p w14:paraId="2A342943" w14:textId="77777777" w:rsidR="00563053" w:rsidRDefault="00563053" w:rsidP="00563053">
      <w:pPr>
        <w:rPr>
          <w:b/>
          <w:bCs/>
          <w:sz w:val="32"/>
          <w:szCs w:val="32"/>
        </w:rPr>
      </w:pPr>
    </w:p>
    <w:p w14:paraId="3CE73F45" w14:textId="77777777" w:rsidR="00A453F8" w:rsidRDefault="00A453F8" w:rsidP="00563053">
      <w:pPr>
        <w:rPr>
          <w:b/>
          <w:bCs/>
          <w:sz w:val="32"/>
          <w:szCs w:val="32"/>
        </w:rPr>
      </w:pPr>
    </w:p>
    <w:p w14:paraId="57B26A7D" w14:textId="77777777" w:rsidR="00A453F8" w:rsidRDefault="00A453F8" w:rsidP="00563053">
      <w:pPr>
        <w:rPr>
          <w:b/>
          <w:bCs/>
          <w:sz w:val="32"/>
          <w:szCs w:val="32"/>
        </w:rPr>
      </w:pPr>
    </w:p>
    <w:p w14:paraId="1DA345A8" w14:textId="77777777" w:rsidR="00A453F8" w:rsidRDefault="00A453F8" w:rsidP="00563053">
      <w:pPr>
        <w:rPr>
          <w:b/>
          <w:bCs/>
          <w:sz w:val="32"/>
          <w:szCs w:val="32"/>
        </w:rPr>
      </w:pPr>
    </w:p>
    <w:p w14:paraId="0AA354EE" w14:textId="77777777" w:rsidR="00A453F8" w:rsidRPr="00563053" w:rsidRDefault="00A453F8" w:rsidP="00563053">
      <w:pPr>
        <w:rPr>
          <w:b/>
          <w:bCs/>
          <w:sz w:val="32"/>
          <w:szCs w:val="32"/>
        </w:rPr>
      </w:pPr>
    </w:p>
    <w:p w14:paraId="524855A3" w14:textId="14F1F87F" w:rsidR="00563053" w:rsidRPr="00563053" w:rsidRDefault="00563053" w:rsidP="002D0DBF">
      <w:pPr>
        <w:pStyle w:val="Heading1"/>
      </w:pPr>
      <w:bookmarkStart w:id="7" w:name="_Toc229185640"/>
      <w:r w:rsidRPr="00563053">
        <w:lastRenderedPageBreak/>
        <w:t>Task 08: Decoder Circuit</w:t>
      </w:r>
      <w:bookmarkEnd w:id="7"/>
    </w:p>
    <w:p w14:paraId="3C0A341E" w14:textId="21014618" w:rsidR="00563053" w:rsidRPr="003661DB" w:rsidRDefault="003661DB" w:rsidP="00563053">
      <w:r w:rsidRPr="003661DB">
        <w:t>Habiba</w:t>
      </w:r>
    </w:p>
    <w:p w14:paraId="5C2132A1" w14:textId="3913DBDA" w:rsidR="00D5364F" w:rsidRDefault="00D5364F" w:rsidP="00563053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49EE75D" wp14:editId="02C3A2C1">
            <wp:extent cx="5943600" cy="3334385"/>
            <wp:effectExtent l="0" t="0" r="0" b="0"/>
            <wp:docPr id="45217345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2DD20" w14:textId="77777777" w:rsidR="00D5364F" w:rsidRPr="00563053" w:rsidRDefault="00D5364F" w:rsidP="00563053">
      <w:pPr>
        <w:rPr>
          <w:b/>
          <w:bCs/>
          <w:sz w:val="32"/>
          <w:szCs w:val="32"/>
        </w:rPr>
      </w:pPr>
    </w:p>
    <w:p w14:paraId="6E7E3DEF" w14:textId="77777777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Objective:</w:t>
      </w:r>
    </w:p>
    <w:p w14:paraId="7C1AEE42" w14:textId="62692B3D" w:rsidR="00563053" w:rsidRPr="00A453F8" w:rsidRDefault="00A453F8" w:rsidP="00563053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 decoder circuit using basic logic gates.</w:t>
      </w:r>
    </w:p>
    <w:p w14:paraId="303364AC" w14:textId="77777777" w:rsid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Theory:</w:t>
      </w:r>
    </w:p>
    <w:p w14:paraId="374035F2" w14:textId="684CD02F" w:rsidR="00A453F8" w:rsidRPr="00A453F8" w:rsidRDefault="00A453F8" w:rsidP="00563053">
      <w:pPr>
        <w:rPr>
          <w:sz w:val="28"/>
          <w:szCs w:val="28"/>
        </w:rPr>
      </w:pPr>
      <w:r w:rsidRPr="00A453F8">
        <w:rPr>
          <w:sz w:val="28"/>
          <w:szCs w:val="28"/>
        </w:rPr>
        <w:t>A decoder converts binary input lines into one active output line based on the input combination.</w:t>
      </w:r>
    </w:p>
    <w:p w14:paraId="3EA9D65A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1D8E34C7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4AF1A7DC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475BDC90" w14:textId="77777777" w:rsidR="006D3BE2" w:rsidRDefault="006D3BE2" w:rsidP="00803610">
      <w:pPr>
        <w:rPr>
          <w:b/>
          <w:bCs/>
          <w:sz w:val="32"/>
          <w:szCs w:val="32"/>
        </w:rPr>
      </w:pPr>
    </w:p>
    <w:p w14:paraId="5CFA9FAB" w14:textId="77777777" w:rsidR="00305534" w:rsidRDefault="00305534" w:rsidP="00803610">
      <w:pPr>
        <w:rPr>
          <w:b/>
          <w:bCs/>
          <w:sz w:val="32"/>
          <w:szCs w:val="32"/>
        </w:rPr>
      </w:pPr>
    </w:p>
    <w:p w14:paraId="608034ED" w14:textId="77777777" w:rsidR="00305534" w:rsidRPr="00305534" w:rsidRDefault="00305534" w:rsidP="002D0DBF">
      <w:pPr>
        <w:pStyle w:val="Heading1"/>
      </w:pPr>
      <w:bookmarkStart w:id="8" w:name="_Toc229185641"/>
      <w:r w:rsidRPr="00305534">
        <w:lastRenderedPageBreak/>
        <w:t>Task 09: Encoder Circuit</w:t>
      </w:r>
      <w:bookmarkEnd w:id="8"/>
    </w:p>
    <w:p w14:paraId="317B3F2A" w14:textId="6C7C0D04" w:rsidR="00305534" w:rsidRPr="003661DB" w:rsidRDefault="00A453F8" w:rsidP="00305534">
      <w:r w:rsidRPr="003661DB">
        <w:t>Habiba</w:t>
      </w:r>
    </w:p>
    <w:p w14:paraId="657AC3A3" w14:textId="4CEC2D10" w:rsidR="00D5364F" w:rsidRDefault="00D5364F" w:rsidP="00305534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F0D7016" wp14:editId="7D280137">
            <wp:extent cx="5943600" cy="3334385"/>
            <wp:effectExtent l="0" t="0" r="0" b="0"/>
            <wp:docPr id="74855452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410DF" w14:textId="77777777" w:rsidR="00D5364F" w:rsidRPr="00305534" w:rsidRDefault="00D5364F" w:rsidP="00305534">
      <w:pPr>
        <w:rPr>
          <w:b/>
          <w:bCs/>
          <w:sz w:val="32"/>
          <w:szCs w:val="32"/>
        </w:rPr>
      </w:pPr>
    </w:p>
    <w:p w14:paraId="60330AA5" w14:textId="77777777" w:rsid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Objective:</w:t>
      </w:r>
    </w:p>
    <w:p w14:paraId="59C18D8F" w14:textId="5BA21817" w:rsidR="00A453F8" w:rsidRPr="00A453F8" w:rsidRDefault="00A453F8" w:rsidP="00305534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an encoder circuit using basic logic gates.</w:t>
      </w:r>
    </w:p>
    <w:p w14:paraId="212C345C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37E16DC9" w14:textId="77777777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Theory:</w:t>
      </w:r>
    </w:p>
    <w:p w14:paraId="5E3D92FB" w14:textId="6990BA36" w:rsidR="00305534" w:rsidRPr="00A453F8" w:rsidRDefault="00A453F8" w:rsidP="00305534">
      <w:pPr>
        <w:rPr>
          <w:sz w:val="28"/>
          <w:szCs w:val="28"/>
        </w:rPr>
      </w:pPr>
      <w:r w:rsidRPr="00A453F8">
        <w:rPr>
          <w:sz w:val="28"/>
          <w:szCs w:val="28"/>
        </w:rPr>
        <w:t>An encoder converts one active input line into a binary output code that represents the active input.</w:t>
      </w:r>
    </w:p>
    <w:p w14:paraId="5E1FB2F7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033485D9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7D52022D" w14:textId="77777777" w:rsidR="00305534" w:rsidRDefault="00305534" w:rsidP="00305534">
      <w:pPr>
        <w:rPr>
          <w:b/>
          <w:bCs/>
          <w:sz w:val="32"/>
          <w:szCs w:val="32"/>
        </w:rPr>
      </w:pPr>
    </w:p>
    <w:p w14:paraId="6C088F05" w14:textId="77777777" w:rsidR="00B17FC1" w:rsidRDefault="00B17FC1" w:rsidP="00305534">
      <w:pPr>
        <w:rPr>
          <w:b/>
          <w:bCs/>
          <w:sz w:val="32"/>
          <w:szCs w:val="32"/>
        </w:rPr>
      </w:pPr>
    </w:p>
    <w:p w14:paraId="4EC05227" w14:textId="77777777" w:rsidR="00305534" w:rsidRDefault="00305534" w:rsidP="002D0DBF">
      <w:pPr>
        <w:pStyle w:val="Heading1"/>
      </w:pPr>
      <w:bookmarkStart w:id="9" w:name="_Toc229185642"/>
      <w:r w:rsidRPr="00305534">
        <w:lastRenderedPageBreak/>
        <w:t>Task 10: Multiplexer Circuit</w:t>
      </w:r>
      <w:bookmarkEnd w:id="9"/>
    </w:p>
    <w:p w14:paraId="49CE6D08" w14:textId="2DA1F684" w:rsidR="0035466F" w:rsidRPr="0035466F" w:rsidRDefault="0035466F" w:rsidP="0035466F">
      <w:r>
        <w:t>Gehad</w:t>
      </w:r>
    </w:p>
    <w:p w14:paraId="431C8CA4" w14:textId="53C52C49" w:rsidR="00305534" w:rsidRPr="00305534" w:rsidRDefault="0035466F" w:rsidP="00305534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5C872CD4" wp14:editId="553E44A8">
            <wp:extent cx="5943600" cy="3334385"/>
            <wp:effectExtent l="0" t="0" r="0" b="0"/>
            <wp:docPr id="11806968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4C45F" w14:textId="77777777" w:rsidR="0035466F" w:rsidRDefault="0035466F" w:rsidP="00305534">
      <w:pPr>
        <w:rPr>
          <w:b/>
          <w:bCs/>
          <w:sz w:val="32"/>
          <w:szCs w:val="32"/>
        </w:rPr>
      </w:pPr>
    </w:p>
    <w:p w14:paraId="394C4DB0" w14:textId="397AEAF6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Objective:</w:t>
      </w:r>
    </w:p>
    <w:p w14:paraId="3F4D382C" w14:textId="45346AF5" w:rsidR="00305534" w:rsidRPr="00A453F8" w:rsidRDefault="00A453F8" w:rsidP="00305534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 multiplexer circuit using basic logic gates.</w:t>
      </w:r>
    </w:p>
    <w:p w14:paraId="1070C4A8" w14:textId="77777777" w:rsid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Theory:</w:t>
      </w:r>
    </w:p>
    <w:p w14:paraId="76BE1137" w14:textId="318AE7FD" w:rsidR="00A453F8" w:rsidRPr="00A453F8" w:rsidRDefault="00A453F8" w:rsidP="00305534">
      <w:pPr>
        <w:rPr>
          <w:sz w:val="28"/>
          <w:szCs w:val="28"/>
        </w:rPr>
      </w:pPr>
      <w:r w:rsidRPr="00A453F8">
        <w:rPr>
          <w:sz w:val="28"/>
          <w:szCs w:val="28"/>
        </w:rPr>
        <w:t>A multiplexer selects one input from several input lines and passes it to a single output according to the select lines.</w:t>
      </w:r>
    </w:p>
    <w:p w14:paraId="51351E3F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1F6566BC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26DA98AC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7A982814" w14:textId="77777777" w:rsidR="00305534" w:rsidRDefault="00305534" w:rsidP="00803610">
      <w:pPr>
        <w:rPr>
          <w:b/>
          <w:bCs/>
          <w:sz w:val="32"/>
          <w:szCs w:val="32"/>
        </w:rPr>
      </w:pPr>
    </w:p>
    <w:p w14:paraId="76F11391" w14:textId="77777777" w:rsidR="00305534" w:rsidRDefault="00305534" w:rsidP="00803610">
      <w:pPr>
        <w:rPr>
          <w:b/>
          <w:bCs/>
          <w:sz w:val="32"/>
          <w:szCs w:val="32"/>
        </w:rPr>
      </w:pPr>
    </w:p>
    <w:p w14:paraId="6C16FFC1" w14:textId="77777777" w:rsidR="0045590F" w:rsidRPr="0045590F" w:rsidRDefault="0045590F" w:rsidP="002D0DBF">
      <w:pPr>
        <w:pStyle w:val="Heading1"/>
      </w:pPr>
      <w:bookmarkStart w:id="10" w:name="_Toc229185643"/>
      <w:r w:rsidRPr="0045590F">
        <w:lastRenderedPageBreak/>
        <w:t>Task 11: Demultiplexer Circuit</w:t>
      </w:r>
      <w:bookmarkEnd w:id="10"/>
    </w:p>
    <w:p w14:paraId="495E7384" w14:textId="3C779D25" w:rsidR="0045590F" w:rsidRPr="003661DB" w:rsidRDefault="0038100E" w:rsidP="0045590F">
      <w:r w:rsidRPr="003661DB">
        <w:t>Gehad</w:t>
      </w:r>
    </w:p>
    <w:p w14:paraId="12C99C17" w14:textId="1C912C78" w:rsidR="0038100E" w:rsidRPr="0045590F" w:rsidRDefault="0038100E" w:rsidP="0045590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381C341" wp14:editId="0FBE7A06">
            <wp:extent cx="5943600" cy="3334385"/>
            <wp:effectExtent l="0" t="0" r="0" b="0"/>
            <wp:docPr id="6314562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2B60B" w14:textId="77777777" w:rsidR="0038100E" w:rsidRDefault="0038100E" w:rsidP="0045590F">
      <w:pPr>
        <w:rPr>
          <w:b/>
          <w:bCs/>
          <w:sz w:val="32"/>
          <w:szCs w:val="32"/>
        </w:rPr>
      </w:pPr>
    </w:p>
    <w:p w14:paraId="47827814" w14:textId="53D4594D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Objective:</w:t>
      </w:r>
    </w:p>
    <w:p w14:paraId="73456B08" w14:textId="2CE844CA" w:rsidR="0045590F" w:rsidRPr="00A453F8" w:rsidRDefault="00A453F8" w:rsidP="0045590F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 demultiplexer circuit using basic logic gates.</w:t>
      </w:r>
    </w:p>
    <w:p w14:paraId="56BD5C78" w14:textId="77777777" w:rsidR="00A453F8" w:rsidRPr="0045590F" w:rsidRDefault="00A453F8" w:rsidP="0045590F">
      <w:pPr>
        <w:rPr>
          <w:b/>
          <w:bCs/>
          <w:sz w:val="32"/>
          <w:szCs w:val="32"/>
        </w:rPr>
      </w:pPr>
    </w:p>
    <w:p w14:paraId="492814F5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Theory:</w:t>
      </w:r>
    </w:p>
    <w:p w14:paraId="21B8C902" w14:textId="73B86E5C" w:rsidR="0045590F" w:rsidRPr="00A453F8" w:rsidRDefault="00A453F8" w:rsidP="0045590F">
      <w:pPr>
        <w:rPr>
          <w:sz w:val="28"/>
          <w:szCs w:val="28"/>
        </w:rPr>
      </w:pPr>
      <w:r w:rsidRPr="00A453F8">
        <w:rPr>
          <w:sz w:val="28"/>
          <w:szCs w:val="28"/>
        </w:rPr>
        <w:t xml:space="preserve">A demultiplexer takes one input signal and sends it to one of several output lines according to the </w:t>
      </w:r>
      <w:proofErr w:type="gramStart"/>
      <w:r w:rsidRPr="00A453F8">
        <w:rPr>
          <w:sz w:val="28"/>
          <w:szCs w:val="28"/>
        </w:rPr>
        <w:t>select</w:t>
      </w:r>
      <w:proofErr w:type="gramEnd"/>
      <w:r w:rsidRPr="00A453F8">
        <w:rPr>
          <w:sz w:val="28"/>
          <w:szCs w:val="28"/>
        </w:rPr>
        <w:t xml:space="preserve"> lines.</w:t>
      </w:r>
    </w:p>
    <w:p w14:paraId="3AC9C7BE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32A9853D" w14:textId="77777777" w:rsidR="0045590F" w:rsidRDefault="0045590F" w:rsidP="0045590F">
      <w:pPr>
        <w:rPr>
          <w:b/>
          <w:bCs/>
          <w:sz w:val="32"/>
          <w:szCs w:val="32"/>
        </w:rPr>
      </w:pPr>
    </w:p>
    <w:p w14:paraId="2DEB1726" w14:textId="77777777" w:rsidR="00663911" w:rsidRDefault="00663911" w:rsidP="0045590F">
      <w:pPr>
        <w:rPr>
          <w:b/>
          <w:bCs/>
          <w:sz w:val="32"/>
          <w:szCs w:val="32"/>
        </w:rPr>
      </w:pPr>
    </w:p>
    <w:p w14:paraId="4C745DC2" w14:textId="77777777" w:rsidR="0045590F" w:rsidRDefault="0045590F" w:rsidP="0045590F">
      <w:pPr>
        <w:rPr>
          <w:b/>
          <w:bCs/>
          <w:sz w:val="32"/>
          <w:szCs w:val="32"/>
        </w:rPr>
      </w:pPr>
    </w:p>
    <w:p w14:paraId="1CF517E2" w14:textId="77777777" w:rsidR="0045590F" w:rsidRPr="0045590F" w:rsidRDefault="0045590F" w:rsidP="002D0DBF">
      <w:pPr>
        <w:pStyle w:val="Heading1"/>
      </w:pPr>
      <w:bookmarkStart w:id="11" w:name="_Toc229185644"/>
      <w:r w:rsidRPr="0045590F">
        <w:lastRenderedPageBreak/>
        <w:t>Task 12: S-R Latch Circuit</w:t>
      </w:r>
      <w:bookmarkEnd w:id="11"/>
    </w:p>
    <w:p w14:paraId="01A202C3" w14:textId="724BA298" w:rsidR="0045590F" w:rsidRPr="003661DB" w:rsidRDefault="00663911" w:rsidP="0045590F">
      <w:r w:rsidRPr="003661DB">
        <w:t>Gehad</w:t>
      </w:r>
    </w:p>
    <w:p w14:paraId="37AB491B" w14:textId="773B75EA" w:rsidR="00663911" w:rsidRDefault="00663911" w:rsidP="0045590F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36A01368" wp14:editId="4AC571AC">
            <wp:extent cx="5943600" cy="3334385"/>
            <wp:effectExtent l="0" t="0" r="0" b="0"/>
            <wp:docPr id="5312582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95327" w14:textId="77777777" w:rsidR="00663911" w:rsidRPr="00663911" w:rsidRDefault="00663911" w:rsidP="0045590F">
      <w:pPr>
        <w:rPr>
          <w:sz w:val="32"/>
          <w:szCs w:val="32"/>
        </w:rPr>
      </w:pPr>
    </w:p>
    <w:p w14:paraId="3F509528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Objective:</w:t>
      </w:r>
    </w:p>
    <w:p w14:paraId="117700B8" w14:textId="46776F6B" w:rsidR="0045590F" w:rsidRPr="00A453F8" w:rsidRDefault="00A453F8" w:rsidP="0045590F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an S-R latch circuit using NAND gates.</w:t>
      </w:r>
    </w:p>
    <w:p w14:paraId="1D6341FA" w14:textId="77777777" w:rsid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Theory:</w:t>
      </w:r>
    </w:p>
    <w:p w14:paraId="0D3F3792" w14:textId="66A07800" w:rsidR="00A453F8" w:rsidRPr="00A453F8" w:rsidRDefault="00A453F8" w:rsidP="0045590F">
      <w:pPr>
        <w:rPr>
          <w:sz w:val="28"/>
          <w:szCs w:val="28"/>
        </w:rPr>
      </w:pPr>
      <w:r w:rsidRPr="00A453F8">
        <w:rPr>
          <w:sz w:val="28"/>
          <w:szCs w:val="28"/>
        </w:rPr>
        <w:t>An S-R latch is a basic memory circuit that stores one bit of data using Set and Reset inputs.</w:t>
      </w:r>
    </w:p>
    <w:p w14:paraId="03E6D0F7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06597F72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4958F7B6" w14:textId="77777777" w:rsidR="0045590F" w:rsidRDefault="0045590F" w:rsidP="0045590F">
      <w:pPr>
        <w:rPr>
          <w:b/>
          <w:bCs/>
          <w:sz w:val="32"/>
          <w:szCs w:val="32"/>
        </w:rPr>
      </w:pPr>
    </w:p>
    <w:p w14:paraId="551C52D5" w14:textId="77777777" w:rsidR="00663911" w:rsidRDefault="00663911" w:rsidP="0045590F">
      <w:pPr>
        <w:rPr>
          <w:b/>
          <w:bCs/>
          <w:sz w:val="32"/>
          <w:szCs w:val="32"/>
        </w:rPr>
      </w:pPr>
    </w:p>
    <w:p w14:paraId="7DC9D7EB" w14:textId="77777777" w:rsidR="0045590F" w:rsidRDefault="0045590F" w:rsidP="0045590F">
      <w:pPr>
        <w:rPr>
          <w:b/>
          <w:bCs/>
          <w:sz w:val="32"/>
          <w:szCs w:val="32"/>
        </w:rPr>
      </w:pPr>
    </w:p>
    <w:p w14:paraId="4A37512F" w14:textId="77777777" w:rsidR="0045590F" w:rsidRPr="0045590F" w:rsidRDefault="0045590F" w:rsidP="002D0DBF">
      <w:pPr>
        <w:pStyle w:val="Heading1"/>
      </w:pPr>
      <w:bookmarkStart w:id="12" w:name="_Toc229185645"/>
      <w:r w:rsidRPr="0045590F">
        <w:lastRenderedPageBreak/>
        <w:t>Task 13: R-S Latch Circuit</w:t>
      </w:r>
      <w:bookmarkEnd w:id="12"/>
    </w:p>
    <w:p w14:paraId="4732641F" w14:textId="2F9C2EB5" w:rsidR="0045590F" w:rsidRPr="00D8230E" w:rsidRDefault="00D8230E" w:rsidP="0045590F">
      <w:proofErr w:type="spellStart"/>
      <w:r w:rsidRPr="00D8230E">
        <w:t>Mohrael</w:t>
      </w:r>
      <w:proofErr w:type="spellEnd"/>
    </w:p>
    <w:p w14:paraId="5810C63A" w14:textId="59885F5D" w:rsidR="00D8230E" w:rsidRPr="0045590F" w:rsidRDefault="00D8230E" w:rsidP="0045590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F0CAE7E" wp14:editId="386802E9">
            <wp:extent cx="5943600" cy="3334385"/>
            <wp:effectExtent l="0" t="0" r="0" b="0"/>
            <wp:docPr id="56909264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9D468" w14:textId="77777777" w:rsidR="00D8230E" w:rsidRDefault="00D8230E" w:rsidP="0045590F">
      <w:pPr>
        <w:rPr>
          <w:b/>
          <w:bCs/>
          <w:sz w:val="32"/>
          <w:szCs w:val="32"/>
        </w:rPr>
      </w:pPr>
    </w:p>
    <w:p w14:paraId="7337D040" w14:textId="1B94F78E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Objective:</w:t>
      </w:r>
    </w:p>
    <w:p w14:paraId="3F3D2308" w14:textId="45F7D66C" w:rsidR="0045590F" w:rsidRPr="00D8230E" w:rsidRDefault="00D8230E" w:rsidP="0045590F">
      <w:pPr>
        <w:rPr>
          <w:sz w:val="28"/>
          <w:szCs w:val="28"/>
        </w:rPr>
      </w:pPr>
      <w:r w:rsidRPr="00D8230E">
        <w:rPr>
          <w:sz w:val="28"/>
          <w:szCs w:val="28"/>
        </w:rPr>
        <w:t>To design and simulate an R-S latch circuit using basic logic gates.</w:t>
      </w:r>
    </w:p>
    <w:p w14:paraId="2775C672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Theory:</w:t>
      </w:r>
    </w:p>
    <w:p w14:paraId="6C4AC367" w14:textId="054048AB" w:rsidR="0045590F" w:rsidRPr="00D8230E" w:rsidRDefault="00D8230E" w:rsidP="0045590F">
      <w:pPr>
        <w:rPr>
          <w:sz w:val="28"/>
          <w:szCs w:val="28"/>
        </w:rPr>
      </w:pPr>
      <w:r w:rsidRPr="00D8230E">
        <w:rPr>
          <w:sz w:val="28"/>
          <w:szCs w:val="28"/>
        </w:rPr>
        <w:t>An R-S latch is a basic memory circuit that stores one bit of data using Reset and Set inputs.</w:t>
      </w:r>
    </w:p>
    <w:p w14:paraId="416EE8B7" w14:textId="77777777" w:rsidR="0045590F" w:rsidRDefault="0045590F" w:rsidP="0045590F">
      <w:pPr>
        <w:rPr>
          <w:b/>
          <w:bCs/>
          <w:sz w:val="32"/>
          <w:szCs w:val="32"/>
        </w:rPr>
      </w:pPr>
    </w:p>
    <w:p w14:paraId="0A9C3AAA" w14:textId="77777777" w:rsidR="00663911" w:rsidRDefault="00663911" w:rsidP="0045590F">
      <w:pPr>
        <w:rPr>
          <w:b/>
          <w:bCs/>
          <w:sz w:val="32"/>
          <w:szCs w:val="32"/>
        </w:rPr>
      </w:pPr>
    </w:p>
    <w:p w14:paraId="147C8E34" w14:textId="77777777" w:rsidR="00663911" w:rsidRDefault="00663911" w:rsidP="0045590F">
      <w:pPr>
        <w:rPr>
          <w:b/>
          <w:bCs/>
          <w:sz w:val="32"/>
          <w:szCs w:val="32"/>
        </w:rPr>
      </w:pPr>
    </w:p>
    <w:p w14:paraId="7B6EAE76" w14:textId="77777777" w:rsidR="00663911" w:rsidRDefault="00663911" w:rsidP="0045590F">
      <w:pPr>
        <w:rPr>
          <w:b/>
          <w:bCs/>
          <w:sz w:val="32"/>
          <w:szCs w:val="32"/>
        </w:rPr>
      </w:pPr>
    </w:p>
    <w:p w14:paraId="7958818C" w14:textId="77777777" w:rsidR="0045590F" w:rsidRDefault="0045590F" w:rsidP="0045590F">
      <w:pPr>
        <w:rPr>
          <w:b/>
          <w:bCs/>
          <w:sz w:val="32"/>
          <w:szCs w:val="32"/>
        </w:rPr>
      </w:pPr>
    </w:p>
    <w:p w14:paraId="01B4A469" w14:textId="77777777" w:rsidR="002D0DBF" w:rsidRPr="002D0DBF" w:rsidRDefault="002D0DBF" w:rsidP="002D0DBF">
      <w:pPr>
        <w:pStyle w:val="Heading1"/>
      </w:pPr>
      <w:bookmarkStart w:id="13" w:name="_Toc229185646"/>
      <w:r w:rsidRPr="002D0DBF">
        <w:lastRenderedPageBreak/>
        <w:t>Task 14: D Latch Circuit</w:t>
      </w:r>
      <w:bookmarkEnd w:id="13"/>
    </w:p>
    <w:p w14:paraId="24745E2E" w14:textId="77777777" w:rsidR="00D8230E" w:rsidRPr="00D8230E" w:rsidRDefault="00D8230E" w:rsidP="00D8230E">
      <w:proofErr w:type="spellStart"/>
      <w:r w:rsidRPr="00D8230E">
        <w:t>Mohrael</w:t>
      </w:r>
      <w:proofErr w:type="spellEnd"/>
    </w:p>
    <w:p w14:paraId="0A13F17E" w14:textId="2990C917" w:rsidR="002D0DBF" w:rsidRDefault="00D8230E" w:rsidP="002D0DB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50270D09" wp14:editId="0840C8E7">
            <wp:extent cx="5943600" cy="3334385"/>
            <wp:effectExtent l="0" t="0" r="0" b="0"/>
            <wp:docPr id="210096218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F3561" w14:textId="77777777" w:rsidR="00D8230E" w:rsidRPr="002D0DBF" w:rsidRDefault="00D8230E" w:rsidP="002D0DBF">
      <w:pPr>
        <w:rPr>
          <w:b/>
          <w:bCs/>
          <w:sz w:val="32"/>
          <w:szCs w:val="32"/>
        </w:rPr>
      </w:pPr>
    </w:p>
    <w:p w14:paraId="3A241BBC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Objective:</w:t>
      </w:r>
    </w:p>
    <w:p w14:paraId="1648C52B" w14:textId="04555132" w:rsidR="002D0DBF" w:rsidRPr="00D8230E" w:rsidRDefault="00D8230E" w:rsidP="002D0DBF">
      <w:pPr>
        <w:rPr>
          <w:sz w:val="28"/>
          <w:szCs w:val="28"/>
        </w:rPr>
      </w:pPr>
      <w:r w:rsidRPr="00D8230E">
        <w:rPr>
          <w:sz w:val="28"/>
          <w:szCs w:val="28"/>
        </w:rPr>
        <w:t>To design and simulate a D latch circuit using basic logic gates.</w:t>
      </w:r>
    </w:p>
    <w:p w14:paraId="00C0D0ED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Theory:</w:t>
      </w:r>
    </w:p>
    <w:p w14:paraId="001BC076" w14:textId="181CF884" w:rsidR="002D0DBF" w:rsidRPr="00D8230E" w:rsidRDefault="00D8230E" w:rsidP="002D0DBF">
      <w:pPr>
        <w:rPr>
          <w:sz w:val="28"/>
          <w:szCs w:val="28"/>
        </w:rPr>
      </w:pPr>
      <w:r w:rsidRPr="00D8230E">
        <w:rPr>
          <w:sz w:val="28"/>
          <w:szCs w:val="28"/>
        </w:rPr>
        <w:t>A D latch stores the value of the data input D when the enable input is active.</w:t>
      </w:r>
    </w:p>
    <w:p w14:paraId="7C5AD453" w14:textId="77777777" w:rsidR="002D0DBF" w:rsidRDefault="002D0DBF" w:rsidP="002D0DBF">
      <w:pPr>
        <w:rPr>
          <w:b/>
          <w:bCs/>
          <w:sz w:val="32"/>
          <w:szCs w:val="32"/>
        </w:rPr>
      </w:pPr>
    </w:p>
    <w:p w14:paraId="6A3D2BF0" w14:textId="77777777" w:rsidR="00663911" w:rsidRDefault="00663911" w:rsidP="002D0DBF">
      <w:pPr>
        <w:rPr>
          <w:b/>
          <w:bCs/>
          <w:sz w:val="32"/>
          <w:szCs w:val="32"/>
        </w:rPr>
      </w:pPr>
    </w:p>
    <w:p w14:paraId="66360471" w14:textId="77777777" w:rsidR="00663911" w:rsidRDefault="00663911" w:rsidP="002D0DBF">
      <w:pPr>
        <w:rPr>
          <w:b/>
          <w:bCs/>
          <w:sz w:val="32"/>
          <w:szCs w:val="32"/>
        </w:rPr>
      </w:pPr>
    </w:p>
    <w:p w14:paraId="0764A4B6" w14:textId="77777777" w:rsidR="00663911" w:rsidRDefault="00663911" w:rsidP="002D0DBF">
      <w:pPr>
        <w:rPr>
          <w:b/>
          <w:bCs/>
          <w:sz w:val="32"/>
          <w:szCs w:val="32"/>
        </w:rPr>
      </w:pPr>
    </w:p>
    <w:p w14:paraId="0EB2031F" w14:textId="77777777" w:rsidR="002D0DBF" w:rsidRPr="002D0DBF" w:rsidRDefault="002D0DBF" w:rsidP="002D0DBF">
      <w:pPr>
        <w:pStyle w:val="Heading1"/>
      </w:pPr>
      <w:bookmarkStart w:id="14" w:name="_Toc229185647"/>
      <w:r w:rsidRPr="002D0DBF">
        <w:lastRenderedPageBreak/>
        <w:t>Task 15: J-K Latch Circuit</w:t>
      </w:r>
      <w:bookmarkEnd w:id="14"/>
    </w:p>
    <w:p w14:paraId="73EA0EAD" w14:textId="77777777" w:rsidR="00D8230E" w:rsidRPr="00D8230E" w:rsidRDefault="00D8230E" w:rsidP="00D8230E">
      <w:proofErr w:type="spellStart"/>
      <w:r w:rsidRPr="00D8230E">
        <w:t>Mohrael</w:t>
      </w:r>
      <w:proofErr w:type="spellEnd"/>
    </w:p>
    <w:p w14:paraId="5E2E737B" w14:textId="56093A7B" w:rsidR="002D0DBF" w:rsidRPr="002D0DBF" w:rsidRDefault="00D8230E" w:rsidP="002D0DB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4AC6029" wp14:editId="3BECD8AA">
            <wp:extent cx="5943600" cy="3334385"/>
            <wp:effectExtent l="0" t="0" r="0" b="0"/>
            <wp:docPr id="157168975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64D01" w14:textId="77777777" w:rsidR="00D8230E" w:rsidRDefault="00D8230E" w:rsidP="002D0DBF">
      <w:pPr>
        <w:rPr>
          <w:b/>
          <w:bCs/>
          <w:sz w:val="32"/>
          <w:szCs w:val="32"/>
        </w:rPr>
      </w:pPr>
    </w:p>
    <w:p w14:paraId="371130DE" w14:textId="04A15A6A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Objective:</w:t>
      </w:r>
    </w:p>
    <w:p w14:paraId="298C7FCE" w14:textId="7C73176F" w:rsidR="002D0DBF" w:rsidRPr="00D8230E" w:rsidRDefault="00D8230E" w:rsidP="002D0DBF">
      <w:pPr>
        <w:rPr>
          <w:sz w:val="28"/>
          <w:szCs w:val="28"/>
        </w:rPr>
      </w:pPr>
      <w:r w:rsidRPr="00D8230E">
        <w:rPr>
          <w:sz w:val="28"/>
          <w:szCs w:val="28"/>
        </w:rPr>
        <w:t>To design and simulate a J-K latch circuit using basic logic gates.</w:t>
      </w:r>
    </w:p>
    <w:p w14:paraId="0E0FBC6F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Theory:</w:t>
      </w:r>
    </w:p>
    <w:p w14:paraId="43660432" w14:textId="766FD936" w:rsidR="00DC3BDA" w:rsidRPr="00D8230E" w:rsidRDefault="00D8230E" w:rsidP="00D5364F">
      <w:pPr>
        <w:rPr>
          <w:sz w:val="28"/>
          <w:szCs w:val="28"/>
        </w:rPr>
      </w:pPr>
      <w:r w:rsidRPr="00D8230E">
        <w:rPr>
          <w:sz w:val="28"/>
          <w:szCs w:val="28"/>
        </w:rPr>
        <w:t>A J-K latch is an improved latch that controls the output using J and K inputs and avoids the invalid state of the S-R latch.</w:t>
      </w:r>
    </w:p>
    <w:sectPr w:rsidR="00DC3BDA" w:rsidRPr="00D8230E" w:rsidSect="002D0DBF">
      <w:footerReference w:type="default" r:id="rId2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C8FE4" w14:textId="77777777" w:rsidR="00141E9C" w:rsidRDefault="00141E9C" w:rsidP="002D0DBF">
      <w:pPr>
        <w:spacing w:after="0" w:line="240" w:lineRule="auto"/>
      </w:pPr>
      <w:r>
        <w:separator/>
      </w:r>
    </w:p>
  </w:endnote>
  <w:endnote w:type="continuationSeparator" w:id="0">
    <w:p w14:paraId="695B5D96" w14:textId="77777777" w:rsidR="00141E9C" w:rsidRDefault="00141E9C" w:rsidP="002D0D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763AA04-E699-4BBB-966E-5D066069D1EE}"/>
    <w:embedBold r:id="rId2" w:fontKey="{C4399719-33C3-4BD9-ADF6-9D2E7C18AC00}"/>
    <w:embedItalic r:id="rId3" w:fontKey="{392459DF-4CA7-4E7D-8FEC-F25F53D773D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699956B9-72A5-4FC6-9101-623898F2D26A}"/>
    <w:embedBold r:id="rId5" w:fontKey="{E89A894D-0C08-4D0A-9956-E851B6AEA6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2905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6F6C6A" w14:textId="7571DED1" w:rsidR="002D0DBF" w:rsidRDefault="002D0D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9D7DCC" w14:textId="77777777" w:rsidR="002D0DBF" w:rsidRDefault="002D0D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E8B98" w14:textId="77777777" w:rsidR="00141E9C" w:rsidRDefault="00141E9C" w:rsidP="002D0DBF">
      <w:pPr>
        <w:spacing w:after="0" w:line="240" w:lineRule="auto"/>
      </w:pPr>
      <w:r>
        <w:separator/>
      </w:r>
    </w:p>
  </w:footnote>
  <w:footnote w:type="continuationSeparator" w:id="0">
    <w:p w14:paraId="4AE0750F" w14:textId="77777777" w:rsidR="00141E9C" w:rsidRDefault="00141E9C" w:rsidP="002D0D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8E367F"/>
    <w:multiLevelType w:val="hybridMultilevel"/>
    <w:tmpl w:val="EEEC5B00"/>
    <w:lvl w:ilvl="0" w:tplc="194A76C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1B2B24"/>
    <w:multiLevelType w:val="hybridMultilevel"/>
    <w:tmpl w:val="5CD26508"/>
    <w:lvl w:ilvl="0" w:tplc="D666C0D8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5622E2"/>
    <w:multiLevelType w:val="hybridMultilevel"/>
    <w:tmpl w:val="91DE7C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7A656B"/>
    <w:multiLevelType w:val="hybridMultilevel"/>
    <w:tmpl w:val="015808E2"/>
    <w:lvl w:ilvl="0" w:tplc="B53082D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E92847"/>
    <w:multiLevelType w:val="hybridMultilevel"/>
    <w:tmpl w:val="E8665592"/>
    <w:lvl w:ilvl="0" w:tplc="3BA80C6E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5951935">
    <w:abstractNumId w:val="2"/>
  </w:num>
  <w:num w:numId="2" w16cid:durableId="590741610">
    <w:abstractNumId w:val="4"/>
  </w:num>
  <w:num w:numId="3" w16cid:durableId="758794504">
    <w:abstractNumId w:val="3"/>
  </w:num>
  <w:num w:numId="4" w16cid:durableId="243877893">
    <w:abstractNumId w:val="0"/>
  </w:num>
  <w:num w:numId="5" w16cid:durableId="1360660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1F4"/>
    <w:rsid w:val="00066A73"/>
    <w:rsid w:val="00103EED"/>
    <w:rsid w:val="00141E9C"/>
    <w:rsid w:val="001D39BD"/>
    <w:rsid w:val="00221308"/>
    <w:rsid w:val="00240205"/>
    <w:rsid w:val="0026117A"/>
    <w:rsid w:val="002A504D"/>
    <w:rsid w:val="002D0DBF"/>
    <w:rsid w:val="00305534"/>
    <w:rsid w:val="0035466F"/>
    <w:rsid w:val="00362729"/>
    <w:rsid w:val="0036470B"/>
    <w:rsid w:val="003661DB"/>
    <w:rsid w:val="0038100E"/>
    <w:rsid w:val="003C170A"/>
    <w:rsid w:val="003E271D"/>
    <w:rsid w:val="003F6EEC"/>
    <w:rsid w:val="0040326D"/>
    <w:rsid w:val="00420DA0"/>
    <w:rsid w:val="0045590F"/>
    <w:rsid w:val="00463D65"/>
    <w:rsid w:val="00497F4E"/>
    <w:rsid w:val="005516D4"/>
    <w:rsid w:val="0055288A"/>
    <w:rsid w:val="00563053"/>
    <w:rsid w:val="00577CC9"/>
    <w:rsid w:val="005D7A75"/>
    <w:rsid w:val="00656E23"/>
    <w:rsid w:val="00663911"/>
    <w:rsid w:val="00663990"/>
    <w:rsid w:val="00675454"/>
    <w:rsid w:val="006D3BE2"/>
    <w:rsid w:val="006D7210"/>
    <w:rsid w:val="007811E0"/>
    <w:rsid w:val="00795220"/>
    <w:rsid w:val="00803610"/>
    <w:rsid w:val="00810F19"/>
    <w:rsid w:val="00863D02"/>
    <w:rsid w:val="00876132"/>
    <w:rsid w:val="008D000F"/>
    <w:rsid w:val="009054FB"/>
    <w:rsid w:val="009662D7"/>
    <w:rsid w:val="00971DC3"/>
    <w:rsid w:val="009D3A13"/>
    <w:rsid w:val="009F54C0"/>
    <w:rsid w:val="00A11D69"/>
    <w:rsid w:val="00A453F8"/>
    <w:rsid w:val="00A7218A"/>
    <w:rsid w:val="00AC24F6"/>
    <w:rsid w:val="00AC5A9C"/>
    <w:rsid w:val="00AD393A"/>
    <w:rsid w:val="00AD41F4"/>
    <w:rsid w:val="00B0024D"/>
    <w:rsid w:val="00B0462A"/>
    <w:rsid w:val="00B17FC1"/>
    <w:rsid w:val="00B401FE"/>
    <w:rsid w:val="00B87AE4"/>
    <w:rsid w:val="00BC49B4"/>
    <w:rsid w:val="00BF10C6"/>
    <w:rsid w:val="00BF2E8E"/>
    <w:rsid w:val="00C2301B"/>
    <w:rsid w:val="00CB44B5"/>
    <w:rsid w:val="00D5364F"/>
    <w:rsid w:val="00D53772"/>
    <w:rsid w:val="00D8230E"/>
    <w:rsid w:val="00D92529"/>
    <w:rsid w:val="00D92691"/>
    <w:rsid w:val="00DC3BDA"/>
    <w:rsid w:val="00E674F2"/>
    <w:rsid w:val="00EA3F75"/>
    <w:rsid w:val="00F91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58DCB"/>
  <w15:chartTrackingRefBased/>
  <w15:docId w15:val="{3A18018F-3BC5-4A30-A57C-3B8E4F102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0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0DBF"/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1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1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1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1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1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61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0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0DBF"/>
  </w:style>
  <w:style w:type="paragraph" w:styleId="Footer">
    <w:name w:val="footer"/>
    <w:basedOn w:val="Normal"/>
    <w:link w:val="FooterChar"/>
    <w:uiPriority w:val="99"/>
    <w:unhideWhenUsed/>
    <w:rsid w:val="002D0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DBF"/>
  </w:style>
  <w:style w:type="paragraph" w:styleId="TOCHeading">
    <w:name w:val="TOC Heading"/>
    <w:basedOn w:val="Heading1"/>
    <w:next w:val="Normal"/>
    <w:uiPriority w:val="39"/>
    <w:unhideWhenUsed/>
    <w:qFormat/>
    <w:rsid w:val="00810F19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10F19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10F19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10F1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10F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39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393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5f65a9e-db81-4e70-8d33-8b4c1a97812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7485AC923E7A48B405396199A99EE5" ma:contentTypeVersion="6" ma:contentTypeDescription="Create a new document." ma:contentTypeScope="" ma:versionID="2762508e41260b969881f414500f95eb">
  <xsd:schema xmlns:xsd="http://www.w3.org/2001/XMLSchema" xmlns:xs="http://www.w3.org/2001/XMLSchema" xmlns:p="http://schemas.microsoft.com/office/2006/metadata/properties" xmlns:ns3="25f65a9e-db81-4e70-8d33-8b4c1a978120" targetNamespace="http://schemas.microsoft.com/office/2006/metadata/properties" ma:root="true" ma:fieldsID="2bb70f8ded3d8aadebdf7c6360fab164" ns3:_="">
    <xsd:import namespace="25f65a9e-db81-4e70-8d33-8b4c1a97812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f65a9e-db81-4e70-8d33-8b4c1a97812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0DC16B-01AC-49B0-BC6E-84BB5A6B2627}">
  <ds:schemaRefs>
    <ds:schemaRef ds:uri="http://schemas.microsoft.com/office/2006/metadata/properties"/>
    <ds:schemaRef ds:uri="http://schemas.microsoft.com/office/infopath/2007/PartnerControls"/>
    <ds:schemaRef ds:uri="25f65a9e-db81-4e70-8d33-8b4c1a978120"/>
  </ds:schemaRefs>
</ds:datastoreItem>
</file>

<file path=customXml/itemProps2.xml><?xml version="1.0" encoding="utf-8"?>
<ds:datastoreItem xmlns:ds="http://schemas.openxmlformats.org/officeDocument/2006/customXml" ds:itemID="{249AB190-2203-4458-8C1C-9B0E6DA1A6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1A9107-6B41-442C-AA39-6BAA3EC90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f65a9e-db81-4e70-8d33-8b4c1a9781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E3CE274-43FB-44F8-92E3-8CEAC60F429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17</Pages>
  <Words>894</Words>
  <Characters>4661</Characters>
  <Application>Microsoft Office Word</Application>
  <DocSecurity>0</DocSecurity>
  <Lines>665</Lines>
  <Paragraphs>292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نصر فايز شعبان</dc:creator>
  <cp:keywords/>
  <dc:description/>
  <cp:lastModifiedBy>محمد نصر فايز شعبان</cp:lastModifiedBy>
  <cp:revision>19</cp:revision>
  <cp:lastPrinted>2026-05-09T09:36:00Z</cp:lastPrinted>
  <dcterms:created xsi:type="dcterms:W3CDTF">2026-05-09T07:47:00Z</dcterms:created>
  <dcterms:modified xsi:type="dcterms:W3CDTF">2026-05-09T11:02:00Z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0x0101008B7485AC923E7A48B405396199A99EE5</vt:lpwstr>
  </property>
</Properties>
</file>