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C3F6B" w14:textId="7F51F262" w:rsidR="00D53772" w:rsidRPr="00876132" w:rsidRDefault="00876132" w:rsidP="00AD41F4">
      <w:pPr>
        <w:ind w:left="1872"/>
        <w:rPr>
          <w:b/>
          <w:bCs/>
        </w:rPr>
      </w:pPr>
      <w:r w:rsidRPr="00876132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1E285852" wp14:editId="02717605">
            <wp:simplePos x="0" y="0"/>
            <wp:positionH relativeFrom="column">
              <wp:posOffset>5223427</wp:posOffset>
            </wp:positionH>
            <wp:positionV relativeFrom="paragraph">
              <wp:posOffset>-214326</wp:posOffset>
            </wp:positionV>
            <wp:extent cx="922351" cy="1103204"/>
            <wp:effectExtent l="0" t="0" r="0" b="1905"/>
            <wp:wrapNone/>
            <wp:docPr id="148796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6123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351" cy="11032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6132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DC4B77E" wp14:editId="19965FB6">
            <wp:simplePos x="0" y="0"/>
            <wp:positionH relativeFrom="column">
              <wp:posOffset>-327025</wp:posOffset>
            </wp:positionH>
            <wp:positionV relativeFrom="paragraph">
              <wp:posOffset>-293332</wp:posOffset>
            </wp:positionV>
            <wp:extent cx="1357952" cy="1357952"/>
            <wp:effectExtent l="0" t="0" r="0" b="0"/>
            <wp:wrapNone/>
            <wp:docPr id="66913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952" cy="135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1F4" w:rsidRPr="00876132">
        <w:rPr>
          <w:b/>
          <w:bCs/>
        </w:rPr>
        <w:t>Minia University</w:t>
      </w:r>
    </w:p>
    <w:p w14:paraId="56EAE7FA" w14:textId="12E4EFAD" w:rsidR="00AD41F4" w:rsidRPr="00876132" w:rsidRDefault="00AD41F4" w:rsidP="00876132">
      <w:pPr>
        <w:tabs>
          <w:tab w:val="left" w:pos="8629"/>
        </w:tabs>
        <w:ind w:left="1872"/>
        <w:rPr>
          <w:b/>
          <w:bCs/>
        </w:rPr>
      </w:pPr>
      <w:r w:rsidRPr="00876132">
        <w:rPr>
          <w:b/>
          <w:bCs/>
        </w:rPr>
        <w:t>Faculty of Engineering</w:t>
      </w:r>
      <w:r w:rsidR="00876132" w:rsidRPr="00876132">
        <w:rPr>
          <w:b/>
          <w:bCs/>
        </w:rPr>
        <w:tab/>
      </w:r>
    </w:p>
    <w:p w14:paraId="3A4765C6" w14:textId="69FE68CF" w:rsidR="00AD41F4" w:rsidRPr="00876132" w:rsidRDefault="00AD41F4" w:rsidP="00AD41F4">
      <w:pPr>
        <w:ind w:left="1872"/>
        <w:rPr>
          <w:b/>
          <w:bCs/>
        </w:rPr>
      </w:pPr>
      <w:r w:rsidRPr="00876132">
        <w:rPr>
          <w:b/>
          <w:bCs/>
        </w:rPr>
        <w:t xml:space="preserve">Mechatronics </w:t>
      </w:r>
      <w:r w:rsidR="00BF10C6">
        <w:rPr>
          <w:b/>
          <w:bCs/>
        </w:rPr>
        <w:t>&amp;</w:t>
      </w:r>
      <w:r w:rsidRPr="00876132">
        <w:rPr>
          <w:b/>
          <w:bCs/>
        </w:rPr>
        <w:t xml:space="preserve"> Industrial Robotics </w:t>
      </w:r>
      <w:proofErr w:type="spellStart"/>
      <w:r w:rsidRPr="00876132">
        <w:rPr>
          <w:b/>
          <w:bCs/>
        </w:rPr>
        <w:t>Programm</w:t>
      </w:r>
      <w:proofErr w:type="spellEnd"/>
    </w:p>
    <w:p w14:paraId="1CF7C0B7" w14:textId="57F5E225" w:rsidR="00AD41F4" w:rsidRDefault="00AD41F4" w:rsidP="00AD41F4">
      <w:pPr>
        <w:ind w:left="2160"/>
      </w:pPr>
    </w:p>
    <w:p w14:paraId="57B5485E" w14:textId="7A9F53B4" w:rsidR="00AD41F4" w:rsidRDefault="00AD41F4" w:rsidP="00876132"/>
    <w:p w14:paraId="62C18ABD" w14:textId="77777777" w:rsidR="00AD41F4" w:rsidRDefault="00AD41F4"/>
    <w:p w14:paraId="256C7BDF" w14:textId="77777777" w:rsidR="00876132" w:rsidRDefault="00876132"/>
    <w:p w14:paraId="7BBE9047" w14:textId="77777777" w:rsidR="00AD41F4" w:rsidRPr="0036470B" w:rsidRDefault="00AD41F4">
      <w:pPr>
        <w:rPr>
          <w:sz w:val="6"/>
          <w:szCs w:val="6"/>
        </w:rPr>
      </w:pPr>
    </w:p>
    <w:p w14:paraId="199B7087" w14:textId="77777777" w:rsidR="00AD41F4" w:rsidRDefault="00AD41F4"/>
    <w:p w14:paraId="5DD8D812" w14:textId="410C4C57" w:rsidR="00876132" w:rsidRDefault="00AD41F4" w:rsidP="00876132">
      <w:pPr>
        <w:jc w:val="center"/>
        <w:rPr>
          <w:b/>
          <w:bCs/>
          <w:sz w:val="52"/>
          <w:szCs w:val="52"/>
        </w:rPr>
      </w:pPr>
      <w:r w:rsidRPr="00876132">
        <w:rPr>
          <w:b/>
          <w:bCs/>
          <w:sz w:val="52"/>
          <w:szCs w:val="52"/>
        </w:rPr>
        <w:t xml:space="preserve">Electronic Circuits </w:t>
      </w:r>
      <w:r w:rsidR="00876132" w:rsidRPr="00876132">
        <w:rPr>
          <w:b/>
          <w:bCs/>
          <w:sz w:val="52"/>
          <w:szCs w:val="52"/>
        </w:rPr>
        <w:t>Report</w:t>
      </w:r>
      <w:r w:rsidR="00876132" w:rsidRPr="00876132">
        <w:rPr>
          <w:b/>
          <w:bCs/>
          <w:sz w:val="52"/>
          <w:szCs w:val="52"/>
        </w:rPr>
        <w:br/>
        <w:t>Proteus Simulation Tasks</w:t>
      </w:r>
    </w:p>
    <w:p w14:paraId="12C89525" w14:textId="77777777" w:rsidR="00876132" w:rsidRPr="00876132" w:rsidRDefault="00876132" w:rsidP="00876132">
      <w:pPr>
        <w:jc w:val="center"/>
        <w:rPr>
          <w:b/>
          <w:bCs/>
          <w:sz w:val="20"/>
          <w:szCs w:val="20"/>
        </w:rPr>
      </w:pPr>
    </w:p>
    <w:p w14:paraId="67D1438C" w14:textId="667280EA" w:rsidR="00876132" w:rsidRDefault="00876132" w:rsidP="00876132">
      <w:pPr>
        <w:jc w:val="center"/>
        <w:rPr>
          <w:sz w:val="32"/>
          <w:szCs w:val="32"/>
        </w:rPr>
      </w:pPr>
      <w:r w:rsidRPr="00876132">
        <w:rPr>
          <w:b/>
          <w:bCs/>
          <w:sz w:val="36"/>
          <w:szCs w:val="36"/>
        </w:rPr>
        <w:t>Course:</w:t>
      </w:r>
      <w:r>
        <w:rPr>
          <w:b/>
          <w:bCs/>
          <w:sz w:val="40"/>
          <w:szCs w:val="40"/>
        </w:rPr>
        <w:br/>
      </w:r>
      <w:r w:rsidRPr="00876132">
        <w:rPr>
          <w:sz w:val="32"/>
          <w:szCs w:val="32"/>
        </w:rPr>
        <w:t>Electronic Circuits</w:t>
      </w:r>
    </w:p>
    <w:p w14:paraId="123EC6EB" w14:textId="77777777" w:rsidR="00876132" w:rsidRPr="00876132" w:rsidRDefault="00876132" w:rsidP="00876132">
      <w:pPr>
        <w:jc w:val="center"/>
        <w:rPr>
          <w:sz w:val="18"/>
          <w:szCs w:val="18"/>
        </w:rPr>
      </w:pPr>
    </w:p>
    <w:p w14:paraId="7FF67569" w14:textId="1D80A8D4" w:rsidR="00876132" w:rsidRDefault="00876132" w:rsidP="00876132">
      <w:pPr>
        <w:jc w:val="center"/>
        <w:rPr>
          <w:sz w:val="36"/>
          <w:szCs w:val="36"/>
        </w:rPr>
      </w:pPr>
      <w:r w:rsidRPr="00876132">
        <w:rPr>
          <w:b/>
          <w:bCs/>
          <w:sz w:val="36"/>
          <w:szCs w:val="36"/>
        </w:rPr>
        <w:t>Submitted to:</w:t>
      </w:r>
      <w:r>
        <w:rPr>
          <w:b/>
          <w:bCs/>
          <w:sz w:val="40"/>
          <w:szCs w:val="40"/>
        </w:rPr>
        <w:br/>
      </w:r>
      <w:r w:rsidRPr="00B87AE4">
        <w:rPr>
          <w:sz w:val="32"/>
          <w:szCs w:val="32"/>
        </w:rPr>
        <w:t xml:space="preserve">Dr. / Mona </w:t>
      </w:r>
      <w:r w:rsidR="00362729">
        <w:rPr>
          <w:sz w:val="32"/>
          <w:szCs w:val="32"/>
        </w:rPr>
        <w:t>S</w:t>
      </w:r>
      <w:r w:rsidRPr="00B87AE4">
        <w:rPr>
          <w:sz w:val="32"/>
          <w:szCs w:val="32"/>
        </w:rPr>
        <w:t>ayed Abdelkarim</w:t>
      </w:r>
    </w:p>
    <w:p w14:paraId="6B75D91B" w14:textId="77777777" w:rsidR="00876132" w:rsidRPr="00BF10C6" w:rsidRDefault="00876132" w:rsidP="00876132">
      <w:pPr>
        <w:jc w:val="center"/>
        <w:rPr>
          <w:b/>
          <w:bCs/>
          <w:sz w:val="10"/>
          <w:szCs w:val="10"/>
        </w:rPr>
      </w:pPr>
    </w:p>
    <w:p w14:paraId="0B620F60" w14:textId="31E7C1C1" w:rsidR="00876132" w:rsidRPr="00876132" w:rsidRDefault="00876132" w:rsidP="00876132">
      <w:pPr>
        <w:jc w:val="center"/>
        <w:rPr>
          <w:b/>
          <w:bCs/>
          <w:sz w:val="36"/>
          <w:szCs w:val="36"/>
        </w:rPr>
      </w:pPr>
      <w:r w:rsidRPr="00876132">
        <w:rPr>
          <w:b/>
          <w:bCs/>
          <w:sz w:val="36"/>
          <w:szCs w:val="36"/>
        </w:rPr>
        <w:t>Prepared By: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76132" w14:paraId="1EE761DF" w14:textId="77777777" w:rsidTr="00876132">
        <w:tc>
          <w:tcPr>
            <w:tcW w:w="4675" w:type="dxa"/>
          </w:tcPr>
          <w:p w14:paraId="6196C88B" w14:textId="7D0F62E3" w:rsidR="00876132" w:rsidRPr="00B87AE4" w:rsidRDefault="00876132" w:rsidP="00876132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 xml:space="preserve">Muhammed Nasr </w:t>
            </w:r>
          </w:p>
        </w:tc>
        <w:tc>
          <w:tcPr>
            <w:tcW w:w="4675" w:type="dxa"/>
          </w:tcPr>
          <w:p w14:paraId="70985450" w14:textId="197C3FE0" w:rsidR="00876132" w:rsidRPr="00B87AE4" w:rsidRDefault="00876132" w:rsidP="00876132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Gehad Marwan</w:t>
            </w:r>
          </w:p>
        </w:tc>
      </w:tr>
      <w:tr w:rsidR="00876132" w14:paraId="22D49CF9" w14:textId="77777777" w:rsidTr="00876132">
        <w:tc>
          <w:tcPr>
            <w:tcW w:w="4675" w:type="dxa"/>
          </w:tcPr>
          <w:p w14:paraId="2DA27590" w14:textId="525189C3" w:rsidR="00876132" w:rsidRPr="00B87AE4" w:rsidRDefault="00876132" w:rsidP="00876132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 xml:space="preserve">Gerges </w:t>
            </w:r>
            <w:proofErr w:type="spellStart"/>
            <w:r w:rsidRPr="00B87AE4">
              <w:rPr>
                <w:sz w:val="32"/>
                <w:szCs w:val="32"/>
              </w:rPr>
              <w:t>Morzaq</w:t>
            </w:r>
            <w:proofErr w:type="spellEnd"/>
            <w:r w:rsidRPr="00B87AE4">
              <w:rPr>
                <w:sz w:val="32"/>
                <w:szCs w:val="32"/>
              </w:rPr>
              <w:t xml:space="preserve"> </w:t>
            </w:r>
          </w:p>
        </w:tc>
        <w:tc>
          <w:tcPr>
            <w:tcW w:w="4675" w:type="dxa"/>
          </w:tcPr>
          <w:p w14:paraId="4C84EF13" w14:textId="50B82882" w:rsidR="00876132" w:rsidRPr="00B87AE4" w:rsidRDefault="00876132" w:rsidP="00876132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sz w:val="32"/>
                <w:szCs w:val="32"/>
              </w:rPr>
            </w:pPr>
            <w:proofErr w:type="spellStart"/>
            <w:r w:rsidRPr="00B87AE4">
              <w:rPr>
                <w:sz w:val="32"/>
                <w:szCs w:val="32"/>
              </w:rPr>
              <w:t>Mohrael</w:t>
            </w:r>
            <w:proofErr w:type="spellEnd"/>
            <w:r w:rsidRPr="00B87AE4">
              <w:rPr>
                <w:sz w:val="32"/>
                <w:szCs w:val="32"/>
              </w:rPr>
              <w:t xml:space="preserve"> Attia</w:t>
            </w:r>
          </w:p>
        </w:tc>
      </w:tr>
      <w:tr w:rsidR="00876132" w14:paraId="2ED3672C" w14:textId="77777777" w:rsidTr="00876132">
        <w:tc>
          <w:tcPr>
            <w:tcW w:w="4675" w:type="dxa"/>
          </w:tcPr>
          <w:p w14:paraId="5196B39A" w14:textId="1383CADF" w:rsidR="00876132" w:rsidRPr="00B87AE4" w:rsidRDefault="00876132" w:rsidP="00876132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Habiba Ashraf</w:t>
            </w:r>
          </w:p>
        </w:tc>
        <w:tc>
          <w:tcPr>
            <w:tcW w:w="4675" w:type="dxa"/>
          </w:tcPr>
          <w:p w14:paraId="08583198" w14:textId="77777777" w:rsidR="00BF10C6" w:rsidRDefault="00BF10C6" w:rsidP="00B87AE4">
            <w:pPr>
              <w:rPr>
                <w:sz w:val="32"/>
                <w:szCs w:val="32"/>
              </w:rPr>
            </w:pPr>
          </w:p>
          <w:p w14:paraId="1D750F29" w14:textId="77777777" w:rsidR="00B87AE4" w:rsidRPr="00B87AE4" w:rsidRDefault="00B87AE4" w:rsidP="00B87AE4">
            <w:pPr>
              <w:rPr>
                <w:sz w:val="32"/>
                <w:szCs w:val="32"/>
              </w:rPr>
            </w:pPr>
          </w:p>
        </w:tc>
      </w:tr>
    </w:tbl>
    <w:p w14:paraId="3D4A9E4A" w14:textId="40D12C88" w:rsidR="00876132" w:rsidRDefault="00BF10C6" w:rsidP="00BF10C6">
      <w:pPr>
        <w:jc w:val="center"/>
        <w:rPr>
          <w:sz w:val="32"/>
          <w:szCs w:val="32"/>
        </w:rPr>
      </w:pPr>
      <w:r w:rsidRPr="00BF10C6">
        <w:rPr>
          <w:b/>
          <w:bCs/>
          <w:sz w:val="36"/>
          <w:szCs w:val="36"/>
        </w:rPr>
        <w:t>Academic Year</w:t>
      </w:r>
      <w:r>
        <w:rPr>
          <w:b/>
          <w:bCs/>
          <w:sz w:val="36"/>
          <w:szCs w:val="36"/>
        </w:rPr>
        <w:br/>
      </w:r>
      <w:r w:rsidRPr="00B87AE4">
        <w:rPr>
          <w:sz w:val="32"/>
          <w:szCs w:val="32"/>
        </w:rPr>
        <w:t xml:space="preserve">2025 </w:t>
      </w:r>
      <w:r w:rsidR="00066A73">
        <w:rPr>
          <w:sz w:val="32"/>
          <w:szCs w:val="32"/>
        </w:rPr>
        <w:t>–</w:t>
      </w:r>
      <w:r w:rsidRPr="00B87AE4">
        <w:rPr>
          <w:sz w:val="32"/>
          <w:szCs w:val="32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4"/>
          <w:szCs w:val="24"/>
          <w14:ligatures w14:val="standardContextual"/>
        </w:rPr>
        <w:id w:val="1462758119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4EF81467" w14:textId="0F0E1DBE" w:rsidR="00810F19" w:rsidRPr="0040326D" w:rsidRDefault="00810F19" w:rsidP="0040326D">
          <w:pPr>
            <w:pStyle w:val="TOCHeading"/>
            <w:spacing w:line="480" w:lineRule="auto"/>
            <w:rPr>
              <w:color w:val="000000" w:themeColor="text1"/>
            </w:rPr>
          </w:pPr>
          <w:r w:rsidRPr="0040326D">
            <w:rPr>
              <w:color w:val="000000" w:themeColor="text1"/>
            </w:rPr>
            <w:t>Table of Contents</w:t>
          </w:r>
        </w:p>
        <w:p w14:paraId="3265AD9B" w14:textId="45CD96AF" w:rsidR="00663911" w:rsidRDefault="00810F19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6D7210">
            <w:rPr>
              <w:color w:val="000000" w:themeColor="text1"/>
              <w:sz w:val="28"/>
              <w:szCs w:val="28"/>
            </w:rPr>
            <w:fldChar w:fldCharType="begin"/>
          </w:r>
          <w:r w:rsidRPr="006D7210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D7210">
            <w:rPr>
              <w:color w:val="000000" w:themeColor="text1"/>
              <w:sz w:val="28"/>
              <w:szCs w:val="28"/>
            </w:rPr>
            <w:fldChar w:fldCharType="separate"/>
          </w:r>
          <w:hyperlink w:anchor="_Toc229185633" w:history="1">
            <w:r w:rsidR="00663911" w:rsidRPr="004910CD">
              <w:rPr>
                <w:rStyle w:val="Hyperlink"/>
                <w:noProof/>
              </w:rPr>
              <w:t>Task 01: Parity Bit Circuit</w:t>
            </w:r>
            <w:r w:rsidR="00663911">
              <w:rPr>
                <w:noProof/>
                <w:webHidden/>
              </w:rPr>
              <w:tab/>
            </w:r>
            <w:r w:rsidR="00663911">
              <w:rPr>
                <w:noProof/>
                <w:webHidden/>
              </w:rPr>
              <w:fldChar w:fldCharType="begin"/>
            </w:r>
            <w:r w:rsidR="00663911">
              <w:rPr>
                <w:noProof/>
                <w:webHidden/>
              </w:rPr>
              <w:instrText xml:space="preserve"> PAGEREF _Toc229185633 \h </w:instrText>
            </w:r>
            <w:r w:rsidR="00663911">
              <w:rPr>
                <w:noProof/>
                <w:webHidden/>
              </w:rPr>
            </w:r>
            <w:r w:rsidR="00663911">
              <w:rPr>
                <w:noProof/>
                <w:webHidden/>
              </w:rPr>
              <w:fldChar w:fldCharType="separate"/>
            </w:r>
            <w:r w:rsidR="00663911">
              <w:rPr>
                <w:noProof/>
                <w:webHidden/>
              </w:rPr>
              <w:t>2</w:t>
            </w:r>
            <w:r w:rsidR="00663911">
              <w:rPr>
                <w:noProof/>
                <w:webHidden/>
              </w:rPr>
              <w:fldChar w:fldCharType="end"/>
            </w:r>
          </w:hyperlink>
        </w:p>
        <w:p w14:paraId="01C1F219" w14:textId="436F1685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4" w:history="1">
            <w:r w:rsidRPr="004910CD">
              <w:rPr>
                <w:rStyle w:val="Hyperlink"/>
                <w:noProof/>
              </w:rPr>
              <w:t>Task 02: Half Adder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53F2" w14:textId="317E1116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5" w:history="1">
            <w:r w:rsidRPr="004910CD">
              <w:rPr>
                <w:rStyle w:val="Hyperlink"/>
                <w:noProof/>
              </w:rPr>
              <w:t>Task 03: Full Adder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E1A7E" w14:textId="712D9CC6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6" w:history="1">
            <w:r w:rsidRPr="004910CD">
              <w:rPr>
                <w:rStyle w:val="Hyperlink"/>
                <w:noProof/>
              </w:rPr>
              <w:t>Task 04: Sub adder Circuit and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51B7" w14:textId="3C499FC5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7" w:history="1">
            <w:r w:rsidRPr="004910CD">
              <w:rPr>
                <w:rStyle w:val="Hyperlink"/>
                <w:noProof/>
              </w:rPr>
              <w:t>Task 05: 8-Bit Adder Using 74HC283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D770" w14:textId="162A71AE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8" w:history="1">
            <w:r w:rsidRPr="004910CD">
              <w:rPr>
                <w:rStyle w:val="Hyperlink"/>
                <w:noProof/>
              </w:rPr>
              <w:t>Task 06: 4-Bit Comparator from Scratch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7A434" w14:textId="44B4605E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39" w:history="1">
            <w:r w:rsidRPr="004910CD">
              <w:rPr>
                <w:rStyle w:val="Hyperlink"/>
                <w:noProof/>
              </w:rPr>
              <w:t>Task 07: 2-Bit Comparator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216E" w14:textId="3278D19D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0" w:history="1">
            <w:r w:rsidRPr="004910CD">
              <w:rPr>
                <w:rStyle w:val="Hyperlink"/>
                <w:noProof/>
              </w:rPr>
              <w:t>Task 08: Decoder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637D3" w14:textId="1F6120F7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1" w:history="1">
            <w:r w:rsidRPr="004910CD">
              <w:rPr>
                <w:rStyle w:val="Hyperlink"/>
                <w:noProof/>
              </w:rPr>
              <w:t>Task 09: Encoder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882B5" w14:textId="1597D946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2" w:history="1">
            <w:r w:rsidRPr="004910CD">
              <w:rPr>
                <w:rStyle w:val="Hyperlink"/>
                <w:noProof/>
              </w:rPr>
              <w:t>Task 10: Multiplexer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B0058" w14:textId="5AE25EAD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3" w:history="1">
            <w:r w:rsidRPr="004910CD">
              <w:rPr>
                <w:rStyle w:val="Hyperlink"/>
                <w:noProof/>
              </w:rPr>
              <w:t>Task 11: Demultiplexer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8F85A" w14:textId="576F65D9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4" w:history="1">
            <w:r w:rsidRPr="004910CD">
              <w:rPr>
                <w:rStyle w:val="Hyperlink"/>
                <w:noProof/>
              </w:rPr>
              <w:t>Task 12: S-R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5A01" w14:textId="78BC2733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5" w:history="1">
            <w:r w:rsidRPr="004910CD">
              <w:rPr>
                <w:rStyle w:val="Hyperlink"/>
                <w:noProof/>
              </w:rPr>
              <w:t>Task 13: R-S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5B2E1" w14:textId="503E0267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6" w:history="1">
            <w:r w:rsidRPr="004910CD">
              <w:rPr>
                <w:rStyle w:val="Hyperlink"/>
                <w:noProof/>
              </w:rPr>
              <w:t>Task 14: D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2566" w14:textId="6F0ED91E" w:rsidR="00663911" w:rsidRDefault="00663911" w:rsidP="00663911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85647" w:history="1">
            <w:r w:rsidRPr="004910CD">
              <w:rPr>
                <w:rStyle w:val="Hyperlink"/>
                <w:noProof/>
              </w:rPr>
              <w:t>Task 15: J-K Latch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_Toc229185647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39F18" w14:textId="017394B9" w:rsidR="00810F19" w:rsidRDefault="00810F19" w:rsidP="00663911">
          <w:pPr>
            <w:spacing w:line="360" w:lineRule="auto"/>
          </w:pPr>
          <w:r w:rsidRPr="006D7210">
            <w:rPr>
              <w:b/>
              <w:bCs/>
              <w:noProof/>
              <w:color w:val="000000" w:themeColor="text1"/>
              <w:sz w:val="32"/>
              <w:szCs w:val="32"/>
            </w:rPr>
            <w:fldChar w:fldCharType="end"/>
          </w:r>
        </w:p>
      </w:sdtContent>
    </w:sdt>
    <w:p w14:paraId="24F7D125" w14:textId="77777777" w:rsidR="009054FB" w:rsidRDefault="009054FB" w:rsidP="0040326D">
      <w:pPr>
        <w:rPr>
          <w:b/>
          <w:bCs/>
          <w:sz w:val="36"/>
          <w:szCs w:val="36"/>
        </w:rPr>
      </w:pPr>
    </w:p>
    <w:p w14:paraId="028B140C" w14:textId="77777777" w:rsidR="00663911" w:rsidRDefault="00663911" w:rsidP="0040326D">
      <w:pPr>
        <w:rPr>
          <w:b/>
          <w:bCs/>
          <w:sz w:val="36"/>
          <w:szCs w:val="36"/>
        </w:rPr>
      </w:pPr>
    </w:p>
    <w:p w14:paraId="05453885" w14:textId="77777777" w:rsidR="0040326D" w:rsidRDefault="0040326D" w:rsidP="0040326D">
      <w:pPr>
        <w:rPr>
          <w:b/>
          <w:bCs/>
          <w:sz w:val="36"/>
          <w:szCs w:val="36"/>
        </w:rPr>
      </w:pPr>
    </w:p>
    <w:p w14:paraId="121DF9F3" w14:textId="77777777" w:rsidR="009054FB" w:rsidRDefault="009054FB" w:rsidP="00BF10C6">
      <w:pPr>
        <w:jc w:val="center"/>
        <w:rPr>
          <w:b/>
          <w:bCs/>
          <w:sz w:val="36"/>
          <w:szCs w:val="36"/>
        </w:rPr>
      </w:pPr>
    </w:p>
    <w:p w14:paraId="119C6092" w14:textId="77777777" w:rsidR="00240205" w:rsidRPr="00803610" w:rsidRDefault="00240205" w:rsidP="00803610">
      <w:pPr>
        <w:rPr>
          <w:b/>
          <w:bCs/>
          <w:sz w:val="32"/>
          <w:szCs w:val="32"/>
        </w:rPr>
      </w:pPr>
    </w:p>
    <w:p w14:paraId="50C6D141" w14:textId="77777777" w:rsidR="006D7210" w:rsidRDefault="00803610" w:rsidP="002D0DBF">
      <w:pPr>
        <w:pStyle w:val="Heading1"/>
      </w:pPr>
      <w:bookmarkStart w:id="0" w:name="_Toc229185633"/>
      <w:r w:rsidRPr="00803610">
        <w:lastRenderedPageBreak/>
        <w:t>Task 01: Parity Bit Circuit</w:t>
      </w:r>
      <w:bookmarkEnd w:id="0"/>
    </w:p>
    <w:p w14:paraId="1BD19DBE" w14:textId="7E24470E" w:rsidR="00803610" w:rsidRPr="00803610" w:rsidRDefault="00420DA0" w:rsidP="006D7210">
      <w:r w:rsidRPr="00420DA0">
        <w:t>Muhammed</w:t>
      </w:r>
    </w:p>
    <w:p w14:paraId="07D648CC" w14:textId="344A3035" w:rsidR="00F912D6" w:rsidRPr="00803610" w:rsidRDefault="00F912D6" w:rsidP="00F912D6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2B4F88D" wp14:editId="1B284FE0">
            <wp:extent cx="5943600" cy="3333115"/>
            <wp:effectExtent l="0" t="0" r="0" b="635"/>
            <wp:docPr id="80402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AAB9" w14:textId="77777777" w:rsidR="00F912D6" w:rsidRDefault="00F912D6" w:rsidP="00803610">
      <w:pPr>
        <w:rPr>
          <w:b/>
          <w:bCs/>
          <w:sz w:val="32"/>
          <w:szCs w:val="32"/>
        </w:rPr>
      </w:pPr>
    </w:p>
    <w:p w14:paraId="55BA8BE3" w14:textId="1D28310E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Objective:</w:t>
      </w:r>
    </w:p>
    <w:p w14:paraId="70957953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To design and simulate a 4-input parity bit generator using logic gates.</w:t>
      </w:r>
    </w:p>
    <w:p w14:paraId="315C5AA4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3F0E1839" w14:textId="77777777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Theory:</w:t>
      </w:r>
    </w:p>
    <w:p w14:paraId="1AC429F6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A parity bit is used for error detection in digital communication. In even parity, the total number of 1s must be even.</w:t>
      </w:r>
    </w:p>
    <w:p w14:paraId="23155D14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51803AF2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0D8E94D" w14:textId="77777777" w:rsidR="006D3BE2" w:rsidRDefault="006D3BE2" w:rsidP="00803610">
      <w:pPr>
        <w:rPr>
          <w:b/>
          <w:bCs/>
          <w:sz w:val="32"/>
          <w:szCs w:val="32"/>
        </w:rPr>
      </w:pPr>
    </w:p>
    <w:p w14:paraId="50177F08" w14:textId="77777777" w:rsidR="006D7210" w:rsidRDefault="0055288A" w:rsidP="006D7210">
      <w:pPr>
        <w:pStyle w:val="Heading1"/>
        <w:spacing w:after="0"/>
      </w:pPr>
      <w:bookmarkStart w:id="1" w:name="_Toc229185634"/>
      <w:r w:rsidRPr="0055288A">
        <w:lastRenderedPageBreak/>
        <w:t>Task 02: Half Adder Circuit</w:t>
      </w:r>
      <w:bookmarkEnd w:id="1"/>
    </w:p>
    <w:p w14:paraId="19CC4744" w14:textId="17C3DD8F" w:rsidR="0055288A" w:rsidRPr="0055288A" w:rsidRDefault="00420DA0" w:rsidP="006D7210">
      <w:r w:rsidRPr="006D7210">
        <w:t>Muhammed</w:t>
      </w:r>
    </w:p>
    <w:p w14:paraId="4CD6AE47" w14:textId="7CBA99AC" w:rsidR="0055288A" w:rsidRPr="005D7A75" w:rsidRDefault="00F912D6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>
        <w:rPr>
          <w:noProof/>
        </w:rPr>
        <w:drawing>
          <wp:inline distT="0" distB="0" distL="0" distR="0" wp14:anchorId="43C944D6" wp14:editId="3EC809AF">
            <wp:extent cx="5943600" cy="3333115"/>
            <wp:effectExtent l="0" t="0" r="0" b="635"/>
            <wp:docPr id="1977196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8779D" w14:textId="77777777" w:rsidR="00F912D6" w:rsidRDefault="00F912D6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62E8CAEF" w14:textId="68E95400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Objective:</w:t>
      </w:r>
    </w:p>
    <w:p w14:paraId="17BE174E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To design and simulate a half adder circuit using logic gates.</w:t>
      </w:r>
    </w:p>
    <w:p w14:paraId="7290D510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394ABCD3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Theory:</w:t>
      </w:r>
    </w:p>
    <w:p w14:paraId="361C252A" w14:textId="2921A64A" w:rsidR="0055288A" w:rsidRPr="00F912D6" w:rsidRDefault="0055288A" w:rsidP="00F912D6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A half adder is a combinational logic circuit used to add two single-bit binary numbers. It produces two outputs: Sum and Carry.</w:t>
      </w:r>
    </w:p>
    <w:p w14:paraId="4468296F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054E45D2" w14:textId="77777777" w:rsidR="008D000F" w:rsidRDefault="008D000F" w:rsidP="008D000F"/>
    <w:p w14:paraId="4D94FE20" w14:textId="77777777" w:rsidR="00663911" w:rsidRDefault="00663911" w:rsidP="008D000F">
      <w:pPr>
        <w:rPr>
          <w:b/>
          <w:bCs/>
          <w:sz w:val="32"/>
          <w:szCs w:val="32"/>
        </w:rPr>
      </w:pPr>
    </w:p>
    <w:p w14:paraId="10989F7E" w14:textId="77777777" w:rsidR="006D7210" w:rsidRDefault="005D7A75" w:rsidP="00420DA0">
      <w:pPr>
        <w:pStyle w:val="Heading1"/>
      </w:pPr>
      <w:bookmarkStart w:id="2" w:name="_Toc229185635"/>
      <w:r w:rsidRPr="005D7A75">
        <w:lastRenderedPageBreak/>
        <w:t>Task 03: Full Adder Circuit</w:t>
      </w:r>
      <w:bookmarkEnd w:id="2"/>
    </w:p>
    <w:p w14:paraId="7C6D06D8" w14:textId="7FC05562" w:rsidR="005D7A75" w:rsidRPr="006D7210" w:rsidRDefault="00420DA0" w:rsidP="006D7210">
      <w:pPr>
        <w:rPr>
          <w:sz w:val="32"/>
          <w:szCs w:val="36"/>
        </w:rPr>
      </w:pPr>
      <w:r w:rsidRPr="006D7210">
        <w:t>Muhammed</w:t>
      </w:r>
    </w:p>
    <w:p w14:paraId="7DAC925D" w14:textId="3D855EDA" w:rsidR="005D7A75" w:rsidRPr="005D7A75" w:rsidRDefault="00F912D6" w:rsidP="005D7A75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D0A0F0" wp14:editId="2F788D0D">
            <wp:extent cx="5943600" cy="3333115"/>
            <wp:effectExtent l="0" t="0" r="0" b="635"/>
            <wp:docPr id="1614006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1DB8F" w14:textId="77777777" w:rsidR="00103EED" w:rsidRDefault="00103EED" w:rsidP="005D7A75">
      <w:pPr>
        <w:rPr>
          <w:b/>
          <w:bCs/>
          <w:sz w:val="32"/>
          <w:szCs w:val="32"/>
        </w:rPr>
      </w:pPr>
    </w:p>
    <w:p w14:paraId="6077EA67" w14:textId="3B5B3375" w:rsidR="005D7A75" w:rsidRPr="005D7A75" w:rsidRDefault="005D7A75" w:rsidP="005D7A75">
      <w:pPr>
        <w:rPr>
          <w:b/>
          <w:bCs/>
          <w:sz w:val="32"/>
          <w:szCs w:val="32"/>
        </w:rPr>
      </w:pPr>
      <w:r w:rsidRPr="005D7A75">
        <w:rPr>
          <w:b/>
          <w:bCs/>
          <w:sz w:val="32"/>
          <w:szCs w:val="32"/>
        </w:rPr>
        <w:t>Objective:</w:t>
      </w:r>
    </w:p>
    <w:p w14:paraId="73684B8E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To design and simulate a full adder circuit using logic gates.</w:t>
      </w:r>
    </w:p>
    <w:p w14:paraId="03277423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1B9F0569" w14:textId="77777777" w:rsidR="005D7A75" w:rsidRPr="005D7A75" w:rsidRDefault="005D7A75" w:rsidP="005D7A75">
      <w:pPr>
        <w:rPr>
          <w:b/>
          <w:bCs/>
          <w:sz w:val="32"/>
          <w:szCs w:val="32"/>
        </w:rPr>
      </w:pPr>
      <w:r w:rsidRPr="005D7A75">
        <w:rPr>
          <w:b/>
          <w:bCs/>
          <w:sz w:val="32"/>
          <w:szCs w:val="32"/>
        </w:rPr>
        <w:t>Theory:</w:t>
      </w:r>
    </w:p>
    <w:p w14:paraId="3E9F4472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A full adder is a combinational logic circuit used to add three binary inputs: A, B, and Cin. It produces two outputs: Sum and Cout.</w:t>
      </w:r>
    </w:p>
    <w:p w14:paraId="36AAFFD6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67C1168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01C79C7" w14:textId="77777777" w:rsidR="00F912D6" w:rsidRDefault="00F912D6" w:rsidP="00803610">
      <w:pPr>
        <w:rPr>
          <w:b/>
          <w:bCs/>
          <w:sz w:val="32"/>
          <w:szCs w:val="32"/>
        </w:rPr>
      </w:pPr>
    </w:p>
    <w:p w14:paraId="19784493" w14:textId="0E6E0E9D" w:rsidR="00B401FE" w:rsidRDefault="00B401FE" w:rsidP="002D0DBF">
      <w:pPr>
        <w:pStyle w:val="Heading1"/>
      </w:pPr>
      <w:bookmarkStart w:id="3" w:name="_Toc229185636"/>
      <w:r w:rsidRPr="00B401FE">
        <w:lastRenderedPageBreak/>
        <w:t xml:space="preserve">Task 04: </w:t>
      </w:r>
      <w:proofErr w:type="gramStart"/>
      <w:r w:rsidR="00221308" w:rsidRPr="00221308">
        <w:t>Sub adder</w:t>
      </w:r>
      <w:proofErr w:type="gramEnd"/>
      <w:r w:rsidR="00221308" w:rsidRPr="00221308">
        <w:t xml:space="preserve"> </w:t>
      </w:r>
      <w:r w:rsidRPr="00B401FE">
        <w:t>Circuit and Applications</w:t>
      </w:r>
      <w:bookmarkEnd w:id="3"/>
    </w:p>
    <w:p w14:paraId="7D40D4F2" w14:textId="293ABE19" w:rsidR="003C170A" w:rsidRPr="003661DB" w:rsidRDefault="003C170A" w:rsidP="003C170A">
      <w:r w:rsidRPr="003661DB">
        <w:t>Gerges</w:t>
      </w:r>
    </w:p>
    <w:p w14:paraId="6B22792C" w14:textId="72E58B85" w:rsidR="008D000F" w:rsidRPr="008D000F" w:rsidRDefault="0026117A" w:rsidP="008D00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E9C69D2" wp14:editId="0B16262F">
            <wp:extent cx="5943600" cy="3334385"/>
            <wp:effectExtent l="0" t="0" r="0" b="0"/>
            <wp:docPr id="14566810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2D25E" w14:textId="77777777" w:rsidR="0026117A" w:rsidRDefault="0026117A" w:rsidP="008D000F">
      <w:pPr>
        <w:rPr>
          <w:b/>
          <w:bCs/>
          <w:sz w:val="32"/>
          <w:szCs w:val="32"/>
        </w:rPr>
      </w:pPr>
    </w:p>
    <w:p w14:paraId="248F736A" w14:textId="755C4FEB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2E4B68AC" w14:textId="55AAE61C" w:rsidR="008D000F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To design and simulate a 4-bit adder-subtractor circuit using basic logic gates.</w:t>
      </w:r>
    </w:p>
    <w:p w14:paraId="019E6FC8" w14:textId="77777777" w:rsidR="001D39BD" w:rsidRPr="001D39BD" w:rsidRDefault="001D39BD" w:rsidP="008D000F">
      <w:pPr>
        <w:rPr>
          <w:sz w:val="28"/>
          <w:szCs w:val="28"/>
        </w:rPr>
      </w:pPr>
    </w:p>
    <w:p w14:paraId="1DFB6D0C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05C7DA00" w14:textId="6807497C" w:rsidR="008D000F" w:rsidRPr="001D39BD" w:rsidRDefault="001D39BD" w:rsidP="008D000F">
      <w:pPr>
        <w:rPr>
          <w:sz w:val="32"/>
          <w:szCs w:val="32"/>
        </w:rPr>
      </w:pPr>
      <w:r w:rsidRPr="001D39BD">
        <w:rPr>
          <w:sz w:val="28"/>
          <w:szCs w:val="28"/>
        </w:rPr>
        <w:t>The circuit performs addition when Mode = 0 and subtraction when Mode = 1 using the 2’s complement method.</w:t>
      </w:r>
    </w:p>
    <w:p w14:paraId="0C4CF4F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0707D24A" w14:textId="77777777" w:rsidR="008D000F" w:rsidRDefault="008D000F" w:rsidP="008D000F">
      <w:pPr>
        <w:rPr>
          <w:b/>
          <w:bCs/>
          <w:sz w:val="32"/>
          <w:szCs w:val="32"/>
        </w:rPr>
      </w:pPr>
    </w:p>
    <w:p w14:paraId="37BB4BD0" w14:textId="77777777" w:rsidR="008D000F" w:rsidRDefault="008D000F" w:rsidP="008D000F">
      <w:pPr>
        <w:rPr>
          <w:b/>
          <w:bCs/>
          <w:sz w:val="32"/>
          <w:szCs w:val="32"/>
        </w:rPr>
      </w:pPr>
    </w:p>
    <w:p w14:paraId="6455E3AE" w14:textId="51A4BB89" w:rsidR="00B401FE" w:rsidRDefault="00B401FE" w:rsidP="002D0DBF">
      <w:pPr>
        <w:pStyle w:val="Heading1"/>
      </w:pPr>
      <w:bookmarkStart w:id="4" w:name="_Toc229185637"/>
      <w:r>
        <w:lastRenderedPageBreak/>
        <w:t>T</w:t>
      </w:r>
      <w:r w:rsidRPr="00B401FE">
        <w:t>ask 05: 8-Bit Adder Using 74HC283</w:t>
      </w:r>
      <w:bookmarkEnd w:id="4"/>
    </w:p>
    <w:p w14:paraId="5E4B45C1" w14:textId="47718917" w:rsidR="003C170A" w:rsidRPr="003661DB" w:rsidRDefault="003C170A" w:rsidP="003C170A">
      <w:r w:rsidRPr="003661DB">
        <w:t>Gerges</w:t>
      </w:r>
    </w:p>
    <w:p w14:paraId="64002776" w14:textId="53D9CA43" w:rsidR="008D000F" w:rsidRPr="008D000F" w:rsidRDefault="0026117A" w:rsidP="008D00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330628" wp14:editId="6FCC48EA">
            <wp:extent cx="5943600" cy="3334385"/>
            <wp:effectExtent l="0" t="0" r="0" b="0"/>
            <wp:docPr id="19960222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9D9" w14:textId="77777777" w:rsidR="0026117A" w:rsidRDefault="0026117A" w:rsidP="008D000F">
      <w:pPr>
        <w:rPr>
          <w:b/>
          <w:bCs/>
          <w:sz w:val="32"/>
          <w:szCs w:val="32"/>
        </w:rPr>
      </w:pPr>
    </w:p>
    <w:p w14:paraId="74F6D7F8" w14:textId="46ACC303" w:rsid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65A2F73C" w14:textId="3B21F590" w:rsidR="001D39BD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To design and simulate an 8-bit binary adder using two 74HC283 4-bit adder ICs.</w:t>
      </w:r>
    </w:p>
    <w:p w14:paraId="3CC839D5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685F7A37" w14:textId="77777777" w:rsid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1C7C5E10" w14:textId="74DA2E78" w:rsidR="001D39BD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The 8-bit addition is achieved by cascading two 4-bit 74HC283 adders, where the carry output of the lower 4-bit adder is connected to the carry input of the higher 4-bit adder.</w:t>
      </w:r>
    </w:p>
    <w:p w14:paraId="31E0880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13E368E6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3F590A7" w14:textId="77777777" w:rsidR="001D39BD" w:rsidRDefault="001D39BD" w:rsidP="00803610">
      <w:pPr>
        <w:rPr>
          <w:b/>
          <w:bCs/>
          <w:sz w:val="32"/>
          <w:szCs w:val="32"/>
        </w:rPr>
      </w:pPr>
    </w:p>
    <w:p w14:paraId="7ACBE5AB" w14:textId="77777777" w:rsidR="00D92529" w:rsidRDefault="00D92529" w:rsidP="002D0DBF">
      <w:pPr>
        <w:pStyle w:val="Heading1"/>
      </w:pPr>
      <w:bookmarkStart w:id="5" w:name="_Toc229185638"/>
      <w:r w:rsidRPr="00D92529">
        <w:lastRenderedPageBreak/>
        <w:t>Task 06: 4-Bit Comparator from Scratch</w:t>
      </w:r>
      <w:bookmarkEnd w:id="5"/>
    </w:p>
    <w:p w14:paraId="3CB5B1BD" w14:textId="56D0AEBA" w:rsidR="003C170A" w:rsidRPr="003C170A" w:rsidRDefault="003C170A" w:rsidP="003C170A">
      <w:r>
        <w:t>Gerges</w:t>
      </w:r>
    </w:p>
    <w:p w14:paraId="7F6671B4" w14:textId="5B3B67AD" w:rsidR="008D000F" w:rsidRPr="008D000F" w:rsidRDefault="003C170A" w:rsidP="008D00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B25217D" wp14:editId="4D9B87C5">
            <wp:extent cx="5943600" cy="3334385"/>
            <wp:effectExtent l="0" t="0" r="0" b="0"/>
            <wp:docPr id="1128567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797C6" w14:textId="77777777" w:rsidR="003C170A" w:rsidRDefault="003C170A" w:rsidP="008D000F">
      <w:pPr>
        <w:rPr>
          <w:b/>
          <w:bCs/>
          <w:sz w:val="32"/>
          <w:szCs w:val="32"/>
        </w:rPr>
      </w:pPr>
    </w:p>
    <w:p w14:paraId="18250EC3" w14:textId="1F5E04B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60B418CB" w14:textId="2F3794C5" w:rsidR="008D000F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To design and simulate a 4-bit magnitude comparator using basic logic gates.</w:t>
      </w:r>
    </w:p>
    <w:p w14:paraId="7828084C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32D342AC" w14:textId="65C7F193" w:rsidR="008D000F" w:rsidRPr="001D39BD" w:rsidRDefault="001D39BD" w:rsidP="008D000F">
      <w:pPr>
        <w:rPr>
          <w:sz w:val="28"/>
          <w:szCs w:val="28"/>
        </w:rPr>
      </w:pPr>
      <w:r w:rsidRPr="001D39BD">
        <w:rPr>
          <w:sz w:val="28"/>
          <w:szCs w:val="28"/>
        </w:rPr>
        <w:t>The circuit compares two 4-bit binary numbers and determines whether A is greater than, equal to, or less than B.</w:t>
      </w:r>
    </w:p>
    <w:p w14:paraId="4F580C65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74ADA1C1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26987C9" w14:textId="77777777" w:rsidR="00663911" w:rsidRDefault="00663911" w:rsidP="00803610">
      <w:pPr>
        <w:rPr>
          <w:b/>
          <w:bCs/>
          <w:sz w:val="32"/>
          <w:szCs w:val="32"/>
        </w:rPr>
      </w:pPr>
    </w:p>
    <w:p w14:paraId="1E219373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A036D29" w14:textId="77777777" w:rsidR="00563053" w:rsidRPr="00563053" w:rsidRDefault="00563053" w:rsidP="002D0DBF">
      <w:pPr>
        <w:pStyle w:val="Heading1"/>
      </w:pPr>
      <w:bookmarkStart w:id="6" w:name="_Toc229185639"/>
      <w:r w:rsidRPr="00563053">
        <w:lastRenderedPageBreak/>
        <w:t>Task 07: 2-Bit Comparator Circuit</w:t>
      </w:r>
      <w:bookmarkEnd w:id="6"/>
    </w:p>
    <w:p w14:paraId="407F60F6" w14:textId="5325E5B6" w:rsidR="00563053" w:rsidRPr="003661DB" w:rsidRDefault="00A453F8" w:rsidP="00563053">
      <w:pPr>
        <w:rPr>
          <w:sz w:val="28"/>
          <w:szCs w:val="28"/>
        </w:rPr>
      </w:pPr>
      <w:r w:rsidRPr="003661DB">
        <w:rPr>
          <w:sz w:val="28"/>
          <w:szCs w:val="28"/>
        </w:rPr>
        <w:t>Habiba</w:t>
      </w:r>
    </w:p>
    <w:p w14:paraId="7083F240" w14:textId="5AC3CAF7" w:rsidR="00D5364F" w:rsidRPr="00563053" w:rsidRDefault="00D5364F" w:rsidP="00563053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7FA3BD2" wp14:editId="26477EB0">
            <wp:extent cx="5943600" cy="3334385"/>
            <wp:effectExtent l="0" t="0" r="0" b="0"/>
            <wp:docPr id="16818324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6414" w14:textId="77777777" w:rsidR="00D5364F" w:rsidRDefault="00D5364F" w:rsidP="00563053">
      <w:pPr>
        <w:rPr>
          <w:b/>
          <w:bCs/>
          <w:sz w:val="32"/>
          <w:szCs w:val="32"/>
        </w:rPr>
      </w:pPr>
    </w:p>
    <w:p w14:paraId="71B79781" w14:textId="363B9DB8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Objective:</w:t>
      </w:r>
    </w:p>
    <w:p w14:paraId="2B3C1D69" w14:textId="7F708D59" w:rsidR="00563053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2-bit comparator circuit using basic logic gates.</w:t>
      </w:r>
    </w:p>
    <w:p w14:paraId="3C410E33" w14:textId="77777777" w:rsid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Theory:</w:t>
      </w:r>
    </w:p>
    <w:p w14:paraId="37EE20EF" w14:textId="34388598" w:rsidR="00A453F8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The circuit compares two 2-bit binary numbers and gives one of three outputs: A &gt; B, A = B, or A &lt; B.</w:t>
      </w:r>
    </w:p>
    <w:p w14:paraId="2A342943" w14:textId="77777777" w:rsidR="00563053" w:rsidRDefault="00563053" w:rsidP="00563053">
      <w:pPr>
        <w:rPr>
          <w:b/>
          <w:bCs/>
          <w:sz w:val="32"/>
          <w:szCs w:val="32"/>
        </w:rPr>
      </w:pPr>
    </w:p>
    <w:p w14:paraId="3CE73F45" w14:textId="77777777" w:rsidR="00A453F8" w:rsidRDefault="00A453F8" w:rsidP="00563053">
      <w:pPr>
        <w:rPr>
          <w:b/>
          <w:bCs/>
          <w:sz w:val="32"/>
          <w:szCs w:val="32"/>
        </w:rPr>
      </w:pPr>
    </w:p>
    <w:p w14:paraId="57B26A7D" w14:textId="77777777" w:rsidR="00A453F8" w:rsidRDefault="00A453F8" w:rsidP="00563053">
      <w:pPr>
        <w:rPr>
          <w:b/>
          <w:bCs/>
          <w:sz w:val="32"/>
          <w:szCs w:val="32"/>
        </w:rPr>
      </w:pPr>
    </w:p>
    <w:p w14:paraId="1DA345A8" w14:textId="77777777" w:rsidR="00A453F8" w:rsidRDefault="00A453F8" w:rsidP="00563053">
      <w:pPr>
        <w:rPr>
          <w:b/>
          <w:bCs/>
          <w:sz w:val="32"/>
          <w:szCs w:val="32"/>
        </w:rPr>
      </w:pPr>
    </w:p>
    <w:p w14:paraId="0AA354EE" w14:textId="77777777" w:rsidR="00A453F8" w:rsidRPr="00563053" w:rsidRDefault="00A453F8" w:rsidP="00563053">
      <w:pPr>
        <w:rPr>
          <w:b/>
          <w:bCs/>
          <w:sz w:val="32"/>
          <w:szCs w:val="32"/>
        </w:rPr>
      </w:pPr>
    </w:p>
    <w:p w14:paraId="524855A3" w14:textId="14F1F87F" w:rsidR="00563053" w:rsidRPr="00563053" w:rsidRDefault="00563053" w:rsidP="002D0DBF">
      <w:pPr>
        <w:pStyle w:val="Heading1"/>
      </w:pPr>
      <w:bookmarkStart w:id="7" w:name="_Toc229185640"/>
      <w:r w:rsidRPr="00563053">
        <w:lastRenderedPageBreak/>
        <w:t>Task 08: Decoder Circuit</w:t>
      </w:r>
      <w:bookmarkEnd w:id="7"/>
    </w:p>
    <w:p w14:paraId="3C0A341E" w14:textId="21014618" w:rsidR="00563053" w:rsidRPr="003661DB" w:rsidRDefault="003661DB" w:rsidP="00563053">
      <w:r w:rsidRPr="003661DB">
        <w:t>Habiba</w:t>
      </w:r>
    </w:p>
    <w:p w14:paraId="5C2132A1" w14:textId="3913DBDA" w:rsidR="00D5364F" w:rsidRDefault="00D5364F" w:rsidP="00563053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49EE75D" wp14:editId="02C3A2C1">
            <wp:extent cx="5943600" cy="3334385"/>
            <wp:effectExtent l="0" t="0" r="0" b="0"/>
            <wp:docPr id="4521734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2DD20" w14:textId="77777777" w:rsidR="00D5364F" w:rsidRPr="00563053" w:rsidRDefault="00D5364F" w:rsidP="00563053">
      <w:pPr>
        <w:rPr>
          <w:b/>
          <w:bCs/>
          <w:sz w:val="32"/>
          <w:szCs w:val="32"/>
        </w:rPr>
      </w:pPr>
    </w:p>
    <w:p w14:paraId="6E7E3DEF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Objective:</w:t>
      </w:r>
    </w:p>
    <w:p w14:paraId="7C1AEE42" w14:textId="62692B3D" w:rsidR="00563053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decoder circuit using basic logic gates.</w:t>
      </w:r>
    </w:p>
    <w:p w14:paraId="303364AC" w14:textId="77777777" w:rsid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Theory:</w:t>
      </w:r>
    </w:p>
    <w:p w14:paraId="374035F2" w14:textId="684CD02F" w:rsidR="00A453F8" w:rsidRPr="00A453F8" w:rsidRDefault="00A453F8" w:rsidP="00563053">
      <w:pPr>
        <w:rPr>
          <w:sz w:val="28"/>
          <w:szCs w:val="28"/>
        </w:rPr>
      </w:pPr>
      <w:r w:rsidRPr="00A453F8">
        <w:rPr>
          <w:sz w:val="28"/>
          <w:szCs w:val="28"/>
        </w:rPr>
        <w:t>A decoder converts binary input lines into one active output line based on the input combination.</w:t>
      </w:r>
    </w:p>
    <w:p w14:paraId="3EA9D65A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1D8E34C7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4AF1A7DC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475BDC90" w14:textId="77777777" w:rsidR="006D3BE2" w:rsidRDefault="006D3BE2" w:rsidP="00803610">
      <w:pPr>
        <w:rPr>
          <w:b/>
          <w:bCs/>
          <w:sz w:val="32"/>
          <w:szCs w:val="32"/>
        </w:rPr>
      </w:pPr>
    </w:p>
    <w:p w14:paraId="5CFA9FAB" w14:textId="77777777" w:rsidR="00305534" w:rsidRDefault="00305534" w:rsidP="00803610">
      <w:pPr>
        <w:rPr>
          <w:b/>
          <w:bCs/>
          <w:sz w:val="32"/>
          <w:szCs w:val="32"/>
        </w:rPr>
      </w:pPr>
    </w:p>
    <w:p w14:paraId="608034ED" w14:textId="77777777" w:rsidR="00305534" w:rsidRPr="00305534" w:rsidRDefault="00305534" w:rsidP="002D0DBF">
      <w:pPr>
        <w:pStyle w:val="Heading1"/>
      </w:pPr>
      <w:bookmarkStart w:id="8" w:name="_Toc229185641"/>
      <w:r w:rsidRPr="00305534">
        <w:lastRenderedPageBreak/>
        <w:t>Task 09: Encoder Circuit</w:t>
      </w:r>
      <w:bookmarkEnd w:id="8"/>
    </w:p>
    <w:p w14:paraId="317B3F2A" w14:textId="6C7C0D04" w:rsidR="00305534" w:rsidRPr="003661DB" w:rsidRDefault="00A453F8" w:rsidP="00305534">
      <w:r w:rsidRPr="003661DB">
        <w:t>Habiba</w:t>
      </w:r>
    </w:p>
    <w:p w14:paraId="657AC3A3" w14:textId="4CEC2D10" w:rsidR="00D5364F" w:rsidRDefault="00D5364F" w:rsidP="00305534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F0D7016" wp14:editId="7D280137">
            <wp:extent cx="5943600" cy="3334385"/>
            <wp:effectExtent l="0" t="0" r="0" b="0"/>
            <wp:docPr id="74855452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410DF" w14:textId="77777777" w:rsidR="00D5364F" w:rsidRPr="00305534" w:rsidRDefault="00D5364F" w:rsidP="00305534">
      <w:pPr>
        <w:rPr>
          <w:b/>
          <w:bCs/>
          <w:sz w:val="32"/>
          <w:szCs w:val="32"/>
        </w:rPr>
      </w:pPr>
    </w:p>
    <w:p w14:paraId="60330AA5" w14:textId="77777777" w:rsid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Objective:</w:t>
      </w:r>
    </w:p>
    <w:p w14:paraId="59C18D8F" w14:textId="5BA21817" w:rsidR="00A453F8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an encoder circuit using basic logic gates.</w:t>
      </w:r>
    </w:p>
    <w:p w14:paraId="212C345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37E16DC9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Theory:</w:t>
      </w:r>
    </w:p>
    <w:p w14:paraId="5E3D92FB" w14:textId="6990BA36" w:rsidR="00305534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An encoder converts one active input line into a binary output code that represents the active input.</w:t>
      </w:r>
    </w:p>
    <w:p w14:paraId="5E1FB2F7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033485D9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7D52022D" w14:textId="77777777" w:rsidR="00305534" w:rsidRDefault="00305534" w:rsidP="00305534">
      <w:pPr>
        <w:rPr>
          <w:b/>
          <w:bCs/>
          <w:sz w:val="32"/>
          <w:szCs w:val="32"/>
        </w:rPr>
      </w:pPr>
    </w:p>
    <w:p w14:paraId="6C088F05" w14:textId="77777777" w:rsidR="00B17FC1" w:rsidRDefault="00B17FC1" w:rsidP="00305534">
      <w:pPr>
        <w:rPr>
          <w:b/>
          <w:bCs/>
          <w:sz w:val="32"/>
          <w:szCs w:val="32"/>
        </w:rPr>
      </w:pPr>
    </w:p>
    <w:p w14:paraId="4EC05227" w14:textId="77777777" w:rsidR="00305534" w:rsidRDefault="00305534" w:rsidP="002D0DBF">
      <w:pPr>
        <w:pStyle w:val="Heading1"/>
      </w:pPr>
      <w:bookmarkStart w:id="9" w:name="_Toc229185642"/>
      <w:r w:rsidRPr="00305534">
        <w:lastRenderedPageBreak/>
        <w:t>Task 10: Multiplexer Circuit</w:t>
      </w:r>
      <w:bookmarkEnd w:id="9"/>
    </w:p>
    <w:p w14:paraId="49CE6D08" w14:textId="2DA1F684" w:rsidR="0035466F" w:rsidRPr="0035466F" w:rsidRDefault="0035466F" w:rsidP="0035466F">
      <w:r>
        <w:t>Gehad</w:t>
      </w:r>
    </w:p>
    <w:p w14:paraId="431C8CA4" w14:textId="53C52C49" w:rsidR="00305534" w:rsidRPr="00305534" w:rsidRDefault="0035466F" w:rsidP="00305534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C872CD4" wp14:editId="553E44A8">
            <wp:extent cx="5943600" cy="3334385"/>
            <wp:effectExtent l="0" t="0" r="0" b="0"/>
            <wp:docPr id="11806968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4C45F" w14:textId="77777777" w:rsidR="0035466F" w:rsidRDefault="0035466F" w:rsidP="00305534">
      <w:pPr>
        <w:rPr>
          <w:b/>
          <w:bCs/>
          <w:sz w:val="32"/>
          <w:szCs w:val="32"/>
        </w:rPr>
      </w:pPr>
    </w:p>
    <w:p w14:paraId="394C4DB0" w14:textId="397AEAF6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Objective:</w:t>
      </w:r>
    </w:p>
    <w:p w14:paraId="3F4D382C" w14:textId="45346AF5" w:rsidR="00305534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multiplexer circuit using basic logic gates.</w:t>
      </w:r>
    </w:p>
    <w:p w14:paraId="1070C4A8" w14:textId="77777777" w:rsid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Theory:</w:t>
      </w:r>
    </w:p>
    <w:p w14:paraId="76BE1137" w14:textId="318AE7FD" w:rsidR="00A453F8" w:rsidRPr="00A453F8" w:rsidRDefault="00A453F8" w:rsidP="00305534">
      <w:pPr>
        <w:rPr>
          <w:sz w:val="28"/>
          <w:szCs w:val="28"/>
        </w:rPr>
      </w:pPr>
      <w:r w:rsidRPr="00A453F8">
        <w:rPr>
          <w:sz w:val="28"/>
          <w:szCs w:val="28"/>
        </w:rPr>
        <w:t>A multiplexer selects one input from several input lines and passes it to a single output according to the select lines.</w:t>
      </w:r>
    </w:p>
    <w:p w14:paraId="51351E3F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1F6566B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26DA98A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7A982814" w14:textId="77777777" w:rsidR="00305534" w:rsidRDefault="00305534" w:rsidP="00803610">
      <w:pPr>
        <w:rPr>
          <w:b/>
          <w:bCs/>
          <w:sz w:val="32"/>
          <w:szCs w:val="32"/>
        </w:rPr>
      </w:pPr>
    </w:p>
    <w:p w14:paraId="76F11391" w14:textId="77777777" w:rsidR="00305534" w:rsidRDefault="00305534" w:rsidP="00803610">
      <w:pPr>
        <w:rPr>
          <w:b/>
          <w:bCs/>
          <w:sz w:val="32"/>
          <w:szCs w:val="32"/>
        </w:rPr>
      </w:pPr>
    </w:p>
    <w:p w14:paraId="6C16FFC1" w14:textId="77777777" w:rsidR="0045590F" w:rsidRPr="0045590F" w:rsidRDefault="0045590F" w:rsidP="002D0DBF">
      <w:pPr>
        <w:pStyle w:val="Heading1"/>
      </w:pPr>
      <w:bookmarkStart w:id="10" w:name="_Toc229185643"/>
      <w:r w:rsidRPr="0045590F">
        <w:lastRenderedPageBreak/>
        <w:t>Task 11: Demultiplexer Circuit</w:t>
      </w:r>
      <w:bookmarkEnd w:id="10"/>
    </w:p>
    <w:p w14:paraId="495E7384" w14:textId="3C779D25" w:rsidR="0045590F" w:rsidRPr="003661DB" w:rsidRDefault="0038100E" w:rsidP="0045590F">
      <w:r w:rsidRPr="003661DB">
        <w:t>Gehad</w:t>
      </w:r>
    </w:p>
    <w:p w14:paraId="12C99C17" w14:textId="1C912C78" w:rsidR="0038100E" w:rsidRPr="0045590F" w:rsidRDefault="0038100E" w:rsidP="0045590F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381C341" wp14:editId="0FBE7A06">
            <wp:extent cx="5943600" cy="3334385"/>
            <wp:effectExtent l="0" t="0" r="0" b="0"/>
            <wp:docPr id="6314562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2B60B" w14:textId="77777777" w:rsidR="0038100E" w:rsidRDefault="0038100E" w:rsidP="0045590F">
      <w:pPr>
        <w:rPr>
          <w:b/>
          <w:bCs/>
          <w:sz w:val="32"/>
          <w:szCs w:val="32"/>
        </w:rPr>
      </w:pPr>
    </w:p>
    <w:p w14:paraId="47827814" w14:textId="53D4594D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73456B08" w14:textId="2CE844CA" w:rsidR="0045590F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 demultiplexer circuit using basic logic gates.</w:t>
      </w:r>
    </w:p>
    <w:p w14:paraId="56BD5C78" w14:textId="77777777" w:rsidR="00A453F8" w:rsidRPr="0045590F" w:rsidRDefault="00A453F8" w:rsidP="0045590F">
      <w:pPr>
        <w:rPr>
          <w:b/>
          <w:bCs/>
          <w:sz w:val="32"/>
          <w:szCs w:val="32"/>
        </w:rPr>
      </w:pPr>
    </w:p>
    <w:p w14:paraId="492814F5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21B8C902" w14:textId="73B86E5C" w:rsidR="0045590F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 xml:space="preserve">A demultiplexer takes one input signal and sends it to one of several output lines according to the </w:t>
      </w:r>
      <w:proofErr w:type="gramStart"/>
      <w:r w:rsidRPr="00A453F8">
        <w:rPr>
          <w:sz w:val="28"/>
          <w:szCs w:val="28"/>
        </w:rPr>
        <w:t>select</w:t>
      </w:r>
      <w:proofErr w:type="gramEnd"/>
      <w:r w:rsidRPr="00A453F8">
        <w:rPr>
          <w:sz w:val="28"/>
          <w:szCs w:val="28"/>
        </w:rPr>
        <w:t xml:space="preserve"> lines.</w:t>
      </w:r>
    </w:p>
    <w:p w14:paraId="3AC9C7BE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32A9853D" w14:textId="77777777" w:rsidR="0045590F" w:rsidRDefault="0045590F" w:rsidP="0045590F">
      <w:pPr>
        <w:rPr>
          <w:b/>
          <w:bCs/>
          <w:sz w:val="32"/>
          <w:szCs w:val="32"/>
        </w:rPr>
      </w:pPr>
    </w:p>
    <w:p w14:paraId="2DEB1726" w14:textId="77777777" w:rsidR="00663911" w:rsidRDefault="00663911" w:rsidP="0045590F">
      <w:pPr>
        <w:rPr>
          <w:b/>
          <w:bCs/>
          <w:sz w:val="32"/>
          <w:szCs w:val="32"/>
        </w:rPr>
      </w:pPr>
    </w:p>
    <w:p w14:paraId="4C745DC2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CF517E2" w14:textId="77777777" w:rsidR="0045590F" w:rsidRPr="0045590F" w:rsidRDefault="0045590F" w:rsidP="002D0DBF">
      <w:pPr>
        <w:pStyle w:val="Heading1"/>
      </w:pPr>
      <w:bookmarkStart w:id="11" w:name="_Toc229185644"/>
      <w:r w:rsidRPr="0045590F">
        <w:lastRenderedPageBreak/>
        <w:t>Task 12: S-R Latch Circuit</w:t>
      </w:r>
      <w:bookmarkEnd w:id="11"/>
    </w:p>
    <w:p w14:paraId="01A202C3" w14:textId="724BA298" w:rsidR="0045590F" w:rsidRPr="003661DB" w:rsidRDefault="00663911" w:rsidP="0045590F">
      <w:r w:rsidRPr="003661DB">
        <w:t>Gehad</w:t>
      </w:r>
    </w:p>
    <w:p w14:paraId="37AB491B" w14:textId="773B75EA" w:rsidR="00663911" w:rsidRDefault="00663911" w:rsidP="0045590F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6A01368" wp14:editId="4AC571AC">
            <wp:extent cx="5943600" cy="3334385"/>
            <wp:effectExtent l="0" t="0" r="0" b="0"/>
            <wp:docPr id="5312582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95327" w14:textId="77777777" w:rsidR="00663911" w:rsidRPr="00663911" w:rsidRDefault="00663911" w:rsidP="0045590F">
      <w:pPr>
        <w:rPr>
          <w:sz w:val="32"/>
          <w:szCs w:val="32"/>
        </w:rPr>
      </w:pPr>
    </w:p>
    <w:p w14:paraId="3F509528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117700B8" w14:textId="46776F6B" w:rsidR="0045590F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>To design and simulate an S-R latch circuit using NAND gates.</w:t>
      </w:r>
    </w:p>
    <w:p w14:paraId="1D6341FA" w14:textId="77777777" w:rsid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0D3F3792" w14:textId="66A07800" w:rsidR="00A453F8" w:rsidRPr="00A453F8" w:rsidRDefault="00A453F8" w:rsidP="0045590F">
      <w:pPr>
        <w:rPr>
          <w:sz w:val="28"/>
          <w:szCs w:val="28"/>
        </w:rPr>
      </w:pPr>
      <w:r w:rsidRPr="00A453F8">
        <w:rPr>
          <w:sz w:val="28"/>
          <w:szCs w:val="28"/>
        </w:rPr>
        <w:t>An S-R latch is a basic memory circuit that stores one bit of data using Set and Reset inputs.</w:t>
      </w:r>
    </w:p>
    <w:p w14:paraId="03E6D0F7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06597F72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958F7B6" w14:textId="77777777" w:rsidR="0045590F" w:rsidRDefault="0045590F" w:rsidP="0045590F">
      <w:pPr>
        <w:rPr>
          <w:b/>
          <w:bCs/>
          <w:sz w:val="32"/>
          <w:szCs w:val="32"/>
        </w:rPr>
      </w:pPr>
    </w:p>
    <w:p w14:paraId="551C52D5" w14:textId="77777777" w:rsidR="00663911" w:rsidRDefault="00663911" w:rsidP="0045590F">
      <w:pPr>
        <w:rPr>
          <w:b/>
          <w:bCs/>
          <w:sz w:val="32"/>
          <w:szCs w:val="32"/>
        </w:rPr>
      </w:pPr>
    </w:p>
    <w:p w14:paraId="7DC9D7EB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A37512F" w14:textId="77777777" w:rsidR="0045590F" w:rsidRPr="0045590F" w:rsidRDefault="0045590F" w:rsidP="002D0DBF">
      <w:pPr>
        <w:pStyle w:val="Heading1"/>
      </w:pPr>
      <w:bookmarkStart w:id="12" w:name="_Toc229185645"/>
      <w:r w:rsidRPr="0045590F">
        <w:lastRenderedPageBreak/>
        <w:t>Task 13: R-S Latch Circuit</w:t>
      </w:r>
      <w:bookmarkEnd w:id="12"/>
    </w:p>
    <w:p w14:paraId="4732641F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7337D040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3F3D2308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2775C672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6C4AC367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16EE8B7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A9C3AAA" w14:textId="77777777" w:rsidR="00663911" w:rsidRDefault="00663911" w:rsidP="0045590F">
      <w:pPr>
        <w:rPr>
          <w:b/>
          <w:bCs/>
          <w:sz w:val="32"/>
          <w:szCs w:val="32"/>
        </w:rPr>
      </w:pPr>
    </w:p>
    <w:p w14:paraId="147C8E34" w14:textId="77777777" w:rsidR="00663911" w:rsidRDefault="00663911" w:rsidP="0045590F">
      <w:pPr>
        <w:rPr>
          <w:b/>
          <w:bCs/>
          <w:sz w:val="32"/>
          <w:szCs w:val="32"/>
        </w:rPr>
      </w:pPr>
    </w:p>
    <w:p w14:paraId="7B6EAE76" w14:textId="77777777" w:rsidR="00663911" w:rsidRDefault="00663911" w:rsidP="0045590F">
      <w:pPr>
        <w:rPr>
          <w:b/>
          <w:bCs/>
          <w:sz w:val="32"/>
          <w:szCs w:val="32"/>
        </w:rPr>
      </w:pPr>
    </w:p>
    <w:p w14:paraId="73442F76" w14:textId="77777777" w:rsidR="00663911" w:rsidRDefault="00663911" w:rsidP="0045590F">
      <w:pPr>
        <w:rPr>
          <w:b/>
          <w:bCs/>
          <w:sz w:val="32"/>
          <w:szCs w:val="32"/>
        </w:rPr>
      </w:pPr>
    </w:p>
    <w:p w14:paraId="4DD3A1F1" w14:textId="77777777" w:rsidR="0045590F" w:rsidRDefault="0045590F" w:rsidP="0045590F">
      <w:pPr>
        <w:rPr>
          <w:b/>
          <w:bCs/>
          <w:sz w:val="32"/>
          <w:szCs w:val="32"/>
        </w:rPr>
      </w:pPr>
    </w:p>
    <w:p w14:paraId="3925AB89" w14:textId="77777777" w:rsidR="0045590F" w:rsidRDefault="0045590F" w:rsidP="0045590F">
      <w:pPr>
        <w:rPr>
          <w:b/>
          <w:bCs/>
          <w:sz w:val="32"/>
          <w:szCs w:val="32"/>
        </w:rPr>
      </w:pPr>
    </w:p>
    <w:p w14:paraId="2B494BB1" w14:textId="77777777" w:rsidR="0045590F" w:rsidRDefault="0045590F" w:rsidP="0045590F">
      <w:pPr>
        <w:rPr>
          <w:b/>
          <w:bCs/>
          <w:sz w:val="32"/>
          <w:szCs w:val="32"/>
        </w:rPr>
      </w:pPr>
    </w:p>
    <w:p w14:paraId="5ECFF6A5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1E4FC2C" w14:textId="77777777" w:rsidR="0045590F" w:rsidRDefault="0045590F" w:rsidP="0045590F">
      <w:pPr>
        <w:rPr>
          <w:b/>
          <w:bCs/>
          <w:sz w:val="32"/>
          <w:szCs w:val="32"/>
        </w:rPr>
      </w:pPr>
    </w:p>
    <w:p w14:paraId="6F90FF16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7EB75D9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FFFBB1F" w14:textId="77777777" w:rsidR="0045590F" w:rsidRDefault="0045590F" w:rsidP="0045590F">
      <w:pPr>
        <w:rPr>
          <w:b/>
          <w:bCs/>
          <w:sz w:val="32"/>
          <w:szCs w:val="32"/>
        </w:rPr>
      </w:pPr>
    </w:p>
    <w:p w14:paraId="7958818C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1B4A469" w14:textId="77777777" w:rsidR="002D0DBF" w:rsidRPr="002D0DBF" w:rsidRDefault="002D0DBF" w:rsidP="002D0DBF">
      <w:pPr>
        <w:pStyle w:val="Heading1"/>
      </w:pPr>
      <w:bookmarkStart w:id="13" w:name="_Toc229185646"/>
      <w:r w:rsidRPr="002D0DBF">
        <w:lastRenderedPageBreak/>
        <w:t>Task 14: D Latch Circuit</w:t>
      </w:r>
      <w:bookmarkEnd w:id="13"/>
    </w:p>
    <w:p w14:paraId="0A13F17E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A241BBC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Objective:</w:t>
      </w:r>
    </w:p>
    <w:p w14:paraId="1648C52B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00C0D0ED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Theory:</w:t>
      </w:r>
    </w:p>
    <w:p w14:paraId="001BC076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7C5AD453" w14:textId="77777777" w:rsidR="002D0DBF" w:rsidRDefault="002D0DBF" w:rsidP="002D0DBF">
      <w:pPr>
        <w:rPr>
          <w:b/>
          <w:bCs/>
          <w:sz w:val="32"/>
          <w:szCs w:val="32"/>
        </w:rPr>
      </w:pPr>
    </w:p>
    <w:p w14:paraId="6A3D2BF0" w14:textId="77777777" w:rsidR="00663911" w:rsidRDefault="00663911" w:rsidP="002D0DBF">
      <w:pPr>
        <w:rPr>
          <w:b/>
          <w:bCs/>
          <w:sz w:val="32"/>
          <w:szCs w:val="32"/>
        </w:rPr>
      </w:pPr>
    </w:p>
    <w:p w14:paraId="66360471" w14:textId="77777777" w:rsidR="00663911" w:rsidRDefault="00663911" w:rsidP="002D0DBF">
      <w:pPr>
        <w:rPr>
          <w:b/>
          <w:bCs/>
          <w:sz w:val="32"/>
          <w:szCs w:val="32"/>
        </w:rPr>
      </w:pPr>
    </w:p>
    <w:p w14:paraId="7FBA153A" w14:textId="77777777" w:rsidR="00663911" w:rsidRDefault="00663911" w:rsidP="002D0DBF">
      <w:pPr>
        <w:rPr>
          <w:b/>
          <w:bCs/>
          <w:sz w:val="32"/>
          <w:szCs w:val="32"/>
        </w:rPr>
      </w:pPr>
    </w:p>
    <w:p w14:paraId="7FC03A69" w14:textId="77777777" w:rsidR="00663911" w:rsidRDefault="00663911" w:rsidP="002D0DBF">
      <w:pPr>
        <w:rPr>
          <w:b/>
          <w:bCs/>
          <w:sz w:val="32"/>
          <w:szCs w:val="32"/>
        </w:rPr>
      </w:pPr>
    </w:p>
    <w:p w14:paraId="39068913" w14:textId="77777777" w:rsidR="00663911" w:rsidRDefault="00663911" w:rsidP="002D0DBF">
      <w:pPr>
        <w:rPr>
          <w:b/>
          <w:bCs/>
          <w:sz w:val="32"/>
          <w:szCs w:val="32"/>
        </w:rPr>
      </w:pPr>
    </w:p>
    <w:p w14:paraId="332FFDF1" w14:textId="77777777" w:rsidR="00C2301B" w:rsidRDefault="00C2301B" w:rsidP="002D0DBF">
      <w:pPr>
        <w:rPr>
          <w:b/>
          <w:bCs/>
          <w:sz w:val="32"/>
          <w:szCs w:val="32"/>
        </w:rPr>
      </w:pPr>
    </w:p>
    <w:p w14:paraId="6116BD6D" w14:textId="77777777" w:rsidR="00663911" w:rsidRDefault="00663911" w:rsidP="002D0DBF">
      <w:pPr>
        <w:rPr>
          <w:b/>
          <w:bCs/>
          <w:sz w:val="32"/>
          <w:szCs w:val="32"/>
        </w:rPr>
      </w:pPr>
    </w:p>
    <w:p w14:paraId="564236BD" w14:textId="77777777" w:rsidR="00663911" w:rsidRDefault="00663911" w:rsidP="002D0DBF">
      <w:pPr>
        <w:rPr>
          <w:b/>
          <w:bCs/>
          <w:sz w:val="32"/>
          <w:szCs w:val="32"/>
        </w:rPr>
      </w:pPr>
    </w:p>
    <w:p w14:paraId="7FE2BA86" w14:textId="77777777" w:rsidR="00663911" w:rsidRDefault="00663911" w:rsidP="002D0DBF">
      <w:pPr>
        <w:rPr>
          <w:b/>
          <w:bCs/>
          <w:sz w:val="32"/>
          <w:szCs w:val="32"/>
        </w:rPr>
      </w:pPr>
    </w:p>
    <w:p w14:paraId="1273543A" w14:textId="77777777" w:rsidR="00663911" w:rsidRDefault="00663911" w:rsidP="002D0DBF">
      <w:pPr>
        <w:rPr>
          <w:b/>
          <w:bCs/>
          <w:sz w:val="32"/>
          <w:szCs w:val="32"/>
        </w:rPr>
      </w:pPr>
    </w:p>
    <w:p w14:paraId="7041D103" w14:textId="77777777" w:rsidR="00663911" w:rsidRDefault="00663911" w:rsidP="002D0DBF">
      <w:pPr>
        <w:rPr>
          <w:b/>
          <w:bCs/>
          <w:sz w:val="32"/>
          <w:szCs w:val="32"/>
        </w:rPr>
      </w:pPr>
    </w:p>
    <w:p w14:paraId="36434167" w14:textId="77777777" w:rsidR="00663911" w:rsidRDefault="00663911" w:rsidP="002D0DBF">
      <w:pPr>
        <w:rPr>
          <w:b/>
          <w:bCs/>
          <w:sz w:val="32"/>
          <w:szCs w:val="32"/>
        </w:rPr>
      </w:pPr>
    </w:p>
    <w:p w14:paraId="0764A4B6" w14:textId="77777777" w:rsidR="00663911" w:rsidRDefault="00663911" w:rsidP="002D0DBF">
      <w:pPr>
        <w:rPr>
          <w:b/>
          <w:bCs/>
          <w:sz w:val="32"/>
          <w:szCs w:val="32"/>
        </w:rPr>
      </w:pPr>
    </w:p>
    <w:p w14:paraId="0EB2031F" w14:textId="77777777" w:rsidR="002D0DBF" w:rsidRPr="002D0DBF" w:rsidRDefault="002D0DBF" w:rsidP="002D0DBF">
      <w:pPr>
        <w:pStyle w:val="Heading1"/>
      </w:pPr>
      <w:bookmarkStart w:id="14" w:name="_Toc229185647"/>
      <w:r w:rsidRPr="002D0DBF">
        <w:lastRenderedPageBreak/>
        <w:t>Task 15: J-K Latch Circuit</w:t>
      </w:r>
      <w:bookmarkEnd w:id="14"/>
    </w:p>
    <w:p w14:paraId="5E2E737B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71130DE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Objective:</w:t>
      </w:r>
    </w:p>
    <w:p w14:paraId="298C7FCE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0E0FBC6F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Theory:</w:t>
      </w:r>
    </w:p>
    <w:p w14:paraId="43660432" w14:textId="710C217A" w:rsidR="00DC3BDA" w:rsidRPr="00D5364F" w:rsidRDefault="00DC3BDA" w:rsidP="00D5364F">
      <w:pPr>
        <w:rPr>
          <w:b/>
          <w:bCs/>
          <w:sz w:val="32"/>
          <w:szCs w:val="32"/>
        </w:rPr>
      </w:pPr>
    </w:p>
    <w:sectPr w:rsidR="00DC3BDA" w:rsidRPr="00D5364F" w:rsidSect="002D0DBF">
      <w:footerReference w:type="default" r:id="rId2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0D2B3" w14:textId="77777777" w:rsidR="00F10396" w:rsidRDefault="00F10396" w:rsidP="002D0DBF">
      <w:pPr>
        <w:spacing w:after="0" w:line="240" w:lineRule="auto"/>
      </w:pPr>
      <w:r>
        <w:separator/>
      </w:r>
    </w:p>
  </w:endnote>
  <w:endnote w:type="continuationSeparator" w:id="0">
    <w:p w14:paraId="65C65226" w14:textId="77777777" w:rsidR="00F10396" w:rsidRDefault="00F10396" w:rsidP="002D0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C7FEDA6-F5A7-444B-8879-17F644EA18D9}"/>
    <w:embedBold r:id="rId2" w:fontKey="{23A324E8-F755-46B6-9578-652EA1E738DB}"/>
    <w:embedItalic r:id="rId3" w:fontKey="{9CE2CEB4-B1C5-419B-BAB8-F137CCBF6DD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75CD11B3-B2D8-40A3-9232-8909CD24D6A8}"/>
    <w:embedBold r:id="rId5" w:fontKey="{F5036610-44A8-448D-B235-23DFB78C5F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290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6F6C6A" w14:textId="7571DED1" w:rsidR="002D0DBF" w:rsidRDefault="002D0D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9D7DCC" w14:textId="77777777" w:rsidR="002D0DBF" w:rsidRDefault="002D0D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B7DDB" w14:textId="77777777" w:rsidR="00F10396" w:rsidRDefault="00F10396" w:rsidP="002D0DBF">
      <w:pPr>
        <w:spacing w:after="0" w:line="240" w:lineRule="auto"/>
      </w:pPr>
      <w:r>
        <w:separator/>
      </w:r>
    </w:p>
  </w:footnote>
  <w:footnote w:type="continuationSeparator" w:id="0">
    <w:p w14:paraId="3557B3BC" w14:textId="77777777" w:rsidR="00F10396" w:rsidRDefault="00F10396" w:rsidP="002D0D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E367F"/>
    <w:multiLevelType w:val="hybridMultilevel"/>
    <w:tmpl w:val="EEEC5B00"/>
    <w:lvl w:ilvl="0" w:tplc="194A76C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1B2B24"/>
    <w:multiLevelType w:val="hybridMultilevel"/>
    <w:tmpl w:val="5CD26508"/>
    <w:lvl w:ilvl="0" w:tplc="D666C0D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5622E2"/>
    <w:multiLevelType w:val="hybridMultilevel"/>
    <w:tmpl w:val="91DE7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7A656B"/>
    <w:multiLevelType w:val="hybridMultilevel"/>
    <w:tmpl w:val="015808E2"/>
    <w:lvl w:ilvl="0" w:tplc="B53082D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E92847"/>
    <w:multiLevelType w:val="hybridMultilevel"/>
    <w:tmpl w:val="E8665592"/>
    <w:lvl w:ilvl="0" w:tplc="3BA80C6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5951935">
    <w:abstractNumId w:val="2"/>
  </w:num>
  <w:num w:numId="2" w16cid:durableId="590741610">
    <w:abstractNumId w:val="4"/>
  </w:num>
  <w:num w:numId="3" w16cid:durableId="758794504">
    <w:abstractNumId w:val="3"/>
  </w:num>
  <w:num w:numId="4" w16cid:durableId="243877893">
    <w:abstractNumId w:val="0"/>
  </w:num>
  <w:num w:numId="5" w16cid:durableId="1360660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1F4"/>
    <w:rsid w:val="00066A73"/>
    <w:rsid w:val="00103EED"/>
    <w:rsid w:val="001D39BD"/>
    <w:rsid w:val="00221308"/>
    <w:rsid w:val="00240205"/>
    <w:rsid w:val="0026117A"/>
    <w:rsid w:val="002A504D"/>
    <w:rsid w:val="002D0DBF"/>
    <w:rsid w:val="00305534"/>
    <w:rsid w:val="0035466F"/>
    <w:rsid w:val="00362729"/>
    <w:rsid w:val="0036470B"/>
    <w:rsid w:val="003661DB"/>
    <w:rsid w:val="0038100E"/>
    <w:rsid w:val="003C170A"/>
    <w:rsid w:val="003E271D"/>
    <w:rsid w:val="003F6EEC"/>
    <w:rsid w:val="0040326D"/>
    <w:rsid w:val="00420DA0"/>
    <w:rsid w:val="0045590F"/>
    <w:rsid w:val="00463D65"/>
    <w:rsid w:val="00497F4E"/>
    <w:rsid w:val="005516D4"/>
    <w:rsid w:val="0055288A"/>
    <w:rsid w:val="00563053"/>
    <w:rsid w:val="00577CC9"/>
    <w:rsid w:val="005D7A75"/>
    <w:rsid w:val="00656E23"/>
    <w:rsid w:val="00663911"/>
    <w:rsid w:val="00663990"/>
    <w:rsid w:val="00675454"/>
    <w:rsid w:val="006D3BE2"/>
    <w:rsid w:val="006D7210"/>
    <w:rsid w:val="007811E0"/>
    <w:rsid w:val="00795220"/>
    <w:rsid w:val="00803610"/>
    <w:rsid w:val="00810F19"/>
    <w:rsid w:val="00863D02"/>
    <w:rsid w:val="00876132"/>
    <w:rsid w:val="008D000F"/>
    <w:rsid w:val="009054FB"/>
    <w:rsid w:val="009662D7"/>
    <w:rsid w:val="00971DC3"/>
    <w:rsid w:val="009D3A13"/>
    <w:rsid w:val="009F54C0"/>
    <w:rsid w:val="00A11D69"/>
    <w:rsid w:val="00A453F8"/>
    <w:rsid w:val="00A7218A"/>
    <w:rsid w:val="00AC24F6"/>
    <w:rsid w:val="00AD393A"/>
    <w:rsid w:val="00AD41F4"/>
    <w:rsid w:val="00B0024D"/>
    <w:rsid w:val="00B0462A"/>
    <w:rsid w:val="00B17FC1"/>
    <w:rsid w:val="00B401FE"/>
    <w:rsid w:val="00B87AE4"/>
    <w:rsid w:val="00BC49B4"/>
    <w:rsid w:val="00BF10C6"/>
    <w:rsid w:val="00BF2E8E"/>
    <w:rsid w:val="00C2301B"/>
    <w:rsid w:val="00CB44B5"/>
    <w:rsid w:val="00D5364F"/>
    <w:rsid w:val="00D53772"/>
    <w:rsid w:val="00D92529"/>
    <w:rsid w:val="00D92691"/>
    <w:rsid w:val="00DC3BDA"/>
    <w:rsid w:val="00E674F2"/>
    <w:rsid w:val="00EA3F75"/>
    <w:rsid w:val="00F10396"/>
    <w:rsid w:val="00F91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58DCB"/>
  <w15:chartTrackingRefBased/>
  <w15:docId w15:val="{3A18018F-3BC5-4A30-A57C-3B8E4F102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DBF"/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1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61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DBF"/>
  </w:style>
  <w:style w:type="paragraph" w:styleId="Footer">
    <w:name w:val="footer"/>
    <w:basedOn w:val="Normal"/>
    <w:link w:val="FooterChar"/>
    <w:uiPriority w:val="99"/>
    <w:unhideWhenUsed/>
    <w:rsid w:val="002D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DBF"/>
  </w:style>
  <w:style w:type="paragraph" w:styleId="TOCHeading">
    <w:name w:val="TOC Heading"/>
    <w:basedOn w:val="Heading1"/>
    <w:next w:val="Normal"/>
    <w:uiPriority w:val="39"/>
    <w:unhideWhenUsed/>
    <w:qFormat/>
    <w:rsid w:val="00810F19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10F1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0F19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10F1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10F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9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39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f65a9e-db81-4e70-8d33-8b4c1a97812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7485AC923E7A48B405396199A99EE5" ma:contentTypeVersion="6" ma:contentTypeDescription="Create a new document." ma:contentTypeScope="" ma:versionID="2762508e41260b969881f414500f95eb">
  <xsd:schema xmlns:xsd="http://www.w3.org/2001/XMLSchema" xmlns:xs="http://www.w3.org/2001/XMLSchema" xmlns:p="http://schemas.microsoft.com/office/2006/metadata/properties" xmlns:ns3="25f65a9e-db81-4e70-8d33-8b4c1a978120" targetNamespace="http://schemas.microsoft.com/office/2006/metadata/properties" ma:root="true" ma:fieldsID="2bb70f8ded3d8aadebdf7c6360fab164" ns3:_="">
    <xsd:import namespace="25f65a9e-db81-4e70-8d33-8b4c1a97812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f65a9e-db81-4e70-8d33-8b4c1a97812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0DC16B-01AC-49B0-BC6E-84BB5A6B2627}">
  <ds:schemaRefs>
    <ds:schemaRef ds:uri="http://schemas.microsoft.com/office/2006/metadata/properties"/>
    <ds:schemaRef ds:uri="http://schemas.microsoft.com/office/infopath/2007/PartnerControls"/>
    <ds:schemaRef ds:uri="25f65a9e-db81-4e70-8d33-8b4c1a978120"/>
  </ds:schemaRefs>
</ds:datastoreItem>
</file>

<file path=customXml/itemProps2.xml><?xml version="1.0" encoding="utf-8"?>
<ds:datastoreItem xmlns:ds="http://schemas.openxmlformats.org/officeDocument/2006/customXml" ds:itemID="{249AB190-2203-4458-8C1C-9B0E6DA1A6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1A9107-6B41-442C-AA39-6BAA3EC90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f65a9e-db81-4e70-8d33-8b4c1a9781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E3CE274-43FB-44F8-92E3-8CEAC60F429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17</Pages>
  <Words>812</Words>
  <Characters>4234</Characters>
  <Application>Microsoft Office Word</Application>
  <DocSecurity>0</DocSecurity>
  <Lines>604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نصر فايز شعبان</dc:creator>
  <cp:keywords/>
  <dc:description/>
  <cp:lastModifiedBy>محمد نصر فايز شعبان</cp:lastModifiedBy>
  <cp:revision>16</cp:revision>
  <cp:lastPrinted>2026-05-09T07:50:00Z</cp:lastPrinted>
  <dcterms:created xsi:type="dcterms:W3CDTF">2026-05-09T07:47:00Z</dcterms:created>
  <dcterms:modified xsi:type="dcterms:W3CDTF">2026-05-09T09:36:00Z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0x0101008B7485AC923E7A48B405396199A99EE5</vt:lpwstr>
  </property>
</Properties>
</file>