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apxv1lb51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Yas island</w:t>
        <w:br w:type="textWrapping"/>
        <w:t xml:space="preserve">Aldar</w:t>
        <w:br w:type="textWrapping"/>
        <w:t xml:space="preserve">🏡 Villas / Townhouses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Yas Acres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 at Yas Acres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West Yas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Noya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Noya Viva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Noya Luma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Sustainable City – Yas Island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tbsjh9wid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🏢 Apartments / Communities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Gardenia Bay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Yas Park Place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Sama Yas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Yas Golf Collection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Yas Living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Ansam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Reportage Yas Island Projects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Diva (Diva at Yas Bay)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Perla 1,2,3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Selina Bay</w:t>
        <w:br w:type="textWrapping"/>
        <w:br w:type="textWrapping"/>
        <w:br w:type="textWrapping"/>
        <w:t xml:space="preserve"> *Burtville Projects in Yas Island (Yas Bay)</w:t>
      </w:r>
      <w:r w:rsidDel="00000000" w:rsidR="00000000" w:rsidRPr="00000000">
        <w:rPr>
          <w:rtl w:val="0"/>
        </w:rPr>
        <w:br w:type="textWrapping"/>
        <w:t xml:space="preserve">1.Bab Al Qasr Residence 25</w:t>
        <w:br w:type="textWrapping"/>
        <w:t xml:space="preserve">2.Bab Al Qasr Residence 31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*Siadah</w:t>
      </w:r>
      <w:r w:rsidDel="00000000" w:rsidR="00000000" w:rsidRPr="00000000">
        <w:rPr>
          <w:rtl w:val="0"/>
        </w:rPr>
        <w:br w:type="textWrapping"/>
        <w:t xml:space="preserve">1.Yas beach Residence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Nord</w:t>
      </w:r>
      <w:r w:rsidDel="00000000" w:rsidR="00000000" w:rsidRPr="00000000">
        <w:rPr>
          <w:rtl w:val="0"/>
        </w:rPr>
        <w:br w:type="textWrapping"/>
        <w:t xml:space="preserve">1.novoyas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*sobha</w:t>
      </w:r>
      <w:r w:rsidDel="00000000" w:rsidR="00000000" w:rsidRPr="00000000">
        <w:rPr>
          <w:rtl w:val="0"/>
        </w:rPr>
        <w:br w:type="textWrapping"/>
        <w:t xml:space="preserve">*stellar by </w:t>
      </w:r>
      <w:r w:rsidDel="00000000" w:rsidR="00000000" w:rsidRPr="00000000">
        <w:rPr>
          <w:b w:val="1"/>
          <w:bCs w:val="1"/>
          <w:rtl w:val="0"/>
        </w:rPr>
        <w:t xml:space="preserve">RDC</w:t>
        <w:br w:type="textWrapping"/>
        <w:br w:type="textWrapping"/>
        <w:t xml:space="preserve">AL Raha</w:t>
        <w:br w:type="textWrapping"/>
        <w:br w:type="textWrapping"/>
        <w:t xml:space="preserve">*Brabus island by Cosmo(Reportage)</w:t>
        <w:br w:type="textWrapping"/>
        <w:br w:type="textWrapping"/>
        <w:t xml:space="preserve">*ICT </w:t>
        <w:br w:type="textWrapping"/>
        <w:t xml:space="preserve">1.Juman 1,2,3</w:t>
        <w:br w:type="textWrapping"/>
        <w:t xml:space="preserve">2.Burtville * Bab al qasr 22  canal view </w:t>
        <w:br w:type="textWrapping"/>
        <w:t xml:space="preserve">                   * bab al qasr 51</w:t>
      </w:r>
      <w:r w:rsidDel="00000000" w:rsidR="00000000" w:rsidRPr="00000000">
        <w:rPr>
          <w:rtl w:val="0"/>
        </w:rPr>
        <w:br w:type="textWrapping"/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Emirates Properties</w:t>
        <w:br w:type="textWrapping"/>
        <w:t xml:space="preserve"> 1.hilton</w:t>
        <w:br w:type="textWrapping"/>
        <w:t xml:space="preserve">*Reportage</w:t>
        <w:br w:type="textWrapping"/>
        <w:t xml:space="preserve">1. Al raha loft 1,2</w:t>
        <w:br w:type="textWrapping"/>
        <w:t xml:space="preserve">2.Baia</w:t>
        <w:br w:type="textWrapping"/>
        <w:br w:type="textWrapping"/>
        <w:br w:type="textWrapping"/>
        <w:t xml:space="preserve">Masdar city</w:t>
        <w:br w:type="textWrapping"/>
        <w:br w:type="textWrapping"/>
        <w:t xml:space="preserve">1.Burtville</w:t>
        <w:br w:type="textWrapping"/>
        <w:t xml:space="preserve">   *ville 11</w:t>
        <w:br w:type="textWrapping"/>
        <w:t xml:space="preserve">   *ville 12</w:t>
        <w:br w:type="textWrapping"/>
        <w:t xml:space="preserve">   *bab al qasr 18&amp;19 Resorts</w:t>
        <w:br w:type="textWrapping"/>
        <w:t xml:space="preserve">   *bab al qasr 66 Garden</w:t>
        <w:br w:type="textWrapping"/>
        <w:br w:type="textWrapping"/>
        <w:t xml:space="preserve">2.Reportage</w:t>
        <w:br w:type="textWrapping"/>
        <w:br w:type="textWrapping"/>
        <w:t xml:space="preserve">*Gate</w:t>
        <w:br w:type="textWrapping"/>
        <w:t xml:space="preserve">*plaza 1</w:t>
        <w:br w:type="textWrapping"/>
        <w:t xml:space="preserve">*Plaza 2</w:t>
        <w:br w:type="textWrapping"/>
        <w:t xml:space="preserve">*Royal park</w:t>
        <w:br w:type="textWrapping"/>
        <w:t xml:space="preserve">*Sila</w:t>
        <w:br w:type="textWrapping"/>
        <w:br w:type="textWrapping"/>
        <w:t xml:space="preserve">Zayed City</w:t>
        <w:br w:type="textWrapping"/>
        <w:t xml:space="preserve">1.Bloom living</w:t>
        <w:br w:type="textWrapping"/>
        <w:t xml:space="preserve"> </w:t>
        <w:br w:type="textWrapping"/>
        <w:t xml:space="preserve">Khalifa city</w:t>
        <w:br w:type="textWrapping"/>
        <w:t xml:space="preserve">1. Reportage</w:t>
        <w:br w:type="textWrapping"/>
        <w:t xml:space="preserve"> *Reportage Village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Fahid island</w:t>
        <w:br w:type="textWrapping"/>
        <w:t xml:space="preserve">1.Aldar</w:t>
        <w:br w:type="textWrapping"/>
        <w:br w:type="textWrapping"/>
        <w:t xml:space="preserve">Ramhan island  </w:t>
        <w:br w:type="textWrapping"/>
        <w:t xml:space="preserve">1.Eagle hills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Jubail island</w:t>
        <w:br w:type="textWrapping"/>
        <w:t xml:space="preserve">1.Lead</w:t>
        <w:br w:type="textWrapping"/>
        <w:br w:type="textWrapping"/>
        <w:t xml:space="preserve">Saadiyat island</w:t>
        <w:br w:type="textWrapping"/>
        <w:t xml:space="preserve">1.Aldar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🏡 Villas / Land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Saadiyat Lagoons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Saadiyat Reserve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rhi8x5cnk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🏙️ Apartments / Communities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Saadiyat Grove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Source Terraces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Fountain View Residences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Faya Al Saadiyat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Manarat Living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Nouran Living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Arthouse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tsa45y9pe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🏖️ Beachfront / Premium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Mamsha Al Saadiyat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Mamsha Gardens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Mamsha Palm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ju4ha0vak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🏨 Branded / Luxury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Nobu Residences Saadiyat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Mandarin Oriental Residences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o3gk8yq4j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🏛️ Cultural District / New Launch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Row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2.Reportage</w:t>
        <w:br w:type="textWrapping"/>
        <w:t xml:space="preserve">*Sensi</w:t>
        <w:br w:type="textWrapping"/>
      </w:r>
      <w:r w:rsidDel="00000000" w:rsidR="00000000" w:rsidRPr="00000000">
        <w:rPr>
          <w:rtl w:val="0"/>
        </w:rPr>
        <w:br w:type="textWrapping"/>
        <w:t xml:space="preserve">3.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ALAIN Properties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Four Seasons Private Residences </w:t>
        <w:br w:type="textWrapping"/>
        <w:t xml:space="preserve">*Vida residence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2gh2klgeu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Taraf Holding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Solea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 Maryah Island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6beucqxs59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Branded &amp; Off-Plan Developments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Jumeirah Residences Al Maryah Island RDC/Emirates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St. Regis Residences by SAAS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 Residences Al Maryah Island (by Taraf)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Reportage Tower – Al Maryah Island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Vista 1,2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Aldar Properties (Major master developer – Shams Abu Dhabi)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REEM ISLAND</w:t>
        <w:br w:type="textWrapping"/>
        <w:t xml:space="preserve">Aldar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Gate Towers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Tower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 Tower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Bridges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Shams Meera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u5xv7y88h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Modon / Q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Reem Hills (apartments, townhouses, villas)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 Hills Phase 2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Modon</w:t>
        <w:br w:type="textWrapping"/>
        <w:br w:type="textWrapping"/>
        <w:t xml:space="preserve">*Muheira</w:t>
        <w:br w:type="textWrapping"/>
        <w:t xml:space="preserve">*Tara Park</w:t>
        <w:br w:type="textWrapping"/>
        <w:t xml:space="preserve">*Maysan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SAAS Properties 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Reem Nine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Seamont Autograph Collection Residences (Marriott branded) RDC/SAAS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One Reem Island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Reem Five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Reem Eleven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Reem Eight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SAAS Heights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hp75mor3u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Royal Development Holding(RDC)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Rotana Residences (North &amp; South Towers)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Radisson Residences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ttwcxagu6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RAK Properties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Julfar Residence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xmos8x9p9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Ohana Development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Elie Saab Waterfront (branded residences)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bookmarkStart w:colFirst="0" w:colLast="0" w:name="_3yg2c68dbi0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East &amp; West Properties</w:t>
        <w:br w:type="textWrapping"/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b w:val="1"/>
          <w:bCs w:val="1"/>
          <w:rtl w:val="0"/>
        </w:rPr>
        <w:t xml:space="preserve">ixos Residences Reem Island</w:t>
        <w:br w:type="textWrapping"/>
        <w:t xml:space="preserve">Radiant Developer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**Radiant Square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hd w:fill="ffffff" w:val="clear"/>
        <w:spacing w:after="0" w:afterAutospacing="0" w:before="3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Radiant Height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Radiant Bay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Radiant Viewz 1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Radiant Viewz 2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hd w:fill="ffffff" w:val="clear"/>
        <w:spacing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Radiant Boulevard</w:t>
      </w:r>
    </w:p>
    <w:p w:rsidR="00000000" w:rsidDel="00000000" w:rsidP="00000000" w:rsidRDefault="00000000" w:rsidRPr="00000000" w14:paraId="00000057">
      <w:pPr>
        <w:shd w:fill="ffffff" w:val="clear"/>
        <w:spacing w:before="340" w:lineRule="auto"/>
        <w:ind w:left="720" w:firstLine="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*Radiant Elite Tower</w:t>
        <w:br w:type="textWrapping"/>
        <w:t xml:space="preserve">*Radiant Wave</w:t>
        <w:br w:type="textWrapping"/>
        <w:t xml:space="preserve">*Radiant Marina Towers</w:t>
        <w:br w:type="textWrapping"/>
        <w:t xml:space="preserve">*Radiant Bridges</w:t>
        <w:br w:type="textWrapping"/>
        <w:t xml:space="preserve">*Radiant Atrium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IMKAN</w:t>
        <w:br w:type="textWrapping"/>
        <w:t xml:space="preserve">*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Pixel</w:t>
        <w:br w:type="textWrapping"/>
        <w:t xml:space="preserve">*Sunstone 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br w:type="textWrapping"/>
        <w:t xml:space="preserve">Foster developer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1. Al dhurra</w:t>
        <w:br w:type="textWrapping"/>
        <w:t xml:space="preserve">2.marafid tower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Reportage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1.vista 3</w:t>
        <w:br w:type="textWrapping"/>
        <w:t xml:space="preserve">2.marlin 1,2</w:t>
        <w:br w:type="textWrapping"/>
        <w:t xml:space="preserve">3.district</w:t>
        <w:br w:type="textWrapping"/>
        <w:br w:type="textWrapping"/>
        <w:t xml:space="preserve">One development</w:t>
        <w:br w:type="textWrapping"/>
        <w:t xml:space="preserve">1.one residence</w:t>
        <w:br w:type="textWrapping"/>
        <w:br w:type="textWrapping"/>
        <w:t xml:space="preserve">Gaf development</w:t>
        <w:br w:type="textWrapping"/>
        <w:t xml:space="preserve">1.Flow 25</w:t>
        <w:br w:type="textWrapping"/>
        <w:br w:type="textWrapping"/>
        <w:t xml:space="preserve">Object 1</w:t>
        <w:br w:type="textWrapping"/>
        <w:t xml:space="preserve">1.Aila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