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B524D" w14:textId="77777777" w:rsidR="002C5226" w:rsidRDefault="002C5226" w:rsidP="002C5226">
      <w:r>
        <w:t>ANAGRAM</w:t>
      </w:r>
    </w:p>
    <w:p w14:paraId="5349A318" w14:textId="77777777" w:rsidR="002C5226" w:rsidRDefault="002C5226" w:rsidP="002C5226">
      <w:r w:rsidRPr="002C5226">
        <w:t xml:space="preserve">Bu program, kullanıcının bir metin girmesini isteyen ve metindeki anagramları bulan bir programdır. Çalışma şekli şöyledir: </w:t>
      </w:r>
    </w:p>
    <w:p w14:paraId="7FD874E2" w14:textId="77777777" w:rsidR="002C5226" w:rsidRDefault="002C5226" w:rsidP="002C5226">
      <w:r w:rsidRPr="002C5226">
        <w:t xml:space="preserve">Kullanıcıdan bir metin istenir ve </w:t>
      </w:r>
      <w:proofErr w:type="spellStart"/>
      <w:proofErr w:type="gramStart"/>
      <w:r w:rsidRPr="002C5226">
        <w:t>fgets</w:t>
      </w:r>
      <w:proofErr w:type="spellEnd"/>
      <w:r w:rsidRPr="002C5226">
        <w:t>(</w:t>
      </w:r>
      <w:proofErr w:type="gramEnd"/>
      <w:r w:rsidRPr="002C5226">
        <w:t xml:space="preserve">) fonksiyonuyla okunur. Okunan metin, kelime </w:t>
      </w:r>
      <w:proofErr w:type="spellStart"/>
      <w:r w:rsidRPr="002C5226">
        <w:t>kelime</w:t>
      </w:r>
      <w:proofErr w:type="spellEnd"/>
      <w:r w:rsidRPr="002C5226">
        <w:t xml:space="preserve"> </w:t>
      </w:r>
      <w:proofErr w:type="spellStart"/>
      <w:proofErr w:type="gramStart"/>
      <w:r w:rsidRPr="002C5226">
        <w:t>strtok</w:t>
      </w:r>
      <w:proofErr w:type="spellEnd"/>
      <w:r w:rsidRPr="002C5226">
        <w:t>(</w:t>
      </w:r>
      <w:proofErr w:type="gramEnd"/>
      <w:r w:rsidRPr="002C5226">
        <w:t xml:space="preserve">) fonksiyonuyla ayrılır ve her kelime kelimeler dizisine kopyalanır. Daha sonra, iki </w:t>
      </w:r>
      <w:proofErr w:type="spellStart"/>
      <w:r w:rsidRPr="002C5226">
        <w:t>for</w:t>
      </w:r>
      <w:proofErr w:type="spellEnd"/>
      <w:r w:rsidRPr="002C5226">
        <w:t xml:space="preserve"> döngüsü aracılığıyla kelimeler dizisi taranır ve anagram oluşturan kelimeler eşleştirilir. Bu işlem, </w:t>
      </w:r>
      <w:proofErr w:type="spellStart"/>
      <w:r w:rsidRPr="002C5226">
        <w:t>anagramlar_</w:t>
      </w:r>
      <w:proofErr w:type="gramStart"/>
      <w:r w:rsidRPr="002C5226">
        <w:t>mi</w:t>
      </w:r>
      <w:proofErr w:type="spellEnd"/>
      <w:r w:rsidRPr="002C5226">
        <w:t>(</w:t>
      </w:r>
      <w:proofErr w:type="gramEnd"/>
      <w:r w:rsidRPr="002C5226">
        <w:t>) fonksiyonu tarafından gerçekleştirilir.</w:t>
      </w:r>
    </w:p>
    <w:p w14:paraId="43D01AD9" w14:textId="21A2DBD6" w:rsidR="002C5226" w:rsidRDefault="002C5226" w:rsidP="002C5226">
      <w:r w:rsidRPr="002C5226">
        <w:t xml:space="preserve"> Bu fonksiyon, iki kelime alır ve her kelimenin harflerinin frekansını sayar. Daha sonra, her iki kelimenin frekanslarını karşılaştırır ve her harf için sayıları eşit olup olmadığını kontrol eder. Eğer sayılar eşitse, kelimeler birbirinin anagramıdır. </w:t>
      </w:r>
    </w:p>
    <w:p w14:paraId="2A905D53" w14:textId="77777777" w:rsidR="002C5226" w:rsidRDefault="002C5226" w:rsidP="002C5226">
      <w:r w:rsidRPr="002C5226">
        <w:t xml:space="preserve">Anagramları bulduktan sonra, </w:t>
      </w:r>
      <w:proofErr w:type="spellStart"/>
      <w:r w:rsidRPr="002C5226">
        <w:t>ziyaret_edildi</w:t>
      </w:r>
      <w:proofErr w:type="spellEnd"/>
      <w:r w:rsidRPr="002C5226">
        <w:t xml:space="preserve"> dizisi kullanılarak her kelimenin yalnızca bir kez kontrol edilmesi sağlanır ve anagramları birlikte yazdırılır. </w:t>
      </w:r>
    </w:p>
    <w:p w14:paraId="5DC68D56" w14:textId="2E0901A2" w:rsidR="0073238B" w:rsidRPr="002C5226" w:rsidRDefault="002C5226" w:rsidP="002C5226">
      <w:r w:rsidRPr="002C5226">
        <w:t>Bu programın kullanım alanı, bir metindeki anagramları bulmaktır. Bu örnekte, metin girdisi kullanıcı tarafından sağlanmaktadır, ancak metin dosyası gibi bir dosyadan da okunabilir. Ayrıca, bu programı genişleterek, bir kelime listesi gibi farklı girdi biçimleriyle de kullanılabilir.</w:t>
      </w:r>
    </w:p>
    <w:sectPr w:rsidR="0073238B" w:rsidRPr="002C52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F3"/>
    <w:rsid w:val="002830F3"/>
    <w:rsid w:val="002C5226"/>
    <w:rsid w:val="0073238B"/>
    <w:rsid w:val="00D5369F"/>
    <w:rsid w:val="00D758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7D26"/>
  <w15:chartTrackingRefBased/>
  <w15:docId w15:val="{66B9A3C9-3291-40C4-AC72-ECCDAE32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Sali</dc:creator>
  <cp:keywords/>
  <dc:description/>
  <cp:lastModifiedBy>Muhammed Sali</cp:lastModifiedBy>
  <cp:revision>3</cp:revision>
  <dcterms:created xsi:type="dcterms:W3CDTF">2023-04-07T19:30:00Z</dcterms:created>
  <dcterms:modified xsi:type="dcterms:W3CDTF">2023-04-07T19:31:00Z</dcterms:modified>
</cp:coreProperties>
</file>