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page" w:tblpXSpec="center" w:tblpY="391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80"/>
      </w:tblPr>
      <w:tblGrid>
        <w:gridCol w:w="2197"/>
        <w:gridCol w:w="1308"/>
        <w:gridCol w:w="705"/>
        <w:gridCol w:w="1052"/>
        <w:gridCol w:w="1045"/>
        <w:gridCol w:w="8"/>
        <w:gridCol w:w="648"/>
        <w:gridCol w:w="1457"/>
        <w:gridCol w:w="2105"/>
      </w:tblGrid>
      <w:tr w:rsidR="004A54E6" w:rsidRPr="00EA1CFB" w:rsidTr="00D14A91">
        <w:trPr>
          <w:trHeight w:val="1410"/>
        </w:trPr>
        <w:tc>
          <w:tcPr>
            <w:tcW w:w="2197" w:type="dxa"/>
            <w:vAlign w:val="center"/>
          </w:tcPr>
          <w:p w:rsidR="006E03DB" w:rsidRPr="002A6312" w:rsidRDefault="006E03DB" w:rsidP="006E03DB">
            <w:pPr>
              <w:pStyle w:val="stbilgi"/>
              <w:jc w:val="center"/>
              <w:rPr>
                <w:b/>
              </w:rPr>
            </w:pPr>
            <w:r>
              <w:rPr>
                <w:lang w:eastAsia="tr-TR"/>
              </w:rPr>
              <w:t xml:space="preserve">  </w:t>
            </w:r>
            <w:r w:rsidRPr="002A6312">
              <w:rPr>
                <w:b/>
                <w:noProof/>
                <w:color w:val="000000" w:themeColor="text1"/>
                <w:lang w:eastAsia="tr-TR"/>
              </w:rPr>
              <w:drawing>
                <wp:inline distT="0" distB="0" distL="0" distR="0">
                  <wp:extent cx="552450" cy="485775"/>
                  <wp:effectExtent l="0" t="0" r="0" b="0"/>
                  <wp:docPr id="4" name="Resim 1" descr="ARMA LOGO TÜRKÇ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1" descr="ARMA LOGO TÜRKÇ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3DB" w:rsidRPr="002A6312" w:rsidRDefault="006E03DB" w:rsidP="006E03DB">
            <w:pPr>
              <w:pStyle w:val="stbilgi"/>
              <w:ind w:left="72"/>
              <w:rPr>
                <w:rFonts w:ascii="Times New Roman" w:hAnsi="Times New Roman"/>
                <w:b/>
                <w:noProof/>
                <w:color w:val="FF0000"/>
                <w:sz w:val="16"/>
                <w:szCs w:val="16"/>
              </w:rPr>
            </w:pPr>
            <w:r w:rsidRPr="002A6312">
              <w:rPr>
                <w:rFonts w:ascii="Times New Roman" w:hAnsi="Times New Roman"/>
                <w:b/>
                <w:noProof/>
                <w:color w:val="FF0000"/>
                <w:sz w:val="16"/>
                <w:szCs w:val="16"/>
              </w:rPr>
              <w:t xml:space="preserve">   Şırnak İl AmbulansServisi</w:t>
            </w:r>
          </w:p>
          <w:p w:rsidR="006E03DB" w:rsidRPr="002A6312" w:rsidRDefault="006E03DB" w:rsidP="006E03DB">
            <w:pPr>
              <w:pStyle w:val="AralkYok"/>
              <w:jc w:val="both"/>
              <w:rPr>
                <w:b/>
                <w:sz w:val="16"/>
                <w:szCs w:val="16"/>
                <w:lang w:eastAsia="tr-TR"/>
              </w:rPr>
            </w:pPr>
            <w:r w:rsidRPr="002A6312">
              <w:rPr>
                <w:rFonts w:ascii="Times New Roman" w:hAnsi="Times New Roman"/>
                <w:b/>
                <w:noProof/>
                <w:color w:val="FF0000"/>
                <w:sz w:val="16"/>
                <w:szCs w:val="16"/>
              </w:rPr>
              <w:t xml:space="preserve">               Başhekimliği</w:t>
            </w:r>
          </w:p>
          <w:p w:rsidR="006E03DB" w:rsidRDefault="006E03DB" w:rsidP="002F783C">
            <w:pPr>
              <w:pStyle w:val="AralkYok"/>
              <w:jc w:val="both"/>
              <w:rPr>
                <w:lang w:eastAsia="tr-TR"/>
              </w:rPr>
            </w:pPr>
          </w:p>
          <w:p w:rsidR="004A54E6" w:rsidRPr="008A64D7" w:rsidRDefault="006E03DB" w:rsidP="006E03DB">
            <w:pPr>
              <w:pStyle w:val="AralkYok"/>
              <w:jc w:val="both"/>
              <w:rPr>
                <w:lang w:eastAsia="tr-TR"/>
              </w:rPr>
            </w:pPr>
            <w:r>
              <w:rPr>
                <w:lang w:eastAsia="tr-TR"/>
              </w:rPr>
              <w:t xml:space="preserve">          </w:t>
            </w:r>
          </w:p>
        </w:tc>
        <w:tc>
          <w:tcPr>
            <w:tcW w:w="8328" w:type="dxa"/>
            <w:gridSpan w:val="8"/>
            <w:shd w:val="clear" w:color="auto" w:fill="FFFFFF" w:themeFill="background1"/>
            <w:vAlign w:val="center"/>
          </w:tcPr>
          <w:p w:rsidR="00B9265E" w:rsidRDefault="00B9265E" w:rsidP="00B9265E">
            <w:pPr>
              <w:pStyle w:val="AralkYok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  <w:t xml:space="preserve">                                                  </w:t>
            </w:r>
            <w:r w:rsidR="006E03DB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  <w:t xml:space="preserve">ŞIRNAK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  <w:t>İL SAĞLIK MÜDÜRLÜĞÜ</w:t>
            </w:r>
          </w:p>
          <w:p w:rsidR="004A54E6" w:rsidRPr="00D6431E" w:rsidRDefault="004A54E6" w:rsidP="00B9265E">
            <w:pPr>
              <w:pStyle w:val="AralkYok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</w:pPr>
            <w:r w:rsidRPr="00D6431E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  <w:t>İL AMBULANS SERVİSİ BAŞHEKİMLİĞİ</w:t>
            </w:r>
          </w:p>
          <w:p w:rsidR="004A54E6" w:rsidRPr="00EA1CFB" w:rsidRDefault="00C44D14" w:rsidP="00B9265E">
            <w:pPr>
              <w:pStyle w:val="AralkYok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  <w:t>AMBULANSLARDA GERÇEKLEŞEN DOĞUMLAR İÇİN DURUM BİLDİRİR RAPOR</w:t>
            </w:r>
          </w:p>
        </w:tc>
      </w:tr>
      <w:tr w:rsidR="004A54E6" w:rsidRPr="00E01E11" w:rsidTr="00B9265E">
        <w:tblPrEx>
          <w:tblCellMar>
            <w:left w:w="108" w:type="dxa"/>
            <w:right w:w="108" w:type="dxa"/>
          </w:tblCellMar>
        </w:tblPrEx>
        <w:trPr>
          <w:trHeight w:val="158"/>
        </w:trPr>
        <w:tc>
          <w:tcPr>
            <w:tcW w:w="2197" w:type="dxa"/>
            <w:vAlign w:val="center"/>
          </w:tcPr>
          <w:p w:rsidR="004A54E6" w:rsidRPr="00E01E11" w:rsidRDefault="004A54E6" w:rsidP="002F783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noProof/>
                <w:sz w:val="16"/>
                <w:szCs w:val="20"/>
                <w:lang w:eastAsia="tr-TR"/>
              </w:rPr>
            </w:pPr>
            <w:r w:rsidRPr="00E01E11">
              <w:rPr>
                <w:rFonts w:ascii="Times New Roman" w:eastAsia="Times New Roman" w:hAnsi="Times New Roman" w:cs="Times New Roman"/>
                <w:b/>
                <w:noProof/>
                <w:sz w:val="16"/>
                <w:szCs w:val="20"/>
                <w:lang w:eastAsia="tr-TR"/>
              </w:rPr>
              <w:t>Doküman No:</w:t>
            </w:r>
            <w:r w:rsidR="007D2A74">
              <w:rPr>
                <w:rFonts w:ascii="Times New Roman" w:eastAsia="Times New Roman" w:hAnsi="Times New Roman" w:cs="Times New Roman"/>
                <w:b/>
                <w:noProof/>
                <w:sz w:val="16"/>
                <w:szCs w:val="20"/>
                <w:lang w:eastAsia="tr-TR"/>
              </w:rPr>
              <w:t xml:space="preserve"> HB.FR.</w:t>
            </w:r>
            <w:r w:rsidR="00B9265E">
              <w:rPr>
                <w:rFonts w:ascii="Times New Roman" w:eastAsia="Times New Roman" w:hAnsi="Times New Roman" w:cs="Times New Roman"/>
                <w:b/>
                <w:noProof/>
                <w:sz w:val="16"/>
                <w:szCs w:val="20"/>
                <w:lang w:eastAsia="tr-TR"/>
              </w:rPr>
              <w:t>007</w:t>
            </w:r>
          </w:p>
        </w:tc>
        <w:tc>
          <w:tcPr>
            <w:tcW w:w="2013" w:type="dxa"/>
            <w:gridSpan w:val="2"/>
            <w:vAlign w:val="center"/>
          </w:tcPr>
          <w:p w:rsidR="004A54E6" w:rsidRPr="00E01E11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</w:pPr>
            <w:r w:rsidRPr="00E01E11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Yayın Tarihi:</w:t>
            </w:r>
            <w:r w:rsidR="007D2A7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 xml:space="preserve"> </w:t>
            </w:r>
            <w:r w:rsidR="00B9265E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03.02.2022</w:t>
            </w:r>
          </w:p>
        </w:tc>
        <w:tc>
          <w:tcPr>
            <w:tcW w:w="2105" w:type="dxa"/>
            <w:gridSpan w:val="3"/>
            <w:vAlign w:val="center"/>
          </w:tcPr>
          <w:p w:rsidR="004A54E6" w:rsidRPr="00E01E11" w:rsidRDefault="00805C8C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Revizyon</w:t>
            </w:r>
            <w:r w:rsidR="004A54E6" w:rsidRPr="00E01E11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Tarihi:</w:t>
            </w:r>
            <w:r w:rsidR="00B9265E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0</w:t>
            </w:r>
            <w:r w:rsidR="003446E6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7.06.2022</w:t>
            </w:r>
          </w:p>
        </w:tc>
        <w:tc>
          <w:tcPr>
            <w:tcW w:w="2105" w:type="dxa"/>
            <w:gridSpan w:val="2"/>
            <w:vAlign w:val="center"/>
          </w:tcPr>
          <w:p w:rsidR="004A54E6" w:rsidRPr="00E01E11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</w:pPr>
            <w:r w:rsidRPr="00E01E11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Revizyon No:</w:t>
            </w:r>
            <w:r w:rsidR="00805C8C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 xml:space="preserve"> 0</w:t>
            </w:r>
            <w:r w:rsidR="003446E6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1</w:t>
            </w:r>
          </w:p>
        </w:tc>
        <w:tc>
          <w:tcPr>
            <w:tcW w:w="2105" w:type="dxa"/>
            <w:vAlign w:val="center"/>
          </w:tcPr>
          <w:p w:rsidR="004A54E6" w:rsidRPr="00E01E11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</w:pPr>
            <w:r w:rsidRPr="00E01E11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Sayfa No:</w:t>
            </w:r>
            <w:r w:rsidR="007D2A7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 xml:space="preserve"> 1</w:t>
            </w:r>
          </w:p>
        </w:tc>
      </w:tr>
      <w:tr w:rsidR="004A54E6" w:rsidRPr="0035791D" w:rsidTr="00B9265E">
        <w:tblPrEx>
          <w:tblCellMar>
            <w:left w:w="108" w:type="dxa"/>
            <w:right w:w="108" w:type="dxa"/>
          </w:tblCellMar>
        </w:tblPrEx>
        <w:trPr>
          <w:trHeight w:val="3647"/>
        </w:trPr>
        <w:tc>
          <w:tcPr>
            <w:tcW w:w="10525" w:type="dxa"/>
            <w:gridSpan w:val="9"/>
            <w:vAlign w:val="center"/>
          </w:tcPr>
          <w:p w:rsidR="004A54E6" w:rsidRPr="00B9265E" w:rsidRDefault="004A54E6" w:rsidP="002F783C">
            <w:pPr>
              <w:widowControl w:val="0"/>
              <w:tabs>
                <w:tab w:val="left" w:pos="720"/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 xml:space="preserve">               </w:t>
            </w: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>....../....../20.... tarihinde saat ...... : ....., ........................ kayıt/protokol numarası ile ..............................</w:t>
            </w:r>
            <w:r w:rsidR="007712D0"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   </w:t>
            </w:r>
            <w:r w:rsidR="00C44D14"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TC kimlik </w:t>
            </w: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>numaralı, ......................... .............................. isimli hastanın doğumu……………………………………………………………………… adreste</w:t>
            </w:r>
            <w:r w:rsidR="00480C05">
              <w:rPr>
                <w:rFonts w:ascii="Times New Roman" w:eastAsia="Times New Roman" w:hAnsi="Times New Roman" w:cs="Times New Roman"/>
                <w:lang w:eastAsia="tr-TR"/>
              </w:rPr>
              <w:t>/ambulansta</w:t>
            </w: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(varsa doğuma şahit olan kişi)……………………………… şahitliğinde aşağıda belirtilen şekilde gerçekleşmiştir. Bir canlı/ölü, kız/erkek bebek doğmuştur. Konu ile ilgili ambulans vaka formu ekte sunulmuştur.       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              Bilgilerinize arz ederim.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(  ) Aşağıda bilgileri bulunan </w:t>
            </w:r>
            <w:r w:rsidR="003E0832" w:rsidRPr="00B9265E">
              <w:rPr>
                <w:rFonts w:ascii="Times New Roman" w:eastAsia="Times New Roman" w:hAnsi="Times New Roman" w:cs="Times New Roman"/>
                <w:lang w:eastAsia="tr-TR"/>
              </w:rPr>
              <w:t>ambulans ekibinin</w:t>
            </w: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nezaretinde doğum yaptırılmıştır.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(  ) Olay yerine intikal edilmeden (nezaretimiz dışında) doğum evde gerçekleşmiştir.  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                                                                                                                   </w:t>
            </w:r>
          </w:p>
          <w:p w:rsidR="00480C05" w:rsidRDefault="004A54E6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                                                    </w:t>
            </w:r>
            <w:r w:rsidR="00480C05"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                                          Teslim Alan Doktor</w:t>
            </w: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 </w:t>
            </w:r>
          </w:p>
          <w:p w:rsidR="004A54E6" w:rsidRPr="00B9265E" w:rsidRDefault="00480C05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                                                 </w:t>
            </w:r>
            <w:r w:rsidR="004A54E6"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lang w:eastAsia="tr-TR"/>
              </w:rPr>
              <w:t xml:space="preserve">     Kaşe / İmza</w:t>
            </w: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                      </w:t>
            </w:r>
            <w:r w:rsidR="004A54E6"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      </w:t>
            </w:r>
            <w:r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                        </w:t>
            </w:r>
          </w:p>
        </w:tc>
      </w:tr>
      <w:tr w:rsidR="00736DB9" w:rsidTr="00B9265E">
        <w:tblPrEx>
          <w:tblCellMar>
            <w:left w:w="108" w:type="dxa"/>
            <w:right w:w="108" w:type="dxa"/>
          </w:tblCellMar>
        </w:tblPrEx>
        <w:trPr>
          <w:trHeight w:val="279"/>
        </w:trPr>
        <w:tc>
          <w:tcPr>
            <w:tcW w:w="5262" w:type="dxa"/>
            <w:gridSpan w:val="4"/>
            <w:vAlign w:val="center"/>
          </w:tcPr>
          <w:p w:rsidR="00736DB9" w:rsidRPr="00B9265E" w:rsidRDefault="00736DB9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 xml:space="preserve">BOY (Biliniyorsa):  ……… cm. </w:t>
            </w:r>
          </w:p>
        </w:tc>
        <w:tc>
          <w:tcPr>
            <w:tcW w:w="5263" w:type="dxa"/>
            <w:gridSpan w:val="5"/>
            <w:vAlign w:val="center"/>
          </w:tcPr>
          <w:p w:rsidR="00736DB9" w:rsidRPr="00B9265E" w:rsidRDefault="00736DB9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KİLO (Biliniyorsa):  ……… gr.</w:t>
            </w:r>
          </w:p>
        </w:tc>
      </w:tr>
      <w:tr w:rsidR="004A54E6" w:rsidRPr="00A1192E" w:rsidTr="00B9265E">
        <w:tblPrEx>
          <w:tblCellMar>
            <w:left w:w="108" w:type="dxa"/>
            <w:right w:w="108" w:type="dxa"/>
          </w:tblCellMar>
        </w:tblPrEx>
        <w:trPr>
          <w:trHeight w:val="70"/>
        </w:trPr>
        <w:tc>
          <w:tcPr>
            <w:tcW w:w="10525" w:type="dxa"/>
            <w:gridSpan w:val="9"/>
            <w:vAlign w:val="center"/>
          </w:tcPr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</w:p>
        </w:tc>
      </w:tr>
      <w:tr w:rsidR="004A54E6" w:rsidRPr="00A1192E" w:rsidTr="00B9265E">
        <w:tblPrEx>
          <w:tblCellMar>
            <w:left w:w="108" w:type="dxa"/>
            <w:right w:w="108" w:type="dxa"/>
          </w:tblCellMar>
        </w:tblPrEx>
        <w:trPr>
          <w:trHeight w:val="182"/>
        </w:trPr>
        <w:tc>
          <w:tcPr>
            <w:tcW w:w="6963" w:type="dxa"/>
            <w:gridSpan w:val="7"/>
            <w:vAlign w:val="center"/>
          </w:tcPr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…………………………….  NOLU ASHİ AMBULANS EKİBİ</w:t>
            </w:r>
          </w:p>
        </w:tc>
        <w:tc>
          <w:tcPr>
            <w:tcW w:w="3562" w:type="dxa"/>
            <w:gridSpan w:val="2"/>
            <w:vAlign w:val="center"/>
          </w:tcPr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 xml:space="preserve">TARİH:   …/…/20…    </w:t>
            </w:r>
          </w:p>
        </w:tc>
      </w:tr>
      <w:tr w:rsidR="004A54E6" w:rsidTr="00B9265E">
        <w:tblPrEx>
          <w:tblCellMar>
            <w:left w:w="108" w:type="dxa"/>
            <w:right w:w="108" w:type="dxa"/>
          </w:tblCellMar>
        </w:tblPrEx>
        <w:trPr>
          <w:trHeight w:val="737"/>
        </w:trPr>
        <w:tc>
          <w:tcPr>
            <w:tcW w:w="3505" w:type="dxa"/>
            <w:gridSpan w:val="2"/>
            <w:vAlign w:val="center"/>
          </w:tcPr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 xml:space="preserve">                Ekip Sorumlusu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Adı-Soyadı-İmza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…………………….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…………………….</w:t>
            </w:r>
          </w:p>
        </w:tc>
        <w:tc>
          <w:tcPr>
            <w:tcW w:w="3458" w:type="dxa"/>
            <w:gridSpan w:val="5"/>
            <w:vAlign w:val="center"/>
          </w:tcPr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Sağlık Personeli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Adı-Soyadı-İmza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…………………….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…………………….</w:t>
            </w:r>
          </w:p>
        </w:tc>
        <w:tc>
          <w:tcPr>
            <w:tcW w:w="3562" w:type="dxa"/>
            <w:gridSpan w:val="2"/>
            <w:vAlign w:val="center"/>
          </w:tcPr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Sürücü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Adı-Soyadı-İmza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…………………….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lang w:eastAsia="tr-TR"/>
              </w:rPr>
              <w:t>…………………….</w:t>
            </w:r>
          </w:p>
        </w:tc>
      </w:tr>
      <w:tr w:rsidR="004A54E6" w:rsidTr="00B9265E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0525" w:type="dxa"/>
            <w:gridSpan w:val="9"/>
            <w:vAlign w:val="center"/>
          </w:tcPr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Ek-1: Ambulans Vaka Formu</w:t>
            </w:r>
          </w:p>
        </w:tc>
      </w:tr>
      <w:tr w:rsidR="004A54E6" w:rsidTr="00B9265E">
        <w:tblPrEx>
          <w:tblCellMar>
            <w:left w:w="108" w:type="dxa"/>
            <w:right w:w="108" w:type="dxa"/>
          </w:tblCellMar>
        </w:tblPrEx>
        <w:trPr>
          <w:trHeight w:val="143"/>
        </w:trPr>
        <w:tc>
          <w:tcPr>
            <w:tcW w:w="10525" w:type="dxa"/>
            <w:gridSpan w:val="9"/>
            <w:vAlign w:val="center"/>
          </w:tcPr>
          <w:p w:rsidR="004A54E6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Cs w:val="20"/>
                <w:lang w:eastAsia="tr-TR"/>
              </w:rPr>
              <w:t xml:space="preserve">- - - - - - - - - - - - - - - - - - - - - - - - - - - - - - - - - - - - - - - - - - - - - - - - - - - - - - - - - - - - - - - - - - - - - - - - - - - - - - - - </w:t>
            </w:r>
          </w:p>
        </w:tc>
      </w:tr>
      <w:tr w:rsidR="004A54E6" w:rsidRPr="00EA1CFB" w:rsidTr="00B9265E">
        <w:trPr>
          <w:trHeight w:val="1155"/>
        </w:trPr>
        <w:tc>
          <w:tcPr>
            <w:tcW w:w="2197" w:type="dxa"/>
            <w:vAlign w:val="center"/>
          </w:tcPr>
          <w:p w:rsidR="006E03DB" w:rsidRPr="002A6312" w:rsidRDefault="006E03DB" w:rsidP="006E03DB">
            <w:pPr>
              <w:pStyle w:val="stbilgi"/>
              <w:jc w:val="center"/>
              <w:rPr>
                <w:b/>
              </w:rPr>
            </w:pPr>
            <w:r>
              <w:rPr>
                <w:lang w:eastAsia="tr-TR"/>
              </w:rPr>
              <w:t xml:space="preserve">  </w:t>
            </w:r>
            <w:r w:rsidRPr="002A6312">
              <w:rPr>
                <w:noProof/>
                <w:color w:val="C00000"/>
                <w:lang w:eastAsia="tr-TR"/>
              </w:rPr>
              <w:drawing>
                <wp:inline distT="0" distB="0" distL="0" distR="0">
                  <wp:extent cx="552450" cy="485775"/>
                  <wp:effectExtent l="0" t="0" r="0" b="0"/>
                  <wp:docPr id="5" name="Resim 1" descr="ARMA LOGO TÜRKÇ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1" descr="ARMA LOGO TÜRKÇ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85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3DB" w:rsidRPr="002A6312" w:rsidRDefault="006E03DB" w:rsidP="006E03DB">
            <w:pPr>
              <w:pStyle w:val="stbilgi"/>
              <w:ind w:left="72"/>
              <w:rPr>
                <w:rFonts w:ascii="Times New Roman" w:hAnsi="Times New Roman"/>
                <w:b/>
                <w:noProof/>
                <w:color w:val="FF0000"/>
                <w:sz w:val="16"/>
                <w:szCs w:val="16"/>
              </w:rPr>
            </w:pPr>
            <w:r w:rsidRPr="002A6312">
              <w:rPr>
                <w:rFonts w:ascii="Times New Roman" w:hAnsi="Times New Roman"/>
                <w:b/>
                <w:noProof/>
                <w:color w:val="FF0000"/>
                <w:sz w:val="16"/>
                <w:szCs w:val="16"/>
              </w:rPr>
              <w:t xml:space="preserve">   Şırnak İl AmbulansServisi</w:t>
            </w:r>
          </w:p>
          <w:p w:rsidR="006E03DB" w:rsidRPr="002A6312" w:rsidRDefault="006E03DB" w:rsidP="006E03DB">
            <w:pPr>
              <w:pStyle w:val="AralkYok"/>
              <w:jc w:val="both"/>
              <w:rPr>
                <w:b/>
                <w:sz w:val="16"/>
                <w:szCs w:val="16"/>
                <w:lang w:eastAsia="tr-TR"/>
              </w:rPr>
            </w:pPr>
            <w:r w:rsidRPr="002A6312">
              <w:rPr>
                <w:rFonts w:ascii="Times New Roman" w:hAnsi="Times New Roman"/>
                <w:b/>
                <w:noProof/>
                <w:color w:val="FF0000"/>
                <w:sz w:val="16"/>
                <w:szCs w:val="16"/>
              </w:rPr>
              <w:t xml:space="preserve">               Başhekimliği</w:t>
            </w:r>
          </w:p>
          <w:p w:rsidR="004A54E6" w:rsidRPr="008A64D7" w:rsidRDefault="004A54E6" w:rsidP="002F783C">
            <w:pPr>
              <w:pStyle w:val="AralkYok"/>
              <w:jc w:val="both"/>
              <w:rPr>
                <w:lang w:eastAsia="tr-TR"/>
              </w:rPr>
            </w:pPr>
          </w:p>
        </w:tc>
        <w:tc>
          <w:tcPr>
            <w:tcW w:w="8328" w:type="dxa"/>
            <w:gridSpan w:val="8"/>
            <w:shd w:val="clear" w:color="auto" w:fill="FFFFFF" w:themeFill="background1"/>
            <w:vAlign w:val="center"/>
          </w:tcPr>
          <w:p w:rsidR="004A54E6" w:rsidRPr="00D6431E" w:rsidRDefault="00B9265E" w:rsidP="00B9265E">
            <w:pPr>
              <w:pStyle w:val="AralkYok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  <w:t xml:space="preserve">ŞIRNAK </w:t>
            </w:r>
            <w:r w:rsidR="004A54E6" w:rsidRPr="00D6431E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  <w:t>İL SAĞLIK MÜDÜRLÜĞÜ</w:t>
            </w:r>
            <w:r w:rsidR="004A54E6" w:rsidRPr="00D6431E"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  <w:br/>
              <w:t xml:space="preserve"> İL AMBULANS SERVİSİ BAŞHEKİMLİĞİ</w:t>
            </w:r>
          </w:p>
          <w:p w:rsidR="004A54E6" w:rsidRPr="00EA1CFB" w:rsidRDefault="00C44D14" w:rsidP="00B9265E">
            <w:pPr>
              <w:pStyle w:val="AralkYok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  <w:lang w:eastAsia="tr-TR"/>
              </w:rPr>
              <w:t>AMBULANSLARDA GERÇEKLEŞEN DOĞUMLAR İÇİN DURUM BİLDİRİR RAPOR</w:t>
            </w:r>
          </w:p>
        </w:tc>
      </w:tr>
      <w:tr w:rsidR="004A54E6" w:rsidRPr="00E01E11" w:rsidTr="00B9265E">
        <w:tblPrEx>
          <w:tblCellMar>
            <w:left w:w="108" w:type="dxa"/>
            <w:right w:w="108" w:type="dxa"/>
          </w:tblCellMar>
        </w:tblPrEx>
        <w:trPr>
          <w:trHeight w:val="158"/>
        </w:trPr>
        <w:tc>
          <w:tcPr>
            <w:tcW w:w="2197" w:type="dxa"/>
            <w:vAlign w:val="center"/>
          </w:tcPr>
          <w:p w:rsidR="004A54E6" w:rsidRPr="00E01E11" w:rsidRDefault="004A54E6" w:rsidP="002F783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noProof/>
                <w:sz w:val="16"/>
                <w:szCs w:val="20"/>
                <w:lang w:eastAsia="tr-TR"/>
              </w:rPr>
            </w:pPr>
            <w:r w:rsidRPr="00E01E11">
              <w:rPr>
                <w:rFonts w:ascii="Times New Roman" w:eastAsia="Times New Roman" w:hAnsi="Times New Roman" w:cs="Times New Roman"/>
                <w:b/>
                <w:noProof/>
                <w:sz w:val="16"/>
                <w:szCs w:val="20"/>
                <w:lang w:eastAsia="tr-TR"/>
              </w:rPr>
              <w:t>Doküman No:</w:t>
            </w:r>
            <w:r w:rsidR="007D2A74">
              <w:rPr>
                <w:rFonts w:ascii="Times New Roman" w:eastAsia="Times New Roman" w:hAnsi="Times New Roman" w:cs="Times New Roman"/>
                <w:b/>
                <w:noProof/>
                <w:sz w:val="16"/>
                <w:szCs w:val="20"/>
                <w:lang w:eastAsia="tr-TR"/>
              </w:rPr>
              <w:t xml:space="preserve"> HB.FR.</w:t>
            </w:r>
            <w:r w:rsidR="00B9265E">
              <w:rPr>
                <w:rFonts w:ascii="Times New Roman" w:eastAsia="Times New Roman" w:hAnsi="Times New Roman" w:cs="Times New Roman"/>
                <w:b/>
                <w:noProof/>
                <w:sz w:val="16"/>
                <w:szCs w:val="20"/>
                <w:lang w:eastAsia="tr-TR"/>
              </w:rPr>
              <w:t>007</w:t>
            </w:r>
          </w:p>
        </w:tc>
        <w:tc>
          <w:tcPr>
            <w:tcW w:w="2013" w:type="dxa"/>
            <w:gridSpan w:val="2"/>
            <w:vAlign w:val="center"/>
          </w:tcPr>
          <w:p w:rsidR="004A54E6" w:rsidRPr="00E01E11" w:rsidRDefault="004A54E6" w:rsidP="00B9265E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</w:pPr>
            <w:r w:rsidRPr="00E01E11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Yayın Tarihi:</w:t>
            </w:r>
            <w:r w:rsidR="007D2A7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 xml:space="preserve"> </w:t>
            </w:r>
            <w:r w:rsidR="00B9265E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03.02.2022</w:t>
            </w:r>
          </w:p>
        </w:tc>
        <w:tc>
          <w:tcPr>
            <w:tcW w:w="2097" w:type="dxa"/>
            <w:gridSpan w:val="2"/>
            <w:vAlign w:val="center"/>
          </w:tcPr>
          <w:p w:rsidR="004A54E6" w:rsidRPr="00E01E11" w:rsidRDefault="00805C8C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Revizyon</w:t>
            </w:r>
            <w:r w:rsidR="004A54E6" w:rsidRPr="00E01E11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Tarihi:</w:t>
            </w:r>
            <w:bookmarkStart w:id="0" w:name="_GoBack"/>
            <w:bookmarkEnd w:id="0"/>
            <w:r w:rsidR="00B9265E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00</w:t>
            </w:r>
          </w:p>
        </w:tc>
        <w:tc>
          <w:tcPr>
            <w:tcW w:w="2113" w:type="dxa"/>
            <w:gridSpan w:val="3"/>
            <w:vAlign w:val="center"/>
          </w:tcPr>
          <w:p w:rsidR="004A54E6" w:rsidRPr="00E01E11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</w:pPr>
            <w:r w:rsidRPr="00E01E11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Revizyon No:</w:t>
            </w:r>
            <w:r w:rsidR="00805C8C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 xml:space="preserve"> </w:t>
            </w:r>
            <w:r w:rsidR="00B9265E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00</w:t>
            </w:r>
          </w:p>
        </w:tc>
        <w:tc>
          <w:tcPr>
            <w:tcW w:w="2105" w:type="dxa"/>
            <w:vAlign w:val="center"/>
          </w:tcPr>
          <w:p w:rsidR="004A54E6" w:rsidRPr="00E01E11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</w:pPr>
            <w:r w:rsidRPr="00E01E11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>Sayfa No:</w:t>
            </w:r>
            <w:r w:rsidR="007D2A74">
              <w:rPr>
                <w:rFonts w:ascii="Times New Roman" w:eastAsia="Times New Roman" w:hAnsi="Times New Roman" w:cs="Times New Roman"/>
                <w:b/>
                <w:sz w:val="16"/>
                <w:szCs w:val="20"/>
                <w:lang w:eastAsia="tr-TR"/>
              </w:rPr>
              <w:t xml:space="preserve"> 1</w:t>
            </w:r>
          </w:p>
        </w:tc>
      </w:tr>
      <w:tr w:rsidR="004A54E6" w:rsidRPr="00E01E11" w:rsidTr="00B9265E">
        <w:tblPrEx>
          <w:tblCellMar>
            <w:left w:w="108" w:type="dxa"/>
            <w:right w:w="108" w:type="dxa"/>
          </w:tblCellMar>
        </w:tblPrEx>
        <w:trPr>
          <w:trHeight w:val="3515"/>
        </w:trPr>
        <w:tc>
          <w:tcPr>
            <w:tcW w:w="10525" w:type="dxa"/>
            <w:gridSpan w:val="9"/>
            <w:vAlign w:val="center"/>
          </w:tcPr>
          <w:p w:rsidR="00480C05" w:rsidRDefault="004A54E6" w:rsidP="002F783C">
            <w:pPr>
              <w:widowControl w:val="0"/>
              <w:tabs>
                <w:tab w:val="left" w:pos="720"/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Cs w:val="20"/>
                <w:lang w:eastAsia="tr-TR"/>
              </w:rPr>
              <w:t xml:space="preserve">             </w:t>
            </w:r>
          </w:p>
          <w:p w:rsidR="004A54E6" w:rsidRPr="002F783C" w:rsidRDefault="004A54E6" w:rsidP="002F783C">
            <w:pPr>
              <w:widowControl w:val="0"/>
              <w:tabs>
                <w:tab w:val="left" w:pos="720"/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Cs w:val="20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szCs w:val="20"/>
                <w:lang w:eastAsia="tr-TR"/>
              </w:rPr>
              <w:t xml:space="preserve">  </w:t>
            </w: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>....../....../20.... tarihinde saat ...... : ....., ........................ kayıt/protokol numarası ile ..............................</w:t>
            </w:r>
            <w:r w:rsidR="007712D0"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         </w:t>
            </w: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>TC kimlik numaralı,</w:t>
            </w:r>
            <w:r w:rsidR="003D6B73"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</w:t>
            </w: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>.........................  ..............................</w:t>
            </w:r>
            <w:r w:rsidR="003D6B73"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isimli </w:t>
            </w: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>hastanın doğumu……………………………………………………………………… adreste</w:t>
            </w:r>
            <w:r w:rsidR="00480C05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>/ambulansta</w:t>
            </w: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(varsa doğ</w:t>
            </w:r>
            <w:r w:rsidR="00480C05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>uma şahit olan kişi)…………………………….</w:t>
            </w: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şahitliğinde aşağıda belirtilen şekilde gerçekleşmiştir. Bir canlı/ölü, kız/erkek bebek doğmuştur. Konu ile ilgili ambulans vaka formu ekte sunulmuştur.       </w:t>
            </w:r>
          </w:p>
          <w:p w:rsidR="004A54E6" w:rsidRPr="002F783C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Cs w:val="20"/>
                <w:lang w:eastAsia="tr-TR"/>
              </w:rPr>
            </w:pP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              Bilgilerinize arz ederim.</w:t>
            </w:r>
          </w:p>
          <w:p w:rsidR="004A54E6" w:rsidRPr="002F783C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Cs w:val="20"/>
                <w:lang w:eastAsia="tr-TR"/>
              </w:rPr>
            </w:pP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(  ) Aşağıda bilgileri bulunan </w:t>
            </w:r>
            <w:r w:rsidR="003E0832"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ambulans ekibinin </w:t>
            </w: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nezaretinde doğum yaptırılmıştır.</w:t>
            </w:r>
          </w:p>
          <w:p w:rsidR="004A54E6" w:rsidRPr="002F783C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Cs w:val="20"/>
                <w:lang w:eastAsia="tr-TR"/>
              </w:rPr>
            </w:pP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(  ) Olay yerine intikal edilmeden (nezaretimiz dışında) doğum evde gerçekleşmiştir.  </w:t>
            </w:r>
          </w:p>
          <w:p w:rsidR="004A54E6" w:rsidRPr="002F783C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szCs w:val="20"/>
                <w:lang w:eastAsia="tr-TR"/>
              </w:rPr>
            </w:pP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                                                 </w:t>
            </w:r>
            <w:r w:rsidR="006E03DB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            </w:t>
            </w: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                                                  </w:t>
            </w:r>
          </w:p>
          <w:p w:rsidR="00480C05" w:rsidRDefault="004A54E6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r w:rsidRPr="002F783C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                                                                        </w:t>
            </w:r>
            <w:r w:rsidR="00480C05">
              <w:rPr>
                <w:rFonts w:ascii="Times New Roman" w:eastAsia="Times New Roman" w:hAnsi="Times New Roman" w:cs="Times New Roman"/>
                <w:szCs w:val="20"/>
                <w:lang w:eastAsia="tr-TR"/>
              </w:rPr>
              <w:t xml:space="preserve">                                                             </w:t>
            </w:r>
            <w:r w:rsidR="00480C05">
              <w:rPr>
                <w:rFonts w:ascii="Times New Roman" w:eastAsia="Times New Roman" w:hAnsi="Times New Roman" w:cs="Times New Roman"/>
                <w:lang w:eastAsia="tr-TR"/>
              </w:rPr>
              <w:t xml:space="preserve"> Teslim Alan Doktor</w:t>
            </w:r>
            <w:r w:rsidR="00480C05"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 </w:t>
            </w:r>
          </w:p>
          <w:p w:rsidR="00480C05" w:rsidRPr="00480C05" w:rsidRDefault="00480C05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                                                 </w:t>
            </w: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                                              </w:t>
            </w:r>
            <w:r>
              <w:rPr>
                <w:rFonts w:ascii="Times New Roman" w:eastAsia="Times New Roman" w:hAnsi="Times New Roman" w:cs="Times New Roman"/>
                <w:lang w:eastAsia="tr-TR"/>
              </w:rPr>
              <w:t xml:space="preserve">           Kaşe / İmza</w:t>
            </w:r>
            <w:r w:rsidRPr="00B9265E"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                           </w:t>
            </w:r>
            <w:r>
              <w:rPr>
                <w:rFonts w:ascii="Times New Roman" w:eastAsia="Times New Roman" w:hAnsi="Times New Roman" w:cs="Times New Roman"/>
                <w:lang w:eastAsia="tr-TR"/>
              </w:rPr>
              <w:t xml:space="preserve">                                          </w:t>
            </w:r>
          </w:p>
          <w:p w:rsidR="004A54E6" w:rsidRPr="007712D0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Cs w:val="20"/>
                <w:lang w:eastAsia="tr-TR"/>
              </w:rPr>
            </w:pPr>
          </w:p>
        </w:tc>
      </w:tr>
      <w:tr w:rsidR="00736DB9" w:rsidTr="00B9265E">
        <w:tblPrEx>
          <w:tblCellMar>
            <w:left w:w="108" w:type="dxa"/>
            <w:right w:w="108" w:type="dxa"/>
          </w:tblCellMar>
        </w:tblPrEx>
        <w:trPr>
          <w:trHeight w:val="150"/>
        </w:trPr>
        <w:tc>
          <w:tcPr>
            <w:tcW w:w="5262" w:type="dxa"/>
            <w:gridSpan w:val="4"/>
            <w:vAlign w:val="center"/>
          </w:tcPr>
          <w:p w:rsidR="00736DB9" w:rsidRPr="00B9265E" w:rsidRDefault="00736DB9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 xml:space="preserve">BOY (Biliniyorsa):  ……… cm. </w:t>
            </w:r>
          </w:p>
        </w:tc>
        <w:tc>
          <w:tcPr>
            <w:tcW w:w="5263" w:type="dxa"/>
            <w:gridSpan w:val="5"/>
            <w:vAlign w:val="center"/>
          </w:tcPr>
          <w:p w:rsidR="00736DB9" w:rsidRPr="00B9265E" w:rsidRDefault="00736DB9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KİLO (Biliniyorsa):  ……… gr.</w:t>
            </w:r>
          </w:p>
        </w:tc>
      </w:tr>
      <w:tr w:rsidR="004A54E6" w:rsidRPr="00A1192E" w:rsidTr="00B9265E">
        <w:tblPrEx>
          <w:tblCellMar>
            <w:left w:w="108" w:type="dxa"/>
            <w:right w:w="108" w:type="dxa"/>
          </w:tblCellMar>
        </w:tblPrEx>
        <w:trPr>
          <w:trHeight w:val="70"/>
        </w:trPr>
        <w:tc>
          <w:tcPr>
            <w:tcW w:w="10525" w:type="dxa"/>
            <w:gridSpan w:val="9"/>
            <w:vAlign w:val="center"/>
          </w:tcPr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</w:p>
        </w:tc>
      </w:tr>
      <w:tr w:rsidR="004A54E6" w:rsidRPr="00A1192E" w:rsidTr="00B9265E">
        <w:tblPrEx>
          <w:tblCellMar>
            <w:left w:w="108" w:type="dxa"/>
            <w:right w:w="108" w:type="dxa"/>
          </w:tblCellMar>
        </w:tblPrEx>
        <w:trPr>
          <w:trHeight w:val="121"/>
        </w:trPr>
        <w:tc>
          <w:tcPr>
            <w:tcW w:w="6963" w:type="dxa"/>
            <w:gridSpan w:val="7"/>
            <w:vAlign w:val="center"/>
          </w:tcPr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…………………………….  NOLU ASHİ AMBULANS EKİBİ</w:t>
            </w:r>
          </w:p>
        </w:tc>
        <w:tc>
          <w:tcPr>
            <w:tcW w:w="3562" w:type="dxa"/>
            <w:gridSpan w:val="2"/>
            <w:vAlign w:val="center"/>
          </w:tcPr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 xml:space="preserve">TARİH:   …/…/20…    </w:t>
            </w:r>
          </w:p>
        </w:tc>
      </w:tr>
      <w:tr w:rsidR="004A54E6" w:rsidTr="00B9265E">
        <w:tblPrEx>
          <w:tblCellMar>
            <w:left w:w="108" w:type="dxa"/>
            <w:right w:w="108" w:type="dxa"/>
          </w:tblCellMar>
        </w:tblPrEx>
        <w:trPr>
          <w:trHeight w:val="870"/>
        </w:trPr>
        <w:tc>
          <w:tcPr>
            <w:tcW w:w="3505" w:type="dxa"/>
            <w:gridSpan w:val="2"/>
            <w:vAlign w:val="center"/>
          </w:tcPr>
          <w:p w:rsidR="004A54E6" w:rsidRPr="00B9265E" w:rsidRDefault="004A54E6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Ekip Sorumlusu</w:t>
            </w:r>
          </w:p>
          <w:p w:rsidR="004A54E6" w:rsidRPr="00B9265E" w:rsidRDefault="004A54E6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Adı-Soyadı-İmza</w:t>
            </w:r>
          </w:p>
          <w:p w:rsidR="004A54E6" w:rsidRPr="00B9265E" w:rsidRDefault="004A54E6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…………………….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</w:p>
        </w:tc>
        <w:tc>
          <w:tcPr>
            <w:tcW w:w="3458" w:type="dxa"/>
            <w:gridSpan w:val="5"/>
            <w:vAlign w:val="center"/>
          </w:tcPr>
          <w:p w:rsidR="004A54E6" w:rsidRPr="00B9265E" w:rsidRDefault="004A54E6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Sağlık Personeli</w:t>
            </w:r>
          </w:p>
          <w:p w:rsidR="004A54E6" w:rsidRPr="00B9265E" w:rsidRDefault="004A54E6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Adı-Soyadı-İmza</w:t>
            </w:r>
          </w:p>
          <w:p w:rsidR="004A54E6" w:rsidRPr="00B9265E" w:rsidRDefault="004A54E6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…………………….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</w:p>
        </w:tc>
        <w:tc>
          <w:tcPr>
            <w:tcW w:w="3562" w:type="dxa"/>
            <w:gridSpan w:val="2"/>
            <w:vAlign w:val="center"/>
          </w:tcPr>
          <w:p w:rsidR="004A54E6" w:rsidRPr="00B9265E" w:rsidRDefault="004A54E6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Sürücü</w:t>
            </w:r>
          </w:p>
          <w:p w:rsidR="004A54E6" w:rsidRPr="00B9265E" w:rsidRDefault="004A54E6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Adı-Soyadı-İmza</w:t>
            </w:r>
          </w:p>
          <w:p w:rsidR="004A54E6" w:rsidRPr="00B9265E" w:rsidRDefault="004A54E6" w:rsidP="00480C05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…………………….</w:t>
            </w:r>
          </w:p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</w:p>
        </w:tc>
      </w:tr>
      <w:tr w:rsidR="004A54E6" w:rsidTr="00B9265E">
        <w:tblPrEx>
          <w:tblCellMar>
            <w:left w:w="108" w:type="dxa"/>
            <w:right w:w="108" w:type="dxa"/>
          </w:tblCellMar>
        </w:tblPrEx>
        <w:trPr>
          <w:trHeight w:val="270"/>
        </w:trPr>
        <w:tc>
          <w:tcPr>
            <w:tcW w:w="10525" w:type="dxa"/>
            <w:gridSpan w:val="9"/>
            <w:vAlign w:val="center"/>
          </w:tcPr>
          <w:p w:rsidR="004A54E6" w:rsidRPr="00B9265E" w:rsidRDefault="004A54E6" w:rsidP="002F783C">
            <w:pPr>
              <w:widowControl w:val="0"/>
              <w:tabs>
                <w:tab w:val="center" w:pos="4536"/>
                <w:tab w:val="right" w:pos="9072"/>
              </w:tabs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</w:pPr>
            <w:r w:rsidRPr="00B9265E">
              <w:rPr>
                <w:rFonts w:ascii="Times New Roman" w:eastAsia="Times New Roman" w:hAnsi="Times New Roman" w:cs="Times New Roman"/>
                <w:b/>
                <w:sz w:val="18"/>
                <w:szCs w:val="18"/>
                <w:lang w:eastAsia="tr-TR"/>
              </w:rPr>
              <w:t>Ek-1: Ambulans Vaka Formu</w:t>
            </w:r>
          </w:p>
        </w:tc>
      </w:tr>
    </w:tbl>
    <w:p w:rsidR="007712D0" w:rsidRDefault="007712D0" w:rsidP="002F783C">
      <w:pPr>
        <w:jc w:val="both"/>
      </w:pPr>
    </w:p>
    <w:p w:rsidR="00736DB9" w:rsidRDefault="00736DB9" w:rsidP="002F783C">
      <w:pPr>
        <w:jc w:val="both"/>
      </w:pPr>
    </w:p>
    <w:sectPr w:rsidR="00736DB9" w:rsidSect="00B9265E">
      <w:pgSz w:w="11906" w:h="16838"/>
      <w:pgMar w:top="1418" w:right="289" w:bottom="295" w:left="1418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7D48" w:rsidRDefault="00DD7D48" w:rsidP="004A54E6">
      <w:r>
        <w:separator/>
      </w:r>
    </w:p>
  </w:endnote>
  <w:endnote w:type="continuationSeparator" w:id="1">
    <w:p w:rsidR="00DD7D48" w:rsidRDefault="00DD7D48" w:rsidP="004A54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7D48" w:rsidRDefault="00DD7D48" w:rsidP="004A54E6">
      <w:r>
        <w:separator/>
      </w:r>
    </w:p>
  </w:footnote>
  <w:footnote w:type="continuationSeparator" w:id="1">
    <w:p w:rsidR="00DD7D48" w:rsidRDefault="00DD7D48" w:rsidP="004A54E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33940"/>
    <w:rsid w:val="00004C21"/>
    <w:rsid w:val="00005F07"/>
    <w:rsid w:val="00047287"/>
    <w:rsid w:val="00051C8F"/>
    <w:rsid w:val="000E456E"/>
    <w:rsid w:val="00100A41"/>
    <w:rsid w:val="0014704E"/>
    <w:rsid w:val="00157771"/>
    <w:rsid w:val="001B74AC"/>
    <w:rsid w:val="001E1A71"/>
    <w:rsid w:val="001E2CBC"/>
    <w:rsid w:val="002A6312"/>
    <w:rsid w:val="002B0683"/>
    <w:rsid w:val="002F783C"/>
    <w:rsid w:val="003446E6"/>
    <w:rsid w:val="003D6B73"/>
    <w:rsid w:val="003E0832"/>
    <w:rsid w:val="003F2AB2"/>
    <w:rsid w:val="00401CE0"/>
    <w:rsid w:val="00417BB6"/>
    <w:rsid w:val="00480C05"/>
    <w:rsid w:val="004A54E6"/>
    <w:rsid w:val="00591976"/>
    <w:rsid w:val="005F1454"/>
    <w:rsid w:val="00670201"/>
    <w:rsid w:val="006E03DB"/>
    <w:rsid w:val="00736DB9"/>
    <w:rsid w:val="007712D0"/>
    <w:rsid w:val="007813ED"/>
    <w:rsid w:val="007D2A74"/>
    <w:rsid w:val="00805C8C"/>
    <w:rsid w:val="008C10FD"/>
    <w:rsid w:val="00933940"/>
    <w:rsid w:val="009E719C"/>
    <w:rsid w:val="00A62FE5"/>
    <w:rsid w:val="00A937B2"/>
    <w:rsid w:val="00AF4D41"/>
    <w:rsid w:val="00B9265E"/>
    <w:rsid w:val="00BB76BA"/>
    <w:rsid w:val="00C34334"/>
    <w:rsid w:val="00C44D14"/>
    <w:rsid w:val="00D0358E"/>
    <w:rsid w:val="00D14A91"/>
    <w:rsid w:val="00D96E8C"/>
    <w:rsid w:val="00DD7D48"/>
    <w:rsid w:val="00FA6F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54E6"/>
    <w:pPr>
      <w:spacing w:after="0" w:line="240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4A54E6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rsid w:val="004A54E6"/>
  </w:style>
  <w:style w:type="paragraph" w:styleId="Altbilgi">
    <w:name w:val="footer"/>
    <w:basedOn w:val="Normal"/>
    <w:link w:val="AltbilgiChar"/>
    <w:unhideWhenUsed/>
    <w:rsid w:val="004A54E6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rsid w:val="004A54E6"/>
  </w:style>
  <w:style w:type="paragraph" w:styleId="AralkYok">
    <w:name w:val="No Spacing"/>
    <w:uiPriority w:val="1"/>
    <w:qFormat/>
    <w:rsid w:val="004A54E6"/>
    <w:pPr>
      <w:spacing w:after="0" w:line="240" w:lineRule="auto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C44D14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44D14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VarsaylanParagrafYazTipi"/>
    <w:rsid w:val="006E03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846C7E-27F1-4132-8655-638A091B9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3841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AceR</cp:lastModifiedBy>
  <cp:revision>3</cp:revision>
  <cp:lastPrinted>2022-02-03T12:43:00Z</cp:lastPrinted>
  <dcterms:created xsi:type="dcterms:W3CDTF">2022-02-03T12:52:00Z</dcterms:created>
  <dcterms:modified xsi:type="dcterms:W3CDTF">2022-06-07T10:16:00Z</dcterms:modified>
</cp:coreProperties>
</file>