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W w:w="14283" w:type="dxa"/>
        <w:tblLook w:val="04A0"/>
      </w:tblPr>
      <w:tblGrid>
        <w:gridCol w:w="1951"/>
        <w:gridCol w:w="1134"/>
        <w:gridCol w:w="1559"/>
        <w:gridCol w:w="1843"/>
        <w:gridCol w:w="654"/>
        <w:gridCol w:w="1047"/>
        <w:gridCol w:w="851"/>
        <w:gridCol w:w="992"/>
        <w:gridCol w:w="975"/>
        <w:gridCol w:w="1151"/>
        <w:gridCol w:w="1035"/>
        <w:gridCol w:w="1091"/>
      </w:tblGrid>
      <w:tr w:rsidR="00386678" w:rsidTr="00F87A2B">
        <w:trPr>
          <w:trHeight w:val="510"/>
        </w:trPr>
        <w:tc>
          <w:tcPr>
            <w:tcW w:w="7141" w:type="dxa"/>
            <w:gridSpan w:val="5"/>
          </w:tcPr>
          <w:p w:rsidR="00386678" w:rsidRDefault="00386678" w:rsidP="00980C3D">
            <w:r w:rsidRPr="00B62C19">
              <w:rPr>
                <w:sz w:val="20"/>
                <w:szCs w:val="20"/>
              </w:rPr>
              <w:t>BİLDİRİMİ YAPAN BİRİMİ:</w:t>
            </w:r>
          </w:p>
        </w:tc>
        <w:tc>
          <w:tcPr>
            <w:tcW w:w="7142" w:type="dxa"/>
            <w:gridSpan w:val="7"/>
          </w:tcPr>
          <w:p w:rsidR="00386678" w:rsidRPr="00386678" w:rsidRDefault="00386678" w:rsidP="00386678">
            <w:pPr>
              <w:rPr>
                <w:sz w:val="20"/>
                <w:szCs w:val="20"/>
              </w:rPr>
            </w:pPr>
            <w:r w:rsidRPr="007771B4">
              <w:rPr>
                <w:sz w:val="20"/>
                <w:szCs w:val="20"/>
              </w:rPr>
              <w:t>AİT OLDUĞU AY/YIL:</w:t>
            </w:r>
          </w:p>
          <w:p w:rsidR="00386678" w:rsidRDefault="00386678" w:rsidP="00386678"/>
        </w:tc>
      </w:tr>
      <w:tr w:rsidR="009A1069" w:rsidTr="009A1069">
        <w:trPr>
          <w:trHeight w:val="510"/>
        </w:trPr>
        <w:tc>
          <w:tcPr>
            <w:tcW w:w="1951" w:type="dxa"/>
            <w:vMerge w:val="restart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Yaralanan Çalışanın  </w:t>
            </w:r>
            <w:r w:rsidRPr="001F595F">
              <w:rPr>
                <w:b/>
                <w:sz w:val="18"/>
                <w:szCs w:val="18"/>
              </w:rPr>
              <w:t xml:space="preserve"> Adı ve Soyadı:</w:t>
            </w:r>
          </w:p>
        </w:tc>
        <w:tc>
          <w:tcPr>
            <w:tcW w:w="1134" w:type="dxa"/>
            <w:vMerge w:val="restart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 w:rsidRPr="001F595F">
              <w:rPr>
                <w:b/>
                <w:sz w:val="18"/>
                <w:szCs w:val="18"/>
              </w:rPr>
              <w:t>Görevi</w:t>
            </w:r>
          </w:p>
        </w:tc>
        <w:tc>
          <w:tcPr>
            <w:tcW w:w="1559" w:type="dxa"/>
            <w:vMerge w:val="restart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 w:rsidRPr="001F595F">
              <w:rPr>
                <w:b/>
                <w:sz w:val="18"/>
                <w:szCs w:val="18"/>
              </w:rPr>
              <w:t xml:space="preserve">Olaya neden Olan </w:t>
            </w:r>
            <w:r>
              <w:rPr>
                <w:b/>
                <w:sz w:val="18"/>
                <w:szCs w:val="18"/>
              </w:rPr>
              <w:t>Alet</w:t>
            </w:r>
          </w:p>
        </w:tc>
        <w:tc>
          <w:tcPr>
            <w:tcW w:w="1843" w:type="dxa"/>
            <w:vMerge w:val="restart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Olayın Meydana Geldiği   </w:t>
            </w:r>
            <w:r w:rsidRPr="001F595F">
              <w:rPr>
                <w:b/>
                <w:sz w:val="18"/>
                <w:szCs w:val="18"/>
              </w:rPr>
              <w:t>Yer</w:t>
            </w:r>
          </w:p>
        </w:tc>
        <w:tc>
          <w:tcPr>
            <w:tcW w:w="1701" w:type="dxa"/>
            <w:gridSpan w:val="2"/>
            <w:vMerge w:val="restart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 w:rsidRPr="001F595F">
              <w:rPr>
                <w:b/>
                <w:sz w:val="18"/>
                <w:szCs w:val="18"/>
              </w:rPr>
              <w:t>Yaralanma Bölgesi</w:t>
            </w:r>
          </w:p>
        </w:tc>
        <w:tc>
          <w:tcPr>
            <w:tcW w:w="1843" w:type="dxa"/>
            <w:gridSpan w:val="2"/>
          </w:tcPr>
          <w:p w:rsidR="009A1069" w:rsidRDefault="009A1069" w:rsidP="009A1069">
            <w:pPr>
              <w:tabs>
                <w:tab w:val="left" w:pos="1290"/>
              </w:tabs>
              <w:jc w:val="center"/>
              <w:rPr>
                <w:b/>
                <w:sz w:val="20"/>
                <w:szCs w:val="20"/>
              </w:rPr>
            </w:pPr>
          </w:p>
          <w:p w:rsidR="009A1069" w:rsidRDefault="009A1069" w:rsidP="009A1069">
            <w:pPr>
              <w:tabs>
                <w:tab w:val="left" w:pos="1290"/>
              </w:tabs>
              <w:jc w:val="center"/>
              <w:rPr>
                <w:b/>
                <w:sz w:val="20"/>
                <w:szCs w:val="20"/>
              </w:rPr>
            </w:pPr>
          </w:p>
          <w:p w:rsidR="009A1069" w:rsidRPr="009A1069" w:rsidRDefault="009A1069" w:rsidP="009A1069">
            <w:pPr>
              <w:tabs>
                <w:tab w:val="left" w:pos="1290"/>
              </w:tabs>
              <w:jc w:val="center"/>
              <w:rPr>
                <w:b/>
                <w:sz w:val="20"/>
                <w:szCs w:val="20"/>
              </w:rPr>
            </w:pPr>
            <w:r w:rsidRPr="009A1069">
              <w:rPr>
                <w:b/>
                <w:sz w:val="20"/>
                <w:szCs w:val="20"/>
              </w:rPr>
              <w:t>Alet Kontaminemi</w:t>
            </w:r>
          </w:p>
        </w:tc>
        <w:tc>
          <w:tcPr>
            <w:tcW w:w="2126" w:type="dxa"/>
            <w:gridSpan w:val="2"/>
          </w:tcPr>
          <w:p w:rsidR="009A1069" w:rsidRPr="009A1069" w:rsidRDefault="009A1069" w:rsidP="009A1069">
            <w:pPr>
              <w:tabs>
                <w:tab w:val="left" w:pos="1290"/>
              </w:tabs>
              <w:jc w:val="center"/>
              <w:rPr>
                <w:b/>
                <w:sz w:val="20"/>
                <w:szCs w:val="20"/>
              </w:rPr>
            </w:pPr>
            <w:r w:rsidRPr="009A1069">
              <w:rPr>
                <w:b/>
                <w:sz w:val="20"/>
                <w:szCs w:val="20"/>
              </w:rPr>
              <w:t>Kontamine ise kan yolu ile bulaşan enfeksiyon riski varlığı</w:t>
            </w:r>
          </w:p>
        </w:tc>
        <w:tc>
          <w:tcPr>
            <w:tcW w:w="2126" w:type="dxa"/>
            <w:gridSpan w:val="2"/>
          </w:tcPr>
          <w:p w:rsidR="009A1069" w:rsidRPr="009A1069" w:rsidRDefault="009A1069" w:rsidP="009A1069">
            <w:pPr>
              <w:tabs>
                <w:tab w:val="left" w:pos="1290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Olay sırasında kişisel koruyucu ekipman kullanımı</w:t>
            </w:r>
          </w:p>
        </w:tc>
      </w:tr>
      <w:tr w:rsidR="009A1069" w:rsidTr="009A1069">
        <w:trPr>
          <w:trHeight w:val="435"/>
        </w:trPr>
        <w:tc>
          <w:tcPr>
            <w:tcW w:w="1951" w:type="dxa"/>
            <w:vMerge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Evet</w:t>
            </w:r>
          </w:p>
        </w:tc>
        <w:tc>
          <w:tcPr>
            <w:tcW w:w="992" w:type="dxa"/>
          </w:tcPr>
          <w:p w:rsidR="009A1069" w:rsidRPr="001F595F" w:rsidRDefault="009A1069" w:rsidP="009A1069">
            <w:pPr>
              <w:spacing w:after="120" w:line="276" w:lineRule="auto"/>
              <w:ind w:left="18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Hayır</w:t>
            </w:r>
          </w:p>
        </w:tc>
        <w:tc>
          <w:tcPr>
            <w:tcW w:w="975" w:type="dxa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Evet</w:t>
            </w:r>
          </w:p>
        </w:tc>
        <w:tc>
          <w:tcPr>
            <w:tcW w:w="1151" w:type="dxa"/>
          </w:tcPr>
          <w:p w:rsidR="009A1069" w:rsidRPr="001F595F" w:rsidRDefault="009A1069" w:rsidP="009A1069">
            <w:pPr>
              <w:spacing w:after="120" w:line="276" w:lineRule="auto"/>
              <w:ind w:left="18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Hayır</w:t>
            </w:r>
          </w:p>
        </w:tc>
        <w:tc>
          <w:tcPr>
            <w:tcW w:w="1035" w:type="dxa"/>
          </w:tcPr>
          <w:p w:rsidR="009A1069" w:rsidRPr="001F595F" w:rsidRDefault="009A1069" w:rsidP="009A1069">
            <w:pPr>
              <w:spacing w:after="120"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Evet</w:t>
            </w:r>
          </w:p>
        </w:tc>
        <w:tc>
          <w:tcPr>
            <w:tcW w:w="1091" w:type="dxa"/>
          </w:tcPr>
          <w:p w:rsidR="009A1069" w:rsidRPr="001F595F" w:rsidRDefault="009A1069" w:rsidP="009A1069">
            <w:pPr>
              <w:spacing w:after="120" w:line="276" w:lineRule="auto"/>
              <w:ind w:left="18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Hayır</w:t>
            </w:r>
          </w:p>
        </w:tc>
      </w:tr>
      <w:tr w:rsidR="009A1069" w:rsidTr="009A1069">
        <w:trPr>
          <w:trHeight w:val="416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  <w:tr w:rsidR="009A1069" w:rsidTr="009A1069">
        <w:trPr>
          <w:trHeight w:val="401"/>
        </w:trPr>
        <w:tc>
          <w:tcPr>
            <w:tcW w:w="19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701" w:type="dxa"/>
            <w:gridSpan w:val="2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97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35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  <w:tc>
          <w:tcPr>
            <w:tcW w:w="1091" w:type="dxa"/>
          </w:tcPr>
          <w:p w:rsidR="009A1069" w:rsidRDefault="009A1069" w:rsidP="000326A5">
            <w:pPr>
              <w:spacing w:after="120" w:line="276" w:lineRule="auto"/>
              <w:rPr>
                <w:sz w:val="22"/>
                <w:szCs w:val="22"/>
              </w:rPr>
            </w:pPr>
          </w:p>
        </w:tc>
      </w:tr>
    </w:tbl>
    <w:p w:rsidR="005D44B2" w:rsidRDefault="005D44B2">
      <w:pPr>
        <w:spacing w:after="200" w:line="276" w:lineRule="auto"/>
        <w:rPr>
          <w:sz w:val="22"/>
          <w:szCs w:val="22"/>
        </w:rPr>
      </w:pPr>
      <w:bookmarkStart w:id="0" w:name="_GoBack"/>
      <w:bookmarkEnd w:id="0"/>
    </w:p>
    <w:sectPr w:rsidR="005D44B2" w:rsidSect="00980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80F" w:rsidRDefault="0024280F" w:rsidP="0056571F">
      <w:r>
        <w:separator/>
      </w:r>
    </w:p>
  </w:endnote>
  <w:endnote w:type="continuationSeparator" w:id="1">
    <w:p w:rsidR="0024280F" w:rsidRDefault="0024280F" w:rsidP="005657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A0" w:rsidRDefault="005970A0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4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837"/>
      <w:gridCol w:w="4720"/>
      <w:gridCol w:w="4848"/>
    </w:tblGrid>
    <w:tr w:rsidR="00980C3D" w:rsidRPr="00001CD9" w:rsidTr="00980C3D">
      <w:trPr>
        <w:trHeight w:val="507"/>
      </w:trPr>
      <w:tc>
        <w:tcPr>
          <w:tcW w:w="4837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80C3D" w:rsidRPr="00001CD9" w:rsidRDefault="00980C3D" w:rsidP="00A41CFF">
          <w:pPr>
            <w:jc w:val="center"/>
            <w:rPr>
              <w:b/>
              <w:color w:val="000080"/>
            </w:rPr>
          </w:pPr>
          <w:r w:rsidRPr="00001CD9">
            <w:rPr>
              <w:b/>
              <w:color w:val="000080"/>
            </w:rPr>
            <w:t>HAZIRLAYAN</w:t>
          </w:r>
        </w:p>
      </w:tc>
      <w:tc>
        <w:tcPr>
          <w:tcW w:w="4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80C3D" w:rsidRPr="00001CD9" w:rsidRDefault="00980C3D" w:rsidP="00A41CFF">
          <w:pPr>
            <w:jc w:val="center"/>
            <w:rPr>
              <w:b/>
              <w:color w:val="000080"/>
            </w:rPr>
          </w:pPr>
          <w:r w:rsidRPr="00001CD9">
            <w:rPr>
              <w:b/>
              <w:color w:val="000080"/>
            </w:rPr>
            <w:t>KONTROL EDEN</w:t>
          </w:r>
        </w:p>
      </w:tc>
      <w:tc>
        <w:tcPr>
          <w:tcW w:w="484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80C3D" w:rsidRPr="00001CD9" w:rsidRDefault="00980C3D" w:rsidP="00A41CFF">
          <w:pPr>
            <w:jc w:val="center"/>
            <w:rPr>
              <w:b/>
              <w:color w:val="000080"/>
            </w:rPr>
          </w:pPr>
          <w:r w:rsidRPr="00001CD9">
            <w:rPr>
              <w:b/>
              <w:color w:val="000080"/>
            </w:rPr>
            <w:t>ONAYLAYAN</w:t>
          </w:r>
        </w:p>
      </w:tc>
    </w:tr>
    <w:tr w:rsidR="00980C3D" w:rsidRPr="00AF5FAF" w:rsidTr="00980C3D">
      <w:trPr>
        <w:trHeight w:val="932"/>
      </w:trPr>
      <w:tc>
        <w:tcPr>
          <w:tcW w:w="483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</w:tcPr>
        <w:p w:rsidR="00980C3D" w:rsidRPr="00001CD9" w:rsidRDefault="00980C3D" w:rsidP="00A41CFF">
          <w:pPr>
            <w:jc w:val="center"/>
          </w:pPr>
        </w:p>
        <w:p w:rsidR="00980C3D" w:rsidRPr="00001CD9" w:rsidRDefault="00980C3D" w:rsidP="00A41CFF">
          <w:pPr>
            <w:jc w:val="center"/>
          </w:pPr>
          <w:r w:rsidRPr="00001CD9">
            <w:t>Kalite Temsilcisi</w:t>
          </w:r>
        </w:p>
      </w:tc>
      <w:tc>
        <w:tcPr>
          <w:tcW w:w="4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80C3D" w:rsidRPr="00001CD9" w:rsidRDefault="00980C3D" w:rsidP="00A41CFF">
          <w:pPr>
            <w:jc w:val="center"/>
          </w:pPr>
        </w:p>
        <w:p w:rsidR="00980C3D" w:rsidRPr="00001CD9" w:rsidRDefault="00980C3D" w:rsidP="00A41CFF">
          <w:pPr>
            <w:jc w:val="center"/>
          </w:pPr>
          <w:r w:rsidRPr="00001CD9">
            <w:t>Kalite Sorumlusu</w:t>
          </w:r>
        </w:p>
      </w:tc>
      <w:tc>
        <w:tcPr>
          <w:tcW w:w="484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980C3D" w:rsidRPr="00001CD9" w:rsidRDefault="00980C3D" w:rsidP="00A41CFF">
          <w:pPr>
            <w:jc w:val="center"/>
          </w:pPr>
        </w:p>
        <w:p w:rsidR="00980C3D" w:rsidRPr="00001CD9" w:rsidRDefault="00980C3D" w:rsidP="00A41CFF">
          <w:pPr>
            <w:jc w:val="center"/>
            <w:rPr>
              <w:sz w:val="20"/>
              <w:szCs w:val="20"/>
            </w:rPr>
          </w:pPr>
          <w:r w:rsidRPr="00001CD9">
            <w:t>İl Ambulans Servisi Başhekimi</w:t>
          </w:r>
        </w:p>
      </w:tc>
    </w:tr>
  </w:tbl>
  <w:p w:rsidR="00980C3D" w:rsidRDefault="00980C3D">
    <w:pPr>
      <w:pStyle w:val="Altbilgi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A0" w:rsidRDefault="005970A0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80F" w:rsidRDefault="0024280F" w:rsidP="0056571F">
      <w:r>
        <w:separator/>
      </w:r>
    </w:p>
  </w:footnote>
  <w:footnote w:type="continuationSeparator" w:id="1">
    <w:p w:rsidR="0024280F" w:rsidRDefault="0024280F" w:rsidP="005657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A0" w:rsidRDefault="005970A0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41" w:rightFromText="141" w:vertAnchor="text" w:horzAnchor="margin" w:tblpY="1"/>
      <w:tblW w:w="14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858"/>
      <w:gridCol w:w="2711"/>
      <w:gridCol w:w="4873"/>
      <w:gridCol w:w="3714"/>
    </w:tblGrid>
    <w:tr w:rsidR="00980C3D" w:rsidTr="00980C3D">
      <w:trPr>
        <w:trHeight w:val="880"/>
      </w:trPr>
      <w:tc>
        <w:tcPr>
          <w:tcW w:w="2858" w:type="dxa"/>
          <w:vMerge w:val="restart"/>
          <w:tcBorders>
            <w:top w:val="double" w:sz="4" w:space="0" w:color="000000"/>
            <w:left w:val="double" w:sz="4" w:space="0" w:color="000000"/>
          </w:tcBorders>
        </w:tcPr>
        <w:p w:rsidR="00980C3D" w:rsidRDefault="00980C3D" w:rsidP="00980C3D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>
                <wp:extent cx="1209675" cy="904875"/>
                <wp:effectExtent l="0" t="0" r="0" b="0"/>
                <wp:docPr id="1" name="Resim 1" descr="ARMA LOGO TÜRKÇ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 descr="ARMA LOGO TÜRKÇ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980C3D" w:rsidRDefault="005970A0" w:rsidP="00980C3D">
          <w:pPr>
            <w:pStyle w:val="stbilgi"/>
            <w:ind w:left="72"/>
            <w:jc w:val="center"/>
            <w:rPr>
              <w:noProof/>
              <w:color w:val="FF0000"/>
              <w:sz w:val="16"/>
              <w:szCs w:val="16"/>
            </w:rPr>
          </w:pPr>
          <w:r>
            <w:rPr>
              <w:noProof/>
              <w:color w:val="FF0000"/>
              <w:sz w:val="16"/>
              <w:szCs w:val="16"/>
            </w:rPr>
            <w:t>Şırnak</w:t>
          </w:r>
          <w:r w:rsidR="00980C3D">
            <w:rPr>
              <w:noProof/>
              <w:color w:val="FF0000"/>
              <w:sz w:val="16"/>
              <w:szCs w:val="16"/>
            </w:rPr>
            <w:t xml:space="preserve"> İl Ambulans</w:t>
          </w:r>
        </w:p>
        <w:p w:rsidR="00980C3D" w:rsidRPr="00F876E4" w:rsidRDefault="00980C3D" w:rsidP="00980C3D">
          <w:pPr>
            <w:pStyle w:val="stbilgi"/>
            <w:ind w:left="72"/>
            <w:jc w:val="center"/>
            <w:rPr>
              <w:noProof/>
              <w:color w:val="33CCCC"/>
              <w:sz w:val="14"/>
              <w:szCs w:val="14"/>
            </w:rPr>
          </w:pPr>
          <w:r>
            <w:rPr>
              <w:noProof/>
              <w:color w:val="FF0000"/>
              <w:sz w:val="16"/>
              <w:szCs w:val="16"/>
            </w:rPr>
            <w:t>Servisi Başhekimliği</w:t>
          </w:r>
        </w:p>
      </w:tc>
      <w:tc>
        <w:tcPr>
          <w:tcW w:w="11298" w:type="dxa"/>
          <w:gridSpan w:val="3"/>
          <w:tcBorders>
            <w:top w:val="double" w:sz="4" w:space="0" w:color="000000"/>
            <w:bottom w:val="double" w:sz="4" w:space="0" w:color="auto"/>
            <w:right w:val="double" w:sz="4" w:space="0" w:color="auto"/>
          </w:tcBorders>
        </w:tcPr>
        <w:p w:rsidR="00980C3D" w:rsidRPr="00E561BD" w:rsidRDefault="00980C3D" w:rsidP="00980C3D">
          <w:pPr>
            <w:rPr>
              <w:b/>
              <w:color w:val="FF0000"/>
              <w:sz w:val="28"/>
              <w:szCs w:val="28"/>
            </w:rPr>
          </w:pPr>
          <w:r w:rsidRPr="00E561BD">
            <w:rPr>
              <w:b/>
              <w:color w:val="FF0000"/>
              <w:sz w:val="28"/>
              <w:szCs w:val="28"/>
            </w:rPr>
            <w:t xml:space="preserve">        </w:t>
          </w:r>
        </w:p>
        <w:p w:rsidR="00980C3D" w:rsidRPr="00E561BD" w:rsidRDefault="005970A0" w:rsidP="005970A0">
          <w:pPr>
            <w:jc w:val="center"/>
            <w:rPr>
              <w:color w:val="000080"/>
            </w:rPr>
          </w:pPr>
          <w:r>
            <w:rPr>
              <w:b/>
              <w:color w:val="000080"/>
              <w:sz w:val="28"/>
              <w:szCs w:val="28"/>
            </w:rPr>
            <w:t>ŞIRNAK İL AMBULANS SERVİSİ</w:t>
          </w:r>
        </w:p>
        <w:p w:rsidR="00980C3D" w:rsidRDefault="00980C3D" w:rsidP="00980C3D"/>
      </w:tc>
    </w:tr>
    <w:tr w:rsidR="00980C3D" w:rsidTr="00980C3D">
      <w:trPr>
        <w:trHeight w:val="594"/>
      </w:trPr>
      <w:tc>
        <w:tcPr>
          <w:tcW w:w="2858" w:type="dxa"/>
          <w:vMerge/>
          <w:tcBorders>
            <w:left w:val="double" w:sz="4" w:space="0" w:color="000000"/>
          </w:tcBorders>
        </w:tcPr>
        <w:p w:rsidR="00980C3D" w:rsidRDefault="00980C3D" w:rsidP="00980C3D"/>
      </w:tc>
      <w:tc>
        <w:tcPr>
          <w:tcW w:w="11298" w:type="dxa"/>
          <w:gridSpan w:val="3"/>
          <w:tcBorders>
            <w:top w:val="double" w:sz="4" w:space="0" w:color="auto"/>
            <w:right w:val="double" w:sz="4" w:space="0" w:color="auto"/>
          </w:tcBorders>
        </w:tcPr>
        <w:p w:rsidR="00980C3D" w:rsidRDefault="00980C3D" w:rsidP="00980C3D">
          <w:pPr>
            <w:ind w:firstLine="567"/>
            <w:jc w:val="center"/>
            <w:rPr>
              <w:b/>
              <w:color w:val="FF0000"/>
            </w:rPr>
          </w:pPr>
        </w:p>
        <w:p w:rsidR="00980C3D" w:rsidRPr="00796998" w:rsidRDefault="00980C3D" w:rsidP="00980C3D">
          <w:pPr>
            <w:ind w:firstLine="567"/>
            <w:jc w:val="center"/>
            <w:rPr>
              <w:b/>
              <w:color w:val="FF0000"/>
            </w:rPr>
          </w:pPr>
          <w:r>
            <w:rPr>
              <w:b/>
              <w:color w:val="FF0000"/>
            </w:rPr>
            <w:t>KESİCİ/DELİCİ ALET YARALANMALARI VERİ TOPLAMA FORMU</w:t>
          </w:r>
        </w:p>
      </w:tc>
    </w:tr>
    <w:tr w:rsidR="00980C3D" w:rsidTr="00980C3D">
      <w:trPr>
        <w:trHeight w:val="324"/>
      </w:trPr>
      <w:tc>
        <w:tcPr>
          <w:tcW w:w="5569" w:type="dxa"/>
          <w:gridSpan w:val="2"/>
          <w:tcBorders>
            <w:left w:val="double" w:sz="4" w:space="0" w:color="000000"/>
          </w:tcBorders>
        </w:tcPr>
        <w:p w:rsidR="00980C3D" w:rsidRPr="00E561BD" w:rsidRDefault="00980C3D" w:rsidP="00980C3D">
          <w:pPr>
            <w:rPr>
              <w:b/>
              <w:color w:val="000080"/>
            </w:rPr>
          </w:pPr>
          <w:r w:rsidRPr="00E561BD">
            <w:rPr>
              <w:b/>
              <w:color w:val="000080"/>
            </w:rPr>
            <w:t>Doküman Kodu:</w:t>
          </w:r>
          <w:r>
            <w:rPr>
              <w:b/>
              <w:color w:val="000080"/>
            </w:rPr>
            <w:t xml:space="preserve"> </w:t>
          </w:r>
          <w:r w:rsidR="005970A0">
            <w:rPr>
              <w:b/>
              <w:color w:val="000080"/>
            </w:rPr>
            <w:t>KG.FR.016</w:t>
          </w:r>
        </w:p>
      </w:tc>
      <w:tc>
        <w:tcPr>
          <w:tcW w:w="4873" w:type="dxa"/>
        </w:tcPr>
        <w:p w:rsidR="00980C3D" w:rsidRPr="00E561BD" w:rsidRDefault="00980C3D" w:rsidP="00980C3D">
          <w:pPr>
            <w:ind w:left="95"/>
            <w:rPr>
              <w:b/>
              <w:color w:val="000080"/>
            </w:rPr>
          </w:pPr>
          <w:r w:rsidRPr="00E561BD">
            <w:rPr>
              <w:b/>
              <w:color w:val="000080"/>
            </w:rPr>
            <w:t>Revizyon No:0</w:t>
          </w:r>
          <w:r>
            <w:rPr>
              <w:b/>
              <w:color w:val="000080"/>
            </w:rPr>
            <w:t>0</w:t>
          </w:r>
        </w:p>
      </w:tc>
      <w:tc>
        <w:tcPr>
          <w:tcW w:w="3714" w:type="dxa"/>
          <w:tcBorders>
            <w:right w:val="double" w:sz="4" w:space="0" w:color="auto"/>
          </w:tcBorders>
        </w:tcPr>
        <w:p w:rsidR="00980C3D" w:rsidRPr="00E561BD" w:rsidRDefault="00980C3D" w:rsidP="00980C3D">
          <w:pPr>
            <w:ind w:left="220"/>
            <w:rPr>
              <w:b/>
              <w:color w:val="000080"/>
            </w:rPr>
          </w:pPr>
          <w:r w:rsidRPr="00E561BD">
            <w:rPr>
              <w:b/>
              <w:color w:val="000080"/>
            </w:rPr>
            <w:t>Sayfa No:1</w:t>
          </w:r>
        </w:p>
      </w:tc>
    </w:tr>
    <w:tr w:rsidR="00980C3D" w:rsidTr="00980C3D">
      <w:trPr>
        <w:trHeight w:val="253"/>
      </w:trPr>
      <w:tc>
        <w:tcPr>
          <w:tcW w:w="5569" w:type="dxa"/>
          <w:gridSpan w:val="2"/>
          <w:tcBorders>
            <w:left w:val="double" w:sz="4" w:space="0" w:color="000000"/>
            <w:bottom w:val="double" w:sz="4" w:space="0" w:color="auto"/>
          </w:tcBorders>
        </w:tcPr>
        <w:p w:rsidR="00980C3D" w:rsidRPr="00E561BD" w:rsidRDefault="00980C3D" w:rsidP="00980C3D">
          <w:pPr>
            <w:rPr>
              <w:b/>
              <w:color w:val="000080"/>
            </w:rPr>
          </w:pPr>
          <w:r w:rsidRPr="00E561BD">
            <w:rPr>
              <w:b/>
              <w:color w:val="000080"/>
            </w:rPr>
            <w:t>Yayın Tarihi:</w:t>
          </w:r>
          <w:r w:rsidR="005970A0">
            <w:rPr>
              <w:b/>
              <w:color w:val="000080"/>
            </w:rPr>
            <w:t>28.09.2022</w:t>
          </w:r>
        </w:p>
      </w:tc>
      <w:tc>
        <w:tcPr>
          <w:tcW w:w="4873" w:type="dxa"/>
          <w:tcBorders>
            <w:bottom w:val="double" w:sz="4" w:space="0" w:color="auto"/>
          </w:tcBorders>
        </w:tcPr>
        <w:p w:rsidR="00980C3D" w:rsidRPr="00E561BD" w:rsidRDefault="00980C3D" w:rsidP="00980C3D">
          <w:pPr>
            <w:ind w:left="110"/>
            <w:rPr>
              <w:b/>
              <w:color w:val="000080"/>
            </w:rPr>
          </w:pPr>
          <w:r w:rsidRPr="00E561BD">
            <w:rPr>
              <w:b/>
              <w:color w:val="000080"/>
            </w:rPr>
            <w:t>Revizyon Tarihi:</w:t>
          </w:r>
          <w:r>
            <w:rPr>
              <w:b/>
              <w:color w:val="000080"/>
            </w:rPr>
            <w:t>00</w:t>
          </w:r>
        </w:p>
      </w:tc>
      <w:tc>
        <w:tcPr>
          <w:tcW w:w="3714" w:type="dxa"/>
          <w:tcBorders>
            <w:bottom w:val="double" w:sz="4" w:space="0" w:color="auto"/>
            <w:right w:val="double" w:sz="4" w:space="0" w:color="auto"/>
          </w:tcBorders>
        </w:tcPr>
        <w:p w:rsidR="00980C3D" w:rsidRPr="00E561BD" w:rsidRDefault="00980C3D" w:rsidP="00980C3D">
          <w:pPr>
            <w:rPr>
              <w:b/>
              <w:color w:val="000080"/>
            </w:rPr>
          </w:pPr>
        </w:p>
      </w:tc>
    </w:tr>
  </w:tbl>
  <w:p w:rsidR="007552D3" w:rsidRDefault="007552D3">
    <w:pPr>
      <w:pStyle w:val="stbilgi"/>
    </w:pPr>
  </w:p>
  <w:p w:rsidR="00C7167A" w:rsidRDefault="00C7167A">
    <w:pPr>
      <w:pStyle w:val="stbilgi"/>
    </w:pPr>
  </w:p>
  <w:p w:rsidR="00C7167A" w:rsidRDefault="00C7167A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0A0" w:rsidRDefault="005970A0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68D093A"/>
    <w:multiLevelType w:val="hybridMultilevel"/>
    <w:tmpl w:val="279036B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5F4284"/>
    <w:multiLevelType w:val="hybridMultilevel"/>
    <w:tmpl w:val="D9DEBD8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93730"/>
    <w:multiLevelType w:val="hybridMultilevel"/>
    <w:tmpl w:val="C6E82B30"/>
    <w:lvl w:ilvl="0" w:tplc="041F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6031342"/>
    <w:multiLevelType w:val="hybridMultilevel"/>
    <w:tmpl w:val="F3187380"/>
    <w:lvl w:ilvl="0" w:tplc="E2FC5C1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83A20CC"/>
    <w:multiLevelType w:val="hybridMultilevel"/>
    <w:tmpl w:val="8C00884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D0FDA"/>
    <w:multiLevelType w:val="hybridMultilevel"/>
    <w:tmpl w:val="FA7C23A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55A88"/>
    <w:multiLevelType w:val="hybridMultilevel"/>
    <w:tmpl w:val="C5D4CD06"/>
    <w:lvl w:ilvl="0" w:tplc="041F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>
    <w:nsid w:val="20226818"/>
    <w:multiLevelType w:val="hybridMultilevel"/>
    <w:tmpl w:val="73889FD0"/>
    <w:lvl w:ilvl="0" w:tplc="E2FC5C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ED3B68"/>
    <w:multiLevelType w:val="hybridMultilevel"/>
    <w:tmpl w:val="781894B8"/>
    <w:lvl w:ilvl="0" w:tplc="C9AC6C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color w:val="auto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83E1F03"/>
    <w:multiLevelType w:val="hybridMultilevel"/>
    <w:tmpl w:val="160885E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7168CE"/>
    <w:multiLevelType w:val="hybridMultilevel"/>
    <w:tmpl w:val="B7FCAD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8E7B82"/>
    <w:multiLevelType w:val="hybridMultilevel"/>
    <w:tmpl w:val="F93292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573D07"/>
    <w:multiLevelType w:val="hybridMultilevel"/>
    <w:tmpl w:val="E3A6EC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A2689B"/>
    <w:multiLevelType w:val="hybridMultilevel"/>
    <w:tmpl w:val="A1582A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053078"/>
    <w:multiLevelType w:val="hybridMultilevel"/>
    <w:tmpl w:val="6D945FD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83469E"/>
    <w:multiLevelType w:val="hybridMultilevel"/>
    <w:tmpl w:val="11C057D4"/>
    <w:lvl w:ilvl="0" w:tplc="F3DABD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7008F6"/>
    <w:multiLevelType w:val="hybridMultilevel"/>
    <w:tmpl w:val="51860C2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60CF6"/>
    <w:multiLevelType w:val="hybridMultilevel"/>
    <w:tmpl w:val="3998C8EA"/>
    <w:lvl w:ilvl="0" w:tplc="C9287B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862684"/>
    <w:multiLevelType w:val="hybridMultilevel"/>
    <w:tmpl w:val="B588CD7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B83F03"/>
    <w:multiLevelType w:val="hybridMultilevel"/>
    <w:tmpl w:val="2640C3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973B04"/>
    <w:multiLevelType w:val="hybridMultilevel"/>
    <w:tmpl w:val="A3989E9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CF083D"/>
    <w:multiLevelType w:val="hybridMultilevel"/>
    <w:tmpl w:val="5F88638E"/>
    <w:lvl w:ilvl="0" w:tplc="041F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AB72BB"/>
    <w:multiLevelType w:val="hybridMultilevel"/>
    <w:tmpl w:val="78AE173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F67DD6"/>
    <w:multiLevelType w:val="hybridMultilevel"/>
    <w:tmpl w:val="C274857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3F0F92"/>
    <w:multiLevelType w:val="hybridMultilevel"/>
    <w:tmpl w:val="FD2AC5D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F70E38"/>
    <w:multiLevelType w:val="hybridMultilevel"/>
    <w:tmpl w:val="3912BF8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02362B"/>
    <w:multiLevelType w:val="hybridMultilevel"/>
    <w:tmpl w:val="99DE70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355C29"/>
    <w:multiLevelType w:val="hybridMultilevel"/>
    <w:tmpl w:val="6C5ECC4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95031C"/>
    <w:multiLevelType w:val="hybridMultilevel"/>
    <w:tmpl w:val="43D00CF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F21D10"/>
    <w:multiLevelType w:val="hybridMultilevel"/>
    <w:tmpl w:val="86DE634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6D1B6E"/>
    <w:multiLevelType w:val="hybridMultilevel"/>
    <w:tmpl w:val="FAD44C94"/>
    <w:lvl w:ilvl="0" w:tplc="041F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24B0A76"/>
    <w:multiLevelType w:val="hybridMultilevel"/>
    <w:tmpl w:val="020033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E65C98"/>
    <w:multiLevelType w:val="hybridMultilevel"/>
    <w:tmpl w:val="FE5A5C5E"/>
    <w:lvl w:ilvl="0" w:tplc="EB2EC8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A33098"/>
    <w:multiLevelType w:val="hybridMultilevel"/>
    <w:tmpl w:val="B0C65172"/>
    <w:lvl w:ilvl="0" w:tplc="E2FC5C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0375FD"/>
    <w:multiLevelType w:val="hybridMultilevel"/>
    <w:tmpl w:val="387C52B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7"/>
  </w:num>
  <w:num w:numId="4">
    <w:abstractNumId w:val="19"/>
  </w:num>
  <w:num w:numId="5">
    <w:abstractNumId w:val="7"/>
  </w:num>
  <w:num w:numId="6">
    <w:abstractNumId w:val="28"/>
  </w:num>
  <w:num w:numId="7">
    <w:abstractNumId w:val="15"/>
  </w:num>
  <w:num w:numId="8">
    <w:abstractNumId w:val="34"/>
  </w:num>
  <w:num w:numId="9">
    <w:abstractNumId w:val="18"/>
  </w:num>
  <w:num w:numId="10">
    <w:abstractNumId w:val="11"/>
  </w:num>
  <w:num w:numId="11">
    <w:abstractNumId w:val="10"/>
  </w:num>
  <w:num w:numId="12">
    <w:abstractNumId w:val="26"/>
  </w:num>
  <w:num w:numId="13">
    <w:abstractNumId w:val="5"/>
  </w:num>
  <w:num w:numId="14">
    <w:abstractNumId w:val="31"/>
  </w:num>
  <w:num w:numId="15">
    <w:abstractNumId w:val="4"/>
  </w:num>
  <w:num w:numId="16">
    <w:abstractNumId w:val="8"/>
  </w:num>
  <w:num w:numId="17">
    <w:abstractNumId w:val="16"/>
  </w:num>
  <w:num w:numId="18">
    <w:abstractNumId w:val="27"/>
  </w:num>
  <w:num w:numId="19">
    <w:abstractNumId w:val="32"/>
  </w:num>
  <w:num w:numId="20">
    <w:abstractNumId w:val="25"/>
  </w:num>
  <w:num w:numId="21">
    <w:abstractNumId w:val="22"/>
  </w:num>
  <w:num w:numId="22">
    <w:abstractNumId w:val="2"/>
  </w:num>
  <w:num w:numId="23">
    <w:abstractNumId w:val="35"/>
  </w:num>
  <w:num w:numId="24">
    <w:abstractNumId w:val="9"/>
  </w:num>
  <w:num w:numId="25">
    <w:abstractNumId w:val="24"/>
  </w:num>
  <w:num w:numId="26">
    <w:abstractNumId w:val="36"/>
  </w:num>
  <w:num w:numId="27">
    <w:abstractNumId w:val="30"/>
  </w:num>
  <w:num w:numId="28">
    <w:abstractNumId w:val="29"/>
  </w:num>
  <w:num w:numId="29">
    <w:abstractNumId w:val="3"/>
  </w:num>
  <w:num w:numId="30">
    <w:abstractNumId w:val="23"/>
  </w:num>
  <w:num w:numId="31">
    <w:abstractNumId w:val="33"/>
  </w:num>
  <w:num w:numId="32">
    <w:abstractNumId w:val="14"/>
  </w:num>
  <w:num w:numId="33">
    <w:abstractNumId w:val="20"/>
  </w:num>
  <w:num w:numId="34">
    <w:abstractNumId w:val="21"/>
  </w:num>
  <w:num w:numId="35">
    <w:abstractNumId w:val="6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2A5649"/>
    <w:rsid w:val="0000226E"/>
    <w:rsid w:val="00004814"/>
    <w:rsid w:val="00012812"/>
    <w:rsid w:val="0002248A"/>
    <w:rsid w:val="0002300E"/>
    <w:rsid w:val="00023202"/>
    <w:rsid w:val="000271AD"/>
    <w:rsid w:val="000278C1"/>
    <w:rsid w:val="000326A5"/>
    <w:rsid w:val="00032FCF"/>
    <w:rsid w:val="0003373A"/>
    <w:rsid w:val="000403C8"/>
    <w:rsid w:val="00043977"/>
    <w:rsid w:val="0004583E"/>
    <w:rsid w:val="00045CBB"/>
    <w:rsid w:val="0004705C"/>
    <w:rsid w:val="00053DC7"/>
    <w:rsid w:val="00063EEB"/>
    <w:rsid w:val="00071668"/>
    <w:rsid w:val="00071814"/>
    <w:rsid w:val="000733AB"/>
    <w:rsid w:val="0007580B"/>
    <w:rsid w:val="00077AD4"/>
    <w:rsid w:val="00077E39"/>
    <w:rsid w:val="00077EA2"/>
    <w:rsid w:val="00082790"/>
    <w:rsid w:val="00094666"/>
    <w:rsid w:val="00094C19"/>
    <w:rsid w:val="00095B28"/>
    <w:rsid w:val="0009681D"/>
    <w:rsid w:val="000B2B1F"/>
    <w:rsid w:val="000B74FD"/>
    <w:rsid w:val="000B7D9C"/>
    <w:rsid w:val="000C156B"/>
    <w:rsid w:val="000C70E0"/>
    <w:rsid w:val="000C71C2"/>
    <w:rsid w:val="000E3052"/>
    <w:rsid w:val="000E44A6"/>
    <w:rsid w:val="000F050B"/>
    <w:rsid w:val="000F2D56"/>
    <w:rsid w:val="000F4386"/>
    <w:rsid w:val="000F7E6A"/>
    <w:rsid w:val="00101D05"/>
    <w:rsid w:val="0010423A"/>
    <w:rsid w:val="00104D89"/>
    <w:rsid w:val="00106A12"/>
    <w:rsid w:val="00113401"/>
    <w:rsid w:val="00134B6A"/>
    <w:rsid w:val="0015033C"/>
    <w:rsid w:val="00162C50"/>
    <w:rsid w:val="00165E79"/>
    <w:rsid w:val="00170503"/>
    <w:rsid w:val="00170B95"/>
    <w:rsid w:val="00172DCF"/>
    <w:rsid w:val="0017599F"/>
    <w:rsid w:val="0018001D"/>
    <w:rsid w:val="001838D7"/>
    <w:rsid w:val="001841C0"/>
    <w:rsid w:val="00184736"/>
    <w:rsid w:val="00194E9E"/>
    <w:rsid w:val="00195322"/>
    <w:rsid w:val="001A62BC"/>
    <w:rsid w:val="001B590C"/>
    <w:rsid w:val="001C2818"/>
    <w:rsid w:val="001C5FE3"/>
    <w:rsid w:val="001D6695"/>
    <w:rsid w:val="001D7D22"/>
    <w:rsid w:val="001E1E7F"/>
    <w:rsid w:val="001E303D"/>
    <w:rsid w:val="001E506D"/>
    <w:rsid w:val="001F05EF"/>
    <w:rsid w:val="001F42C0"/>
    <w:rsid w:val="001F595F"/>
    <w:rsid w:val="00200B7A"/>
    <w:rsid w:val="00203E03"/>
    <w:rsid w:val="002042E9"/>
    <w:rsid w:val="00204BC4"/>
    <w:rsid w:val="002070B1"/>
    <w:rsid w:val="00207F38"/>
    <w:rsid w:val="00211373"/>
    <w:rsid w:val="00222CB7"/>
    <w:rsid w:val="002264E6"/>
    <w:rsid w:val="00231687"/>
    <w:rsid w:val="002327BD"/>
    <w:rsid w:val="002351E4"/>
    <w:rsid w:val="00236293"/>
    <w:rsid w:val="002369FA"/>
    <w:rsid w:val="00237BD9"/>
    <w:rsid w:val="0024160D"/>
    <w:rsid w:val="0024280F"/>
    <w:rsid w:val="002536C9"/>
    <w:rsid w:val="00255751"/>
    <w:rsid w:val="00257344"/>
    <w:rsid w:val="00265148"/>
    <w:rsid w:val="0026619E"/>
    <w:rsid w:val="00271534"/>
    <w:rsid w:val="002758CF"/>
    <w:rsid w:val="00275A13"/>
    <w:rsid w:val="00281E2B"/>
    <w:rsid w:val="00286037"/>
    <w:rsid w:val="00293D93"/>
    <w:rsid w:val="00295875"/>
    <w:rsid w:val="0029647C"/>
    <w:rsid w:val="002A1DD0"/>
    <w:rsid w:val="002A4280"/>
    <w:rsid w:val="002A5649"/>
    <w:rsid w:val="002B05CC"/>
    <w:rsid w:val="002B1CA3"/>
    <w:rsid w:val="002B254B"/>
    <w:rsid w:val="002C45F9"/>
    <w:rsid w:val="002C4E56"/>
    <w:rsid w:val="002C6DEC"/>
    <w:rsid w:val="002D31D3"/>
    <w:rsid w:val="002D3D0F"/>
    <w:rsid w:val="002D6ADD"/>
    <w:rsid w:val="002D7D6C"/>
    <w:rsid w:val="002E4775"/>
    <w:rsid w:val="002F1292"/>
    <w:rsid w:val="002F36AB"/>
    <w:rsid w:val="002F413D"/>
    <w:rsid w:val="002F462E"/>
    <w:rsid w:val="003021D5"/>
    <w:rsid w:val="00306055"/>
    <w:rsid w:val="003065E0"/>
    <w:rsid w:val="00306763"/>
    <w:rsid w:val="0031111F"/>
    <w:rsid w:val="003129D4"/>
    <w:rsid w:val="003144F4"/>
    <w:rsid w:val="00314C1C"/>
    <w:rsid w:val="003203A5"/>
    <w:rsid w:val="00320C48"/>
    <w:rsid w:val="003232BB"/>
    <w:rsid w:val="003237C2"/>
    <w:rsid w:val="003252CA"/>
    <w:rsid w:val="003332B7"/>
    <w:rsid w:val="00337C09"/>
    <w:rsid w:val="00340544"/>
    <w:rsid w:val="00345AB3"/>
    <w:rsid w:val="0034638E"/>
    <w:rsid w:val="00346E83"/>
    <w:rsid w:val="00360000"/>
    <w:rsid w:val="00363FB1"/>
    <w:rsid w:val="003649EE"/>
    <w:rsid w:val="003671C6"/>
    <w:rsid w:val="00370FE7"/>
    <w:rsid w:val="0037427E"/>
    <w:rsid w:val="00374CC5"/>
    <w:rsid w:val="00375694"/>
    <w:rsid w:val="00385E13"/>
    <w:rsid w:val="00386678"/>
    <w:rsid w:val="00396111"/>
    <w:rsid w:val="003A04F5"/>
    <w:rsid w:val="003A2E54"/>
    <w:rsid w:val="003B0CCA"/>
    <w:rsid w:val="003B325F"/>
    <w:rsid w:val="003B3523"/>
    <w:rsid w:val="003B7A63"/>
    <w:rsid w:val="003C20AA"/>
    <w:rsid w:val="003C6701"/>
    <w:rsid w:val="003D67FA"/>
    <w:rsid w:val="003E2C19"/>
    <w:rsid w:val="003E480D"/>
    <w:rsid w:val="003F2DDD"/>
    <w:rsid w:val="003F3D67"/>
    <w:rsid w:val="00401D1A"/>
    <w:rsid w:val="00403FC5"/>
    <w:rsid w:val="00410A98"/>
    <w:rsid w:val="00417536"/>
    <w:rsid w:val="004218AD"/>
    <w:rsid w:val="004241C0"/>
    <w:rsid w:val="004403D1"/>
    <w:rsid w:val="0044345E"/>
    <w:rsid w:val="00446A4D"/>
    <w:rsid w:val="00446AA9"/>
    <w:rsid w:val="00453316"/>
    <w:rsid w:val="004542E8"/>
    <w:rsid w:val="00460DEB"/>
    <w:rsid w:val="00473066"/>
    <w:rsid w:val="00484002"/>
    <w:rsid w:val="00492E16"/>
    <w:rsid w:val="004B4F8D"/>
    <w:rsid w:val="004B635B"/>
    <w:rsid w:val="004C35D8"/>
    <w:rsid w:val="004C4FFB"/>
    <w:rsid w:val="004C6D7B"/>
    <w:rsid w:val="004D14B8"/>
    <w:rsid w:val="004D6CEE"/>
    <w:rsid w:val="004E0953"/>
    <w:rsid w:val="004F0D5A"/>
    <w:rsid w:val="004F1617"/>
    <w:rsid w:val="00501593"/>
    <w:rsid w:val="00511104"/>
    <w:rsid w:val="00513717"/>
    <w:rsid w:val="00514497"/>
    <w:rsid w:val="00514DBA"/>
    <w:rsid w:val="00516D6B"/>
    <w:rsid w:val="005224B2"/>
    <w:rsid w:val="0052259C"/>
    <w:rsid w:val="00527484"/>
    <w:rsid w:val="00536CFF"/>
    <w:rsid w:val="00541080"/>
    <w:rsid w:val="00546F3B"/>
    <w:rsid w:val="00550A8E"/>
    <w:rsid w:val="00551588"/>
    <w:rsid w:val="00552A39"/>
    <w:rsid w:val="005579A0"/>
    <w:rsid w:val="0056571F"/>
    <w:rsid w:val="005717E1"/>
    <w:rsid w:val="00573A7E"/>
    <w:rsid w:val="00574425"/>
    <w:rsid w:val="00575E3B"/>
    <w:rsid w:val="00582BCA"/>
    <w:rsid w:val="00585101"/>
    <w:rsid w:val="00586782"/>
    <w:rsid w:val="005903EF"/>
    <w:rsid w:val="0059532D"/>
    <w:rsid w:val="00596135"/>
    <w:rsid w:val="00596AAF"/>
    <w:rsid w:val="005970A0"/>
    <w:rsid w:val="005A01AD"/>
    <w:rsid w:val="005A1924"/>
    <w:rsid w:val="005A1E57"/>
    <w:rsid w:val="005B4FC6"/>
    <w:rsid w:val="005C243E"/>
    <w:rsid w:val="005C2F31"/>
    <w:rsid w:val="005C7C4A"/>
    <w:rsid w:val="005D3009"/>
    <w:rsid w:val="005D373F"/>
    <w:rsid w:val="005D44B2"/>
    <w:rsid w:val="005D5EBC"/>
    <w:rsid w:val="005E33E5"/>
    <w:rsid w:val="005E7AE1"/>
    <w:rsid w:val="005F1046"/>
    <w:rsid w:val="005F2F92"/>
    <w:rsid w:val="005F688F"/>
    <w:rsid w:val="00601DCB"/>
    <w:rsid w:val="00602496"/>
    <w:rsid w:val="00602D2F"/>
    <w:rsid w:val="00604131"/>
    <w:rsid w:val="006058EB"/>
    <w:rsid w:val="00615A9B"/>
    <w:rsid w:val="00633C7C"/>
    <w:rsid w:val="0063517B"/>
    <w:rsid w:val="0064030A"/>
    <w:rsid w:val="00644EA8"/>
    <w:rsid w:val="00646659"/>
    <w:rsid w:val="00651796"/>
    <w:rsid w:val="00661B7A"/>
    <w:rsid w:val="00663107"/>
    <w:rsid w:val="00664CDF"/>
    <w:rsid w:val="00677CB0"/>
    <w:rsid w:val="00681B9D"/>
    <w:rsid w:val="00690E68"/>
    <w:rsid w:val="006937BB"/>
    <w:rsid w:val="006939B3"/>
    <w:rsid w:val="006A00EA"/>
    <w:rsid w:val="006A2225"/>
    <w:rsid w:val="006A5BB5"/>
    <w:rsid w:val="006B0546"/>
    <w:rsid w:val="006B5EF8"/>
    <w:rsid w:val="006C551E"/>
    <w:rsid w:val="006C7E71"/>
    <w:rsid w:val="006D0DB2"/>
    <w:rsid w:val="006D1905"/>
    <w:rsid w:val="006D2465"/>
    <w:rsid w:val="006D4DBD"/>
    <w:rsid w:val="006D60B3"/>
    <w:rsid w:val="006D7C76"/>
    <w:rsid w:val="006E0E2B"/>
    <w:rsid w:val="006E1C58"/>
    <w:rsid w:val="006E40E2"/>
    <w:rsid w:val="006F148D"/>
    <w:rsid w:val="006F44C9"/>
    <w:rsid w:val="006F69B5"/>
    <w:rsid w:val="006F6D2B"/>
    <w:rsid w:val="006F771B"/>
    <w:rsid w:val="00702ED8"/>
    <w:rsid w:val="00717405"/>
    <w:rsid w:val="00721FC5"/>
    <w:rsid w:val="007300A6"/>
    <w:rsid w:val="00730499"/>
    <w:rsid w:val="007311C5"/>
    <w:rsid w:val="00732425"/>
    <w:rsid w:val="00734BF8"/>
    <w:rsid w:val="00736F37"/>
    <w:rsid w:val="00741D29"/>
    <w:rsid w:val="00742DCC"/>
    <w:rsid w:val="007437E9"/>
    <w:rsid w:val="00751499"/>
    <w:rsid w:val="007552D3"/>
    <w:rsid w:val="00760C0D"/>
    <w:rsid w:val="0076369E"/>
    <w:rsid w:val="00764DD1"/>
    <w:rsid w:val="00765F2C"/>
    <w:rsid w:val="00773566"/>
    <w:rsid w:val="00774E2B"/>
    <w:rsid w:val="00775C97"/>
    <w:rsid w:val="00781773"/>
    <w:rsid w:val="00781C4B"/>
    <w:rsid w:val="0078530A"/>
    <w:rsid w:val="00791DDE"/>
    <w:rsid w:val="00793EA6"/>
    <w:rsid w:val="00796A65"/>
    <w:rsid w:val="007A4BB7"/>
    <w:rsid w:val="007A70CB"/>
    <w:rsid w:val="007D2552"/>
    <w:rsid w:val="007D609A"/>
    <w:rsid w:val="007E10D4"/>
    <w:rsid w:val="007E3B4B"/>
    <w:rsid w:val="007E7390"/>
    <w:rsid w:val="007E7C47"/>
    <w:rsid w:val="007F2818"/>
    <w:rsid w:val="007F53C4"/>
    <w:rsid w:val="007F59EA"/>
    <w:rsid w:val="0080393D"/>
    <w:rsid w:val="00806560"/>
    <w:rsid w:val="00812081"/>
    <w:rsid w:val="00813916"/>
    <w:rsid w:val="00821B89"/>
    <w:rsid w:val="00823D2E"/>
    <w:rsid w:val="00836C2C"/>
    <w:rsid w:val="00836ED6"/>
    <w:rsid w:val="00841FDE"/>
    <w:rsid w:val="00843967"/>
    <w:rsid w:val="008513A6"/>
    <w:rsid w:val="00857866"/>
    <w:rsid w:val="008729C8"/>
    <w:rsid w:val="00880FD7"/>
    <w:rsid w:val="0088660A"/>
    <w:rsid w:val="00887E69"/>
    <w:rsid w:val="008A0BA0"/>
    <w:rsid w:val="008A3013"/>
    <w:rsid w:val="008A4745"/>
    <w:rsid w:val="008A7A0B"/>
    <w:rsid w:val="008A7D32"/>
    <w:rsid w:val="008C732D"/>
    <w:rsid w:val="008D3450"/>
    <w:rsid w:val="008D6C42"/>
    <w:rsid w:val="008E074B"/>
    <w:rsid w:val="008E383D"/>
    <w:rsid w:val="008F0C82"/>
    <w:rsid w:val="008F29AE"/>
    <w:rsid w:val="008F4D31"/>
    <w:rsid w:val="008F7B76"/>
    <w:rsid w:val="009021C2"/>
    <w:rsid w:val="00915BF2"/>
    <w:rsid w:val="00933333"/>
    <w:rsid w:val="00935A80"/>
    <w:rsid w:val="00946D36"/>
    <w:rsid w:val="00956663"/>
    <w:rsid w:val="00962047"/>
    <w:rsid w:val="00962C35"/>
    <w:rsid w:val="00962F3F"/>
    <w:rsid w:val="00980C3D"/>
    <w:rsid w:val="00980DA0"/>
    <w:rsid w:val="009918D6"/>
    <w:rsid w:val="00996BF0"/>
    <w:rsid w:val="009A1069"/>
    <w:rsid w:val="009A4C77"/>
    <w:rsid w:val="009A6045"/>
    <w:rsid w:val="009B5869"/>
    <w:rsid w:val="009C25EC"/>
    <w:rsid w:val="009C4843"/>
    <w:rsid w:val="009C6C7F"/>
    <w:rsid w:val="009D1A47"/>
    <w:rsid w:val="009D2104"/>
    <w:rsid w:val="009E1080"/>
    <w:rsid w:val="009E3E6E"/>
    <w:rsid w:val="009E41E6"/>
    <w:rsid w:val="00A03103"/>
    <w:rsid w:val="00A04993"/>
    <w:rsid w:val="00A051D9"/>
    <w:rsid w:val="00A1066D"/>
    <w:rsid w:val="00A107CC"/>
    <w:rsid w:val="00A13D48"/>
    <w:rsid w:val="00A14817"/>
    <w:rsid w:val="00A2441C"/>
    <w:rsid w:val="00A24C00"/>
    <w:rsid w:val="00A30A34"/>
    <w:rsid w:val="00A41B1F"/>
    <w:rsid w:val="00A42A12"/>
    <w:rsid w:val="00A4460F"/>
    <w:rsid w:val="00A47964"/>
    <w:rsid w:val="00A624E2"/>
    <w:rsid w:val="00A63B62"/>
    <w:rsid w:val="00A65C0E"/>
    <w:rsid w:val="00A65C9B"/>
    <w:rsid w:val="00A6658A"/>
    <w:rsid w:val="00A72959"/>
    <w:rsid w:val="00A7379A"/>
    <w:rsid w:val="00A750E6"/>
    <w:rsid w:val="00A846B6"/>
    <w:rsid w:val="00A901AD"/>
    <w:rsid w:val="00A914BD"/>
    <w:rsid w:val="00A94434"/>
    <w:rsid w:val="00AB17FE"/>
    <w:rsid w:val="00AC5930"/>
    <w:rsid w:val="00AD1EA8"/>
    <w:rsid w:val="00AD38EF"/>
    <w:rsid w:val="00AD5814"/>
    <w:rsid w:val="00AD615E"/>
    <w:rsid w:val="00AE2890"/>
    <w:rsid w:val="00AE39EF"/>
    <w:rsid w:val="00AF0C7C"/>
    <w:rsid w:val="00AF515A"/>
    <w:rsid w:val="00B022DE"/>
    <w:rsid w:val="00B02989"/>
    <w:rsid w:val="00B03D31"/>
    <w:rsid w:val="00B05FA7"/>
    <w:rsid w:val="00B10048"/>
    <w:rsid w:val="00B118BE"/>
    <w:rsid w:val="00B127EB"/>
    <w:rsid w:val="00B14ED4"/>
    <w:rsid w:val="00B15D5D"/>
    <w:rsid w:val="00B20D50"/>
    <w:rsid w:val="00B21FC1"/>
    <w:rsid w:val="00B25CBB"/>
    <w:rsid w:val="00B2625D"/>
    <w:rsid w:val="00B35F66"/>
    <w:rsid w:val="00B41F31"/>
    <w:rsid w:val="00B5476D"/>
    <w:rsid w:val="00B63031"/>
    <w:rsid w:val="00B72524"/>
    <w:rsid w:val="00B7260D"/>
    <w:rsid w:val="00B72FA4"/>
    <w:rsid w:val="00B7532D"/>
    <w:rsid w:val="00B75EEF"/>
    <w:rsid w:val="00B80290"/>
    <w:rsid w:val="00B808CD"/>
    <w:rsid w:val="00B82DF5"/>
    <w:rsid w:val="00B94816"/>
    <w:rsid w:val="00B97784"/>
    <w:rsid w:val="00BA1094"/>
    <w:rsid w:val="00BA2295"/>
    <w:rsid w:val="00BA3925"/>
    <w:rsid w:val="00BA6E1E"/>
    <w:rsid w:val="00BA786B"/>
    <w:rsid w:val="00BB493E"/>
    <w:rsid w:val="00BB57BB"/>
    <w:rsid w:val="00BB6D40"/>
    <w:rsid w:val="00BB78B3"/>
    <w:rsid w:val="00BC0933"/>
    <w:rsid w:val="00BC2C20"/>
    <w:rsid w:val="00BC3D56"/>
    <w:rsid w:val="00BC7215"/>
    <w:rsid w:val="00BD2F41"/>
    <w:rsid w:val="00BD3028"/>
    <w:rsid w:val="00BD6716"/>
    <w:rsid w:val="00BE347C"/>
    <w:rsid w:val="00BE43CC"/>
    <w:rsid w:val="00BE6EEC"/>
    <w:rsid w:val="00BE72E7"/>
    <w:rsid w:val="00C008EA"/>
    <w:rsid w:val="00C036E5"/>
    <w:rsid w:val="00C05CD4"/>
    <w:rsid w:val="00C07768"/>
    <w:rsid w:val="00C12094"/>
    <w:rsid w:val="00C14ACA"/>
    <w:rsid w:val="00C14DFE"/>
    <w:rsid w:val="00C154EC"/>
    <w:rsid w:val="00C17EDD"/>
    <w:rsid w:val="00C20E6B"/>
    <w:rsid w:val="00C241FD"/>
    <w:rsid w:val="00C325F2"/>
    <w:rsid w:val="00C34339"/>
    <w:rsid w:val="00C40127"/>
    <w:rsid w:val="00C42630"/>
    <w:rsid w:val="00C46E57"/>
    <w:rsid w:val="00C478F3"/>
    <w:rsid w:val="00C569F2"/>
    <w:rsid w:val="00C56E89"/>
    <w:rsid w:val="00C627A3"/>
    <w:rsid w:val="00C64232"/>
    <w:rsid w:val="00C70245"/>
    <w:rsid w:val="00C7167A"/>
    <w:rsid w:val="00C72CEE"/>
    <w:rsid w:val="00C75381"/>
    <w:rsid w:val="00C75D57"/>
    <w:rsid w:val="00C810CD"/>
    <w:rsid w:val="00C81A88"/>
    <w:rsid w:val="00C83C14"/>
    <w:rsid w:val="00C86D7F"/>
    <w:rsid w:val="00C917BC"/>
    <w:rsid w:val="00C92391"/>
    <w:rsid w:val="00C961CA"/>
    <w:rsid w:val="00CA120F"/>
    <w:rsid w:val="00CA21D0"/>
    <w:rsid w:val="00CB52A4"/>
    <w:rsid w:val="00CC186D"/>
    <w:rsid w:val="00CD3E68"/>
    <w:rsid w:val="00CD4A59"/>
    <w:rsid w:val="00CE45A2"/>
    <w:rsid w:val="00CF15BD"/>
    <w:rsid w:val="00CF32FF"/>
    <w:rsid w:val="00CF57E1"/>
    <w:rsid w:val="00CF6851"/>
    <w:rsid w:val="00D021AF"/>
    <w:rsid w:val="00D14BCB"/>
    <w:rsid w:val="00D179D2"/>
    <w:rsid w:val="00D216D4"/>
    <w:rsid w:val="00D24FD4"/>
    <w:rsid w:val="00D31C6A"/>
    <w:rsid w:val="00D33F28"/>
    <w:rsid w:val="00D411E4"/>
    <w:rsid w:val="00D46668"/>
    <w:rsid w:val="00D4777F"/>
    <w:rsid w:val="00D548B1"/>
    <w:rsid w:val="00D56231"/>
    <w:rsid w:val="00D60E0A"/>
    <w:rsid w:val="00D67A5B"/>
    <w:rsid w:val="00D71690"/>
    <w:rsid w:val="00D71950"/>
    <w:rsid w:val="00D807E9"/>
    <w:rsid w:val="00D80CD2"/>
    <w:rsid w:val="00D82BBF"/>
    <w:rsid w:val="00D83332"/>
    <w:rsid w:val="00D85518"/>
    <w:rsid w:val="00D91BF2"/>
    <w:rsid w:val="00DA3308"/>
    <w:rsid w:val="00DA5343"/>
    <w:rsid w:val="00DA658E"/>
    <w:rsid w:val="00DA79ED"/>
    <w:rsid w:val="00DB0624"/>
    <w:rsid w:val="00DB4903"/>
    <w:rsid w:val="00DB5D9B"/>
    <w:rsid w:val="00DB5EDD"/>
    <w:rsid w:val="00DC3398"/>
    <w:rsid w:val="00DC3E13"/>
    <w:rsid w:val="00DD49DC"/>
    <w:rsid w:val="00DE3540"/>
    <w:rsid w:val="00DF0824"/>
    <w:rsid w:val="00DF1BE3"/>
    <w:rsid w:val="00DF1CE3"/>
    <w:rsid w:val="00DF1E26"/>
    <w:rsid w:val="00DF4519"/>
    <w:rsid w:val="00E01068"/>
    <w:rsid w:val="00E06356"/>
    <w:rsid w:val="00E069D6"/>
    <w:rsid w:val="00E10049"/>
    <w:rsid w:val="00E1052B"/>
    <w:rsid w:val="00E10562"/>
    <w:rsid w:val="00E23DD0"/>
    <w:rsid w:val="00E2762B"/>
    <w:rsid w:val="00E3363E"/>
    <w:rsid w:val="00E367F3"/>
    <w:rsid w:val="00E435B6"/>
    <w:rsid w:val="00E43674"/>
    <w:rsid w:val="00E44367"/>
    <w:rsid w:val="00E4618E"/>
    <w:rsid w:val="00E5102F"/>
    <w:rsid w:val="00E54997"/>
    <w:rsid w:val="00E62371"/>
    <w:rsid w:val="00E66056"/>
    <w:rsid w:val="00E66671"/>
    <w:rsid w:val="00E67060"/>
    <w:rsid w:val="00E7052E"/>
    <w:rsid w:val="00E73E05"/>
    <w:rsid w:val="00E775A2"/>
    <w:rsid w:val="00E84480"/>
    <w:rsid w:val="00E91EE2"/>
    <w:rsid w:val="00E97DEC"/>
    <w:rsid w:val="00EA34CF"/>
    <w:rsid w:val="00EB2610"/>
    <w:rsid w:val="00EC1D48"/>
    <w:rsid w:val="00ED645A"/>
    <w:rsid w:val="00EE448D"/>
    <w:rsid w:val="00EE4873"/>
    <w:rsid w:val="00EE79AB"/>
    <w:rsid w:val="00EF0441"/>
    <w:rsid w:val="00EF5381"/>
    <w:rsid w:val="00EF62FF"/>
    <w:rsid w:val="00EF6A82"/>
    <w:rsid w:val="00F03716"/>
    <w:rsid w:val="00F05AF1"/>
    <w:rsid w:val="00F10585"/>
    <w:rsid w:val="00F15D76"/>
    <w:rsid w:val="00F1798C"/>
    <w:rsid w:val="00F17F7A"/>
    <w:rsid w:val="00F25F75"/>
    <w:rsid w:val="00F26AB0"/>
    <w:rsid w:val="00F45EFC"/>
    <w:rsid w:val="00F52825"/>
    <w:rsid w:val="00F558F8"/>
    <w:rsid w:val="00F56A9E"/>
    <w:rsid w:val="00F63DCF"/>
    <w:rsid w:val="00F64801"/>
    <w:rsid w:val="00F71236"/>
    <w:rsid w:val="00F75485"/>
    <w:rsid w:val="00F75DD9"/>
    <w:rsid w:val="00F83741"/>
    <w:rsid w:val="00F85CB4"/>
    <w:rsid w:val="00F86D22"/>
    <w:rsid w:val="00F913B8"/>
    <w:rsid w:val="00FA29F2"/>
    <w:rsid w:val="00FA627E"/>
    <w:rsid w:val="00FA6854"/>
    <w:rsid w:val="00FB2C75"/>
    <w:rsid w:val="00FB38BC"/>
    <w:rsid w:val="00FB3A72"/>
    <w:rsid w:val="00FB4413"/>
    <w:rsid w:val="00FC4F0D"/>
    <w:rsid w:val="00FC67E0"/>
    <w:rsid w:val="00FC71DF"/>
    <w:rsid w:val="00FF7C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Address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649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F6480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A564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A5649"/>
    <w:rPr>
      <w:rFonts w:ascii="Tahoma" w:eastAsia="Calibri" w:hAnsi="Tahoma" w:cs="Tahoma"/>
      <w:sz w:val="16"/>
      <w:szCs w:val="16"/>
      <w:lang w:eastAsia="tr-TR"/>
    </w:rPr>
  </w:style>
  <w:style w:type="paragraph" w:styleId="Altbilgi">
    <w:name w:val="footer"/>
    <w:basedOn w:val="Normal"/>
    <w:link w:val="AltbilgiChar"/>
    <w:rsid w:val="005A1E57"/>
    <w:pPr>
      <w:tabs>
        <w:tab w:val="center" w:pos="4536"/>
        <w:tab w:val="right" w:pos="9072"/>
      </w:tabs>
      <w:suppressAutoHyphens/>
    </w:pPr>
    <w:rPr>
      <w:rFonts w:eastAsia="Times New Roman"/>
      <w:lang w:eastAsia="ar-SA"/>
    </w:rPr>
  </w:style>
  <w:style w:type="character" w:customStyle="1" w:styleId="AltbilgiChar">
    <w:name w:val="Altbilgi Char"/>
    <w:basedOn w:val="VarsaylanParagrafYazTipi"/>
    <w:link w:val="Altbilgi"/>
    <w:rsid w:val="005A1E57"/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TabloKlavuzu">
    <w:name w:val="Table Grid"/>
    <w:basedOn w:val="NormalTablo"/>
    <w:uiPriority w:val="59"/>
    <w:rsid w:val="005A1E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ralkYok">
    <w:name w:val="No Spacing"/>
    <w:uiPriority w:val="1"/>
    <w:qFormat/>
    <w:rsid w:val="00172DC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ntStyle11">
    <w:name w:val="Font Style11"/>
    <w:uiPriority w:val="99"/>
    <w:rsid w:val="00172DCF"/>
    <w:rPr>
      <w:rFonts w:ascii="Calibri" w:hAnsi="Calibri" w:cs="Calibri"/>
      <w:sz w:val="22"/>
      <w:szCs w:val="22"/>
    </w:rPr>
  </w:style>
  <w:style w:type="paragraph" w:customStyle="1" w:styleId="Style1">
    <w:name w:val="Style1"/>
    <w:basedOn w:val="Normal"/>
    <w:uiPriority w:val="99"/>
    <w:rsid w:val="00172DCF"/>
    <w:pPr>
      <w:widowControl w:val="0"/>
      <w:autoSpaceDE w:val="0"/>
      <w:autoSpaceDN w:val="0"/>
      <w:adjustRightInd w:val="0"/>
    </w:pPr>
    <w:rPr>
      <w:rFonts w:ascii="Calibri" w:eastAsia="Times New Roman" w:hAnsi="Calibri"/>
    </w:rPr>
  </w:style>
  <w:style w:type="paragraph" w:customStyle="1" w:styleId="AralkYok1">
    <w:name w:val="Aralık Yok1"/>
    <w:uiPriority w:val="1"/>
    <w:qFormat/>
    <w:rsid w:val="00172D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ListeParagraf">
    <w:name w:val="List Paragraph"/>
    <w:basedOn w:val="Normal"/>
    <w:uiPriority w:val="99"/>
    <w:qFormat/>
    <w:rsid w:val="00B7532D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6571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56571F"/>
    <w:rPr>
      <w:rFonts w:ascii="Times New Roman" w:eastAsia="Calibri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unhideWhenUsed/>
    <w:rsid w:val="00286037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VarsaylanParagrafYazTipi"/>
    <w:rsid w:val="00286037"/>
  </w:style>
  <w:style w:type="character" w:styleId="Kpr">
    <w:name w:val="Hyperlink"/>
    <w:basedOn w:val="VarsaylanParagrafYazTipi"/>
    <w:uiPriority w:val="99"/>
    <w:semiHidden/>
    <w:unhideWhenUsed/>
    <w:rsid w:val="00286037"/>
    <w:rPr>
      <w:color w:val="0000FF"/>
      <w:u w:val="single"/>
    </w:rPr>
  </w:style>
  <w:style w:type="paragraph" w:styleId="HTMLAdresi">
    <w:name w:val="HTML Address"/>
    <w:basedOn w:val="Normal"/>
    <w:link w:val="HTMLAdresiChar"/>
    <w:rsid w:val="00FA29F2"/>
    <w:rPr>
      <w:rFonts w:eastAsia="Times New Roman"/>
      <w:i/>
      <w:iCs/>
    </w:rPr>
  </w:style>
  <w:style w:type="character" w:customStyle="1" w:styleId="HTMLAdresiChar">
    <w:name w:val="HTML Adresi Char"/>
    <w:basedOn w:val="VarsaylanParagrafYazTipi"/>
    <w:link w:val="HTMLAdresi"/>
    <w:rsid w:val="00FA29F2"/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E5102F"/>
  </w:style>
  <w:style w:type="character" w:customStyle="1" w:styleId="Balk1Char">
    <w:name w:val="Başlık 1 Char"/>
    <w:basedOn w:val="VarsaylanParagrafYazTipi"/>
    <w:link w:val="Balk1"/>
    <w:rsid w:val="00F6480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GvdeMetni">
    <w:name w:val="Body Text"/>
    <w:basedOn w:val="Normal"/>
    <w:link w:val="GvdeMetniChar"/>
    <w:rsid w:val="00F64801"/>
    <w:pPr>
      <w:spacing w:before="80" w:after="80"/>
      <w:jc w:val="both"/>
    </w:pPr>
    <w:rPr>
      <w:rFonts w:eastAsia="Times New Roman"/>
    </w:rPr>
  </w:style>
  <w:style w:type="character" w:customStyle="1" w:styleId="GvdeMetniChar">
    <w:name w:val="Gövde Metni Char"/>
    <w:basedOn w:val="VarsaylanParagrafYazTipi"/>
    <w:link w:val="GvdeMetni"/>
    <w:rsid w:val="00F64801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isteParagraf1">
    <w:name w:val="Liste Paragraf1"/>
    <w:basedOn w:val="Normal"/>
    <w:rsid w:val="005C7C4A"/>
    <w:pPr>
      <w:ind w:left="720"/>
    </w:pPr>
    <w:rPr>
      <w:rFonts w:eastAsia="Times New Roman"/>
      <w:sz w:val="20"/>
      <w:szCs w:val="20"/>
    </w:rPr>
  </w:style>
  <w:style w:type="character" w:customStyle="1" w:styleId="GvdemetniKaln">
    <w:name w:val="Gövde metni + Kalın"/>
    <w:rsid w:val="00615A9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tr-TR" w:eastAsia="tr-TR" w:bidi="tr-TR"/>
    </w:rPr>
  </w:style>
  <w:style w:type="character" w:customStyle="1" w:styleId="Gvdemetni0">
    <w:name w:val="Gövde metni_"/>
    <w:link w:val="Gvdemetni1"/>
    <w:rsid w:val="00615A9B"/>
    <w:rPr>
      <w:sz w:val="21"/>
      <w:szCs w:val="21"/>
      <w:shd w:val="clear" w:color="auto" w:fill="FFFFFF"/>
    </w:rPr>
  </w:style>
  <w:style w:type="paragraph" w:customStyle="1" w:styleId="Gvdemetni1">
    <w:name w:val="Gövde metni"/>
    <w:basedOn w:val="Normal"/>
    <w:link w:val="Gvdemetni0"/>
    <w:rsid w:val="00615A9B"/>
    <w:pPr>
      <w:widowControl w:val="0"/>
      <w:shd w:val="clear" w:color="auto" w:fill="FFFFFF"/>
      <w:spacing w:before="300" w:line="274" w:lineRule="exact"/>
      <w:jc w:val="both"/>
    </w:pPr>
    <w:rPr>
      <w:rFonts w:asciiTheme="minorHAnsi" w:eastAsiaTheme="minorHAnsi" w:hAnsiTheme="minorHAnsi" w:cstheme="minorBidi"/>
      <w:sz w:val="21"/>
      <w:szCs w:val="21"/>
      <w:shd w:val="clear" w:color="auto" w:fill="FFFFFF"/>
      <w:lang w:eastAsia="en-US"/>
    </w:rPr>
  </w:style>
  <w:style w:type="character" w:customStyle="1" w:styleId="Gvdemetni4">
    <w:name w:val="Gövde metni (4)_"/>
    <w:link w:val="Gvdemetni40"/>
    <w:rsid w:val="00615A9B"/>
    <w:rPr>
      <w:b/>
      <w:bCs/>
      <w:sz w:val="21"/>
      <w:szCs w:val="21"/>
      <w:shd w:val="clear" w:color="auto" w:fill="FFFFFF"/>
    </w:rPr>
  </w:style>
  <w:style w:type="character" w:customStyle="1" w:styleId="Gvdemetni4KalnDeil">
    <w:name w:val="Gövde metni (4) + Kalın Değil"/>
    <w:rsid w:val="00615A9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tr-TR" w:eastAsia="tr-TR" w:bidi="tr-TR"/>
    </w:rPr>
  </w:style>
  <w:style w:type="paragraph" w:customStyle="1" w:styleId="Gvdemetni40">
    <w:name w:val="Gövde metni (4)"/>
    <w:basedOn w:val="Normal"/>
    <w:link w:val="Gvdemetni4"/>
    <w:rsid w:val="00615A9B"/>
    <w:pPr>
      <w:widowControl w:val="0"/>
      <w:shd w:val="clear" w:color="auto" w:fill="FFFFFF"/>
      <w:spacing w:after="360" w:line="0" w:lineRule="atLeast"/>
      <w:ind w:hanging="840"/>
      <w:jc w:val="both"/>
    </w:pPr>
    <w:rPr>
      <w:rFonts w:asciiTheme="minorHAnsi" w:eastAsiaTheme="minorHAnsi" w:hAnsiTheme="minorHAnsi" w:cstheme="minorBidi"/>
      <w:b/>
      <w:bCs/>
      <w:sz w:val="21"/>
      <w:szCs w:val="21"/>
      <w:shd w:val="clear" w:color="auto" w:fill="FFFFFF"/>
      <w:lang w:eastAsia="en-US"/>
    </w:rPr>
  </w:style>
  <w:style w:type="paragraph" w:customStyle="1" w:styleId="Default">
    <w:name w:val="Default"/>
    <w:rsid w:val="000470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514497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514497"/>
    <w:rPr>
      <w:rFonts w:ascii="Times New Roman" w:eastAsia="Calibri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84C5E-95E5-4FFF-A91D-A80A638BD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seval</dc:creator>
  <cp:lastModifiedBy>Sağlık H</cp:lastModifiedBy>
  <cp:revision>18</cp:revision>
  <cp:lastPrinted>2022-09-28T11:06:00Z</cp:lastPrinted>
  <dcterms:created xsi:type="dcterms:W3CDTF">2016-03-24T07:24:00Z</dcterms:created>
  <dcterms:modified xsi:type="dcterms:W3CDTF">2022-09-28T11:06:00Z</dcterms:modified>
</cp:coreProperties>
</file>