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BB" w:rsidRDefault="005928C2" w:rsidP="007065A9">
      <w:pPr>
        <w:spacing w:line="200" w:lineRule="exact"/>
        <w:sectPr w:rsidR="003A73BB" w:rsidSect="002D7DF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0" w:right="0" w:bottom="0" w:left="0" w:header="113" w:footer="57" w:gutter="0"/>
          <w:cols w:space="708"/>
          <w:docGrid w:linePitch="326"/>
        </w:sectPr>
      </w:pPr>
      <w:r>
        <w:rPr>
          <w:noProof/>
          <w:lang w:val="tr-TR" w:eastAsia="tr-T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2407920</wp:posOffset>
            </wp:positionV>
            <wp:extent cx="1333500" cy="1813560"/>
            <wp:effectExtent l="0" t="0" r="0" b="0"/>
            <wp:wrapNone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4251960</wp:posOffset>
            </wp:positionV>
            <wp:extent cx="1333500" cy="1021080"/>
            <wp:effectExtent l="0" t="0" r="0" b="7620"/>
            <wp:wrapNone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2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5303520</wp:posOffset>
            </wp:positionV>
            <wp:extent cx="1333500" cy="2194560"/>
            <wp:effectExtent l="0" t="0" r="0" b="0"/>
            <wp:wrapNone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92D85">
        <w:rPr>
          <w:noProof/>
          <w:lang w:val="tr-TR"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1" o:spid="_x0000_s1027" type="#_x0000_t202" style="position:absolute;margin-left:12.75pt;margin-top:239.95pt;width:8.9pt;height:89.7pt;z-index:25164185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" filled="f" stroked="f">
            <v:textbox style="layout-flow:vertical;mso-layout-flow-alt:bottom-to-top" inset="0,0,0,0">
              <w:txbxContent>
                <w:p w:rsidR="003A73BB" w:rsidRDefault="0057772A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8"/>
                      <w:sz w:val="16"/>
                      <w:szCs w:val="16"/>
                    </w:rPr>
                    <w:t>NON</w:t>
                  </w:r>
                  <w:r w:rsidR="007065A9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8"/>
                      <w:sz w:val="16"/>
                      <w:szCs w:val="16"/>
                    </w:rPr>
                    <w:t>STERİ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8"/>
                      <w:sz w:val="16"/>
                      <w:szCs w:val="16"/>
                    </w:rPr>
                    <w:t>L</w:t>
                  </w:r>
                  <w:r w:rsidR="007065A9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7"/>
                      <w:sz w:val="16"/>
                      <w:szCs w:val="16"/>
                    </w:rPr>
                    <w:t>ELD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7"/>
                      <w:sz w:val="16"/>
                      <w:szCs w:val="16"/>
                    </w:rPr>
                    <w:t>VEN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30" o:spid="_x0000_s1028" type="#_x0000_t202" style="position:absolute;margin-left:21.8pt;margin-top:260.5pt;width:9.35pt;height:69.2pt;z-index:25164288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6"/>
                      <w:szCs w:val="16"/>
                    </w:rPr>
                    <w:t>(DAYANIKLILIĞI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27" o:spid="_x0000_s1054" type="#_x0000_t202" style="position:absolute;margin-left:12.75pt;margin-top:444.6pt;width:8.9pt;height:85.9pt;z-index:2516459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" filled="f" stroked="f">
            <v:textbox style="layout-flow:vertical;mso-layout-flow-alt:bottom-to-top" inset="0,0,0,0">
              <w:txbxContent>
                <w:p w:rsidR="003A73BB" w:rsidRDefault="007065A9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12"/>
                      <w:sz w:val="16"/>
                      <w:szCs w:val="16"/>
                    </w:rPr>
                    <w:t>BARİYERLİELDİ</w:t>
                  </w:r>
                  <w:r w:rsidR="0057772A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12"/>
                      <w:sz w:val="16"/>
                      <w:szCs w:val="16"/>
                    </w:rPr>
                    <w:t>VEN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26" o:spid="_x0000_s1032" type="#_x0000_t202" style="position:absolute;margin-left:12.75pt;margin-top:571.9pt;width:8.9pt;height:51.15pt;z-index:2516469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" filled="f" stroked="f">
            <v:textbox style="layout-flow:vertical;mso-layout-flow-alt:bottom-to-top" inset="0,0,0,0">
              <w:txbxContent>
                <w:p w:rsidR="003A73BB" w:rsidRDefault="0057772A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8"/>
                      <w:sz w:val="16"/>
                      <w:szCs w:val="16"/>
                    </w:rPr>
                    <w:t>NON</w:t>
                  </w:r>
                  <w:r w:rsidR="007065A9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7"/>
                      <w:sz w:val="16"/>
                      <w:szCs w:val="16"/>
                    </w:rPr>
                    <w:t>STERİ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7"/>
                      <w:sz w:val="16"/>
                      <w:szCs w:val="16"/>
                    </w:rPr>
                    <w:t>L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25" o:spid="_x0000_s1033" type="#_x0000_t202" style="position:absolute;margin-left:22.25pt;margin-top:551.8pt;width:8.9pt;height:71.2pt;z-index:25164800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" filled="f" stroked="f">
            <v:textbox style="layout-flow:vertical;mso-layout-flow-alt:bottom-to-top" inset="0,0,0,0">
              <w:txbxContent>
                <w:p w:rsidR="003A73BB" w:rsidRDefault="007065A9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6"/>
                      <w:sz w:val="16"/>
                      <w:szCs w:val="16"/>
                    </w:rPr>
                    <w:t>CERRAHİ</w:t>
                  </w:r>
                  <w:r w:rsidR="0057772A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5"/>
                      <w:sz w:val="16"/>
                      <w:szCs w:val="16"/>
                    </w:rPr>
                    <w:t>MASKE</w:t>
                  </w:r>
                </w:p>
              </w:txbxContent>
            </v:textbox>
            <w10:wrap anchorx="page" anchory="page"/>
          </v:shape>
        </w:pict>
      </w: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715"/>
        <w:gridCol w:w="5957"/>
        <w:gridCol w:w="2268"/>
        <w:gridCol w:w="1131"/>
        <w:gridCol w:w="1563"/>
      </w:tblGrid>
      <w:tr w:rsidR="003A73BB" w:rsidTr="002D7DF8">
        <w:trPr>
          <w:trHeight w:hRule="exact" w:val="858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B92D85">
            <w:r>
              <w:rPr>
                <w:noProof/>
                <w:lang w:val="tr-TR" w:eastAsia="tr-TR"/>
              </w:rPr>
              <w:lastRenderedPageBreak/>
              <w:pict>
                <v:shape id="Text Box 29" o:spid="_x0000_s1031" type="#_x0000_t202" style="position:absolute;margin-left:24.55pt;margin-top:23.75pt;width:8.9pt;height:144.6pt;z-index:2516439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" filled="f" stroked="f">
                  <v:textbox style="layout-flow:vertical;mso-layout-flow-alt:bottom-to-top" inset="0,0,0,0">
                    <w:txbxContent>
                      <w:p w:rsidR="003A73BB" w:rsidRDefault="007065A9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8"/>
                            <w:sz w:val="16"/>
                            <w:szCs w:val="16"/>
                          </w:rPr>
                          <w:t>ARTIRILMIŞNİTRİ</w:t>
                        </w:r>
                        <w:r w:rsidR="0057772A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8"/>
                            <w:sz w:val="16"/>
                            <w:szCs w:val="16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7"/>
                            <w:sz w:val="16"/>
                            <w:szCs w:val="16"/>
                          </w:rPr>
                          <w:t>ELDİ</w:t>
                        </w:r>
                        <w:r w:rsidR="0057772A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7"/>
                            <w:sz w:val="16"/>
                            <w:szCs w:val="16"/>
                          </w:rPr>
                          <w:t>VEN)</w:t>
                        </w:r>
                      </w:p>
                    </w:txbxContent>
                  </v:textbox>
                  <w10:wrap anchorx="page" anchory="page"/>
                </v:shape>
              </w:pict>
            </w:r>
            <w:r>
              <w:rPr>
                <w:noProof/>
                <w:lang w:val="tr-TR" w:eastAsia="tr-TR"/>
              </w:rPr>
              <w:pict>
                <v:shape id="Text Box 32" o:spid="_x0000_s1053" type="#_x0000_t202" style="position:absolute;margin-left:14.65pt;margin-top:19.4pt;width:12.2pt;height:23.9pt;flip:y;z-index:25164083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" filled="f" stroked="f">
                  <v:textbox style="layout-flow:vertical;mso-layout-flow-alt:bottom-to-top" inset="0,0,0,0">
                    <w:txbxContent>
                      <w:p w:rsidR="003A73BB" w:rsidRDefault="0057772A">
                        <w:pPr>
                          <w:spacing w:line="244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3"/>
                            <w:sz w:val="16"/>
                            <w:szCs w:val="16"/>
                          </w:rPr>
                          <w:t>ADI</w:t>
                        </w:r>
                      </w:p>
                    </w:txbxContent>
                  </v:textbox>
                  <w10:wrap anchorx="page" anchory="page"/>
                </v:shape>
              </w:pict>
            </w:r>
            <w:r>
              <w:rPr>
                <w:noProof/>
                <w:lang w:val="tr-TR" w:eastAsia="tr-TR"/>
              </w:rPr>
              <w:pict>
                <v:shape id="Text Box 33" o:spid="_x0000_s1034" type="#_x0000_t202" style="position:absolute;margin-left:6.15pt;margin-top:2.7pt;width:8.9pt;height:40.8pt;z-index:25163980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" filled="f" stroked="f">
                  <v:textbox style="layout-flow:vertical;mso-layout-flow-alt:bottom-to-top" inset="0,0,0,0">
                    <w:txbxContent>
                      <w:p w:rsidR="003A73BB" w:rsidRDefault="007065A9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0"/>
                            <w:sz w:val="16"/>
                            <w:szCs w:val="16"/>
                          </w:rPr>
                          <w:t>EKİ</w:t>
                        </w:r>
                        <w:r w:rsidR="0057772A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0"/>
                            <w:sz w:val="16"/>
                            <w:szCs w:val="16"/>
                          </w:rPr>
                          <w:t>PMAN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59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>
            <w:pPr>
              <w:spacing w:line="200" w:lineRule="exact"/>
            </w:pPr>
          </w:p>
          <w:p w:rsidR="003A73BB" w:rsidRDefault="003A73BB">
            <w:pPr>
              <w:spacing w:line="272" w:lineRule="exact"/>
            </w:pPr>
          </w:p>
          <w:p w:rsidR="003A73BB" w:rsidRDefault="0057772A">
            <w:pPr>
              <w:ind w:left="1992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NEREDE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KULLANILACAĞI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>
            <w:pPr>
              <w:spacing w:line="200" w:lineRule="exact"/>
            </w:pPr>
          </w:p>
          <w:p w:rsidR="003A73BB" w:rsidRDefault="003A73BB">
            <w:pPr>
              <w:spacing w:line="264" w:lineRule="exact"/>
            </w:pPr>
          </w:p>
          <w:p w:rsidR="003A73BB" w:rsidRDefault="0057772A">
            <w:pPr>
              <w:spacing w:line="244" w:lineRule="auto"/>
              <w:ind w:left="8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OTO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 w:rsidP="002D7DF8">
            <w:pPr>
              <w:spacing w:line="144" w:lineRule="exact"/>
            </w:pPr>
          </w:p>
          <w:p w:rsidR="003A73BB" w:rsidRDefault="0057772A" w:rsidP="002D7DF8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2"/>
                <w:szCs w:val="1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2"/>
                <w:szCs w:val="12"/>
              </w:rPr>
              <w:t>MBULANS’</w:t>
            </w:r>
          </w:p>
          <w:p w:rsidR="003A73BB" w:rsidRDefault="002D7DF8" w:rsidP="002D7DF8">
            <w:pPr>
              <w:ind w:left="412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12"/>
                <w:szCs w:val="12"/>
              </w:rPr>
              <w:t>DA</w:t>
            </w:r>
          </w:p>
          <w:p w:rsidR="003A73BB" w:rsidRDefault="0057772A" w:rsidP="002D7DF8">
            <w:pPr>
              <w:spacing w:before="1"/>
              <w:ind w:left="11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2"/>
                <w:szCs w:val="12"/>
              </w:rPr>
              <w:t>BU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2"/>
                <w:szCs w:val="12"/>
              </w:rPr>
              <w:t>LUNMASI</w:t>
            </w:r>
          </w:p>
          <w:p w:rsidR="003A73BB" w:rsidRDefault="0057772A" w:rsidP="002D7DF8">
            <w:pPr>
              <w:spacing w:line="243" w:lineRule="auto"/>
              <w:ind w:left="261" w:right="166" w:hanging="76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12"/>
                <w:szCs w:val="12"/>
              </w:rPr>
              <w:t>GER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2"/>
                <w:szCs w:val="12"/>
              </w:rPr>
              <w:t>EKEN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8"/>
                <w:sz w:val="12"/>
                <w:szCs w:val="12"/>
              </w:rPr>
              <w:t>K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8"/>
                <w:sz w:val="12"/>
                <w:szCs w:val="12"/>
              </w:rPr>
              <w:t>RİTİK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2"/>
                <w:szCs w:val="12"/>
              </w:rPr>
              <w:t>M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2"/>
                <w:szCs w:val="12"/>
              </w:rPr>
              <w:t>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9"/>
                <w:sz w:val="12"/>
                <w:szCs w:val="12"/>
              </w:rPr>
              <w:t>KTAR</w:t>
            </w:r>
          </w:p>
        </w:tc>
        <w:tc>
          <w:tcPr>
            <w:tcW w:w="1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 w:rsidP="002D7DF8">
            <w:pPr>
              <w:spacing w:line="370" w:lineRule="exact"/>
            </w:pPr>
          </w:p>
          <w:p w:rsidR="003A73BB" w:rsidRDefault="0057772A" w:rsidP="002D7DF8">
            <w:pPr>
              <w:spacing w:line="244" w:lineRule="auto"/>
              <w:ind w:left="374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ULLANIM</w:t>
            </w:r>
          </w:p>
          <w:p w:rsidR="003A73BB" w:rsidRDefault="0057772A" w:rsidP="002D7DF8">
            <w:pPr>
              <w:spacing w:before="6"/>
              <w:ind w:left="535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3"/>
                <w:sz w:val="16"/>
                <w:szCs w:val="16"/>
              </w:rPr>
              <w:t>SÜ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RES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İ</w:t>
            </w:r>
          </w:p>
        </w:tc>
      </w:tr>
      <w:tr w:rsidR="003A73BB" w:rsidTr="002D7DF8">
        <w:trPr>
          <w:trHeight w:hRule="exact" w:val="2976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B92D85">
            <w:r>
              <w:rPr>
                <w:noProof/>
                <w:lang w:val="tr-TR" w:eastAsia="tr-TR"/>
              </w:rPr>
              <w:pict>
                <v:shape id="Text Box 28" o:spid="_x0000_s1052" type="#_x0000_t202" style="position:absolute;margin-left:5.75pt;margin-top:128.1pt;width:13.75pt;height:83.85pt;z-index:2516449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" filled="f" stroked="f">
                  <v:textbox style="layout-flow:vertical;mso-layout-flow-alt:bottom-to-top" inset="0,0,0,0">
                    <w:txbxContent>
                      <w:p w:rsidR="003A73BB" w:rsidRDefault="007065A9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9"/>
                            <w:sz w:val="16"/>
                            <w:szCs w:val="16"/>
                          </w:rPr>
                          <w:t>STERİ</w:t>
                        </w:r>
                        <w:r w:rsidR="0057772A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9"/>
                            <w:sz w:val="16"/>
                            <w:szCs w:val="16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0"/>
                            <w:sz w:val="16"/>
                            <w:szCs w:val="16"/>
                          </w:rPr>
                          <w:t>ELDİ</w:t>
                        </w:r>
                        <w:r w:rsidR="0057772A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0"/>
                            <w:sz w:val="16"/>
                            <w:szCs w:val="16"/>
                          </w:rPr>
                          <w:t>VEN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59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57772A" w:rsidP="002D7DF8">
            <w:pPr>
              <w:ind w:left="98" w:right="489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-İzolasyonuygulanmışolanhastalarınodalarınagirmedenönce-Kanlavebütünlüğübozulmuşciltyadamukozmembranlarlatemas;</w:t>
            </w:r>
          </w:p>
          <w:p w:rsidR="003A73BB" w:rsidRDefault="0057772A" w:rsidP="002D7DF8">
            <w:pPr>
              <w:spacing w:line="239" w:lineRule="auto"/>
              <w:ind w:left="98" w:right="1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üksekdüzeydeinfeksiyözvetehlikeliorganizmalarınpotansiyelvarlığıileepidemikyadaacildurumlarda;intravenözdamaryolutakılmasıveçıkartılması,kanalınması,venözhattınsonlandırılmasıişlemlerinde;pelvikvevajinalmuayenede;endotrakealtüplerinaçıkaspirasyonişlemigibihastanınkan,vücutsıvıvesekresyonları,çıkartılar,yadavücutsıvılarıilegözlegörülebilirdüzeydekirlenmişeşyalarladirekttemasgerektiren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işlemlerde.</w:t>
            </w:r>
          </w:p>
          <w:p w:rsidR="003A73BB" w:rsidRDefault="0057772A" w:rsidP="002D7DF8">
            <w:pPr>
              <w:ind w:left="98" w:right="102"/>
              <w:jc w:val="both"/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Kusmukiçerenkabınboşaltılması,aletlerintutulması,temizlenmesi,atıklarınellenmesivevücutsıvıdöküntülerinintemizlenmesigibihastanınkan,vücutsıvıvesekresyonları,çıkartılanyadavücutsıvılarıilegözlegörülebilirdüzeydekirlenmişeşyalarlaindirekttemasgerektiren</w:t>
            </w:r>
            <w:r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şlemlerde</w:t>
            </w:r>
          </w:p>
          <w:p w:rsidR="002D7DF8" w:rsidRDefault="002D7DF8" w:rsidP="002D7DF8">
            <w:pPr>
              <w:ind w:left="98" w:right="102"/>
              <w:jc w:val="both"/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  <w:p w:rsidR="002D7DF8" w:rsidRDefault="002D7DF8"/>
          <w:p w:rsidR="002D7DF8" w:rsidRDefault="002D7DF8"/>
          <w:p w:rsidR="002D7DF8" w:rsidRDefault="002D7DF8"/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ind w:left="98" w:right="20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00’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LÜK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PAK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ET</w:t>
            </w:r>
          </w:p>
        </w:tc>
        <w:tc>
          <w:tcPr>
            <w:tcW w:w="1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ind w:left="98" w:right="30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TEKKULLAN</w:t>
            </w:r>
            <w:r w:rsidR="002D7DF8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IML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GÖRDÜ</w:t>
            </w:r>
            <w:r w:rsidR="002D7DF8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ĞÜND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ĞİŞİM</w:t>
            </w:r>
          </w:p>
        </w:tc>
      </w:tr>
      <w:tr w:rsidR="003A73BB" w:rsidTr="002D7DF8">
        <w:trPr>
          <w:trHeight w:hRule="exact" w:val="1690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</w:tc>
        <w:tc>
          <w:tcPr>
            <w:tcW w:w="59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57772A" w:rsidP="006E59FD">
            <w:pPr>
              <w:spacing w:line="244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-Herhangibircerrahiişlemyadavajinaldoğumvbgibihastanınsteril</w:t>
            </w:r>
          </w:p>
          <w:p w:rsidR="003A73BB" w:rsidRDefault="0057772A" w:rsidP="006E59FD">
            <w:pPr>
              <w:spacing w:line="237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vücutbölgesineyapılacakgirişimlerde</w:t>
            </w:r>
          </w:p>
          <w:p w:rsidR="003A73BB" w:rsidRDefault="0057772A" w:rsidP="006E59FD">
            <w:pPr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-İnvazivradyolojikişlemlerde</w:t>
            </w:r>
          </w:p>
          <w:p w:rsidR="003A73BB" w:rsidRDefault="0057772A" w:rsidP="006E59FD">
            <w:pPr>
              <w:spacing w:line="238" w:lineRule="auto"/>
              <w:ind w:left="98" w:right="300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-Santraldamaryoluaçılması,kateteryerleştirilmesiişlemlerinde-Kullanılacakmalzemelerinsterilitesininkorunmasıgerekendurumlarda</w:t>
            </w:r>
          </w:p>
          <w:p w:rsidR="003A73BB" w:rsidRDefault="0057772A" w:rsidP="006E59FD">
            <w:pPr>
              <w:spacing w:before="1" w:line="239" w:lineRule="auto"/>
              <w:ind w:left="98" w:right="245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-Totalparenteralnutrisyonhazırlanmasında-Kemoterapötikajanlarınhazırlanmasında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9"/>
                <w:sz w:val="16"/>
                <w:szCs w:val="16"/>
              </w:rPr>
              <w:t>10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3"/>
                <w:sz w:val="16"/>
                <w:szCs w:val="16"/>
              </w:rPr>
              <w:t>Çİ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3"/>
                <w:sz w:val="16"/>
                <w:szCs w:val="16"/>
              </w:rPr>
              <w:t>FT</w:t>
            </w:r>
          </w:p>
        </w:tc>
        <w:tc>
          <w:tcPr>
            <w:tcW w:w="1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ind w:left="98" w:right="1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IMINDA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3A73BB" w:rsidTr="002D7DF8">
        <w:trPr>
          <w:trHeight w:hRule="exact" w:val="2215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</w:tc>
        <w:tc>
          <w:tcPr>
            <w:tcW w:w="59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57772A" w:rsidP="006E59FD">
            <w:pPr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KırımKongokanamalıateşihastalarıileHIVpozitifhastalarayapılacak</w:t>
            </w:r>
          </w:p>
          <w:p w:rsidR="003A73BB" w:rsidRDefault="0057772A" w:rsidP="006E59FD">
            <w:pPr>
              <w:spacing w:line="232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hertürinvazivişlemdenönce</w:t>
            </w:r>
          </w:p>
          <w:p w:rsidR="003A73BB" w:rsidRDefault="0057772A" w:rsidP="006E59FD">
            <w:pPr>
              <w:spacing w:line="244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-HCVyadaHIVpozitifhastalardacerrahigirişimlerde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5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Çİ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FT</w:t>
            </w:r>
          </w:p>
        </w:tc>
        <w:tc>
          <w:tcPr>
            <w:tcW w:w="1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ind w:left="98" w:right="1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ARGÖRDÜĞÜNDE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16"/>
                <w:szCs w:val="16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IMINDA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3A73BB" w:rsidTr="002D7DF8">
        <w:trPr>
          <w:trHeight w:hRule="exact" w:val="1860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</w:tc>
        <w:tc>
          <w:tcPr>
            <w:tcW w:w="59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57772A" w:rsidP="006E59FD">
            <w:pPr>
              <w:spacing w:line="237" w:lineRule="auto"/>
              <w:ind w:left="98" w:right="245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-Cerrahiişlemleresnasında--Entubasyon,bronkoskopi,aspirasyongibiişlemlersırasındavücutsıvıları,salgılar,çıkartılarvekansıçrama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olasılığın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</w:t>
            </w:r>
          </w:p>
          <w:p w:rsidR="003A73BB" w:rsidRDefault="0057772A" w:rsidP="006E59FD">
            <w:pPr>
              <w:spacing w:line="244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-Damlacıkizolasyonuendikasyonubulunanhastalarabirmetredendaha</w:t>
            </w:r>
          </w:p>
          <w:p w:rsidR="003A73BB" w:rsidRDefault="0057772A" w:rsidP="006E59FD">
            <w:pPr>
              <w:spacing w:line="237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yakınmesafedeyapılacakgirişimleresnasında</w:t>
            </w:r>
          </w:p>
          <w:p w:rsidR="003A73BB" w:rsidRDefault="0057772A" w:rsidP="006E59FD">
            <w:pPr>
              <w:spacing w:line="244" w:lineRule="auto"/>
              <w:ind w:left="98"/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-Damlacıkizolasyonuuygulananhastanıntransportusırasında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A73BB" w:rsidRDefault="003A73BB"/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ADET</w:t>
            </w:r>
          </w:p>
        </w:tc>
        <w:tc>
          <w:tcPr>
            <w:tcW w:w="1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A73BB" w:rsidRDefault="0057772A" w:rsidP="002D7DF8">
            <w:pPr>
              <w:ind w:left="98" w:right="1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ISLANDIĞI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NDA,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IMINDA</w:t>
            </w:r>
            <w:r w:rsidR="002F752D"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</w:t>
            </w:r>
          </w:p>
        </w:tc>
      </w:tr>
    </w:tbl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tbl>
      <w:tblPr>
        <w:tblpPr w:leftFromText="141" w:rightFromText="141" w:vertAnchor="text" w:horzAnchor="margin" w:tblpY="105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715"/>
        <w:gridCol w:w="6097"/>
        <w:gridCol w:w="2268"/>
        <w:gridCol w:w="991"/>
        <w:gridCol w:w="1682"/>
      </w:tblGrid>
      <w:tr w:rsidR="007065A9" w:rsidTr="006E59FD">
        <w:trPr>
          <w:trHeight w:hRule="exact" w:val="1975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34" w:lineRule="auto"/>
              <w:ind w:left="98" w:right="122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-Solunumizolasyonugerekenhastaodalarınagirişte-Solunumizolasyonugerekenhastanıntransportusırasında</w:t>
            </w:r>
          </w:p>
          <w:p w:rsidR="007065A9" w:rsidRDefault="007065A9" w:rsidP="007065A9">
            <w:pPr>
              <w:spacing w:line="246" w:lineRule="auto"/>
              <w:ind w:left="98" w:right="99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-KırımKongoKanamalıAteşi,kuşgribi,domuzgribitanısıalanhastalarıntedavivebakımhizmetleriesnasında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ADET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ind w:left="98" w:right="1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ŞIMINDA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7065A9" w:rsidTr="006E59FD">
        <w:trPr>
          <w:trHeight w:hRule="exact" w:val="2393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-Kan,vücutsıvıları,salgılarveçıkartılarınsıçramasıihtimaliolanişlemler</w:t>
            </w:r>
          </w:p>
          <w:p w:rsidR="007065A9" w:rsidRDefault="007065A9" w:rsidP="007065A9">
            <w:pPr>
              <w:spacing w:line="235" w:lineRule="auto"/>
              <w:ind w:left="98"/>
            </w:pPr>
            <w:r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ırasında</w:t>
            </w:r>
          </w:p>
          <w:p w:rsidR="007065A9" w:rsidRDefault="007065A9" w:rsidP="007065A9">
            <w:pPr>
              <w:spacing w:line="239" w:lineRule="auto"/>
              <w:ind w:left="98" w:right="13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-Kirlenmişciltyadagiysiveörtülerletemasıgerektirenişlemlersırasında-Hastabakımısırasında</w:t>
            </w:r>
          </w:p>
          <w:p w:rsidR="007065A9" w:rsidRDefault="007065A9" w:rsidP="007065A9">
            <w:pPr>
              <w:spacing w:before="2" w:line="243" w:lineRule="auto"/>
              <w:ind w:left="98" w:right="52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-İzolasyongerektirenhastaodalarınagiriştevebuhastalarınbakımı</w:t>
            </w:r>
            <w:r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ırasında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ADET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ind w:left="98" w:right="1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ŞIMINDA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7065A9" w:rsidTr="006E59FD">
        <w:trPr>
          <w:trHeight w:hRule="exact" w:val="2772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37" w:lineRule="auto"/>
              <w:ind w:left="98" w:right="48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-Entübasyon,bronkoskopi,aspirasyongibiişlemlerilelaboratuvarçalışmalarısırasındavücutsıvıları,salgılar,çıkartılarvekansıçrama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olasılığın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</w:t>
            </w:r>
          </w:p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-Cerrahigirişimleresnasındavücutsıvıları,salgılar,çıkartılar,kanve</w:t>
            </w:r>
          </w:p>
          <w:p w:rsidR="007065A9" w:rsidRDefault="007065A9" w:rsidP="007065A9">
            <w:pPr>
              <w:spacing w:before="4"/>
              <w:ind w:left="98" w:right="3887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dokusıçramaolasılığında-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Tozkorumasında.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ADET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spacing w:before="5"/>
              <w:ind w:left="98" w:right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ŞIMINDA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  <w:p w:rsidR="007065A9" w:rsidRDefault="007065A9" w:rsidP="006E59FD">
            <w:pPr>
              <w:spacing w:before="5"/>
              <w:ind w:left="98" w:right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</w:pPr>
          </w:p>
          <w:p w:rsidR="007065A9" w:rsidRDefault="007065A9" w:rsidP="006E59FD">
            <w:pPr>
              <w:spacing w:before="5"/>
              <w:ind w:left="98" w:right="14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NO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T:DEZENF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EKTE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9"/>
                <w:sz w:val="16"/>
                <w:szCs w:val="16"/>
              </w:rPr>
              <w:t>EDİL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sz w:val="16"/>
                <w:szCs w:val="16"/>
              </w:rPr>
              <w:t>EREK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KULLA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6"/>
                <w:szCs w:val="16"/>
              </w:rPr>
              <w:t>NILABİLİR</w:t>
            </w:r>
          </w:p>
          <w:p w:rsidR="007065A9" w:rsidRDefault="007065A9" w:rsidP="006E59FD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.</w:t>
            </w:r>
          </w:p>
        </w:tc>
      </w:tr>
      <w:tr w:rsidR="007065A9" w:rsidTr="006E59FD">
        <w:trPr>
          <w:trHeight w:hRule="exact" w:val="2004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3" w:lineRule="auto"/>
              <w:ind w:left="98" w:right="525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-İzolasyongerektirenhastaodalarınagiriştevebuhastalarınbakımı</w:t>
            </w:r>
            <w:r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ırasında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ADET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ind w:left="98" w:right="30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GÖRDÜ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ĞÜNDE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7065A9" w:rsidTr="006E59FD">
        <w:trPr>
          <w:trHeight w:hRule="exact" w:val="1611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 w:right="52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-İzolasyongerektirenhastaodalarınagiriştevebuhastalarınbakımı</w:t>
            </w:r>
            <w:r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ırasında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ADET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6E59FD">
            <w:pPr>
              <w:ind w:left="98" w:right="30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GÖRDÜ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ĞÜNDE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</w:tbl>
    <w:p w:rsidR="003A73BB" w:rsidRDefault="00B92D85" w:rsidP="007065A9">
      <w:pPr>
        <w:spacing w:line="200" w:lineRule="exact"/>
        <w:sectPr w:rsidR="003A73BB">
          <w:pgSz w:w="11906" w:h="16838"/>
          <w:pgMar w:top="0" w:right="0" w:bottom="0" w:left="0" w:header="0" w:footer="0" w:gutter="0"/>
          <w:cols w:space="708"/>
        </w:sectPr>
      </w:pPr>
      <w:r>
        <w:rPr>
          <w:noProof/>
          <w:lang w:val="tr-TR" w:eastAsia="tr-TR"/>
        </w:rPr>
        <w:lastRenderedPageBreak/>
        <w:pict>
          <v:shape id="Text Box 20" o:spid="_x0000_s1035" type="#_x0000_t202" style="position:absolute;margin-left:11.85pt;margin-top:151.5pt;width:9.5pt;height:92.65pt;z-index:25164902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6"/>
                      <w:szCs w:val="16"/>
                    </w:rPr>
                    <w:t>N95&amp;FFP3MASKE</w:t>
                  </w:r>
                </w:p>
              </w:txbxContent>
            </v:textbox>
            <w10:wrap anchorx="page" anchory="page"/>
          </v:shape>
        </w:pict>
      </w:r>
      <w:r w:rsidR="005928C2">
        <w:rPr>
          <w:noProof/>
          <w:lang w:val="tr-TR" w:eastAsia="tr-T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posOffset>4404360</wp:posOffset>
            </wp:positionH>
            <wp:positionV relativeFrom="page">
              <wp:posOffset>1684020</wp:posOffset>
            </wp:positionV>
            <wp:extent cx="1417320" cy="1264920"/>
            <wp:effectExtent l="0" t="0" r="0" b="0"/>
            <wp:wrapNone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928C2">
        <w:rPr>
          <w:noProof/>
          <w:lang w:val="tr-TR" w:eastAsia="tr-T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2941320</wp:posOffset>
            </wp:positionV>
            <wp:extent cx="1409700" cy="3246120"/>
            <wp:effectExtent l="0" t="0" r="0" b="0"/>
            <wp:wrapNone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928C2">
        <w:rPr>
          <w:noProof/>
          <w:lang w:val="tr-TR" w:eastAsia="tr-T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6202680</wp:posOffset>
            </wp:positionV>
            <wp:extent cx="1333500" cy="2324100"/>
            <wp:effectExtent l="0" t="0" r="0" b="0"/>
            <wp:wrapNone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tr-TR" w:eastAsia="tr-TR"/>
        </w:rPr>
        <w:pict>
          <v:shape id="Text Box 19" o:spid="_x0000_s1036" type="#_x0000_t202" style="position:absolute;margin-left:12.75pt;margin-top:248.5pt;width:8.9pt;height:97.5pt;z-index:25165004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" filled="f" stroked="f">
            <v:textbox style="layout-flow:vertical;mso-layout-flow-alt:bottom-to-top" inset="0,0,0,0">
              <w:txbxContent>
                <w:p w:rsidR="003A73BB" w:rsidRDefault="0057772A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8"/>
                      <w:sz w:val="16"/>
                      <w:szCs w:val="16"/>
                    </w:rPr>
                    <w:t>NEM</w:t>
                  </w:r>
                  <w:r w:rsidR="007065A9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7"/>
                      <w:sz w:val="16"/>
                      <w:szCs w:val="16"/>
                    </w:rPr>
                    <w:t xml:space="preserve">BARİYERLİ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7"/>
                      <w:sz w:val="16"/>
                      <w:szCs w:val="16"/>
                    </w:rPr>
                    <w:t>ÖNLÜK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lang w:val="tr-TR" w:eastAsia="tr-TR"/>
        </w:rPr>
        <w:pict>
          <v:shape id="Text Box 18" o:spid="_x0000_s1037" type="#_x0000_t202" style="position:absolute;margin-left:12.75pt;margin-top:397.8pt;width:8.9pt;height:86.35pt;z-index:2516510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" filled="f" stroked="f">
            <v:textbox style="layout-flow:vertical;mso-layout-flow-alt:bottom-to-top" inset="0,0,0,0">
              <w:txbxContent>
                <w:p w:rsidR="003A73BB" w:rsidRDefault="0057772A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6"/>
                      <w:szCs w:val="16"/>
                    </w:rPr>
                    <w:t>KORUYUCUGÖZLÜK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lang w:val="tr-TR" w:eastAsia="tr-TR"/>
        </w:rPr>
        <w:pict>
          <v:shape id="Text Box 17" o:spid="_x0000_s1038" type="#_x0000_t202" style="position:absolute;margin-left:12.75pt;margin-top:554.2pt;width:8.9pt;height:30.1pt;z-index:25165209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" filled="f" stroked="f">
            <v:textbox style="layout-flow:vertical;mso-layout-flow-alt:bottom-to-top" inset="0,0,0,0">
              <w:txbxContent>
                <w:p w:rsidR="003A73BB" w:rsidRDefault="007065A9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1"/>
                      <w:sz w:val="16"/>
                      <w:szCs w:val="16"/>
                    </w:rPr>
                    <w:t>GALOŞ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lang w:val="tr-TR" w:eastAsia="tr-TR"/>
        </w:rPr>
        <w:pict>
          <v:shape id="Text Box 16" o:spid="_x0000_s1039" type="#_x0000_t202" style="position:absolute;margin-left:12.3pt;margin-top:639.65pt;width:9.35pt;height:24.75pt;z-index:25165312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2"/>
                      <w:sz w:val="16"/>
                      <w:szCs w:val="16"/>
                    </w:rPr>
                    <w:t>BONE</w:t>
                  </w:r>
                </w:p>
              </w:txbxContent>
            </v:textbox>
            <w10:wrap anchorx="page" anchory="page"/>
          </v:shape>
        </w:pict>
      </w: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7065A9" w:rsidRDefault="007065A9">
      <w:pPr>
        <w:sectPr w:rsidR="007065A9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tbl>
      <w:tblPr>
        <w:tblpPr w:leftFromText="141" w:rightFromText="141" w:vertAnchor="text" w:tblpY="-133"/>
        <w:tblW w:w="0" w:type="auto"/>
        <w:tblLayout w:type="fixed"/>
        <w:tblCellMar>
          <w:left w:w="0" w:type="dxa"/>
          <w:right w:w="0" w:type="dxa"/>
        </w:tblCellMar>
        <w:tblLook w:val="01E0"/>
      </w:tblPr>
      <w:tblGrid>
        <w:gridCol w:w="715"/>
        <w:gridCol w:w="6097"/>
        <w:gridCol w:w="2268"/>
        <w:gridCol w:w="991"/>
        <w:gridCol w:w="1682"/>
      </w:tblGrid>
      <w:tr w:rsidR="007065A9" w:rsidTr="00A24F7F">
        <w:trPr>
          <w:trHeight w:hRule="exact" w:val="2412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B92D85" w:rsidP="007065A9">
            <w:r>
              <w:rPr>
                <w:noProof/>
                <w:lang w:val="tr-TR" w:eastAsia="tr-TR"/>
              </w:rPr>
              <w:lastRenderedPageBreak/>
              <w:pict>
                <v:shape id="Text Box 11" o:spid="_x0000_s1040" type="#_x0000_t202" style="position:absolute;margin-left:22.55pt;margin-top:.1pt;width:8.9pt;height:108.9pt;z-index:25165516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" filled="f" stroked="f">
                  <v:textbox style="layout-flow:vertical;mso-layout-flow-alt:bottom-to-top" inset="0,0,0,0">
                    <w:txbxContent>
                      <w:p w:rsidR="003A73BB" w:rsidRDefault="002F752D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4"/>
                            <w:sz w:val="16"/>
                            <w:szCs w:val="16"/>
                          </w:rPr>
                          <w:t>İ</w:t>
                        </w:r>
                        <w:r w:rsidR="0057772A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4"/>
                            <w:sz w:val="16"/>
                            <w:szCs w:val="16"/>
                          </w:rPr>
                          <w:t>NTRAKET&amp;ENJEKTÖR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39" w:lineRule="auto"/>
              <w:ind w:left="98" w:right="169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-TanısıbilinenKırımKongokanamalıateşihastaları,HIVpozitifveHCVpozitif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hastalarda,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ind w:left="98" w:right="43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3’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7"/>
                <w:sz w:val="16"/>
                <w:szCs w:val="16"/>
              </w:rPr>
              <w:t>ER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sz w:val="16"/>
                <w:szCs w:val="16"/>
              </w:rPr>
              <w:t>AD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16"/>
                <w:szCs w:val="16"/>
              </w:rPr>
              <w:t>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ind w:left="98" w:right="1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TEK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IMLIK.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ZAR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ARGÖRDÜĞÜN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DE,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AMB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ALAJ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BOZULDUĞ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UNDA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VY,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5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ŞIMINDA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DEĞİŞİM</w:t>
            </w:r>
          </w:p>
        </w:tc>
      </w:tr>
      <w:tr w:rsidR="007065A9" w:rsidTr="00A24F7F">
        <w:trPr>
          <w:trHeight w:hRule="exact" w:val="1919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B92D85" w:rsidP="007065A9">
            <w:r>
              <w:rPr>
                <w:noProof/>
                <w:lang w:val="tr-TR" w:eastAsia="tr-TR"/>
              </w:rPr>
              <w:pict>
                <v:shape id="Text Box 8" o:spid="_x0000_s1041" type="#_x0000_t202" style="position:absolute;margin-left:11.9pt;margin-top:80.5pt;width:15pt;height:99.5pt;z-index:251658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" filled="f" stroked="f">
                  <v:textbox style="layout-flow:vertical;mso-layout-flow-alt:bottom-to-top" inset="0,0,0,0">
                    <w:txbxContent>
                      <w:p w:rsidR="003A73BB" w:rsidRDefault="0057772A">
                        <w:pPr>
                          <w:spacing w:line="244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16"/>
                            <w:szCs w:val="16"/>
                          </w:rPr>
                          <w:t>DEZENFEKTAN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2"/>
                            <w:sz w:val="16"/>
                            <w:szCs w:val="16"/>
                          </w:rPr>
                          <w:t>LAR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ElHijyeniProsedürünebakınız.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ADET</w:t>
            </w:r>
          </w:p>
          <w:p w:rsidR="007065A9" w:rsidRDefault="007065A9" w:rsidP="00A24F7F">
            <w:pPr>
              <w:spacing w:line="235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8"/>
                <w:sz w:val="16"/>
                <w:szCs w:val="16"/>
              </w:rPr>
              <w:t>CEP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0"/>
                <w:sz w:val="16"/>
                <w:szCs w:val="16"/>
              </w:rPr>
              <w:t>TİPİ</w:t>
            </w:r>
          </w:p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ADET</w:t>
            </w:r>
          </w:p>
          <w:p w:rsidR="007065A9" w:rsidRDefault="007065A9" w:rsidP="00A24F7F">
            <w:pPr>
              <w:spacing w:line="23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SAB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4"/>
                <w:sz w:val="16"/>
                <w:szCs w:val="16"/>
              </w:rPr>
              <w:t>İT</w:t>
            </w:r>
          </w:p>
          <w:p w:rsidR="007065A9" w:rsidRDefault="007065A9" w:rsidP="00A24F7F">
            <w:pPr>
              <w:spacing w:line="246" w:lineRule="auto"/>
              <w:ind w:left="98" w:right="27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4"/>
                <w:sz w:val="16"/>
                <w:szCs w:val="16"/>
              </w:rPr>
              <w:t>ADET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16"/>
                <w:szCs w:val="16"/>
              </w:rPr>
              <w:t>ÇAN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TA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38" w:lineRule="auto"/>
              <w:ind w:left="98" w:right="14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AÇILDIĞI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6"/>
                <w:szCs w:val="16"/>
              </w:rPr>
              <w:t>ZERİNE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BAŞL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ANGIÇ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SÜRE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Sİ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YAZILARAK3AY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KULLA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6"/>
                <w:szCs w:val="16"/>
              </w:rPr>
              <w:t>NILABİLİR</w:t>
            </w:r>
            <w:r>
              <w:t>,</w:t>
            </w:r>
          </w:p>
          <w:p w:rsidR="007065A9" w:rsidRDefault="007065A9" w:rsidP="00A24F7F">
            <w:pPr>
              <w:spacing w:before="5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7"/>
                <w:sz w:val="16"/>
                <w:szCs w:val="16"/>
              </w:rPr>
              <w:t>BİTİMİNDE</w:t>
            </w:r>
          </w:p>
          <w:p w:rsidR="007065A9" w:rsidRDefault="007065A9" w:rsidP="00A24F7F">
            <w:pPr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7065A9" w:rsidTr="00A24F7F">
        <w:trPr>
          <w:trHeight w:hRule="exact" w:val="1850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B92D85" w:rsidP="007065A9">
            <w:r>
              <w:rPr>
                <w:noProof/>
                <w:lang w:val="tr-TR" w:eastAsia="tr-TR"/>
              </w:rPr>
              <w:pict>
                <v:shape id="Text Box 6" o:spid="_x0000_s1042" type="#_x0000_t202" style="position:absolute;margin-left:21.95pt;margin-top:84.1pt;width:13.15pt;height:55.1pt;z-index:2516602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" filled="f" stroked="f">
                  <v:textbox style="layout-flow:vertical;mso-layout-flow-alt:bottom-to-top" inset="0,0,0,0">
                    <w:txbxContent>
                      <w:p w:rsidR="003A73BB" w:rsidRDefault="0057772A">
                        <w:pPr>
                          <w:spacing w:line="244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"/>
                            <w:sz w:val="16"/>
                            <w:szCs w:val="16"/>
                          </w:rPr>
                          <w:t>SABUN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6" w:lineRule="auto"/>
              <w:ind w:left="98" w:right="755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AmbulansveTıbbiMalzemeTemizlikveDezenfeksiyonProsedürünebakınız.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16"/>
                <w:szCs w:val="16"/>
              </w:rPr>
              <w:t>ADET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38" w:lineRule="auto"/>
              <w:ind w:left="98" w:right="14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AÇILDIĞI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NDA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6"/>
                <w:szCs w:val="16"/>
              </w:rPr>
              <w:t>ZERİNE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16"/>
                <w:szCs w:val="16"/>
              </w:rPr>
              <w:t>KULLAN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IMA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6"/>
                <w:szCs w:val="16"/>
              </w:rPr>
              <w:t>BAŞL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ANGIÇ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SÜRE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Sİ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YAZILARAK3AY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1"/>
                <w:sz w:val="16"/>
                <w:szCs w:val="16"/>
              </w:rPr>
              <w:t>KULLA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sz w:val="16"/>
                <w:szCs w:val="16"/>
              </w:rPr>
              <w:t>NILABİLİR</w:t>
            </w:r>
            <w:r>
              <w:t>,</w:t>
            </w:r>
          </w:p>
          <w:p w:rsidR="007065A9" w:rsidRDefault="007065A9" w:rsidP="00A24F7F">
            <w:pPr>
              <w:spacing w:before="5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SKT.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7"/>
                <w:sz w:val="16"/>
                <w:szCs w:val="16"/>
              </w:rPr>
              <w:t>BİTİMİNDE</w:t>
            </w:r>
          </w:p>
          <w:p w:rsidR="007065A9" w:rsidRDefault="007065A9" w:rsidP="00A24F7F">
            <w:pPr>
              <w:spacing w:before="3"/>
              <w:ind w:left="98" w:right="2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6"/>
                <w:sz w:val="16"/>
                <w:szCs w:val="16"/>
              </w:rPr>
              <w:t>DEĞİŞİ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5"/>
                <w:sz w:val="16"/>
                <w:szCs w:val="16"/>
              </w:rPr>
              <w:t>M.</w:t>
            </w:r>
          </w:p>
        </w:tc>
      </w:tr>
      <w:tr w:rsidR="007065A9" w:rsidTr="00A24F7F">
        <w:trPr>
          <w:trHeight w:hRule="exact" w:val="1145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B92D85" w:rsidP="007065A9">
            <w:r>
              <w:rPr>
                <w:noProof/>
                <w:lang w:val="tr-TR" w:eastAsia="tr-TR"/>
              </w:rPr>
              <w:pict>
                <v:shape id="Text Box 4" o:spid="_x0000_s1043" type="#_x0000_t202" style="position:absolute;margin-left:21.95pt;margin-top:54.85pt;width:9.35pt;height:53.2pt;z-index:25166233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" filled="f" stroked="f">
                  <v:textbox style="layout-flow:vertical;mso-layout-flow-alt:bottom-to-top" inset="0,0,0,0">
                    <w:txbxContent>
                      <w:p w:rsidR="003A73BB" w:rsidRDefault="0057772A">
                        <w:pPr>
                          <w:spacing w:line="244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"/>
                            <w:sz w:val="16"/>
                            <w:szCs w:val="16"/>
                          </w:rPr>
                          <w:t>HAVLU</w:t>
                        </w:r>
                      </w:p>
                    </w:txbxContent>
                  </v:textbox>
                  <w10:wrap anchorx="page" anchory="page"/>
                </v:shape>
              </w:pict>
            </w:r>
            <w:r>
              <w:rPr>
                <w:noProof/>
                <w:lang w:val="tr-TR" w:eastAsia="tr-TR"/>
              </w:rPr>
              <w:pict>
                <v:shape id="Text Box 7" o:spid="_x0000_s1044" type="#_x0000_t202" style="position:absolute;margin-left:11.9pt;margin-top:10.4pt;width:15pt;height:28.8pt;z-index:25165926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" filled="f" stroked="f">
                  <v:textbox style="layout-flow:vertical;mso-layout-flow-alt:bottom-to-top" inset="0,0,0,0">
                    <w:txbxContent>
                      <w:p w:rsidR="003A73BB" w:rsidRDefault="0057772A">
                        <w:pPr>
                          <w:spacing w:line="244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2"/>
                            <w:sz w:val="16"/>
                            <w:szCs w:val="16"/>
                          </w:rPr>
                          <w:t>SIVI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ind w:left="98"/>
            </w:pP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Tümlavabolarda.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</w:tr>
      <w:tr w:rsidR="007065A9" w:rsidTr="00A24F7F">
        <w:trPr>
          <w:trHeight w:hRule="exact" w:val="1252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B92D85" w:rsidP="007065A9">
            <w:r>
              <w:rPr>
                <w:noProof/>
                <w:lang w:val="tr-TR" w:eastAsia="tr-TR"/>
              </w:rPr>
              <w:pict>
                <v:shape id="Text Box 5" o:spid="_x0000_s1045" type="#_x0000_t202" style="position:absolute;margin-left:12.55pt;margin-top:.1pt;width:8.7pt;height:44.45pt;z-index:25166131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" filled="f" stroked="f">
                  <v:textbox style="layout-flow:vertical;mso-layout-flow-alt:bottom-to-top" inset="0,0,0,0">
                    <w:txbxContent>
                      <w:p w:rsidR="003A73BB" w:rsidRDefault="005777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pacing w:val="-1"/>
                            <w:sz w:val="16"/>
                            <w:szCs w:val="16"/>
                          </w:rPr>
                          <w:t>KAĞIT</w:t>
                        </w: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ind w:left="98"/>
            </w:pP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Tümlavabolarda.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</w:tr>
      <w:tr w:rsidR="007065A9" w:rsidTr="00A24F7F">
        <w:trPr>
          <w:trHeight w:hRule="exact" w:val="2151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6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>
            <w:pPr>
              <w:spacing w:line="244" w:lineRule="auto"/>
              <w:ind w:left="98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-Çevreseletkenler,burkulmaveayakucukorunmasıgerekenhallerde.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065A9" w:rsidRDefault="007065A9" w:rsidP="007065A9"/>
        </w:tc>
        <w:tc>
          <w:tcPr>
            <w:tcW w:w="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065A9" w:rsidRDefault="007065A9" w:rsidP="00A24F7F">
            <w:pPr>
              <w:spacing w:line="244" w:lineRule="auto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sz w:val="16"/>
                <w:szCs w:val="16"/>
              </w:rPr>
              <w:t>-</w:t>
            </w:r>
          </w:p>
        </w:tc>
      </w:tr>
    </w:tbl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3A73BB" w:rsidRDefault="005928C2">
      <w:pPr>
        <w:spacing w:line="200" w:lineRule="exact"/>
      </w:pPr>
      <w:r>
        <w:rPr>
          <w:noProof/>
          <w:lang w:val="tr-TR" w:eastAsia="tr-T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1668780</wp:posOffset>
            </wp:positionV>
            <wp:extent cx="1333500" cy="1318260"/>
            <wp:effectExtent l="0" t="0" r="0" b="0"/>
            <wp:wrapNone/>
            <wp:docPr id="15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page">
              <wp:posOffset>4488180</wp:posOffset>
            </wp:positionH>
            <wp:positionV relativeFrom="page">
              <wp:posOffset>6880860</wp:posOffset>
            </wp:positionV>
            <wp:extent cx="1257300" cy="1379220"/>
            <wp:effectExtent l="0" t="0" r="0" b="0"/>
            <wp:wrapNone/>
            <wp:docPr id="1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92D85">
        <w:rPr>
          <w:noProof/>
          <w:lang w:val="tr-TR" w:eastAsia="tr-TR"/>
        </w:rPr>
        <w:pict>
          <v:shape id="Text Box 12" o:spid="_x0000_s1046" type="#_x0000_t202" style="position:absolute;margin-left:12.3pt;margin-top:189.7pt;width:9.35pt;height:47.85pt;z-index:25165414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1"/>
                      <w:sz w:val="16"/>
                      <w:szCs w:val="16"/>
                    </w:rPr>
                    <w:t>KORUMALI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10" o:spid="_x0000_s1051" type="#_x0000_t202" style="position:absolute;margin-left:12.3pt;margin-top:271.55pt;width:9.35pt;height:57.9pt;z-index:25165619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6"/>
                      <w:szCs w:val="16"/>
                    </w:rPr>
                    <w:t>ALKOLBAZLI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9" o:spid="_x0000_s1048" type="#_x0000_t202" style="position:absolute;margin-left:21.8pt;margin-top:261.55pt;width:9.35pt;height:67.9pt;z-index:25165721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" filled="f" stroked="f">
            <v:textbox style="layout-flow:vertical;mso-layout-flow-alt:bottom-to-top" inset="0,0,0,0">
              <w:txbxContent>
                <w:p w:rsidR="003A73BB" w:rsidRDefault="002F752D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10"/>
                      <w:sz w:val="16"/>
                      <w:szCs w:val="16"/>
                    </w:rPr>
                    <w:t>ANTİSEPTİ</w:t>
                  </w:r>
                  <w:r w:rsidR="0057772A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10"/>
                      <w:sz w:val="16"/>
                      <w:szCs w:val="16"/>
                    </w:rPr>
                    <w:t>KLER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3" o:spid="_x0000_s1049" type="#_x0000_t202" style="position:absolute;margin-left:12.3pt;margin-top:594.35pt;width:9.35pt;height:49.65pt;z-index:25166336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-1"/>
                      <w:sz w:val="16"/>
                      <w:szCs w:val="16"/>
                    </w:rPr>
                    <w:t>KORUYUCU</w:t>
                  </w:r>
                </w:p>
              </w:txbxContent>
            </v:textbox>
            <w10:wrap anchorx="page" anchory="page"/>
          </v:shape>
        </w:pict>
      </w:r>
      <w:r w:rsidR="00B92D85">
        <w:rPr>
          <w:noProof/>
          <w:lang w:val="tr-TR" w:eastAsia="tr-TR"/>
        </w:rPr>
        <w:pict>
          <v:shape id="Text Box 2" o:spid="_x0000_s1050" type="#_x0000_t202" style="position:absolute;margin-left:21.8pt;margin-top:573.75pt;width:9.35pt;height:69.7pt;z-index:25166438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" filled="f" stroked="f">
            <v:textbox style="layout-flow:vertical;mso-layout-flow-alt:bottom-to-top" inset="0,0,0,0">
              <w:txbxContent>
                <w:p w:rsidR="003A73BB" w:rsidRDefault="0057772A">
                  <w:pPr>
                    <w:spacing w:line="244" w:lineRule="auto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6"/>
                      <w:szCs w:val="16"/>
                    </w:rPr>
                    <w:t>BOT&amp;AYAKKABI</w:t>
                  </w:r>
                </w:p>
              </w:txbxContent>
            </v:textbox>
            <w10:wrap anchorx="page" anchory="page"/>
          </v:shape>
        </w:pict>
      </w:r>
    </w:p>
    <w:p w:rsidR="003A73BB" w:rsidRDefault="003A73BB">
      <w:pPr>
        <w:sectPr w:rsidR="003A73BB"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B05FC" w:rsidRDefault="003B05FC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p w:rsidR="007065A9" w:rsidRDefault="007065A9">
      <w:pPr>
        <w:spacing w:line="200" w:lineRule="exact"/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715"/>
        <w:gridCol w:w="5674"/>
        <w:gridCol w:w="2693"/>
        <w:gridCol w:w="709"/>
        <w:gridCol w:w="1962"/>
      </w:tblGrid>
      <w:tr w:rsidR="003B05FC" w:rsidRPr="00670710" w:rsidTr="00646DB7">
        <w:trPr>
          <w:cantSplit/>
          <w:trHeight w:hRule="exact" w:val="5536"/>
        </w:trPr>
        <w:tc>
          <w:tcPr>
            <w:tcW w:w="7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B05FC" w:rsidRPr="00670710" w:rsidRDefault="003B05FC" w:rsidP="00646DB7">
            <w:pPr>
              <w:ind w:left="113" w:right="113"/>
              <w:rPr>
                <w:b/>
                <w:sz w:val="20"/>
                <w:szCs w:val="20"/>
              </w:rPr>
            </w:pPr>
            <w:r w:rsidRPr="00670710">
              <w:rPr>
                <w:b/>
                <w:sz w:val="20"/>
                <w:szCs w:val="20"/>
              </w:rPr>
              <w:t xml:space="preserve">TEHLİKELİ  ATIK </w:t>
            </w:r>
            <w:r>
              <w:rPr>
                <w:b/>
                <w:sz w:val="20"/>
                <w:szCs w:val="20"/>
              </w:rPr>
              <w:t>KONTAMİNASYONU</w:t>
            </w:r>
            <w:r w:rsidRPr="00670710">
              <w:rPr>
                <w:b/>
                <w:sz w:val="20"/>
                <w:szCs w:val="20"/>
              </w:rPr>
              <w:t xml:space="preserve"> KİŞİSEL KORUYUCU EKİPMAN  SETİ</w:t>
            </w:r>
          </w:p>
        </w:tc>
        <w:tc>
          <w:tcPr>
            <w:tcW w:w="5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  <w:r>
              <w:t>AmbulansveTıbbiCihazTemizlikveDezenfeksiyonProsedürünebakınız.</w:t>
            </w: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  <w:p w:rsidR="003B05FC" w:rsidRDefault="003B05FC" w:rsidP="00646DB7">
            <w:pPr>
              <w:ind w:left="98"/>
            </w:pP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B05FC" w:rsidRDefault="003B05FC" w:rsidP="00646DB7">
            <w:pPr>
              <w:spacing w:line="244" w:lineRule="auto"/>
              <w:ind w:left="98"/>
            </w:pPr>
          </w:p>
          <w:p w:rsidR="003B05FC" w:rsidRDefault="003B05FC" w:rsidP="00646DB7">
            <w:pPr>
              <w:spacing w:line="244" w:lineRule="auto"/>
              <w:ind w:left="98"/>
            </w:pPr>
          </w:p>
          <w:p w:rsidR="003B05FC" w:rsidRDefault="003B05FC" w:rsidP="00646DB7">
            <w:pPr>
              <w:spacing w:line="244" w:lineRule="auto"/>
              <w:ind w:left="98"/>
            </w:pPr>
          </w:p>
          <w:p w:rsidR="003B05FC" w:rsidRDefault="003B05FC" w:rsidP="00646DB7">
            <w:pPr>
              <w:spacing w:line="244" w:lineRule="auto"/>
              <w:ind w:left="98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1691767" cy="2272367"/>
                  <wp:effectExtent l="19050" t="0" r="3683" b="0"/>
                  <wp:docPr id="8" name="2 Resim" descr="kimyasal-sarı-tul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myasal-sarı-tulum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671" cy="227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05FC" w:rsidRDefault="003B05FC" w:rsidP="00646DB7">
            <w:pPr>
              <w:spacing w:line="244" w:lineRule="auto"/>
              <w:ind w:left="98"/>
            </w:pPr>
          </w:p>
          <w:p w:rsidR="003B05FC" w:rsidRDefault="003B05FC" w:rsidP="00646DB7">
            <w:pPr>
              <w:spacing w:line="244" w:lineRule="auto"/>
              <w:ind w:left="98"/>
            </w:pPr>
          </w:p>
          <w:p w:rsidR="003B05FC" w:rsidRDefault="003B05FC" w:rsidP="00646DB7">
            <w:pPr>
              <w:spacing w:line="244" w:lineRule="auto"/>
              <w:ind w:left="98"/>
            </w:pPr>
          </w:p>
          <w:p w:rsidR="003B05FC" w:rsidRDefault="003B05FC" w:rsidP="00646DB7">
            <w:pPr>
              <w:spacing w:line="244" w:lineRule="auto"/>
              <w:ind w:left="98"/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B05FC" w:rsidRPr="00670710" w:rsidRDefault="003B05FC" w:rsidP="00646DB7">
            <w:pPr>
              <w:spacing w:line="244" w:lineRule="auto"/>
              <w:ind w:left="98" w:right="113"/>
              <w:rPr>
                <w:b/>
                <w:sz w:val="20"/>
                <w:szCs w:val="20"/>
              </w:rPr>
            </w:pPr>
            <w:r w:rsidRPr="00670710">
              <w:rPr>
                <w:b/>
                <w:sz w:val="20"/>
                <w:szCs w:val="20"/>
              </w:rPr>
              <w:t>GEREKTIĞINDE KBRN İL SORUMLUSU TARAFINDAN YAPILAN YÖNLENDİRMEYLE REFERANS HASTANEDEN TEMİN EDİLİR.</w:t>
            </w:r>
          </w:p>
        </w:tc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B05FC" w:rsidRDefault="003B05FC" w:rsidP="00646DB7">
            <w:pPr>
              <w:spacing w:line="244" w:lineRule="auto"/>
              <w:ind w:left="98"/>
              <w:rPr>
                <w:sz w:val="20"/>
                <w:szCs w:val="20"/>
              </w:rPr>
            </w:pPr>
          </w:p>
          <w:p w:rsidR="003B05FC" w:rsidRDefault="003B05FC" w:rsidP="00646DB7">
            <w:pPr>
              <w:spacing w:line="244" w:lineRule="auto"/>
              <w:ind w:left="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TÜM EKİPMAN KULLANIM TAMAMLANDIKTAN SONRA TEHLİKELİ ATIK POŞETİNE ATILIP, POŞETİN ÜSTÜNE TEHLİKELİ ETIK ETİKETİ YAPIŞTIRILIP,</w:t>
            </w:r>
          </w:p>
          <w:p w:rsidR="003B05FC" w:rsidRPr="00670710" w:rsidRDefault="003B05FC" w:rsidP="00646DB7">
            <w:pPr>
              <w:spacing w:line="244" w:lineRule="auto"/>
              <w:ind w:left="9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REFERANS HASTANEYE TEHLİKELİ ATIK TESLİM TUTANAĞI İLE TESLİM EDİLİR.</w:t>
            </w:r>
          </w:p>
        </w:tc>
      </w:tr>
    </w:tbl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00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3A73BB" w:rsidRDefault="003A73BB">
      <w:pPr>
        <w:spacing w:line="268" w:lineRule="exact"/>
      </w:pPr>
    </w:p>
    <w:p w:rsidR="003A73BB" w:rsidRDefault="003A73BB">
      <w:pPr>
        <w:sectPr w:rsidR="003A73BB">
          <w:type w:val="continuous"/>
          <w:pgSz w:w="11906" w:h="16838"/>
          <w:pgMar w:top="0" w:right="0" w:bottom="0" w:left="0" w:header="0" w:footer="0" w:gutter="0"/>
          <w:cols w:space="708"/>
        </w:sectPr>
      </w:pPr>
    </w:p>
    <w:p w:rsidR="00165C62" w:rsidRDefault="00165C62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p w:rsidR="003B05FC" w:rsidRDefault="003B05FC"/>
    <w:sectPr w:rsidR="003B05FC" w:rsidSect="003A73BB">
      <w:type w:val="continuous"/>
      <w:pgSz w:w="11906" w:h="16838"/>
      <w:pgMar w:top="0" w:right="0" w:bottom="0" w:left="0" w:header="0" w:footer="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5399" w:rsidRDefault="00685399" w:rsidP="003B05FC">
      <w:r>
        <w:separator/>
      </w:r>
    </w:p>
  </w:endnote>
  <w:endnote w:type="continuationSeparator" w:id="1">
    <w:p w:rsidR="00685399" w:rsidRDefault="00685399" w:rsidP="003B05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922" w:rsidRDefault="00FF0922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oKlavuzu"/>
      <w:tblW w:w="0" w:type="auto"/>
      <w:tblLook w:val="04A0"/>
    </w:tblPr>
    <w:tblGrid>
      <w:gridCol w:w="3794"/>
      <w:gridCol w:w="3827"/>
      <w:gridCol w:w="4263"/>
    </w:tblGrid>
    <w:tr w:rsidR="00907853" w:rsidTr="00907853">
      <w:trPr>
        <w:trHeight w:val="275"/>
      </w:trPr>
      <w:tc>
        <w:tcPr>
          <w:tcW w:w="3794" w:type="dxa"/>
        </w:tcPr>
        <w:p w:rsidR="00907853" w:rsidRPr="00907853" w:rsidRDefault="00907853">
          <w:pPr>
            <w:pStyle w:val="Altbilgi"/>
            <w:rPr>
              <w:rFonts w:ascii="Times New Roman" w:hAnsi="Times New Roman" w:cs="Times New Roman"/>
              <w:b/>
              <w:color w:val="365F91" w:themeColor="accent1" w:themeShade="BF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                      HAZIRLAYAN </w:t>
          </w:r>
        </w:p>
      </w:tc>
      <w:tc>
        <w:tcPr>
          <w:tcW w:w="3827" w:type="dxa"/>
        </w:tcPr>
        <w:p w:rsidR="00907853" w:rsidRPr="00907853" w:rsidRDefault="00907853">
          <w:pPr>
            <w:pStyle w:val="Altbilgi"/>
            <w:rPr>
              <w:rFonts w:ascii="Times New Roman" w:hAnsi="Times New Roman" w:cs="Times New Roman"/>
              <w:b/>
              <w:color w:val="365F91" w:themeColor="accent1" w:themeShade="BF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                 KONTROL EDEN </w:t>
          </w:r>
        </w:p>
      </w:tc>
      <w:tc>
        <w:tcPr>
          <w:tcW w:w="4263" w:type="dxa"/>
        </w:tcPr>
        <w:p w:rsidR="00907853" w:rsidRPr="00907853" w:rsidRDefault="00907853">
          <w:pPr>
            <w:pStyle w:val="Altbilgi"/>
            <w:rPr>
              <w:rFonts w:ascii="Times New Roman" w:hAnsi="Times New Roman" w:cs="Times New Roman"/>
              <w:b/>
              <w:color w:val="365F91" w:themeColor="accent1" w:themeShade="BF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                      ONAYLAYAN</w:t>
          </w:r>
        </w:p>
      </w:tc>
    </w:tr>
    <w:tr w:rsidR="00907853" w:rsidTr="00907853">
      <w:trPr>
        <w:trHeight w:val="288"/>
      </w:trPr>
      <w:tc>
        <w:tcPr>
          <w:tcW w:w="3794" w:type="dxa"/>
        </w:tcPr>
        <w:p w:rsidR="00907853" w:rsidRDefault="00907853">
          <w:pPr>
            <w:pStyle w:val="Altbilgi"/>
          </w:pPr>
          <w:r>
            <w:t xml:space="preserve">                     KALİTE TEMSİLCİSİ</w:t>
          </w:r>
        </w:p>
      </w:tc>
      <w:tc>
        <w:tcPr>
          <w:tcW w:w="3827" w:type="dxa"/>
        </w:tcPr>
        <w:p w:rsidR="00907853" w:rsidRDefault="00907853">
          <w:pPr>
            <w:pStyle w:val="Altbilgi"/>
          </w:pPr>
          <w:r>
            <w:t xml:space="preserve">                  KALİTE SORUMLUSU</w:t>
          </w:r>
        </w:p>
      </w:tc>
      <w:tc>
        <w:tcPr>
          <w:tcW w:w="4263" w:type="dxa"/>
        </w:tcPr>
        <w:p w:rsidR="00907853" w:rsidRDefault="00907853">
          <w:pPr>
            <w:pStyle w:val="Altbilgi"/>
          </w:pPr>
          <w:r>
            <w:t>İL AMBULANS SERVİSİ BAŞHEKİMLİĞİ</w:t>
          </w:r>
        </w:p>
      </w:tc>
    </w:tr>
  </w:tbl>
  <w:p w:rsidR="00907853" w:rsidRDefault="00907853">
    <w:pPr>
      <w:pStyle w:val="Altbilgi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922" w:rsidRDefault="00FF0922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5399" w:rsidRDefault="00685399" w:rsidP="003B05FC">
      <w:r>
        <w:separator/>
      </w:r>
    </w:p>
  </w:footnote>
  <w:footnote w:type="continuationSeparator" w:id="1">
    <w:p w:rsidR="00685399" w:rsidRDefault="00685399" w:rsidP="003B05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922" w:rsidRDefault="00FF0922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F3" w:rsidRDefault="00611BF3"/>
  <w:tbl>
    <w:tblPr>
      <w:tblStyle w:val="TabloKlavuzu"/>
      <w:tblW w:w="0" w:type="auto"/>
      <w:tblLook w:val="04A0"/>
    </w:tblPr>
    <w:tblGrid>
      <w:gridCol w:w="3798"/>
      <w:gridCol w:w="4550"/>
      <w:gridCol w:w="3552"/>
    </w:tblGrid>
    <w:tr w:rsidR="00611BF3" w:rsidTr="00907853">
      <w:trPr>
        <w:trHeight w:val="840"/>
      </w:trPr>
      <w:tc>
        <w:tcPr>
          <w:tcW w:w="3785" w:type="dxa"/>
          <w:vMerge w:val="restart"/>
        </w:tcPr>
        <w:p w:rsidR="00611BF3" w:rsidRDefault="00611BF3">
          <w:pPr>
            <w:pStyle w:val="stbilgi"/>
          </w:pPr>
          <w:r>
            <w:ptab w:relativeTo="margin" w:alignment="left" w:leader="none"/>
          </w:r>
          <w:r>
            <w:ptab w:relativeTo="margin" w:alignment="center" w:leader="none"/>
          </w:r>
          <w:r w:rsidRPr="00611BF3">
            <w:rPr>
              <w:noProof/>
              <w:sz w:val="20"/>
              <w:szCs w:val="20"/>
              <w:lang w:val="tr-TR" w:eastAsia="tr-TR"/>
            </w:rPr>
            <w:drawing>
              <wp:inline distT="0" distB="0" distL="0" distR="0">
                <wp:extent cx="2274071" cy="747423"/>
                <wp:effectExtent l="0" t="0" r="0" b="0"/>
                <wp:docPr id="33" name="Resim 33" descr="yeni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yeni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74520" cy="747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11BF3" w:rsidRPr="00611BF3" w:rsidRDefault="00FF0922" w:rsidP="00611BF3">
          <w:pPr>
            <w:pStyle w:val="stbilgi"/>
            <w:jc w:val="center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color w:val="FF0000"/>
              <w:sz w:val="16"/>
              <w:szCs w:val="16"/>
            </w:rPr>
            <w:t xml:space="preserve">ŞIRNAK </w:t>
          </w:r>
          <w:r w:rsidR="00611BF3" w:rsidRPr="00611BF3">
            <w:rPr>
              <w:rFonts w:ascii="Times New Roman" w:hAnsi="Times New Roman" w:cs="Times New Roman"/>
              <w:b/>
              <w:color w:val="FF0000"/>
              <w:sz w:val="16"/>
              <w:szCs w:val="16"/>
            </w:rPr>
            <w:t xml:space="preserve"> İL AMBULANS SERVİSİ B</w:t>
          </w:r>
          <w:r w:rsidR="00EE35EC">
            <w:rPr>
              <w:rFonts w:ascii="Times New Roman" w:hAnsi="Times New Roman" w:cs="Times New Roman"/>
              <w:b/>
              <w:color w:val="FF0000"/>
              <w:sz w:val="16"/>
              <w:szCs w:val="16"/>
            </w:rPr>
            <w:t>A</w:t>
          </w:r>
          <w:r w:rsidR="00611BF3" w:rsidRPr="00611BF3">
            <w:rPr>
              <w:rFonts w:ascii="Times New Roman" w:hAnsi="Times New Roman" w:cs="Times New Roman"/>
              <w:b/>
              <w:color w:val="FF0000"/>
              <w:sz w:val="16"/>
              <w:szCs w:val="16"/>
            </w:rPr>
            <w:t>ŞHEKİMLİĞİ</w:t>
          </w:r>
        </w:p>
      </w:tc>
      <w:tc>
        <w:tcPr>
          <w:tcW w:w="8102" w:type="dxa"/>
          <w:gridSpan w:val="2"/>
        </w:tcPr>
        <w:p w:rsidR="00FF0922" w:rsidRPr="00FF0922" w:rsidRDefault="00FF0922" w:rsidP="00FF0922">
          <w:pPr>
            <w:jc w:val="center"/>
            <w:rPr>
              <w:b/>
              <w:color w:val="000080"/>
              <w:sz w:val="28"/>
              <w:szCs w:val="28"/>
            </w:rPr>
          </w:pPr>
          <w:r>
            <w:rPr>
              <w:b/>
              <w:color w:val="000080"/>
              <w:sz w:val="28"/>
              <w:szCs w:val="28"/>
            </w:rPr>
            <w:t>ŞIRNAK İL AMBULANS SERVİSİ</w:t>
          </w:r>
        </w:p>
      </w:tc>
    </w:tr>
    <w:tr w:rsidR="00611BF3" w:rsidTr="00907853">
      <w:trPr>
        <w:trHeight w:val="136"/>
      </w:trPr>
      <w:tc>
        <w:tcPr>
          <w:tcW w:w="3785" w:type="dxa"/>
          <w:vMerge/>
        </w:tcPr>
        <w:p w:rsidR="00611BF3" w:rsidRDefault="00611BF3">
          <w:pPr>
            <w:pStyle w:val="stbilgi"/>
          </w:pPr>
        </w:p>
      </w:tc>
      <w:tc>
        <w:tcPr>
          <w:tcW w:w="8102" w:type="dxa"/>
          <w:gridSpan w:val="2"/>
        </w:tcPr>
        <w:p w:rsidR="00907853" w:rsidRDefault="00907853" w:rsidP="00907853">
          <w:pPr>
            <w:jc w:val="center"/>
            <w:rPr>
              <w:b/>
              <w:bCs/>
              <w:color w:val="FF0000"/>
              <w:sz w:val="26"/>
            </w:rPr>
          </w:pPr>
        </w:p>
        <w:p w:rsidR="00611BF3" w:rsidRPr="00907853" w:rsidRDefault="00907853" w:rsidP="00907853">
          <w:pPr>
            <w:jc w:val="center"/>
            <w:rPr>
              <w:b/>
              <w:bCs/>
              <w:color w:val="FF0000"/>
              <w:sz w:val="26"/>
            </w:rPr>
          </w:pPr>
          <w:r>
            <w:rPr>
              <w:b/>
              <w:bCs/>
              <w:color w:val="FF0000"/>
              <w:sz w:val="26"/>
            </w:rPr>
            <w:t>KİŞİSEL KORUYUCU EKİPMAN</w:t>
          </w:r>
          <w:r w:rsidR="002D7DF8">
            <w:rPr>
              <w:b/>
              <w:bCs/>
              <w:color w:val="FF0000"/>
              <w:sz w:val="26"/>
            </w:rPr>
            <w:t>LAR</w:t>
          </w:r>
          <w:r>
            <w:rPr>
              <w:b/>
              <w:bCs/>
              <w:color w:val="FF0000"/>
              <w:sz w:val="26"/>
            </w:rPr>
            <w:t xml:space="preserve"> LİSTESİ</w:t>
          </w:r>
        </w:p>
      </w:tc>
    </w:tr>
    <w:tr w:rsidR="00907853" w:rsidTr="00907853">
      <w:trPr>
        <w:trHeight w:val="255"/>
      </w:trPr>
      <w:tc>
        <w:tcPr>
          <w:tcW w:w="3785" w:type="dxa"/>
        </w:tcPr>
        <w:p w:rsidR="00907853" w:rsidRPr="00907853" w:rsidRDefault="00907853">
          <w:pPr>
            <w:pStyle w:val="stbilgi"/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Doküman Kodu:</w:t>
          </w:r>
          <w:r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EN.YD.003</w:t>
          </w:r>
        </w:p>
      </w:tc>
      <w:tc>
        <w:tcPr>
          <w:tcW w:w="4550" w:type="dxa"/>
          <w:tcBorders>
            <w:right w:val="single" w:sz="6" w:space="0" w:color="auto"/>
          </w:tcBorders>
        </w:tcPr>
        <w:p w:rsidR="00907853" w:rsidRPr="00907853" w:rsidRDefault="00907853">
          <w:pPr>
            <w:pStyle w:val="stbilgi"/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Revizyon No:</w:t>
          </w:r>
          <w:r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0</w:t>
          </w:r>
          <w:r w:rsidR="00FF0922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0</w:t>
          </w:r>
        </w:p>
      </w:tc>
      <w:tc>
        <w:tcPr>
          <w:tcW w:w="3552" w:type="dxa"/>
          <w:tcBorders>
            <w:left w:val="single" w:sz="6" w:space="0" w:color="auto"/>
          </w:tcBorders>
        </w:tcPr>
        <w:p w:rsidR="00907853" w:rsidRPr="00907853" w:rsidRDefault="00907853">
          <w:pPr>
            <w:pStyle w:val="stbilgi"/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Sayfa:</w:t>
          </w:r>
        </w:p>
      </w:tc>
    </w:tr>
    <w:tr w:rsidR="00907853" w:rsidTr="00907853">
      <w:trPr>
        <w:trHeight w:val="269"/>
      </w:trPr>
      <w:tc>
        <w:tcPr>
          <w:tcW w:w="3785" w:type="dxa"/>
        </w:tcPr>
        <w:p w:rsidR="00907853" w:rsidRPr="00907853" w:rsidRDefault="00907853">
          <w:pPr>
            <w:pStyle w:val="stbilgi"/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Yayın Tarihi:</w:t>
          </w:r>
          <w:r w:rsidR="00FF0922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22.09.2022</w:t>
          </w:r>
        </w:p>
      </w:tc>
      <w:tc>
        <w:tcPr>
          <w:tcW w:w="4550" w:type="dxa"/>
          <w:tcBorders>
            <w:right w:val="single" w:sz="6" w:space="0" w:color="auto"/>
          </w:tcBorders>
        </w:tcPr>
        <w:p w:rsidR="00907853" w:rsidRPr="00907853" w:rsidRDefault="00907853">
          <w:pPr>
            <w:pStyle w:val="stbilgi"/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</w:pPr>
          <w:r w:rsidRPr="00907853"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Revizyon Numarası:</w:t>
          </w:r>
          <w:r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  <w:t>00</w:t>
          </w:r>
        </w:p>
      </w:tc>
      <w:tc>
        <w:tcPr>
          <w:tcW w:w="3552" w:type="dxa"/>
          <w:tcBorders>
            <w:left w:val="single" w:sz="6" w:space="0" w:color="auto"/>
          </w:tcBorders>
        </w:tcPr>
        <w:p w:rsidR="00907853" w:rsidRPr="00907853" w:rsidRDefault="00907853">
          <w:pPr>
            <w:pStyle w:val="stbilgi"/>
            <w:rPr>
              <w:rFonts w:ascii="Times New Roman" w:hAnsi="Times New Roman" w:cs="Times New Roman"/>
              <w:b/>
              <w:color w:val="365F91" w:themeColor="accent1" w:themeShade="BF"/>
              <w:sz w:val="20"/>
              <w:szCs w:val="20"/>
            </w:rPr>
          </w:pPr>
        </w:p>
      </w:tc>
    </w:tr>
  </w:tbl>
  <w:p w:rsidR="007065A9" w:rsidRDefault="007065A9">
    <w:pPr>
      <w:pStyle w:val="stbilgi"/>
    </w:pPr>
  </w:p>
  <w:p w:rsidR="003B05FC" w:rsidRDefault="003B05FC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922" w:rsidRDefault="00FF0922">
    <w:pPr>
      <w:pStyle w:val="stbilgi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3A73BB"/>
    <w:rsid w:val="00165C62"/>
    <w:rsid w:val="00266A12"/>
    <w:rsid w:val="002D7DF8"/>
    <w:rsid w:val="002F752D"/>
    <w:rsid w:val="003A73BB"/>
    <w:rsid w:val="003B05FC"/>
    <w:rsid w:val="0057772A"/>
    <w:rsid w:val="005928C2"/>
    <w:rsid w:val="005B0CEB"/>
    <w:rsid w:val="00611BF3"/>
    <w:rsid w:val="00670710"/>
    <w:rsid w:val="00685399"/>
    <w:rsid w:val="006A76EE"/>
    <w:rsid w:val="006B1CCB"/>
    <w:rsid w:val="006E59FD"/>
    <w:rsid w:val="007065A9"/>
    <w:rsid w:val="007F404A"/>
    <w:rsid w:val="00907853"/>
    <w:rsid w:val="009B27FD"/>
    <w:rsid w:val="00A24F7F"/>
    <w:rsid w:val="00B92D85"/>
    <w:rsid w:val="00EE35EC"/>
    <w:rsid w:val="00F42CB9"/>
    <w:rsid w:val="00FF09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42CB9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42CB9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B05FC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3B05FC"/>
  </w:style>
  <w:style w:type="paragraph" w:styleId="Altbilgi">
    <w:name w:val="footer"/>
    <w:basedOn w:val="Normal"/>
    <w:link w:val="AltbilgiChar"/>
    <w:uiPriority w:val="99"/>
    <w:unhideWhenUsed/>
    <w:rsid w:val="003B05FC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3B05FC"/>
  </w:style>
  <w:style w:type="table" w:styleId="TabloKlavuzu">
    <w:name w:val="Table Grid"/>
    <w:basedOn w:val="NormalTablo"/>
    <w:uiPriority w:val="59"/>
    <w:rsid w:val="00611B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42CB9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42CB9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B05FC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3B05FC"/>
  </w:style>
  <w:style w:type="paragraph" w:styleId="Altbilgi">
    <w:name w:val="footer"/>
    <w:basedOn w:val="Normal"/>
    <w:link w:val="AltbilgiChar"/>
    <w:uiPriority w:val="99"/>
    <w:unhideWhenUsed/>
    <w:rsid w:val="003B05FC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3B05FC"/>
  </w:style>
  <w:style w:type="table" w:styleId="TabloKlavuzu">
    <w:name w:val="Table Grid"/>
    <w:basedOn w:val="NormalTablo"/>
    <w:uiPriority w:val="59"/>
    <w:rsid w:val="00611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microsoft.com/office/2007/relationships/stylesWithEffects" Target="stylesWithEffects.xml"/><Relationship Id="rId10" Type="http://schemas.openxmlformats.org/officeDocument/2006/relationships/header" Target="header3.xml"/><Relationship Id="rId19" Type="http://schemas.openxmlformats.org/officeDocument/2006/relationships/image" Target="media/image9.jpe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By NeC ® 2010 | Katilimsiz.Com</Company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Sağlık H</cp:lastModifiedBy>
  <cp:revision>10</cp:revision>
  <dcterms:created xsi:type="dcterms:W3CDTF">2019-02-12T08:18:00Z</dcterms:created>
  <dcterms:modified xsi:type="dcterms:W3CDTF">2022-09-22T08:16:00Z</dcterms:modified>
</cp:coreProperties>
</file>