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76F78" w14:textId="54D43CE8" w:rsidR="00CA6C5F" w:rsidRPr="00C01821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Arial" w:hAnsi="Arial" w:cs="Arial"/>
          <w:b/>
          <w:sz w:val="24"/>
        </w:rPr>
      </w:pPr>
      <w:r>
        <w:rPr>
          <w:rFonts w:ascii="Courier" w:hAnsi="Courier" w:cs="Didot"/>
          <w:b/>
          <w:sz w:val="24"/>
        </w:rPr>
        <w:tab/>
      </w:r>
      <w:r w:rsidR="00D85B7C" w:rsidRPr="00C01821">
        <w:rPr>
          <w:rFonts w:ascii="Arial" w:hAnsi="Arial" w:cs="Arial"/>
          <w:b/>
          <w:sz w:val="24"/>
        </w:rPr>
        <w:t>Muhammet Aydin</w:t>
      </w:r>
      <w:r w:rsidRPr="00C01821">
        <w:rPr>
          <w:rFonts w:ascii="Arial" w:hAnsi="Arial" w:cs="Arial"/>
          <w:b/>
          <w:sz w:val="24"/>
        </w:rPr>
        <w:tab/>
      </w:r>
    </w:p>
    <w:p w14:paraId="6D3172BC" w14:textId="77777777" w:rsidR="003A4806" w:rsidRPr="00DE134B" w:rsidRDefault="003A4806" w:rsidP="003A4806">
      <w:pPr>
        <w:tabs>
          <w:tab w:val="center" w:pos="4968"/>
          <w:tab w:val="left" w:pos="7650"/>
          <w:tab w:val="right" w:pos="9720"/>
        </w:tabs>
        <w:spacing w:line="220" w:lineRule="exact"/>
        <w:contextualSpacing/>
        <w:rPr>
          <w:rFonts w:ascii="Courier New" w:hAnsi="Courier New" w:cs="Courier New"/>
          <w:b/>
          <w:sz w:val="24"/>
        </w:rPr>
      </w:pPr>
    </w:p>
    <w:p w14:paraId="013E925F" w14:textId="77777777" w:rsidR="00964B9A" w:rsidRPr="00DE134B" w:rsidRDefault="003A4806" w:rsidP="00063359">
      <w:pPr>
        <w:tabs>
          <w:tab w:val="right" w:pos="9720"/>
        </w:tabs>
        <w:spacing w:line="220" w:lineRule="exact"/>
        <w:contextualSpacing/>
        <w:jc w:val="center"/>
        <w:rPr>
          <w:rFonts w:ascii="Garamond" w:hAnsi="Garamond" w:cs="Courier New"/>
          <w:sz w:val="24"/>
          <w:szCs w:val="24"/>
        </w:rPr>
      </w:pPr>
      <w:r w:rsidRPr="00DE134B">
        <w:rPr>
          <w:rFonts w:ascii="Garamond" w:hAnsi="Garamond" w:cs="Courier New"/>
          <w:sz w:val="24"/>
          <w:szCs w:val="24"/>
        </w:rPr>
        <w:t>muhammeta7@gmail.com</w:t>
      </w:r>
      <w:r w:rsidR="00964B9A" w:rsidRPr="00DE134B">
        <w:rPr>
          <w:rFonts w:ascii="Garamond" w:hAnsi="Garamond" w:cs="Courier New"/>
          <w:sz w:val="24"/>
          <w:szCs w:val="24"/>
        </w:rPr>
        <w:t xml:space="preserve"> |</w:t>
      </w:r>
      <w:r w:rsidR="00BD6875" w:rsidRPr="00DE134B">
        <w:rPr>
          <w:rFonts w:ascii="Garamond" w:hAnsi="Garamond" w:cs="Courier New"/>
          <w:sz w:val="24"/>
          <w:szCs w:val="24"/>
        </w:rPr>
        <w:t xml:space="preserve"> </w:t>
      </w:r>
      <w:r w:rsidRPr="00DE134B">
        <w:rPr>
          <w:rFonts w:ascii="Garamond" w:hAnsi="Garamond" w:cs="Courier New"/>
          <w:sz w:val="24"/>
          <w:szCs w:val="24"/>
        </w:rPr>
        <w:t>609-202-1966</w:t>
      </w:r>
    </w:p>
    <w:p w14:paraId="4760B7D8" w14:textId="77777777" w:rsidR="00111F21" w:rsidRDefault="00D7000A" w:rsidP="00063359">
      <w:pPr>
        <w:tabs>
          <w:tab w:val="right" w:pos="9720"/>
        </w:tabs>
        <w:spacing w:line="220" w:lineRule="exact"/>
        <w:contextualSpacing/>
        <w:jc w:val="center"/>
        <w:rPr>
          <w:rStyle w:val="Hyperlink"/>
          <w:rFonts w:ascii="Garamond" w:hAnsi="Garamond" w:cs="Courier New"/>
          <w:sz w:val="24"/>
          <w:szCs w:val="24"/>
        </w:rPr>
      </w:pPr>
      <w:hyperlink r:id="rId9" w:history="1">
        <w:r w:rsidR="00964B9A" w:rsidRPr="00DE134B">
          <w:rPr>
            <w:rStyle w:val="Hyperlink"/>
            <w:rFonts w:ascii="Garamond" w:hAnsi="Garamond" w:cs="Courier New"/>
            <w:sz w:val="24"/>
            <w:szCs w:val="24"/>
          </w:rPr>
          <w:t>Personal Site</w:t>
        </w:r>
      </w:hyperlink>
      <w:r w:rsidR="00964B9A" w:rsidRPr="00DE134B">
        <w:rPr>
          <w:rFonts w:ascii="Garamond" w:hAnsi="Garamond" w:cs="Courier New"/>
          <w:sz w:val="24"/>
          <w:szCs w:val="24"/>
        </w:rPr>
        <w:t xml:space="preserve"> | </w:t>
      </w:r>
      <w:hyperlink r:id="rId10" w:history="1">
        <w:r w:rsidR="00964B9A" w:rsidRPr="00DE134B">
          <w:rPr>
            <w:rStyle w:val="Hyperlink"/>
            <w:rFonts w:ascii="Garamond" w:hAnsi="Garamond" w:cs="Courier New"/>
            <w:sz w:val="24"/>
            <w:szCs w:val="24"/>
          </w:rPr>
          <w:t>Github Profile</w:t>
        </w:r>
      </w:hyperlink>
      <w:r w:rsidR="00964B9A" w:rsidRPr="00DE134B">
        <w:rPr>
          <w:rFonts w:ascii="Garamond" w:hAnsi="Garamond" w:cs="Courier New"/>
          <w:sz w:val="24"/>
          <w:szCs w:val="24"/>
        </w:rPr>
        <w:t xml:space="preserve"> | </w:t>
      </w:r>
      <w:hyperlink r:id="rId11" w:history="1">
        <w:r w:rsidR="00964B9A" w:rsidRPr="00DE134B">
          <w:rPr>
            <w:rStyle w:val="Hyperlink"/>
            <w:rFonts w:ascii="Garamond" w:hAnsi="Garamond" w:cs="Courier New"/>
            <w:sz w:val="24"/>
            <w:szCs w:val="24"/>
          </w:rPr>
          <w:t>LinkedIn</w:t>
        </w:r>
      </w:hyperlink>
    </w:p>
    <w:p w14:paraId="2D7E9CC0" w14:textId="77777777" w:rsidR="00111F21" w:rsidRDefault="00111F21" w:rsidP="00063359">
      <w:pPr>
        <w:tabs>
          <w:tab w:val="right" w:pos="9720"/>
        </w:tabs>
        <w:spacing w:line="220" w:lineRule="exact"/>
        <w:contextualSpacing/>
        <w:jc w:val="center"/>
        <w:rPr>
          <w:rStyle w:val="Hyperlink"/>
          <w:rFonts w:ascii="Garamond" w:hAnsi="Garamond" w:cs="Courier New"/>
          <w:sz w:val="24"/>
          <w:szCs w:val="24"/>
        </w:rPr>
      </w:pPr>
    </w:p>
    <w:p w14:paraId="2D82F705" w14:textId="0EAFED50" w:rsidR="00964B9A" w:rsidRPr="00111F21" w:rsidRDefault="00111F21" w:rsidP="00111F21">
      <w:pPr>
        <w:tabs>
          <w:tab w:val="right" w:pos="9720"/>
        </w:tabs>
        <w:spacing w:line="220" w:lineRule="exact"/>
        <w:contextualSpacing/>
        <w:rPr>
          <w:rFonts w:asciiTheme="minorHAnsi" w:hAnsiTheme="minorHAnsi" w:cstheme="minorHAnsi"/>
          <w:i/>
          <w:sz w:val="20"/>
          <w:szCs w:val="20"/>
        </w:rPr>
      </w:pPr>
      <w:r w:rsidRPr="00111F21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>Looking for a junior develo</w:t>
      </w:r>
      <w:r w:rsidR="00A968A5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 xml:space="preserve">per position to implement my </w:t>
      </w:r>
      <w:r w:rsidRPr="00111F21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 xml:space="preserve">developing, research, design, and customer service skills. </w:t>
      </w:r>
      <w:r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>Motivated team player looking to add strong organizational skills and passion to a team environment. Looking to learn from mid-level and senior developers to improve on my existing skill</w:t>
      </w:r>
      <w:r w:rsidR="00BE406D"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>-</w:t>
      </w:r>
      <w:r>
        <w:rPr>
          <w:rFonts w:asciiTheme="minorHAnsi" w:eastAsia="Times New Roman" w:hAnsiTheme="minorHAnsi" w:cstheme="minorHAnsi"/>
          <w:i/>
          <w:iCs/>
          <w:color w:val="000000"/>
          <w:sz w:val="20"/>
          <w:szCs w:val="20"/>
        </w:rPr>
        <w:t xml:space="preserve">set. </w:t>
      </w:r>
    </w:p>
    <w:p w14:paraId="5A0752D2" w14:textId="77777777" w:rsidR="005E4684" w:rsidRPr="005C4BF7" w:rsidRDefault="005E4684" w:rsidP="00964B9A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66012305" w14:textId="77777777" w:rsidR="00734404" w:rsidRPr="00C01821" w:rsidRDefault="00734404" w:rsidP="00197950">
      <w:pPr>
        <w:tabs>
          <w:tab w:val="right" w:pos="9720"/>
        </w:tabs>
        <w:spacing w:line="220" w:lineRule="exact"/>
        <w:contextualSpacing/>
        <w:rPr>
          <w:rFonts w:ascii="Arial" w:hAnsi="Arial" w:cs="Arial"/>
          <w:sz w:val="20"/>
        </w:rPr>
      </w:pPr>
      <w:r w:rsidRPr="00C01821">
        <w:rPr>
          <w:rFonts w:ascii="Arial" w:hAnsi="Arial" w:cs="Arial"/>
          <w:b/>
          <w:sz w:val="20"/>
          <w:u w:val="single"/>
        </w:rPr>
        <w:t>EDUCATION</w:t>
      </w:r>
      <w:r w:rsidRPr="00C01821">
        <w:rPr>
          <w:rFonts w:ascii="Arial" w:hAnsi="Arial" w:cs="Arial"/>
          <w:b/>
          <w:sz w:val="20"/>
          <w:u w:val="single"/>
        </w:rPr>
        <w:tab/>
      </w:r>
    </w:p>
    <w:p w14:paraId="54A963C3" w14:textId="77777777" w:rsidR="00734404" w:rsidRPr="005C4BF7" w:rsidRDefault="00734404" w:rsidP="00DF2177">
      <w:pPr>
        <w:spacing w:line="220" w:lineRule="exact"/>
        <w:contextualSpacing/>
        <w:rPr>
          <w:rFonts w:ascii="Courier" w:hAnsi="Courier" w:cs="Didot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111F21" w14:paraId="67FAF296" w14:textId="77777777" w:rsidTr="009A2447">
        <w:tc>
          <w:tcPr>
            <w:tcW w:w="5076" w:type="dxa"/>
          </w:tcPr>
          <w:p w14:paraId="01650DBB" w14:textId="644CC0DC" w:rsidR="00876F69" w:rsidRPr="00111F21" w:rsidRDefault="00D85B7C" w:rsidP="00D746D1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b/>
                <w:sz w:val="20"/>
                <w:szCs w:val="20"/>
              </w:rPr>
              <w:t>Rutgers Coding Bootcamp</w:t>
            </w:r>
            <w:r w:rsidR="00D746D1" w:rsidRPr="00111F21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42" w:type="dxa"/>
          </w:tcPr>
          <w:p w14:paraId="1CCC62E7" w14:textId="749AD7B2" w:rsidR="00876F69" w:rsidRPr="00111F21" w:rsidRDefault="00D85B7C" w:rsidP="00876F69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sz w:val="20"/>
                <w:szCs w:val="20"/>
              </w:rPr>
              <w:t>Somerset, NJ</w:t>
            </w:r>
          </w:p>
        </w:tc>
      </w:tr>
      <w:tr w:rsidR="00876F69" w:rsidRPr="00111F21" w14:paraId="020EDE53" w14:textId="77777777" w:rsidTr="009A2447">
        <w:tc>
          <w:tcPr>
            <w:tcW w:w="5076" w:type="dxa"/>
          </w:tcPr>
          <w:p w14:paraId="21395274" w14:textId="162FA20F" w:rsidR="00876F69" w:rsidRPr="00111F21" w:rsidRDefault="00D85B7C" w:rsidP="00246734">
            <w:pPr>
              <w:tabs>
                <w:tab w:val="right" w:pos="9720"/>
              </w:tabs>
              <w:spacing w:line="220" w:lineRule="exact"/>
              <w:contextualSpacing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i/>
                <w:sz w:val="20"/>
                <w:szCs w:val="20"/>
              </w:rPr>
              <w:t>Certificate, Full Stack Web Development</w:t>
            </w:r>
          </w:p>
        </w:tc>
        <w:tc>
          <w:tcPr>
            <w:tcW w:w="4842" w:type="dxa"/>
          </w:tcPr>
          <w:p w14:paraId="2F1CE1CA" w14:textId="2A68AF48" w:rsidR="00876F69" w:rsidRPr="00111F21" w:rsidRDefault="00876F69" w:rsidP="00D85B7C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sz w:val="20"/>
                <w:szCs w:val="20"/>
              </w:rPr>
              <w:t>201</w:t>
            </w:r>
            <w:r w:rsidR="00D85B7C" w:rsidRPr="00111F2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111F21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="00D85B7C" w:rsidRPr="00111F21">
              <w:rPr>
                <w:rFonts w:ascii="Courier New" w:hAnsi="Courier New" w:cs="Courier New"/>
                <w:sz w:val="20"/>
                <w:szCs w:val="20"/>
              </w:rPr>
              <w:t>2017</w:t>
            </w:r>
          </w:p>
        </w:tc>
      </w:tr>
    </w:tbl>
    <w:p w14:paraId="01BB0EDE" w14:textId="77777777" w:rsidR="0058434F" w:rsidRPr="00111F21" w:rsidRDefault="0058434F" w:rsidP="009E0D37">
      <w:pPr>
        <w:spacing w:after="120" w:line="220" w:lineRule="exact"/>
        <w:contextualSpacing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876F69" w:rsidRPr="00111F21" w14:paraId="01371C36" w14:textId="77777777" w:rsidTr="009A2447">
        <w:tc>
          <w:tcPr>
            <w:tcW w:w="5076" w:type="dxa"/>
          </w:tcPr>
          <w:p w14:paraId="0035FF98" w14:textId="7CB1BAE6" w:rsidR="00876F69" w:rsidRPr="00111F21" w:rsidRDefault="005211AB" w:rsidP="0058434F">
            <w:pPr>
              <w:spacing w:line="220" w:lineRule="exact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b/>
                <w:sz w:val="20"/>
                <w:szCs w:val="20"/>
              </w:rPr>
              <w:t>Rutgers University</w:t>
            </w:r>
          </w:p>
        </w:tc>
        <w:tc>
          <w:tcPr>
            <w:tcW w:w="4842" w:type="dxa"/>
          </w:tcPr>
          <w:p w14:paraId="329B0C64" w14:textId="77777777" w:rsidR="00876F69" w:rsidRPr="00111F21" w:rsidRDefault="00876F69" w:rsidP="00876F69">
            <w:pPr>
              <w:spacing w:line="220" w:lineRule="exact"/>
              <w:contextualSpacing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sz w:val="20"/>
                <w:szCs w:val="20"/>
              </w:rPr>
              <w:t>New Brunswick, NJ</w:t>
            </w:r>
          </w:p>
        </w:tc>
      </w:tr>
      <w:tr w:rsidR="00876F69" w:rsidRPr="00111F21" w14:paraId="0C088434" w14:textId="77777777" w:rsidTr="009A2447">
        <w:tc>
          <w:tcPr>
            <w:tcW w:w="5076" w:type="dxa"/>
          </w:tcPr>
          <w:p w14:paraId="3A41FC90" w14:textId="79DC644D" w:rsidR="00876F69" w:rsidRPr="00111F21" w:rsidRDefault="00D85B7C" w:rsidP="00D85B7C">
            <w:pPr>
              <w:spacing w:line="220" w:lineRule="exact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i/>
                <w:sz w:val="20"/>
                <w:szCs w:val="20"/>
              </w:rPr>
              <w:t>B.S</w:t>
            </w:r>
            <w:r w:rsidR="005C4BF7" w:rsidRPr="00111F21">
              <w:rPr>
                <w:rFonts w:ascii="Courier New" w:hAnsi="Courier New" w:cs="Courier New"/>
                <w:i/>
                <w:sz w:val="20"/>
                <w:szCs w:val="20"/>
              </w:rPr>
              <w:t xml:space="preserve">. </w:t>
            </w:r>
            <w:r w:rsidRPr="00111F21">
              <w:rPr>
                <w:rFonts w:ascii="Courier New" w:hAnsi="Courier New" w:cs="Courier New"/>
                <w:i/>
                <w:sz w:val="20"/>
                <w:szCs w:val="20"/>
              </w:rPr>
              <w:t>Chemical Engineering</w:t>
            </w:r>
          </w:p>
        </w:tc>
        <w:tc>
          <w:tcPr>
            <w:tcW w:w="4842" w:type="dxa"/>
          </w:tcPr>
          <w:p w14:paraId="1082FBF4" w14:textId="77777777" w:rsidR="00876F69" w:rsidRPr="00111F21" w:rsidRDefault="00876F69" w:rsidP="00876F69">
            <w:pPr>
              <w:spacing w:line="220" w:lineRule="exact"/>
              <w:contextualSpacing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111F21">
              <w:rPr>
                <w:rFonts w:ascii="Courier New" w:hAnsi="Courier New" w:cs="Courier New"/>
                <w:sz w:val="20"/>
                <w:szCs w:val="20"/>
              </w:rPr>
              <w:t>2008 - 2012</w:t>
            </w:r>
          </w:p>
        </w:tc>
      </w:tr>
    </w:tbl>
    <w:p w14:paraId="4FEAD9C8" w14:textId="77777777" w:rsidR="00D85B7C" w:rsidRDefault="00D85B7C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</w:p>
    <w:p w14:paraId="26E5FD71" w14:textId="383A3883" w:rsidR="00D85B7C" w:rsidRPr="00C01821" w:rsidRDefault="00D85B7C" w:rsidP="00D85B7C">
      <w:pPr>
        <w:tabs>
          <w:tab w:val="right" w:pos="9720"/>
        </w:tabs>
        <w:spacing w:line="220" w:lineRule="exact"/>
        <w:contextualSpacing/>
        <w:rPr>
          <w:rFonts w:ascii="Arial" w:hAnsi="Arial" w:cs="Arial"/>
          <w:b/>
          <w:caps/>
          <w:sz w:val="20"/>
          <w:u w:val="single"/>
        </w:rPr>
      </w:pPr>
      <w:r w:rsidRPr="00C01821">
        <w:rPr>
          <w:rFonts w:ascii="Arial" w:hAnsi="Arial" w:cs="Arial"/>
          <w:b/>
          <w:caps/>
          <w:sz w:val="20"/>
          <w:u w:val="single"/>
        </w:rPr>
        <w:t>skills</w:t>
      </w:r>
      <w:r w:rsidRPr="00C01821">
        <w:rPr>
          <w:rFonts w:ascii="Arial" w:hAnsi="Arial" w:cs="Arial"/>
          <w:b/>
          <w:caps/>
          <w:sz w:val="20"/>
          <w:u w:val="single"/>
        </w:rPr>
        <w:tab/>
      </w:r>
    </w:p>
    <w:p w14:paraId="55ED84B9" w14:textId="77777777" w:rsidR="00356073" w:rsidRPr="005C4BF7" w:rsidRDefault="00356073" w:rsidP="00D85B7C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sz w:val="20"/>
        </w:rPr>
      </w:pPr>
    </w:p>
    <w:p w14:paraId="4A7F08A1" w14:textId="77777777" w:rsidR="00FA2F99" w:rsidRDefault="00FA2F99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  <w:sectPr w:rsidR="00FA2F99" w:rsidSect="007D45AA">
          <w:pgSz w:w="12240" w:h="15840"/>
          <w:pgMar w:top="533" w:right="1152" w:bottom="533" w:left="1152" w:header="720" w:footer="720" w:gutter="0"/>
          <w:cols w:space="720"/>
          <w:docGrid w:linePitch="360"/>
        </w:sectPr>
      </w:pPr>
    </w:p>
    <w:p w14:paraId="4011B912" w14:textId="31274496" w:rsidR="00422B38" w:rsidRPr="00FA2F99" w:rsidRDefault="00422B38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Node</w:t>
      </w:r>
      <w:r w:rsidRPr="00FA2F99">
        <w:rPr>
          <w:rFonts w:asciiTheme="minorHAnsi" w:hAnsiTheme="minorHAnsi" w:cstheme="minorHAnsi"/>
          <w:sz w:val="20"/>
        </w:rPr>
        <w:tab/>
      </w:r>
      <w:r w:rsidRPr="00FA2F99">
        <w:rPr>
          <w:rFonts w:asciiTheme="minorHAnsi" w:hAnsiTheme="minorHAnsi" w:cstheme="minorHAnsi"/>
          <w:sz w:val="20"/>
        </w:rPr>
        <w:tab/>
      </w:r>
    </w:p>
    <w:p w14:paraId="3FF33465" w14:textId="77777777" w:rsidR="00422B38" w:rsidRPr="00FA2F99" w:rsidRDefault="00422B38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 xml:space="preserve">Express </w:t>
      </w:r>
    </w:p>
    <w:p w14:paraId="702DEED7" w14:textId="77777777" w:rsidR="00422B38" w:rsidRPr="00FA2F99" w:rsidRDefault="00422B38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JavaScript</w:t>
      </w:r>
    </w:p>
    <w:p w14:paraId="4A1CFE4D" w14:textId="77777777" w:rsidR="00FA2F99" w:rsidRPr="00FA2F99" w:rsidRDefault="00422B38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jQuery</w:t>
      </w:r>
    </w:p>
    <w:p w14:paraId="2C931BC5" w14:textId="77777777" w:rsidR="00FA2F99" w:rsidRPr="00FA2F99" w:rsidRDefault="00FA2F99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GIT, Github</w:t>
      </w:r>
    </w:p>
    <w:p w14:paraId="68CAFBE3" w14:textId="77777777" w:rsidR="00FA2F99" w:rsidRPr="00FA2F99" w:rsidRDefault="00FA2F99" w:rsidP="00422B38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proofErr w:type="spellStart"/>
      <w:r w:rsidRPr="00FA2F99">
        <w:rPr>
          <w:rFonts w:asciiTheme="minorHAnsi" w:hAnsiTheme="minorHAnsi" w:cstheme="minorHAnsi"/>
          <w:sz w:val="20"/>
        </w:rPr>
        <w:t>mySQL</w:t>
      </w:r>
      <w:proofErr w:type="spellEnd"/>
    </w:p>
    <w:p w14:paraId="356BFDE4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MongoDB</w:t>
      </w:r>
    </w:p>
    <w:p w14:paraId="60CAD44E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React</w:t>
      </w:r>
    </w:p>
    <w:p w14:paraId="03F2E6DB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Meteor</w:t>
      </w:r>
    </w:p>
    <w:p w14:paraId="446CAB59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HTML</w:t>
      </w:r>
    </w:p>
    <w:p w14:paraId="5C769D1E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CSS</w:t>
      </w:r>
    </w:p>
    <w:p w14:paraId="51488490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Materialize</w:t>
      </w:r>
    </w:p>
    <w:p w14:paraId="6E2BF738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Bootstrap</w:t>
      </w:r>
    </w:p>
    <w:p w14:paraId="5D34B477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Handlebars</w:t>
      </w:r>
    </w:p>
    <w:p w14:paraId="6854759D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JSON</w:t>
      </w:r>
    </w:p>
    <w:p w14:paraId="6D9DFCD0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APIs</w:t>
      </w:r>
    </w:p>
    <w:p w14:paraId="3CAC7A32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AJAX</w:t>
      </w:r>
    </w:p>
    <w:p w14:paraId="7446EDD2" w14:textId="77777777" w:rsidR="00FA2F99" w:rsidRPr="00FA2F99" w:rsidRDefault="00FA2F99" w:rsidP="00FA2F99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Command Line</w:t>
      </w:r>
    </w:p>
    <w:p w14:paraId="363D802D" w14:textId="77777777" w:rsidR="00FA2F99" w:rsidRDefault="00FA2F99" w:rsidP="00197950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FA2F99">
        <w:rPr>
          <w:rFonts w:asciiTheme="minorHAnsi" w:hAnsiTheme="minorHAnsi" w:cstheme="minorHAnsi"/>
          <w:sz w:val="20"/>
        </w:rPr>
        <w:t>CS Fundamentals</w:t>
      </w:r>
    </w:p>
    <w:p w14:paraId="32C166DB" w14:textId="4093A5FE" w:rsidR="00C82F77" w:rsidRDefault="00C82F77" w:rsidP="00197950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Sequelize</w:t>
      </w:r>
      <w:proofErr w:type="spellEnd"/>
      <w:r>
        <w:rPr>
          <w:rFonts w:asciiTheme="minorHAnsi" w:hAnsiTheme="minorHAnsi" w:cstheme="minorHAnsi"/>
          <w:sz w:val="20"/>
        </w:rPr>
        <w:t>, Mongoose</w:t>
      </w:r>
    </w:p>
    <w:p w14:paraId="7B53D138" w14:textId="03929026" w:rsidR="00C82F77" w:rsidRDefault="00C82F77" w:rsidP="00197950">
      <w:pPr>
        <w:numPr>
          <w:ilvl w:val="0"/>
          <w:numId w:val="7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Handlebars</w:t>
      </w:r>
    </w:p>
    <w:p w14:paraId="761BBB3B" w14:textId="77777777" w:rsidR="00FA2F99" w:rsidRDefault="00FA2F99" w:rsidP="00FA2F99">
      <w:pPr>
        <w:spacing w:line="220" w:lineRule="exact"/>
        <w:contextualSpacing/>
        <w:rPr>
          <w:rFonts w:asciiTheme="minorHAnsi" w:hAnsiTheme="minorHAnsi" w:cstheme="minorHAnsi"/>
          <w:sz w:val="20"/>
        </w:rPr>
        <w:sectPr w:rsidR="00FA2F99" w:rsidSect="00FA2F99">
          <w:type w:val="continuous"/>
          <w:pgSz w:w="12240" w:h="15840"/>
          <w:pgMar w:top="533" w:right="1152" w:bottom="533" w:left="1152" w:header="720" w:footer="720" w:gutter="0"/>
          <w:cols w:num="3" w:space="720"/>
          <w:docGrid w:linePitch="360"/>
        </w:sectPr>
      </w:pPr>
    </w:p>
    <w:p w14:paraId="66D61E3E" w14:textId="77777777" w:rsidR="00FA2F99" w:rsidRPr="00FA2F99" w:rsidRDefault="00FA2F99" w:rsidP="00FA2F99">
      <w:pPr>
        <w:spacing w:line="220" w:lineRule="exact"/>
        <w:ind w:left="245"/>
        <w:contextualSpacing/>
        <w:rPr>
          <w:rFonts w:asciiTheme="minorHAnsi" w:hAnsiTheme="minorHAnsi" w:cstheme="minorHAnsi"/>
          <w:sz w:val="20"/>
        </w:rPr>
      </w:pPr>
    </w:p>
    <w:p w14:paraId="0D302673" w14:textId="1364FEF0" w:rsidR="00734404" w:rsidRPr="00C01821" w:rsidRDefault="00356073" w:rsidP="00197950">
      <w:pPr>
        <w:tabs>
          <w:tab w:val="right" w:pos="9720"/>
        </w:tabs>
        <w:spacing w:line="220" w:lineRule="exact"/>
        <w:contextualSpacing/>
        <w:rPr>
          <w:rFonts w:ascii="Arial" w:hAnsi="Arial" w:cs="Arial"/>
          <w:sz w:val="20"/>
        </w:rPr>
      </w:pPr>
      <w:r w:rsidRPr="00C01821">
        <w:rPr>
          <w:rFonts w:ascii="Arial" w:hAnsi="Arial" w:cs="Arial"/>
          <w:b/>
          <w:sz w:val="20"/>
          <w:u w:val="single"/>
        </w:rPr>
        <w:t>APPLICATIONS BUILT</w:t>
      </w:r>
      <w:r w:rsidR="00734404" w:rsidRPr="00C01821">
        <w:rPr>
          <w:rFonts w:ascii="Arial" w:hAnsi="Arial" w:cs="Arial"/>
          <w:b/>
          <w:sz w:val="20"/>
          <w:u w:val="single"/>
        </w:rPr>
        <w:tab/>
      </w:r>
      <w:r w:rsidR="00C01821">
        <w:rPr>
          <w:rFonts w:ascii="Arial" w:hAnsi="Arial" w:cs="Arial"/>
          <w:b/>
          <w:sz w:val="20"/>
          <w:u w:val="single"/>
        </w:rPr>
        <w:t xml:space="preserve">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432D4D" w:rsidRPr="005C4BF7" w14:paraId="7A38C038" w14:textId="77777777" w:rsidTr="004F39AD">
        <w:tc>
          <w:tcPr>
            <w:tcW w:w="5076" w:type="dxa"/>
          </w:tcPr>
          <w:p w14:paraId="7651A859" w14:textId="77777777" w:rsidR="00432D4D" w:rsidRPr="002E6D8C" w:rsidRDefault="00432D4D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</w:p>
          <w:p w14:paraId="35B452C6" w14:textId="2AC5401B" w:rsidR="00432D4D" w:rsidRPr="002E6D8C" w:rsidRDefault="002E6D8C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sz w:val="20"/>
              </w:rPr>
              <w:t>MY SWOLENESS PAL</w:t>
            </w:r>
          </w:p>
        </w:tc>
        <w:tc>
          <w:tcPr>
            <w:tcW w:w="4842" w:type="dxa"/>
          </w:tcPr>
          <w:p w14:paraId="61D833E5" w14:textId="77777777" w:rsidR="00432D4D" w:rsidRPr="002E6D8C" w:rsidRDefault="00432D4D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sz w:val="20"/>
              </w:rPr>
            </w:pPr>
          </w:p>
          <w:p w14:paraId="3E4BBA59" w14:textId="77777777" w:rsidR="00432D4D" w:rsidRPr="002E6D8C" w:rsidRDefault="00432D4D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Somerset, NJ</w:t>
            </w:r>
          </w:p>
        </w:tc>
      </w:tr>
      <w:tr w:rsidR="00432D4D" w:rsidRPr="005C4BF7" w14:paraId="557F4143" w14:textId="77777777" w:rsidTr="004F39AD">
        <w:trPr>
          <w:trHeight w:val="66"/>
        </w:trPr>
        <w:tc>
          <w:tcPr>
            <w:tcW w:w="5076" w:type="dxa"/>
          </w:tcPr>
          <w:p w14:paraId="6E332704" w14:textId="5AA8E802" w:rsidR="00432D4D" w:rsidRPr="002E6D8C" w:rsidRDefault="002E6D8C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i/>
                <w:sz w:val="20"/>
              </w:rPr>
              <w:t>Lead Designer / Meteor Developer</w:t>
            </w:r>
          </w:p>
        </w:tc>
        <w:tc>
          <w:tcPr>
            <w:tcW w:w="4842" w:type="dxa"/>
          </w:tcPr>
          <w:p w14:paraId="3B6CBC44" w14:textId="77777777" w:rsidR="00432D4D" w:rsidRPr="002E6D8C" w:rsidRDefault="00432D4D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December 2016</w:t>
            </w:r>
          </w:p>
        </w:tc>
      </w:tr>
    </w:tbl>
    <w:p w14:paraId="3572F6FB" w14:textId="77777777" w:rsidR="00061DF1" w:rsidRPr="005C4BF7" w:rsidRDefault="00061DF1" w:rsidP="00D5627E">
      <w:pPr>
        <w:tabs>
          <w:tab w:val="right" w:pos="9720"/>
        </w:tabs>
        <w:spacing w:after="120" w:line="220" w:lineRule="exact"/>
        <w:contextualSpacing/>
        <w:rPr>
          <w:rFonts w:ascii="Courier" w:hAnsi="Courier" w:cs="Didot"/>
          <w:i/>
          <w:sz w:val="20"/>
        </w:rPr>
      </w:pPr>
    </w:p>
    <w:p w14:paraId="412F7AB1" w14:textId="77777777" w:rsidR="00BE406D" w:rsidRDefault="00061DF1" w:rsidP="00061DF1">
      <w:pPr>
        <w:numPr>
          <w:ilvl w:val="0"/>
          <w:numId w:val="12"/>
        </w:numPr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 w:rsidRPr="00B50DF2">
        <w:rPr>
          <w:rFonts w:asciiTheme="minorHAnsi" w:hAnsiTheme="minorHAnsi" w:cstheme="minorHAnsi"/>
          <w:sz w:val="20"/>
          <w:szCs w:val="20"/>
        </w:rPr>
        <w:t>Used React, Meteor, React R</w:t>
      </w:r>
      <w:r w:rsidR="002239E8">
        <w:rPr>
          <w:rFonts w:asciiTheme="minorHAnsi" w:hAnsiTheme="minorHAnsi" w:cstheme="minorHAnsi"/>
          <w:sz w:val="20"/>
          <w:szCs w:val="20"/>
        </w:rPr>
        <w:t>outer and Material-UI to build</w:t>
      </w:r>
      <w:r w:rsidRPr="00B50DF2">
        <w:rPr>
          <w:rFonts w:asciiTheme="minorHAnsi" w:hAnsiTheme="minorHAnsi" w:cstheme="minorHAnsi"/>
          <w:sz w:val="20"/>
          <w:szCs w:val="20"/>
        </w:rPr>
        <w:t xml:space="preserve"> </w:t>
      </w:r>
      <w:r w:rsidR="002239E8">
        <w:rPr>
          <w:rFonts w:asciiTheme="minorHAnsi" w:hAnsiTheme="minorHAnsi" w:cstheme="minorHAnsi"/>
          <w:sz w:val="20"/>
          <w:szCs w:val="20"/>
        </w:rPr>
        <w:t xml:space="preserve">app for users to create </w:t>
      </w:r>
      <w:r w:rsidRPr="00B50DF2">
        <w:rPr>
          <w:rFonts w:asciiTheme="minorHAnsi" w:hAnsiTheme="minorHAnsi" w:cstheme="minorHAnsi"/>
          <w:sz w:val="20"/>
          <w:szCs w:val="20"/>
        </w:rPr>
        <w:t>personal</w:t>
      </w:r>
      <w:r w:rsidR="00741CB2">
        <w:rPr>
          <w:rFonts w:asciiTheme="minorHAnsi" w:hAnsiTheme="minorHAnsi" w:cstheme="minorHAnsi"/>
          <w:sz w:val="20"/>
          <w:szCs w:val="20"/>
        </w:rPr>
        <w:t>ized</w:t>
      </w:r>
      <w:r w:rsidR="00BE406D">
        <w:rPr>
          <w:rFonts w:asciiTheme="minorHAnsi" w:hAnsiTheme="minorHAnsi" w:cstheme="minorHAnsi"/>
          <w:sz w:val="20"/>
          <w:szCs w:val="20"/>
        </w:rPr>
        <w:t xml:space="preserve"> routines and log workouts.</w:t>
      </w:r>
    </w:p>
    <w:p w14:paraId="00DCCB11" w14:textId="07CE153A" w:rsidR="00061DF1" w:rsidRPr="00B50DF2" w:rsidRDefault="00BE406D" w:rsidP="00061DF1">
      <w:pPr>
        <w:numPr>
          <w:ilvl w:val="0"/>
          <w:numId w:val="12"/>
        </w:numPr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Implemented accounts-</w:t>
      </w:r>
      <w:proofErr w:type="spellStart"/>
      <w:r>
        <w:rPr>
          <w:rFonts w:asciiTheme="minorHAnsi" w:hAnsiTheme="minorHAnsi" w:cstheme="minorHAnsi"/>
          <w:sz w:val="20"/>
          <w:szCs w:val="20"/>
        </w:rPr>
        <w:t>ui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Meteor package to incorporate user authentication into project.</w:t>
      </w:r>
    </w:p>
    <w:p w14:paraId="3166ED45" w14:textId="1C4D727D" w:rsidR="00061DF1" w:rsidRPr="00B50DF2" w:rsidRDefault="00D7000A" w:rsidP="00061DF1">
      <w:pPr>
        <w:numPr>
          <w:ilvl w:val="0"/>
          <w:numId w:val="12"/>
        </w:numPr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Researched and implemented </w:t>
      </w:r>
      <w:proofErr w:type="spellStart"/>
      <w:r w:rsidR="00061DF1" w:rsidRPr="00B50DF2">
        <w:rPr>
          <w:rFonts w:asciiTheme="minorHAnsi" w:hAnsiTheme="minorHAnsi" w:cstheme="minorHAnsi"/>
          <w:sz w:val="20"/>
          <w:szCs w:val="20"/>
        </w:rPr>
        <w:t>Highcharts</w:t>
      </w:r>
      <w:proofErr w:type="spellEnd"/>
      <w:r w:rsidR="00061DF1" w:rsidRPr="00B50DF2">
        <w:rPr>
          <w:rFonts w:asciiTheme="minorHAnsi" w:hAnsiTheme="minorHAnsi" w:cstheme="minorHAnsi"/>
          <w:sz w:val="20"/>
          <w:szCs w:val="20"/>
        </w:rPr>
        <w:t xml:space="preserve"> API to show progression </w:t>
      </w:r>
      <w:r>
        <w:rPr>
          <w:rFonts w:asciiTheme="minorHAnsi" w:hAnsiTheme="minorHAnsi" w:cstheme="minorHAnsi"/>
          <w:sz w:val="20"/>
          <w:szCs w:val="20"/>
        </w:rPr>
        <w:t xml:space="preserve">graph </w:t>
      </w:r>
      <w:r w:rsidR="00061DF1" w:rsidRPr="00B50DF2">
        <w:rPr>
          <w:rFonts w:asciiTheme="minorHAnsi" w:hAnsiTheme="minorHAnsi" w:cstheme="minorHAnsi"/>
          <w:sz w:val="20"/>
          <w:szCs w:val="20"/>
        </w:rPr>
        <w:t>for individual workouts</w:t>
      </w:r>
      <w:r w:rsidR="00BE406D">
        <w:rPr>
          <w:rFonts w:asciiTheme="minorHAnsi" w:hAnsiTheme="minorHAnsi" w:cstheme="minorHAnsi"/>
          <w:sz w:val="20"/>
          <w:szCs w:val="20"/>
        </w:rPr>
        <w:t>.</w:t>
      </w:r>
    </w:p>
    <w:p w14:paraId="54A93C58" w14:textId="77777777" w:rsidR="00061DF1" w:rsidRPr="00B50DF2" w:rsidRDefault="00061DF1" w:rsidP="00061DF1">
      <w:pPr>
        <w:numPr>
          <w:ilvl w:val="0"/>
          <w:numId w:val="12"/>
        </w:numPr>
        <w:spacing w:line="220" w:lineRule="exact"/>
        <w:contextualSpacing/>
        <w:rPr>
          <w:rStyle w:val="Hyperlink"/>
          <w:rFonts w:asciiTheme="minorHAnsi" w:hAnsiTheme="minorHAnsi" w:cstheme="minorHAnsi"/>
          <w:sz w:val="20"/>
          <w:szCs w:val="20"/>
        </w:rPr>
      </w:pPr>
      <w:hyperlink r:id="rId12" w:history="1">
        <w:r w:rsidRPr="00B50DF2">
          <w:rPr>
            <w:rStyle w:val="Hyperlink"/>
            <w:rFonts w:asciiTheme="minorHAnsi" w:hAnsiTheme="minorHAnsi" w:cstheme="minorHAnsi"/>
            <w:sz w:val="20"/>
            <w:szCs w:val="20"/>
          </w:rPr>
          <w:t>Github Link</w:t>
        </w:r>
      </w:hyperlink>
      <w:r w:rsidRPr="00B50DF2">
        <w:rPr>
          <w:rFonts w:asciiTheme="minorHAnsi" w:hAnsiTheme="minorHAnsi" w:cstheme="minorHAnsi"/>
          <w:sz w:val="20"/>
          <w:szCs w:val="20"/>
        </w:rPr>
        <w:t xml:space="preserve"> | </w:t>
      </w:r>
      <w:hyperlink r:id="rId13" w:history="1">
        <w:proofErr w:type="spellStart"/>
        <w:r w:rsidRPr="00B50DF2">
          <w:rPr>
            <w:rStyle w:val="Hyperlink"/>
            <w:rFonts w:asciiTheme="minorHAnsi" w:hAnsiTheme="minorHAnsi" w:cstheme="minorHAnsi"/>
            <w:sz w:val="20"/>
            <w:szCs w:val="20"/>
          </w:rPr>
          <w:t>Heroku</w:t>
        </w:r>
        <w:proofErr w:type="spellEnd"/>
        <w:r w:rsidRPr="00B50DF2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App</w:t>
        </w:r>
      </w:hyperlink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6F0B1A" w:rsidRPr="005C4BF7" w14:paraId="4B403754" w14:textId="77777777" w:rsidTr="002C2F7A">
        <w:tc>
          <w:tcPr>
            <w:tcW w:w="5076" w:type="dxa"/>
          </w:tcPr>
          <w:p w14:paraId="0D6E089E" w14:textId="77777777" w:rsidR="006F0B1A" w:rsidRPr="002E6D8C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</w:p>
          <w:p w14:paraId="514D3CCF" w14:textId="77777777" w:rsidR="006F0B1A" w:rsidRPr="002E6D8C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sz w:val="20"/>
              </w:rPr>
              <w:t>MONGO SCRAPER</w:t>
            </w:r>
          </w:p>
        </w:tc>
        <w:tc>
          <w:tcPr>
            <w:tcW w:w="4842" w:type="dxa"/>
          </w:tcPr>
          <w:p w14:paraId="1B22BFDF" w14:textId="77777777" w:rsidR="006F0B1A" w:rsidRPr="002E6D8C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sz w:val="20"/>
              </w:rPr>
            </w:pPr>
          </w:p>
          <w:p w14:paraId="1F278C5B" w14:textId="77777777" w:rsidR="006F0B1A" w:rsidRPr="002E6D8C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Somerset, NJ</w:t>
            </w:r>
          </w:p>
        </w:tc>
      </w:tr>
      <w:tr w:rsidR="006F0B1A" w:rsidRPr="005C4BF7" w14:paraId="5BE84D54" w14:textId="77777777" w:rsidTr="002C2F7A">
        <w:trPr>
          <w:trHeight w:val="66"/>
        </w:trPr>
        <w:tc>
          <w:tcPr>
            <w:tcW w:w="5076" w:type="dxa"/>
          </w:tcPr>
          <w:p w14:paraId="79977B29" w14:textId="134D9B05" w:rsidR="006F0B1A" w:rsidRPr="002E6D8C" w:rsidRDefault="00750A62" w:rsidP="002C2F7A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i/>
                <w:sz w:val="20"/>
              </w:rPr>
              <w:t xml:space="preserve">Full Stack </w:t>
            </w:r>
            <w:r w:rsidR="006F0B1A" w:rsidRPr="002E6D8C">
              <w:rPr>
                <w:rFonts w:asciiTheme="minorHAnsi" w:hAnsiTheme="minorHAnsi" w:cstheme="minorHAnsi"/>
                <w:b/>
                <w:i/>
                <w:sz w:val="20"/>
              </w:rPr>
              <w:t>Developer</w:t>
            </w:r>
          </w:p>
        </w:tc>
        <w:tc>
          <w:tcPr>
            <w:tcW w:w="4842" w:type="dxa"/>
          </w:tcPr>
          <w:p w14:paraId="435CD871" w14:textId="77777777" w:rsidR="006F0B1A" w:rsidRPr="002E6D8C" w:rsidRDefault="006F0B1A" w:rsidP="002C2F7A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December 2016</w:t>
            </w:r>
          </w:p>
        </w:tc>
      </w:tr>
    </w:tbl>
    <w:p w14:paraId="79EB6707" w14:textId="77777777" w:rsidR="006F0B1A" w:rsidRPr="005C4BF7" w:rsidRDefault="006F0B1A" w:rsidP="006F0B1A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56DC7DBD" w14:textId="799D96B2" w:rsidR="006F0B1A" w:rsidRPr="00DE134B" w:rsidRDefault="00125A66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 w:rsidRPr="00DE134B">
        <w:rPr>
          <w:rFonts w:asciiTheme="minorHAnsi" w:hAnsiTheme="minorHAnsi" w:cstheme="minorHAnsi"/>
          <w:sz w:val="20"/>
          <w:szCs w:val="20"/>
        </w:rPr>
        <w:t>Used Mongoose ORM to create a</w:t>
      </w:r>
      <w:r w:rsidR="004C3E43" w:rsidRPr="00DE134B">
        <w:rPr>
          <w:rFonts w:asciiTheme="minorHAnsi" w:hAnsiTheme="minorHAnsi" w:cstheme="minorHAnsi"/>
          <w:sz w:val="20"/>
          <w:szCs w:val="20"/>
        </w:rPr>
        <w:t>n app</w:t>
      </w:r>
      <w:r w:rsidRPr="00DE134B">
        <w:rPr>
          <w:rFonts w:asciiTheme="minorHAnsi" w:hAnsiTheme="minorHAnsi" w:cstheme="minorHAnsi"/>
          <w:sz w:val="20"/>
          <w:szCs w:val="20"/>
        </w:rPr>
        <w:t xml:space="preserve"> that web-scrapes</w:t>
      </w:r>
      <w:r w:rsidR="002239E8">
        <w:rPr>
          <w:rFonts w:asciiTheme="minorHAnsi" w:hAnsiTheme="minorHAnsi" w:cstheme="minorHAnsi"/>
          <w:sz w:val="20"/>
          <w:szCs w:val="20"/>
        </w:rPr>
        <w:t xml:space="preserve"> a site for articles </w:t>
      </w:r>
      <w:r w:rsidRPr="00DE134B">
        <w:rPr>
          <w:rFonts w:asciiTheme="minorHAnsi" w:hAnsiTheme="minorHAnsi" w:cstheme="minorHAnsi"/>
          <w:sz w:val="20"/>
          <w:szCs w:val="20"/>
        </w:rPr>
        <w:t>and stores them into a MongoDB.</w:t>
      </w:r>
      <w:r w:rsidR="004C3E43" w:rsidRPr="00DE134B">
        <w:rPr>
          <w:rFonts w:asciiTheme="minorHAnsi" w:hAnsiTheme="minorHAnsi" w:cstheme="minorHAnsi"/>
          <w:sz w:val="20"/>
          <w:szCs w:val="20"/>
        </w:rPr>
        <w:t xml:space="preserve"> For each article that is scraped, MongoDB stores the title, a brief summary, and a link to the full article. </w:t>
      </w:r>
    </w:p>
    <w:p w14:paraId="63D0A1C9" w14:textId="10A78CE9" w:rsidR="006F0B1A" w:rsidRPr="00DE134B" w:rsidRDefault="004C3E43" w:rsidP="006F0B1A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 w:rsidRPr="00DE134B">
        <w:rPr>
          <w:rFonts w:asciiTheme="minorHAnsi" w:hAnsiTheme="minorHAnsi" w:cstheme="minorHAnsi"/>
          <w:sz w:val="20"/>
          <w:szCs w:val="20"/>
        </w:rPr>
        <w:t>The stored articles are then rendered on screen using Handlebars</w:t>
      </w:r>
      <w:r w:rsidR="000229E3">
        <w:rPr>
          <w:rFonts w:asciiTheme="minorHAnsi" w:hAnsiTheme="minorHAnsi" w:cstheme="minorHAnsi"/>
          <w:sz w:val="20"/>
          <w:szCs w:val="20"/>
        </w:rPr>
        <w:t>. Included comment section for each article to make more interactive for users.</w:t>
      </w:r>
    </w:p>
    <w:p w14:paraId="27D68D76" w14:textId="44802CC8" w:rsidR="00061DF1" w:rsidRPr="00061DF1" w:rsidRDefault="00D7000A" w:rsidP="00061DF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  <w:hyperlink r:id="rId14" w:history="1">
        <w:r w:rsidR="00D5627E" w:rsidRPr="00DE134B">
          <w:rPr>
            <w:rStyle w:val="Hyperlink"/>
            <w:rFonts w:asciiTheme="minorHAnsi" w:hAnsiTheme="minorHAnsi" w:cstheme="minorHAnsi"/>
            <w:sz w:val="20"/>
            <w:szCs w:val="20"/>
          </w:rPr>
          <w:t>Github Link</w:t>
        </w:r>
      </w:hyperlink>
      <w:r w:rsidR="00D5627E" w:rsidRPr="00DE134B">
        <w:rPr>
          <w:rFonts w:asciiTheme="minorHAnsi" w:hAnsiTheme="minorHAnsi" w:cstheme="minorHAnsi"/>
          <w:sz w:val="20"/>
          <w:szCs w:val="20"/>
        </w:rPr>
        <w:t xml:space="preserve"> | </w:t>
      </w:r>
      <w:hyperlink r:id="rId15" w:history="1">
        <w:proofErr w:type="spellStart"/>
        <w:r w:rsidR="00D5627E" w:rsidRPr="00DE134B">
          <w:rPr>
            <w:rStyle w:val="Hyperlink"/>
            <w:rFonts w:asciiTheme="minorHAnsi" w:hAnsiTheme="minorHAnsi" w:cstheme="minorHAnsi"/>
            <w:sz w:val="20"/>
            <w:szCs w:val="20"/>
          </w:rPr>
          <w:t>Heroku</w:t>
        </w:r>
        <w:proofErr w:type="spellEnd"/>
        <w:r w:rsidR="00D5627E" w:rsidRPr="00DE134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App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061DF1" w:rsidRPr="005C4BF7" w14:paraId="40547702" w14:textId="77777777" w:rsidTr="004F39AD">
        <w:tc>
          <w:tcPr>
            <w:tcW w:w="5076" w:type="dxa"/>
          </w:tcPr>
          <w:p w14:paraId="26A9DCCA" w14:textId="77777777" w:rsidR="00267A32" w:rsidRPr="00432D4D" w:rsidRDefault="00267A32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</w:p>
          <w:p w14:paraId="486BAA29" w14:textId="5F058B98" w:rsidR="00061DF1" w:rsidRPr="00432D4D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  <w:r w:rsidRPr="00432D4D">
              <w:rPr>
                <w:rFonts w:asciiTheme="minorHAnsi" w:hAnsiTheme="minorHAnsi" w:cstheme="minorHAnsi"/>
                <w:b/>
                <w:sz w:val="20"/>
              </w:rPr>
              <w:t>SEQUELIZED BURGER</w:t>
            </w:r>
          </w:p>
        </w:tc>
        <w:tc>
          <w:tcPr>
            <w:tcW w:w="4842" w:type="dxa"/>
          </w:tcPr>
          <w:p w14:paraId="618A7E43" w14:textId="09368E0B" w:rsidR="00432D4D" w:rsidRPr="00432D4D" w:rsidRDefault="00432D4D" w:rsidP="00432D4D">
            <w:pPr>
              <w:tabs>
                <w:tab w:val="right" w:pos="9720"/>
              </w:tabs>
              <w:spacing w:line="220" w:lineRule="exact"/>
              <w:contextualSpacing/>
              <w:jc w:val="center"/>
              <w:rPr>
                <w:rFonts w:asciiTheme="minorHAnsi" w:hAnsiTheme="minorHAnsi" w:cstheme="minorHAnsi"/>
                <w:sz w:val="20"/>
              </w:rPr>
            </w:pPr>
            <w:r w:rsidRPr="00432D4D">
              <w:rPr>
                <w:rFonts w:asciiTheme="minorHAnsi" w:hAnsiTheme="minorHAnsi" w:cstheme="minorHAnsi"/>
                <w:sz w:val="20"/>
              </w:rPr>
              <w:t xml:space="preserve">                          </w:t>
            </w:r>
          </w:p>
          <w:p w14:paraId="6F7D989B" w14:textId="47638C31" w:rsidR="00061DF1" w:rsidRPr="00432D4D" w:rsidRDefault="00432D4D" w:rsidP="00432D4D">
            <w:pPr>
              <w:tabs>
                <w:tab w:val="right" w:pos="9720"/>
              </w:tabs>
              <w:spacing w:line="220" w:lineRule="exact"/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432D4D">
              <w:rPr>
                <w:rFonts w:asciiTheme="minorHAnsi" w:hAnsiTheme="minorHAnsi" w:cstheme="minorHAnsi"/>
                <w:sz w:val="20"/>
              </w:rPr>
              <w:t xml:space="preserve">                        </w:t>
            </w:r>
            <w:r>
              <w:rPr>
                <w:rFonts w:asciiTheme="minorHAnsi" w:hAnsiTheme="minorHAnsi" w:cstheme="minorHAnsi"/>
                <w:sz w:val="20"/>
              </w:rPr>
              <w:t xml:space="preserve">                                                    </w:t>
            </w:r>
            <w:r w:rsidRPr="00432D4D">
              <w:rPr>
                <w:rFonts w:asciiTheme="minorHAnsi" w:hAnsiTheme="minorHAnsi" w:cstheme="minorHAnsi"/>
                <w:sz w:val="20"/>
              </w:rPr>
              <w:t xml:space="preserve">  </w:t>
            </w:r>
            <w:r w:rsidRPr="00432D4D">
              <w:rPr>
                <w:rFonts w:asciiTheme="minorHAnsi" w:hAnsiTheme="minorHAnsi" w:cstheme="minorHAnsi"/>
                <w:sz w:val="20"/>
              </w:rPr>
              <w:t>Somerset, NJ</w:t>
            </w:r>
          </w:p>
        </w:tc>
      </w:tr>
      <w:tr w:rsidR="00061DF1" w:rsidRPr="005C4BF7" w14:paraId="4B6C0637" w14:textId="77777777" w:rsidTr="004F39AD">
        <w:trPr>
          <w:trHeight w:val="66"/>
        </w:trPr>
        <w:tc>
          <w:tcPr>
            <w:tcW w:w="5076" w:type="dxa"/>
          </w:tcPr>
          <w:p w14:paraId="03665595" w14:textId="0646B495" w:rsidR="00061DF1" w:rsidRPr="00432D4D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432D4D">
              <w:rPr>
                <w:rFonts w:asciiTheme="minorHAnsi" w:hAnsiTheme="minorHAnsi" w:cstheme="minorHAnsi"/>
                <w:b/>
                <w:i/>
                <w:sz w:val="20"/>
              </w:rPr>
              <w:t>Full Stack Developer</w:t>
            </w:r>
          </w:p>
        </w:tc>
        <w:tc>
          <w:tcPr>
            <w:tcW w:w="4842" w:type="dxa"/>
          </w:tcPr>
          <w:p w14:paraId="07EDDE0B" w14:textId="28E290FE" w:rsidR="00061DF1" w:rsidRPr="00432D4D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432D4D">
              <w:rPr>
                <w:rFonts w:asciiTheme="minorHAnsi" w:hAnsiTheme="minorHAnsi" w:cstheme="minorHAnsi"/>
                <w:sz w:val="20"/>
              </w:rPr>
              <w:t>November</w:t>
            </w:r>
            <w:r w:rsidRPr="00432D4D">
              <w:rPr>
                <w:rFonts w:asciiTheme="minorHAnsi" w:hAnsiTheme="minorHAnsi" w:cstheme="minorHAnsi"/>
                <w:sz w:val="20"/>
              </w:rPr>
              <w:t xml:space="preserve"> 2016</w:t>
            </w:r>
          </w:p>
        </w:tc>
      </w:tr>
    </w:tbl>
    <w:p w14:paraId="0A374AFE" w14:textId="77777777" w:rsidR="00061DF1" w:rsidRPr="005C4BF7" w:rsidRDefault="00061DF1" w:rsidP="00061DF1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5BBC6C93" w14:textId="5167BBEB" w:rsidR="00B8582F" w:rsidRDefault="00061DF1" w:rsidP="004F39AD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 w:rsidRPr="00DE134B">
        <w:rPr>
          <w:rFonts w:asciiTheme="minorHAnsi" w:hAnsiTheme="minorHAnsi" w:cstheme="minorHAnsi"/>
          <w:sz w:val="20"/>
          <w:szCs w:val="20"/>
        </w:rPr>
        <w:t xml:space="preserve">Used </w:t>
      </w:r>
      <w:proofErr w:type="spellStart"/>
      <w:r w:rsidRPr="00DE134B">
        <w:rPr>
          <w:rFonts w:asciiTheme="minorHAnsi" w:hAnsiTheme="minorHAnsi" w:cstheme="minorHAnsi"/>
          <w:sz w:val="20"/>
          <w:szCs w:val="20"/>
        </w:rPr>
        <w:t>Sequelize</w:t>
      </w:r>
      <w:proofErr w:type="spellEnd"/>
      <w:r w:rsidRPr="00DE134B">
        <w:rPr>
          <w:rFonts w:asciiTheme="minorHAnsi" w:hAnsiTheme="minorHAnsi" w:cstheme="minorHAnsi"/>
          <w:sz w:val="20"/>
          <w:szCs w:val="20"/>
        </w:rPr>
        <w:t xml:space="preserve"> ORM to </w:t>
      </w:r>
      <w:r w:rsidR="00B8582F">
        <w:rPr>
          <w:rFonts w:asciiTheme="minorHAnsi" w:hAnsiTheme="minorHAnsi" w:cstheme="minorHAnsi"/>
          <w:sz w:val="20"/>
          <w:szCs w:val="20"/>
        </w:rPr>
        <w:t>create burgers and store them into a</w:t>
      </w:r>
      <w:r w:rsidR="006A781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A7815">
        <w:rPr>
          <w:rFonts w:asciiTheme="minorHAnsi" w:hAnsiTheme="minorHAnsi" w:cstheme="minorHAnsi"/>
          <w:sz w:val="20"/>
          <w:szCs w:val="20"/>
        </w:rPr>
        <w:t>mySQL</w:t>
      </w:r>
      <w:proofErr w:type="spellEnd"/>
      <w:r w:rsidR="006A7815">
        <w:rPr>
          <w:rFonts w:asciiTheme="minorHAnsi" w:hAnsiTheme="minorHAnsi" w:cstheme="minorHAnsi"/>
          <w:sz w:val="20"/>
          <w:szCs w:val="20"/>
        </w:rPr>
        <w:t xml:space="preserve"> database. </w:t>
      </w:r>
    </w:p>
    <w:p w14:paraId="574A5F77" w14:textId="3A1E9243" w:rsidR="00061DF1" w:rsidRPr="00DE134B" w:rsidRDefault="00061DF1" w:rsidP="004F39AD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 w:rsidRPr="00DE134B">
        <w:rPr>
          <w:rFonts w:asciiTheme="minorHAnsi" w:hAnsiTheme="minorHAnsi" w:cstheme="minorHAnsi"/>
          <w:sz w:val="20"/>
          <w:szCs w:val="20"/>
        </w:rPr>
        <w:t xml:space="preserve">Structured files in MVC format and </w:t>
      </w:r>
      <w:r w:rsidR="006A7815">
        <w:rPr>
          <w:rFonts w:asciiTheme="minorHAnsi" w:hAnsiTheme="minorHAnsi" w:cstheme="minorHAnsi"/>
          <w:sz w:val="20"/>
          <w:szCs w:val="20"/>
        </w:rPr>
        <w:t>wrote controller to make create and update routes for new &amp; existing burgers.</w:t>
      </w:r>
    </w:p>
    <w:p w14:paraId="5B3D3BCF" w14:textId="77777777" w:rsidR="00061DF1" w:rsidRPr="00DE134B" w:rsidRDefault="00061DF1" w:rsidP="00061DF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hyperlink r:id="rId16" w:history="1">
        <w:r w:rsidRPr="00DE134B">
          <w:rPr>
            <w:rStyle w:val="Hyperlink"/>
            <w:rFonts w:asciiTheme="minorHAnsi" w:hAnsiTheme="minorHAnsi" w:cstheme="minorHAnsi"/>
            <w:sz w:val="20"/>
            <w:szCs w:val="20"/>
          </w:rPr>
          <w:t>Github Link</w:t>
        </w:r>
      </w:hyperlink>
      <w:r w:rsidRPr="00DE134B">
        <w:rPr>
          <w:rFonts w:asciiTheme="minorHAnsi" w:hAnsiTheme="minorHAnsi" w:cstheme="minorHAnsi"/>
          <w:sz w:val="20"/>
          <w:szCs w:val="20"/>
        </w:rPr>
        <w:t xml:space="preserve"> | </w:t>
      </w:r>
      <w:hyperlink r:id="rId17" w:history="1">
        <w:proofErr w:type="spellStart"/>
        <w:r w:rsidRPr="00DE134B">
          <w:rPr>
            <w:rStyle w:val="Hyperlink"/>
            <w:rFonts w:asciiTheme="minorHAnsi" w:hAnsiTheme="minorHAnsi" w:cstheme="minorHAnsi"/>
            <w:sz w:val="20"/>
            <w:szCs w:val="20"/>
          </w:rPr>
          <w:t>Heroku</w:t>
        </w:r>
        <w:proofErr w:type="spellEnd"/>
        <w:r w:rsidRPr="00DE134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App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842"/>
      </w:tblGrid>
      <w:tr w:rsidR="00061DF1" w:rsidRPr="005C4BF7" w14:paraId="4A86DE88" w14:textId="77777777" w:rsidTr="004F39AD">
        <w:tc>
          <w:tcPr>
            <w:tcW w:w="5076" w:type="dxa"/>
          </w:tcPr>
          <w:p w14:paraId="12EFE4B1" w14:textId="77777777" w:rsidR="00061DF1" w:rsidRPr="002E6D8C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</w:p>
          <w:p w14:paraId="18250430" w14:textId="6DEBD59F" w:rsidR="00061DF1" w:rsidRPr="002E6D8C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sz w:val="20"/>
              </w:rPr>
              <w:t xml:space="preserve">TRAIN SCHEDULE </w:t>
            </w:r>
          </w:p>
        </w:tc>
        <w:tc>
          <w:tcPr>
            <w:tcW w:w="4842" w:type="dxa"/>
          </w:tcPr>
          <w:p w14:paraId="5F1E6D84" w14:textId="77777777" w:rsidR="00061DF1" w:rsidRPr="002E6D8C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sz w:val="20"/>
              </w:rPr>
            </w:pPr>
          </w:p>
          <w:p w14:paraId="2D5C571E" w14:textId="77777777" w:rsidR="00061DF1" w:rsidRPr="002E6D8C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Somerset, NJ</w:t>
            </w:r>
          </w:p>
        </w:tc>
      </w:tr>
      <w:tr w:rsidR="00061DF1" w:rsidRPr="005C4BF7" w14:paraId="54A5FCE8" w14:textId="77777777" w:rsidTr="004F39AD">
        <w:trPr>
          <w:trHeight w:val="66"/>
        </w:trPr>
        <w:tc>
          <w:tcPr>
            <w:tcW w:w="5076" w:type="dxa"/>
          </w:tcPr>
          <w:p w14:paraId="3313EFEF" w14:textId="77777777" w:rsidR="00061DF1" w:rsidRPr="002E6D8C" w:rsidRDefault="00061DF1" w:rsidP="004F39AD">
            <w:pPr>
              <w:tabs>
                <w:tab w:val="right" w:pos="9720"/>
              </w:tabs>
              <w:spacing w:line="220" w:lineRule="exact"/>
              <w:contextualSpacing/>
              <w:rPr>
                <w:rFonts w:asciiTheme="minorHAnsi" w:hAnsiTheme="minorHAnsi" w:cstheme="minorHAnsi"/>
                <w:b/>
                <w:i/>
                <w:sz w:val="20"/>
              </w:rPr>
            </w:pPr>
            <w:r w:rsidRPr="002E6D8C">
              <w:rPr>
                <w:rFonts w:asciiTheme="minorHAnsi" w:hAnsiTheme="minorHAnsi" w:cstheme="minorHAnsi"/>
                <w:b/>
                <w:i/>
                <w:sz w:val="20"/>
              </w:rPr>
              <w:t>Full Stack Developer</w:t>
            </w:r>
          </w:p>
        </w:tc>
        <w:tc>
          <w:tcPr>
            <w:tcW w:w="4842" w:type="dxa"/>
          </w:tcPr>
          <w:p w14:paraId="1EE86637" w14:textId="698700AA" w:rsidR="00061DF1" w:rsidRPr="002E6D8C" w:rsidRDefault="00061DF1" w:rsidP="00061DF1">
            <w:pPr>
              <w:tabs>
                <w:tab w:val="right" w:pos="9720"/>
              </w:tabs>
              <w:spacing w:line="220" w:lineRule="exact"/>
              <w:contextualSpacing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2E6D8C">
              <w:rPr>
                <w:rFonts w:asciiTheme="minorHAnsi" w:hAnsiTheme="minorHAnsi" w:cstheme="minorHAnsi"/>
                <w:sz w:val="20"/>
              </w:rPr>
              <w:t>September</w:t>
            </w:r>
            <w:r w:rsidRPr="002E6D8C">
              <w:rPr>
                <w:rFonts w:asciiTheme="minorHAnsi" w:hAnsiTheme="minorHAnsi" w:cstheme="minorHAnsi"/>
                <w:sz w:val="20"/>
              </w:rPr>
              <w:t xml:space="preserve"> 2016</w:t>
            </w:r>
          </w:p>
        </w:tc>
      </w:tr>
    </w:tbl>
    <w:p w14:paraId="7EE44192" w14:textId="77777777" w:rsidR="00061DF1" w:rsidRPr="005C4BF7" w:rsidRDefault="00061DF1" w:rsidP="00061DF1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i/>
          <w:sz w:val="20"/>
        </w:rPr>
      </w:pPr>
    </w:p>
    <w:p w14:paraId="5FD89C9D" w14:textId="0929B367" w:rsidR="000F757F" w:rsidRDefault="000F757F" w:rsidP="00061DF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</w:t>
      </w:r>
      <w:r w:rsidRPr="00111F21">
        <w:rPr>
          <w:rFonts w:asciiTheme="minorHAnsi" w:hAnsiTheme="minorHAnsi" w:cstheme="minorHAnsi"/>
          <w:sz w:val="20"/>
          <w:szCs w:val="20"/>
        </w:rPr>
        <w:t>HTML, CSS, and jQuery</w:t>
      </w:r>
      <w:r>
        <w:rPr>
          <w:rFonts w:asciiTheme="minorHAnsi" w:hAnsiTheme="minorHAnsi" w:cstheme="minorHAnsi"/>
          <w:sz w:val="20"/>
          <w:szCs w:val="20"/>
        </w:rPr>
        <w:t xml:space="preserve"> in unison with Google’s Firebase DB to store user input from a Materialize form.</w:t>
      </w:r>
    </w:p>
    <w:p w14:paraId="6B80F5D8" w14:textId="1AF020DE" w:rsidR="00061DF1" w:rsidRPr="00111F21" w:rsidRDefault="000F757F" w:rsidP="00061DF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Manipulated user input with Moment.js to calculate and provide the next train arrival.</w:t>
      </w:r>
    </w:p>
    <w:p w14:paraId="1D7AE976" w14:textId="77777777" w:rsidR="00061DF1" w:rsidRPr="00111F21" w:rsidRDefault="00061DF1" w:rsidP="00061DF1">
      <w:pPr>
        <w:numPr>
          <w:ilvl w:val="0"/>
          <w:numId w:val="3"/>
        </w:numPr>
        <w:tabs>
          <w:tab w:val="clear" w:pos="0"/>
        </w:tabs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  <w:hyperlink r:id="rId18" w:history="1">
        <w:r w:rsidRPr="00111F21">
          <w:rPr>
            <w:rStyle w:val="Hyperlink"/>
            <w:rFonts w:asciiTheme="minorHAnsi" w:hAnsiTheme="minorHAnsi" w:cstheme="minorHAnsi"/>
            <w:sz w:val="20"/>
            <w:szCs w:val="20"/>
          </w:rPr>
          <w:t>Github Link</w:t>
        </w:r>
      </w:hyperlink>
      <w:r w:rsidRPr="00111F21">
        <w:rPr>
          <w:rFonts w:asciiTheme="minorHAnsi" w:hAnsiTheme="minorHAnsi" w:cstheme="minorHAnsi"/>
          <w:sz w:val="20"/>
          <w:szCs w:val="20"/>
        </w:rPr>
        <w:t xml:space="preserve"> | </w:t>
      </w:r>
      <w:hyperlink r:id="rId19" w:history="1">
        <w:proofErr w:type="spellStart"/>
        <w:r w:rsidRPr="00111F21">
          <w:rPr>
            <w:rStyle w:val="Hyperlink"/>
            <w:rFonts w:asciiTheme="minorHAnsi" w:hAnsiTheme="minorHAnsi" w:cstheme="minorHAnsi"/>
            <w:sz w:val="20"/>
            <w:szCs w:val="20"/>
          </w:rPr>
          <w:t>Herok</w:t>
        </w:r>
        <w:r w:rsidRPr="00111F21">
          <w:rPr>
            <w:rStyle w:val="Hyperlink"/>
            <w:rFonts w:asciiTheme="minorHAnsi" w:hAnsiTheme="minorHAnsi" w:cstheme="minorHAnsi"/>
            <w:sz w:val="20"/>
            <w:szCs w:val="20"/>
          </w:rPr>
          <w:t>u</w:t>
        </w:r>
        <w:proofErr w:type="spellEnd"/>
        <w:r w:rsidRPr="00111F2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App</w:t>
        </w:r>
      </w:hyperlink>
    </w:p>
    <w:p w14:paraId="0442D4F1" w14:textId="77777777" w:rsidR="00061DF1" w:rsidRPr="00061DF1" w:rsidRDefault="00061DF1" w:rsidP="00061DF1">
      <w:pPr>
        <w:spacing w:line="220" w:lineRule="exact"/>
        <w:contextualSpacing/>
        <w:rPr>
          <w:rFonts w:asciiTheme="minorHAnsi" w:hAnsiTheme="minorHAnsi" w:cstheme="minorHAnsi"/>
          <w:sz w:val="20"/>
          <w:szCs w:val="20"/>
        </w:rPr>
      </w:pPr>
    </w:p>
    <w:p w14:paraId="472C7225" w14:textId="6432759A" w:rsidR="00356073" w:rsidRPr="00C01821" w:rsidRDefault="00356073" w:rsidP="00356073">
      <w:pPr>
        <w:tabs>
          <w:tab w:val="right" w:pos="9720"/>
        </w:tabs>
        <w:spacing w:line="220" w:lineRule="exact"/>
        <w:contextualSpacing/>
        <w:rPr>
          <w:rFonts w:ascii="Arial" w:hAnsi="Arial" w:cs="Arial"/>
          <w:b/>
          <w:caps/>
          <w:sz w:val="20"/>
          <w:u w:val="single"/>
        </w:rPr>
      </w:pPr>
      <w:r w:rsidRPr="00C01821">
        <w:rPr>
          <w:rFonts w:ascii="Arial" w:hAnsi="Arial" w:cs="Arial"/>
          <w:b/>
          <w:caps/>
          <w:sz w:val="20"/>
          <w:u w:val="single"/>
        </w:rPr>
        <w:t>Relevant work experience</w:t>
      </w:r>
      <w:r w:rsidRPr="00C01821">
        <w:rPr>
          <w:rFonts w:ascii="Arial" w:hAnsi="Arial" w:cs="Arial"/>
          <w:b/>
          <w:caps/>
          <w:sz w:val="20"/>
          <w:u w:val="single"/>
        </w:rPr>
        <w:tab/>
      </w:r>
    </w:p>
    <w:p w14:paraId="71EFF64C" w14:textId="77777777" w:rsidR="00D5627E" w:rsidRDefault="00D5627E" w:rsidP="00356073">
      <w:pPr>
        <w:tabs>
          <w:tab w:val="right" w:pos="9720"/>
        </w:tabs>
        <w:spacing w:line="220" w:lineRule="exact"/>
        <w:contextualSpacing/>
        <w:rPr>
          <w:rFonts w:ascii="Courier" w:hAnsi="Courier" w:cs="Didot"/>
          <w:b/>
          <w:caps/>
          <w:sz w:val="20"/>
          <w:u w:val="single"/>
        </w:rPr>
      </w:pPr>
    </w:p>
    <w:p w14:paraId="77225107" w14:textId="053E7024" w:rsidR="00983040" w:rsidRPr="00111F21" w:rsidRDefault="00983040" w:rsidP="00983040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111F21">
        <w:rPr>
          <w:rFonts w:asciiTheme="minorHAnsi" w:hAnsiTheme="minorHAnsi" w:cstheme="minorHAnsi"/>
          <w:b/>
          <w:sz w:val="20"/>
        </w:rPr>
        <w:t>RUTGERS CODING BOOTCAMP</w:t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  <w:t xml:space="preserve">   </w:t>
      </w:r>
      <w:r w:rsidRPr="00111F21">
        <w:rPr>
          <w:rFonts w:asciiTheme="minorHAnsi" w:hAnsiTheme="minorHAnsi" w:cstheme="minorHAnsi"/>
          <w:b/>
          <w:sz w:val="20"/>
        </w:rPr>
        <w:tab/>
        <w:t xml:space="preserve">   </w:t>
      </w:r>
      <w:r w:rsid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 xml:space="preserve"> </w:t>
      </w:r>
      <w:r w:rsidRPr="00111F21">
        <w:rPr>
          <w:rFonts w:asciiTheme="minorHAnsi" w:hAnsiTheme="minorHAnsi" w:cstheme="minorHAnsi"/>
          <w:sz w:val="20"/>
        </w:rPr>
        <w:t>Woodbury, NJ</w:t>
      </w:r>
    </w:p>
    <w:p w14:paraId="5D79C0FA" w14:textId="21A904A0" w:rsidR="00D5627E" w:rsidRDefault="00983040" w:rsidP="00D5627E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111F21">
        <w:rPr>
          <w:rFonts w:asciiTheme="minorHAnsi" w:hAnsiTheme="minorHAnsi" w:cstheme="minorHAnsi"/>
          <w:sz w:val="20"/>
        </w:rPr>
        <w:t xml:space="preserve">Tutor </w:t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  <w:t xml:space="preserve">         </w:t>
      </w:r>
      <w:r w:rsidR="007930D9">
        <w:rPr>
          <w:rFonts w:asciiTheme="minorHAnsi" w:hAnsiTheme="minorHAnsi" w:cstheme="minorHAnsi"/>
          <w:sz w:val="20"/>
        </w:rPr>
        <w:tab/>
      </w:r>
      <w:r w:rsidR="007930D9">
        <w:rPr>
          <w:rFonts w:asciiTheme="minorHAnsi" w:hAnsiTheme="minorHAnsi" w:cstheme="minorHAnsi"/>
          <w:sz w:val="20"/>
        </w:rPr>
        <w:tab/>
        <w:t xml:space="preserve">    October </w:t>
      </w:r>
      <w:r w:rsidRPr="00111F21">
        <w:rPr>
          <w:rFonts w:asciiTheme="minorHAnsi" w:hAnsiTheme="minorHAnsi" w:cstheme="minorHAnsi"/>
          <w:sz w:val="20"/>
        </w:rPr>
        <w:t>2016-Present</w:t>
      </w:r>
    </w:p>
    <w:p w14:paraId="6C233A53" w14:textId="65B4B445" w:rsidR="007930D9" w:rsidRPr="007930D9" w:rsidRDefault="007930D9" w:rsidP="007930D9">
      <w:pPr>
        <w:pStyle w:val="ListParagraph"/>
        <w:numPr>
          <w:ilvl w:val="0"/>
          <w:numId w:val="16"/>
        </w:numPr>
        <w:spacing w:line="220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Assisted over 10 students from other universities in subject matter such as HTML, CSS, Bootstrap, Materialize, Node.js, </w:t>
      </w:r>
      <w:proofErr w:type="spellStart"/>
      <w:r>
        <w:rPr>
          <w:rFonts w:asciiTheme="minorHAnsi" w:hAnsiTheme="minorHAnsi" w:cstheme="minorHAnsi"/>
          <w:sz w:val="20"/>
        </w:rPr>
        <w:t>Sequelize</w:t>
      </w:r>
      <w:proofErr w:type="spellEnd"/>
      <w:r>
        <w:rPr>
          <w:rFonts w:asciiTheme="minorHAnsi" w:hAnsiTheme="minorHAnsi" w:cstheme="minorHAnsi"/>
          <w:sz w:val="20"/>
        </w:rPr>
        <w:t xml:space="preserve"> and Handlebars.</w:t>
      </w:r>
    </w:p>
    <w:p w14:paraId="1A2B8AC5" w14:textId="77777777" w:rsidR="009E0D37" w:rsidRPr="00111F21" w:rsidRDefault="009E0D37" w:rsidP="00D5627E">
      <w:pPr>
        <w:spacing w:line="220" w:lineRule="exact"/>
        <w:contextualSpacing/>
        <w:rPr>
          <w:rFonts w:asciiTheme="minorHAnsi" w:hAnsiTheme="minorHAnsi" w:cstheme="minorHAnsi"/>
          <w:sz w:val="20"/>
        </w:rPr>
      </w:pPr>
    </w:p>
    <w:p w14:paraId="068CA25B" w14:textId="1EA1976A" w:rsidR="00356073" w:rsidRPr="00111F21" w:rsidRDefault="00356073" w:rsidP="00356073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111F21">
        <w:rPr>
          <w:rFonts w:asciiTheme="minorHAnsi" w:hAnsiTheme="minorHAnsi" w:cstheme="minorHAnsi"/>
          <w:b/>
          <w:sz w:val="20"/>
        </w:rPr>
        <w:t>THE DIVINCI GROUP LLC</w:t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b/>
          <w:sz w:val="20"/>
        </w:rPr>
        <w:tab/>
      </w:r>
      <w:r w:rsidR="00FD1701" w:rsidRPr="00111F21">
        <w:rPr>
          <w:rFonts w:asciiTheme="minorHAnsi" w:hAnsiTheme="minorHAnsi" w:cstheme="minorHAnsi"/>
          <w:b/>
          <w:sz w:val="20"/>
        </w:rPr>
        <w:t xml:space="preserve">    </w:t>
      </w:r>
      <w:r w:rsidR="00111F21">
        <w:rPr>
          <w:rFonts w:asciiTheme="minorHAnsi" w:hAnsiTheme="minorHAnsi" w:cstheme="minorHAnsi"/>
          <w:b/>
          <w:sz w:val="20"/>
        </w:rPr>
        <w:tab/>
      </w:r>
      <w:r w:rsidR="00111F21">
        <w:rPr>
          <w:rFonts w:asciiTheme="minorHAnsi" w:hAnsiTheme="minorHAnsi" w:cstheme="minorHAnsi"/>
          <w:b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>Woodbury, NJ</w:t>
      </w:r>
    </w:p>
    <w:p w14:paraId="1F3A4B8B" w14:textId="5E13A8D0" w:rsidR="00356073" w:rsidRDefault="00356073" w:rsidP="00356073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7930D9">
        <w:rPr>
          <w:rFonts w:asciiTheme="minorHAnsi" w:hAnsiTheme="minorHAnsi" w:cstheme="minorHAnsi"/>
          <w:b/>
          <w:i/>
          <w:sz w:val="20"/>
        </w:rPr>
        <w:t>Design Engineer</w:t>
      </w:r>
      <w:r w:rsidRPr="00111F21">
        <w:rPr>
          <w:rFonts w:asciiTheme="minorHAnsi" w:hAnsiTheme="minorHAnsi" w:cstheme="minorHAnsi"/>
          <w:sz w:val="20"/>
        </w:rPr>
        <w:t xml:space="preserve"> </w:t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</w:r>
      <w:r w:rsidRPr="00111F21">
        <w:rPr>
          <w:rFonts w:asciiTheme="minorHAnsi" w:hAnsiTheme="minorHAnsi" w:cstheme="minorHAnsi"/>
          <w:sz w:val="20"/>
        </w:rPr>
        <w:tab/>
        <w:t xml:space="preserve">   </w:t>
      </w:r>
      <w:r w:rsidR="00FD1701" w:rsidRPr="00111F21">
        <w:rPr>
          <w:rFonts w:asciiTheme="minorHAnsi" w:hAnsiTheme="minorHAnsi" w:cstheme="minorHAnsi"/>
          <w:sz w:val="20"/>
        </w:rPr>
        <w:t xml:space="preserve">    </w:t>
      </w:r>
      <w:r w:rsidR="00111F21">
        <w:rPr>
          <w:rFonts w:asciiTheme="minorHAnsi" w:hAnsiTheme="minorHAnsi" w:cstheme="minorHAnsi"/>
          <w:sz w:val="20"/>
        </w:rPr>
        <w:tab/>
      </w:r>
      <w:r w:rsidR="00111F21">
        <w:rPr>
          <w:rFonts w:asciiTheme="minorHAnsi" w:hAnsiTheme="minorHAnsi" w:cstheme="minorHAnsi"/>
          <w:sz w:val="20"/>
        </w:rPr>
        <w:tab/>
      </w:r>
      <w:r w:rsidR="007930D9">
        <w:rPr>
          <w:rFonts w:asciiTheme="minorHAnsi" w:hAnsiTheme="minorHAnsi" w:cstheme="minorHAnsi"/>
          <w:sz w:val="20"/>
        </w:rPr>
        <w:t xml:space="preserve">         </w:t>
      </w:r>
      <w:r w:rsidRPr="00111F21">
        <w:rPr>
          <w:rFonts w:asciiTheme="minorHAnsi" w:hAnsiTheme="minorHAnsi" w:cstheme="minorHAnsi"/>
          <w:sz w:val="20"/>
        </w:rPr>
        <w:t>2013-2015</w:t>
      </w:r>
    </w:p>
    <w:p w14:paraId="6782F49F" w14:textId="77777777" w:rsidR="000229E3" w:rsidRDefault="000229E3" w:rsidP="000229E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29E3">
        <w:rPr>
          <w:rFonts w:asciiTheme="minorHAnsi" w:hAnsiTheme="minorHAnsi" w:cstheme="minorHAnsi"/>
          <w:sz w:val="20"/>
          <w:szCs w:val="20"/>
        </w:rPr>
        <w:t>Lockheed  Martin</w:t>
      </w:r>
      <w:proofErr w:type="gramEnd"/>
      <w:r w:rsidRPr="000229E3">
        <w:rPr>
          <w:rFonts w:asciiTheme="minorHAnsi" w:hAnsiTheme="minorHAnsi" w:cstheme="minorHAnsi"/>
          <w:sz w:val="20"/>
          <w:szCs w:val="20"/>
        </w:rPr>
        <w:t xml:space="preserve"> M8820 Radiation Lab Relocation</w:t>
      </w:r>
    </w:p>
    <w:p w14:paraId="2FE702C6" w14:textId="77777777" w:rsidR="000229E3" w:rsidRPr="000229E3" w:rsidRDefault="000229E3" w:rsidP="000229E3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Collaborated with manufacturers to identify the optimal mechanical equipment to properly ventilate lab equipment designed to test mechanical hardware; ensured evaluations to assess weak points in the design of components supporting government programs.</w:t>
      </w:r>
    </w:p>
    <w:p w14:paraId="175695CE" w14:textId="77777777" w:rsidR="000229E3" w:rsidRPr="000229E3" w:rsidRDefault="000229E3" w:rsidP="000229E3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Designed mechanical, plumbing and fire protections system that led to $35,000 budget savings and potential future savings on corresponding utilities.</w:t>
      </w:r>
    </w:p>
    <w:p w14:paraId="5B867661" w14:textId="77777777" w:rsidR="000229E3" w:rsidRPr="000229E3" w:rsidRDefault="000229E3" w:rsidP="000229E3">
      <w:pPr>
        <w:pStyle w:val="Default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Incorporated automatic tank level controller to prevent particulate filled water from entering local drainage system.</w:t>
      </w:r>
    </w:p>
    <w:p w14:paraId="7642011E" w14:textId="77777777" w:rsidR="000229E3" w:rsidRPr="000229E3" w:rsidRDefault="000229E3" w:rsidP="000229E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5D1EA31" w14:textId="77777777" w:rsidR="000229E3" w:rsidRDefault="000229E3" w:rsidP="000229E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 xml:space="preserve">Ocean City Primary School </w:t>
      </w:r>
    </w:p>
    <w:p w14:paraId="5DFFB1B8" w14:textId="77777777" w:rsidR="000229E3" w:rsidRPr="000229E3" w:rsidRDefault="000229E3" w:rsidP="000229E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Took ownership of full architectural, structural, mechanical, plumbing, and electrical survey for 65,000 square foot elementary school.</w:t>
      </w:r>
    </w:p>
    <w:p w14:paraId="1F2CF3A2" w14:textId="77777777" w:rsidR="000229E3" w:rsidRPr="000229E3" w:rsidRDefault="000229E3" w:rsidP="000229E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 xml:space="preserve">Designed European chilled beam HVAC system to create savings on electrical utilities, lower installation costs, and minimize maintenance. </w:t>
      </w:r>
    </w:p>
    <w:p w14:paraId="36D43163" w14:textId="77777777" w:rsidR="000229E3" w:rsidRPr="000229E3" w:rsidRDefault="000229E3" w:rsidP="000229E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 xml:space="preserve">Organized tasks and provided technical drawings fifteen percent under budget to ensure clients that one year construction deadline can be met.  </w:t>
      </w:r>
    </w:p>
    <w:p w14:paraId="5078554F" w14:textId="77777777" w:rsidR="000229E3" w:rsidRPr="000229E3" w:rsidRDefault="000229E3" w:rsidP="000229E3">
      <w:pPr>
        <w:pStyle w:val="Default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7AE5D333" w14:textId="22A98F28" w:rsidR="000229E3" w:rsidRDefault="000229E3" w:rsidP="000229E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 xml:space="preserve">Philadelphia Naval Facilities Engineering Command </w:t>
      </w:r>
    </w:p>
    <w:p w14:paraId="51CA73E9" w14:textId="77777777" w:rsidR="000229E3" w:rsidRPr="000229E3" w:rsidRDefault="000229E3" w:rsidP="000229E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Completed full mechanical hanger support survey for 200,000 square foot building a month before deadline.</w:t>
      </w:r>
    </w:p>
    <w:p w14:paraId="0F7839B2" w14:textId="77777777" w:rsidR="000229E3" w:rsidRDefault="000229E3" w:rsidP="000229E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Identified and communicated recommendations to poorly designed existing system, out of scope of work.</w:t>
      </w:r>
    </w:p>
    <w:p w14:paraId="1C5CB217" w14:textId="2E31F8BF" w:rsidR="000229E3" w:rsidRPr="000229E3" w:rsidRDefault="000229E3" w:rsidP="000229E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Created drawings and incorporated contractor instructions to repair existing ductwork support system.</w:t>
      </w:r>
    </w:p>
    <w:p w14:paraId="3FC426BF" w14:textId="28D85183" w:rsidR="007930D9" w:rsidRPr="000229E3" w:rsidRDefault="000229E3" w:rsidP="000229E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0229E3">
        <w:rPr>
          <w:rFonts w:asciiTheme="minorHAnsi" w:hAnsiTheme="minorHAnsi" w:cstheme="minorHAnsi"/>
          <w:sz w:val="20"/>
          <w:szCs w:val="20"/>
        </w:rPr>
        <w:t>Implemented new ductwork support system design to percent future failures and potential hazards to employees.</w:t>
      </w:r>
    </w:p>
    <w:p w14:paraId="137773B2" w14:textId="77777777" w:rsidR="009E0D37" w:rsidRDefault="009E0D37" w:rsidP="00356073">
      <w:pPr>
        <w:spacing w:line="220" w:lineRule="exact"/>
        <w:contextualSpacing/>
        <w:rPr>
          <w:rFonts w:ascii="Courier" w:hAnsi="Courier" w:cs="Didot"/>
          <w:sz w:val="20"/>
        </w:rPr>
      </w:pPr>
    </w:p>
    <w:p w14:paraId="7323B4E9" w14:textId="0306D886" w:rsidR="00356073" w:rsidRPr="00111F21" w:rsidRDefault="00356073" w:rsidP="00356073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111F21">
        <w:rPr>
          <w:rFonts w:asciiTheme="minorHAnsi" w:hAnsiTheme="minorHAnsi" w:cstheme="minorHAnsi"/>
          <w:b/>
          <w:sz w:val="20"/>
        </w:rPr>
        <w:t xml:space="preserve">RUTGERS </w:t>
      </w:r>
      <w:r w:rsidR="00FD1701" w:rsidRPr="00111F21">
        <w:rPr>
          <w:rFonts w:asciiTheme="minorHAnsi" w:hAnsiTheme="minorHAnsi" w:cstheme="minorHAnsi"/>
          <w:b/>
          <w:sz w:val="20"/>
        </w:rPr>
        <w:t>UNIVERISTY PHARMACEUTICAL ENGINEERING DEPT.</w:t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>
        <w:rPr>
          <w:rFonts w:ascii="Courier" w:hAnsi="Courier" w:cs="Didot"/>
          <w:b/>
          <w:sz w:val="20"/>
        </w:rPr>
        <w:tab/>
      </w:r>
      <w:r w:rsidR="00FD1701">
        <w:rPr>
          <w:rFonts w:ascii="Courier" w:hAnsi="Courier" w:cs="Didot"/>
          <w:b/>
          <w:sz w:val="20"/>
        </w:rPr>
        <w:t xml:space="preserve">  </w:t>
      </w:r>
      <w:r w:rsidR="00111F21">
        <w:rPr>
          <w:rFonts w:ascii="Courier" w:hAnsi="Courier" w:cs="Didot"/>
          <w:b/>
          <w:sz w:val="20"/>
        </w:rPr>
        <w:tab/>
      </w:r>
      <w:r w:rsidR="00111F21">
        <w:rPr>
          <w:rFonts w:ascii="Courier" w:hAnsi="Courier" w:cs="Didot"/>
          <w:b/>
          <w:sz w:val="20"/>
        </w:rPr>
        <w:tab/>
      </w:r>
      <w:r w:rsidR="00FD1701" w:rsidRPr="00111F21">
        <w:rPr>
          <w:rFonts w:asciiTheme="minorHAnsi" w:hAnsiTheme="minorHAnsi" w:cstheme="minorHAnsi"/>
          <w:sz w:val="20"/>
        </w:rPr>
        <w:t xml:space="preserve">Piscataway, </w:t>
      </w:r>
      <w:r w:rsidRPr="00111F21">
        <w:rPr>
          <w:rFonts w:asciiTheme="minorHAnsi" w:hAnsiTheme="minorHAnsi" w:cstheme="minorHAnsi"/>
          <w:sz w:val="20"/>
        </w:rPr>
        <w:t>NJ</w:t>
      </w:r>
    </w:p>
    <w:p w14:paraId="5A8E75DF" w14:textId="2AF041A9" w:rsidR="00063359" w:rsidRDefault="00AA69C1" w:rsidP="00FD1701">
      <w:pPr>
        <w:spacing w:line="220" w:lineRule="exact"/>
        <w:contextualSpacing/>
        <w:rPr>
          <w:rFonts w:asciiTheme="minorHAnsi" w:hAnsiTheme="minorHAnsi" w:cstheme="minorHAnsi"/>
          <w:sz w:val="20"/>
        </w:rPr>
      </w:pPr>
      <w:r w:rsidRPr="007930D9">
        <w:rPr>
          <w:rFonts w:asciiTheme="minorHAnsi" w:hAnsiTheme="minorHAnsi" w:cstheme="minorHAnsi"/>
          <w:b/>
          <w:i/>
          <w:sz w:val="20"/>
        </w:rPr>
        <w:t>Research Assistant</w:t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</w:r>
      <w:r w:rsidR="00356073" w:rsidRPr="00111F21">
        <w:rPr>
          <w:rFonts w:asciiTheme="minorHAnsi" w:hAnsiTheme="minorHAnsi" w:cstheme="minorHAnsi"/>
          <w:sz w:val="20"/>
        </w:rPr>
        <w:tab/>
        <w:t xml:space="preserve">   </w:t>
      </w:r>
      <w:r w:rsidR="00FD1701" w:rsidRPr="00111F21">
        <w:rPr>
          <w:rFonts w:asciiTheme="minorHAnsi" w:hAnsiTheme="minorHAnsi" w:cstheme="minorHAnsi"/>
          <w:sz w:val="20"/>
        </w:rPr>
        <w:t xml:space="preserve">    </w:t>
      </w:r>
      <w:r w:rsidR="00111F21">
        <w:rPr>
          <w:rFonts w:asciiTheme="minorHAnsi" w:hAnsiTheme="minorHAnsi" w:cstheme="minorHAnsi"/>
          <w:sz w:val="20"/>
        </w:rPr>
        <w:tab/>
      </w:r>
      <w:r w:rsidR="00111F21">
        <w:rPr>
          <w:rFonts w:asciiTheme="minorHAnsi" w:hAnsiTheme="minorHAnsi" w:cstheme="minorHAnsi"/>
          <w:sz w:val="20"/>
        </w:rPr>
        <w:tab/>
      </w:r>
      <w:r w:rsidR="007930D9">
        <w:rPr>
          <w:rFonts w:asciiTheme="minorHAnsi" w:hAnsiTheme="minorHAnsi" w:cstheme="minorHAnsi"/>
          <w:sz w:val="20"/>
        </w:rPr>
        <w:t xml:space="preserve">         </w:t>
      </w:r>
      <w:r w:rsidR="00FD1701" w:rsidRPr="00111F21">
        <w:rPr>
          <w:rFonts w:asciiTheme="minorHAnsi" w:hAnsiTheme="minorHAnsi" w:cstheme="minorHAnsi"/>
          <w:sz w:val="20"/>
        </w:rPr>
        <w:t>2010</w:t>
      </w:r>
      <w:r w:rsidR="00356073" w:rsidRPr="00111F21">
        <w:rPr>
          <w:rFonts w:asciiTheme="minorHAnsi" w:hAnsiTheme="minorHAnsi" w:cstheme="minorHAnsi"/>
          <w:sz w:val="20"/>
        </w:rPr>
        <w:t>-201</w:t>
      </w:r>
      <w:r w:rsidR="00FD1701" w:rsidRPr="00111F21">
        <w:rPr>
          <w:rFonts w:asciiTheme="minorHAnsi" w:hAnsiTheme="minorHAnsi" w:cstheme="minorHAnsi"/>
          <w:sz w:val="20"/>
        </w:rPr>
        <w:t>2</w:t>
      </w:r>
    </w:p>
    <w:p w14:paraId="5ADD7E98" w14:textId="6D748A73" w:rsidR="00BE406D" w:rsidRDefault="007930D9" w:rsidP="00BE406D">
      <w:pPr>
        <w:spacing w:line="220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</w:p>
    <w:p w14:paraId="6955C473" w14:textId="77777777" w:rsidR="00BE406D" w:rsidRPr="007930D9" w:rsidRDefault="00BE406D" w:rsidP="00BE406D">
      <w:pPr>
        <w:pStyle w:val="Default"/>
        <w:numPr>
          <w:ilvl w:val="0"/>
          <w:numId w:val="15"/>
        </w:numPr>
        <w:spacing w:after="60"/>
        <w:rPr>
          <w:rFonts w:asciiTheme="minorHAnsi" w:hAnsiTheme="minorHAnsi" w:cstheme="minorHAnsi"/>
          <w:sz w:val="20"/>
          <w:szCs w:val="20"/>
        </w:rPr>
      </w:pPr>
      <w:r w:rsidRPr="007930D9">
        <w:rPr>
          <w:rFonts w:asciiTheme="minorHAnsi" w:hAnsiTheme="minorHAnsi" w:cstheme="minorHAnsi"/>
          <w:sz w:val="20"/>
          <w:szCs w:val="20"/>
        </w:rPr>
        <w:t>Investigated the effects of mixing process as well as powder properties to achieve high levels of homogeneity using both a continuous and resonant acoustic mixer.</w:t>
      </w:r>
    </w:p>
    <w:p w14:paraId="1A5E5083" w14:textId="77777777" w:rsidR="00BE406D" w:rsidRPr="007930D9" w:rsidRDefault="00BE406D" w:rsidP="00BE406D">
      <w:pPr>
        <w:pStyle w:val="Default"/>
        <w:numPr>
          <w:ilvl w:val="0"/>
          <w:numId w:val="15"/>
        </w:numPr>
        <w:spacing w:after="60"/>
        <w:jc w:val="both"/>
        <w:rPr>
          <w:rFonts w:asciiTheme="minorHAnsi" w:hAnsiTheme="minorHAnsi" w:cstheme="minorHAnsi"/>
          <w:sz w:val="20"/>
          <w:szCs w:val="20"/>
        </w:rPr>
      </w:pPr>
      <w:r w:rsidRPr="007930D9">
        <w:rPr>
          <w:rFonts w:asciiTheme="minorHAnsi" w:hAnsiTheme="minorHAnsi" w:cstheme="minorHAnsi"/>
          <w:sz w:val="20"/>
          <w:szCs w:val="20"/>
        </w:rPr>
        <w:t xml:space="preserve">Executed design of experiments by varying the design parameters and material properties in powder homogeneity study and achieved a relative standard deviation of below 5% (indicative of optimal mixing). </w:t>
      </w:r>
    </w:p>
    <w:p w14:paraId="2F43782C" w14:textId="77777777" w:rsidR="00BE406D" w:rsidRPr="007930D9" w:rsidRDefault="00BE406D" w:rsidP="00BE406D">
      <w:pPr>
        <w:pStyle w:val="Default"/>
        <w:numPr>
          <w:ilvl w:val="0"/>
          <w:numId w:val="15"/>
        </w:numPr>
        <w:spacing w:after="60"/>
        <w:jc w:val="both"/>
        <w:rPr>
          <w:rFonts w:asciiTheme="minorHAnsi" w:hAnsiTheme="minorHAnsi" w:cstheme="minorHAnsi"/>
          <w:sz w:val="20"/>
          <w:szCs w:val="20"/>
        </w:rPr>
      </w:pPr>
      <w:r w:rsidRPr="007930D9">
        <w:rPr>
          <w:rFonts w:asciiTheme="minorHAnsi" w:hAnsiTheme="minorHAnsi" w:cstheme="minorHAnsi"/>
          <w:sz w:val="20"/>
          <w:szCs w:val="20"/>
        </w:rPr>
        <w:t>Carried out analysis of powder samples using NIR spectroscopy to measure physical properties, determine concentrations of each individual component, and mixing performances.</w:t>
      </w:r>
    </w:p>
    <w:p w14:paraId="321C6DE2" w14:textId="77777777" w:rsidR="00BE406D" w:rsidRPr="00BE406D" w:rsidRDefault="00BE406D" w:rsidP="00BE406D">
      <w:pPr>
        <w:spacing w:line="220" w:lineRule="exact"/>
        <w:rPr>
          <w:rFonts w:asciiTheme="minorHAnsi" w:hAnsiTheme="minorHAnsi" w:cstheme="minorHAnsi"/>
          <w:sz w:val="20"/>
        </w:rPr>
      </w:pPr>
    </w:p>
    <w:sectPr w:rsidR="00BE406D" w:rsidRPr="00BE406D" w:rsidSect="00FA2F99">
      <w:type w:val="continuous"/>
      <w:pgSz w:w="12240" w:h="15840"/>
      <w:pgMar w:top="533" w:right="1152" w:bottom="533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2D7"/>
    <w:multiLevelType w:val="hybridMultilevel"/>
    <w:tmpl w:val="836A0782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67E2"/>
    <w:multiLevelType w:val="hybridMultilevel"/>
    <w:tmpl w:val="BA6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6098"/>
    <w:multiLevelType w:val="hybridMultilevel"/>
    <w:tmpl w:val="EBC4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6FEA"/>
    <w:multiLevelType w:val="hybridMultilevel"/>
    <w:tmpl w:val="85208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60C774">
      <w:start w:val="1"/>
      <w:numFmt w:val="bullet"/>
      <w:lvlText w:val="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1D12"/>
    <w:multiLevelType w:val="hybridMultilevel"/>
    <w:tmpl w:val="C1986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C4DA3"/>
    <w:multiLevelType w:val="hybridMultilevel"/>
    <w:tmpl w:val="407A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D0C7A"/>
    <w:multiLevelType w:val="hybridMultilevel"/>
    <w:tmpl w:val="D2AA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8A5"/>
    <w:multiLevelType w:val="singleLevel"/>
    <w:tmpl w:val="F346814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8" w15:restartNumberingAfterBreak="0">
    <w:nsid w:val="48A949D3"/>
    <w:multiLevelType w:val="singleLevel"/>
    <w:tmpl w:val="265283F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9" w15:restartNumberingAfterBreak="0">
    <w:nsid w:val="4E1838AE"/>
    <w:multiLevelType w:val="singleLevel"/>
    <w:tmpl w:val="E27EB1C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10" w15:restartNumberingAfterBreak="0">
    <w:nsid w:val="52914673"/>
    <w:multiLevelType w:val="hybridMultilevel"/>
    <w:tmpl w:val="BD2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84864"/>
    <w:multiLevelType w:val="singleLevel"/>
    <w:tmpl w:val="BB46DEA0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12" w15:restartNumberingAfterBreak="0">
    <w:nsid w:val="575C1D48"/>
    <w:multiLevelType w:val="singleLevel"/>
    <w:tmpl w:val="D9D4528A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13" w15:restartNumberingAfterBreak="0">
    <w:nsid w:val="612A5B93"/>
    <w:multiLevelType w:val="hybridMultilevel"/>
    <w:tmpl w:val="90BC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E49D1"/>
    <w:multiLevelType w:val="hybridMultilevel"/>
    <w:tmpl w:val="1194AA4C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80D4E"/>
    <w:multiLevelType w:val="singleLevel"/>
    <w:tmpl w:val="10B07312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hint="default"/>
      </w:rPr>
    </w:lvl>
  </w:abstractNum>
  <w:abstractNum w:abstractNumId="16" w15:restartNumberingAfterBreak="0">
    <w:nsid w:val="75162044"/>
    <w:multiLevelType w:val="hybridMultilevel"/>
    <w:tmpl w:val="065EAEA6"/>
    <w:lvl w:ilvl="0" w:tplc="468CF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5"/>
  </w:num>
  <w:num w:numId="5">
    <w:abstractNumId w:val="12"/>
  </w:num>
  <w:num w:numId="6">
    <w:abstractNumId w:val="17"/>
  </w:num>
  <w:num w:numId="7">
    <w:abstractNumId w:val="9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7"/>
    <w:lvlOverride w:ilvl="0"/>
  </w:num>
  <w:num w:numId="13">
    <w:abstractNumId w:val="2"/>
  </w:num>
  <w:num w:numId="14">
    <w:abstractNumId w:val="5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84"/>
    <w:rsid w:val="00015C9B"/>
    <w:rsid w:val="00017009"/>
    <w:rsid w:val="000229E3"/>
    <w:rsid w:val="0002657C"/>
    <w:rsid w:val="00032239"/>
    <w:rsid w:val="00040D6A"/>
    <w:rsid w:val="00041517"/>
    <w:rsid w:val="00041571"/>
    <w:rsid w:val="00057CEF"/>
    <w:rsid w:val="00060610"/>
    <w:rsid w:val="00061A0D"/>
    <w:rsid w:val="00061DF1"/>
    <w:rsid w:val="00063359"/>
    <w:rsid w:val="00063F18"/>
    <w:rsid w:val="000730BD"/>
    <w:rsid w:val="00073972"/>
    <w:rsid w:val="00086006"/>
    <w:rsid w:val="000914B3"/>
    <w:rsid w:val="00092613"/>
    <w:rsid w:val="000A63A4"/>
    <w:rsid w:val="000B560B"/>
    <w:rsid w:val="000C005A"/>
    <w:rsid w:val="000D3B29"/>
    <w:rsid w:val="000D439D"/>
    <w:rsid w:val="000D5934"/>
    <w:rsid w:val="000D6E20"/>
    <w:rsid w:val="000E08D8"/>
    <w:rsid w:val="000E181D"/>
    <w:rsid w:val="000F0BCC"/>
    <w:rsid w:val="000F757F"/>
    <w:rsid w:val="00100AF3"/>
    <w:rsid w:val="00101860"/>
    <w:rsid w:val="00104756"/>
    <w:rsid w:val="00111BBC"/>
    <w:rsid w:val="00111F21"/>
    <w:rsid w:val="00115867"/>
    <w:rsid w:val="00125A66"/>
    <w:rsid w:val="00125B22"/>
    <w:rsid w:val="001406EF"/>
    <w:rsid w:val="00142292"/>
    <w:rsid w:val="00147AA3"/>
    <w:rsid w:val="00154C4C"/>
    <w:rsid w:val="001622A8"/>
    <w:rsid w:val="0017484C"/>
    <w:rsid w:val="001804E1"/>
    <w:rsid w:val="00180ACB"/>
    <w:rsid w:val="00183091"/>
    <w:rsid w:val="00184D45"/>
    <w:rsid w:val="001904C9"/>
    <w:rsid w:val="001955B9"/>
    <w:rsid w:val="0019704B"/>
    <w:rsid w:val="00197379"/>
    <w:rsid w:val="00197950"/>
    <w:rsid w:val="001B6E94"/>
    <w:rsid w:val="001D3BF8"/>
    <w:rsid w:val="001D7915"/>
    <w:rsid w:val="001E1CA0"/>
    <w:rsid w:val="001F4733"/>
    <w:rsid w:val="00200482"/>
    <w:rsid w:val="00221AF1"/>
    <w:rsid w:val="002239E8"/>
    <w:rsid w:val="00225460"/>
    <w:rsid w:val="00232124"/>
    <w:rsid w:val="002367D0"/>
    <w:rsid w:val="00240638"/>
    <w:rsid w:val="00243D04"/>
    <w:rsid w:val="00246734"/>
    <w:rsid w:val="002476C9"/>
    <w:rsid w:val="002611C6"/>
    <w:rsid w:val="00263AC0"/>
    <w:rsid w:val="00265AF2"/>
    <w:rsid w:val="00267A32"/>
    <w:rsid w:val="00287726"/>
    <w:rsid w:val="002939D1"/>
    <w:rsid w:val="002A1D85"/>
    <w:rsid w:val="002A21D6"/>
    <w:rsid w:val="002A6386"/>
    <w:rsid w:val="002B6D9A"/>
    <w:rsid w:val="002C2F7A"/>
    <w:rsid w:val="002C35A7"/>
    <w:rsid w:val="002D40B4"/>
    <w:rsid w:val="002D4E17"/>
    <w:rsid w:val="002D6503"/>
    <w:rsid w:val="002D76B8"/>
    <w:rsid w:val="002E0489"/>
    <w:rsid w:val="002E2BA6"/>
    <w:rsid w:val="002E6D8C"/>
    <w:rsid w:val="002F4629"/>
    <w:rsid w:val="003027C6"/>
    <w:rsid w:val="003043A3"/>
    <w:rsid w:val="00304D6F"/>
    <w:rsid w:val="00307A81"/>
    <w:rsid w:val="00312BAF"/>
    <w:rsid w:val="0033432D"/>
    <w:rsid w:val="00334FD7"/>
    <w:rsid w:val="00336AC6"/>
    <w:rsid w:val="00337143"/>
    <w:rsid w:val="00343588"/>
    <w:rsid w:val="0034639B"/>
    <w:rsid w:val="00353875"/>
    <w:rsid w:val="00356073"/>
    <w:rsid w:val="00367A1E"/>
    <w:rsid w:val="0037410E"/>
    <w:rsid w:val="003804A2"/>
    <w:rsid w:val="00380548"/>
    <w:rsid w:val="0038339D"/>
    <w:rsid w:val="00386653"/>
    <w:rsid w:val="0039089E"/>
    <w:rsid w:val="003940A3"/>
    <w:rsid w:val="0039417A"/>
    <w:rsid w:val="0039649B"/>
    <w:rsid w:val="0039778B"/>
    <w:rsid w:val="003A4806"/>
    <w:rsid w:val="003A5B33"/>
    <w:rsid w:val="003C7E7B"/>
    <w:rsid w:val="003D40C2"/>
    <w:rsid w:val="003D79C6"/>
    <w:rsid w:val="003F1230"/>
    <w:rsid w:val="003F4DA4"/>
    <w:rsid w:val="00400E79"/>
    <w:rsid w:val="00403B6C"/>
    <w:rsid w:val="00417901"/>
    <w:rsid w:val="00422B38"/>
    <w:rsid w:val="00424A51"/>
    <w:rsid w:val="00426690"/>
    <w:rsid w:val="0043114F"/>
    <w:rsid w:val="00432D4D"/>
    <w:rsid w:val="004439D1"/>
    <w:rsid w:val="00445CFB"/>
    <w:rsid w:val="00445FDF"/>
    <w:rsid w:val="004504EC"/>
    <w:rsid w:val="004521AB"/>
    <w:rsid w:val="004522AB"/>
    <w:rsid w:val="00452752"/>
    <w:rsid w:val="0045331E"/>
    <w:rsid w:val="00454BB8"/>
    <w:rsid w:val="00460BE2"/>
    <w:rsid w:val="004612AC"/>
    <w:rsid w:val="00461373"/>
    <w:rsid w:val="00464542"/>
    <w:rsid w:val="00466686"/>
    <w:rsid w:val="004757EB"/>
    <w:rsid w:val="00476B2A"/>
    <w:rsid w:val="004821EF"/>
    <w:rsid w:val="00484C73"/>
    <w:rsid w:val="004919B6"/>
    <w:rsid w:val="00493026"/>
    <w:rsid w:val="00493E27"/>
    <w:rsid w:val="004956B3"/>
    <w:rsid w:val="004972D4"/>
    <w:rsid w:val="004A3314"/>
    <w:rsid w:val="004B71B7"/>
    <w:rsid w:val="004B72E3"/>
    <w:rsid w:val="004B77A9"/>
    <w:rsid w:val="004C0D8C"/>
    <w:rsid w:val="004C1434"/>
    <w:rsid w:val="004C3E43"/>
    <w:rsid w:val="004C68BB"/>
    <w:rsid w:val="004E6BBD"/>
    <w:rsid w:val="004F0096"/>
    <w:rsid w:val="004F0364"/>
    <w:rsid w:val="00501238"/>
    <w:rsid w:val="00514526"/>
    <w:rsid w:val="0051649D"/>
    <w:rsid w:val="0052101C"/>
    <w:rsid w:val="005211AB"/>
    <w:rsid w:val="00523CB1"/>
    <w:rsid w:val="00533B33"/>
    <w:rsid w:val="005420F8"/>
    <w:rsid w:val="005424F3"/>
    <w:rsid w:val="00557E60"/>
    <w:rsid w:val="00561D42"/>
    <w:rsid w:val="00570222"/>
    <w:rsid w:val="00570534"/>
    <w:rsid w:val="00570E1A"/>
    <w:rsid w:val="0058434F"/>
    <w:rsid w:val="005A00DA"/>
    <w:rsid w:val="005A19CC"/>
    <w:rsid w:val="005B72DC"/>
    <w:rsid w:val="005C4301"/>
    <w:rsid w:val="005C4BF7"/>
    <w:rsid w:val="005C4EC6"/>
    <w:rsid w:val="005C5990"/>
    <w:rsid w:val="005D4621"/>
    <w:rsid w:val="005E4059"/>
    <w:rsid w:val="005E4684"/>
    <w:rsid w:val="00601148"/>
    <w:rsid w:val="0060433D"/>
    <w:rsid w:val="00604F83"/>
    <w:rsid w:val="00604F9E"/>
    <w:rsid w:val="006129FF"/>
    <w:rsid w:val="00624D55"/>
    <w:rsid w:val="00632DB8"/>
    <w:rsid w:val="006376B6"/>
    <w:rsid w:val="00646085"/>
    <w:rsid w:val="0065120E"/>
    <w:rsid w:val="00660B57"/>
    <w:rsid w:val="00664FAC"/>
    <w:rsid w:val="00670456"/>
    <w:rsid w:val="00673077"/>
    <w:rsid w:val="006757E7"/>
    <w:rsid w:val="00683C38"/>
    <w:rsid w:val="00684CFA"/>
    <w:rsid w:val="006864F5"/>
    <w:rsid w:val="0069210B"/>
    <w:rsid w:val="00693B0B"/>
    <w:rsid w:val="006940D7"/>
    <w:rsid w:val="00694E1C"/>
    <w:rsid w:val="006A1B2F"/>
    <w:rsid w:val="006A1F54"/>
    <w:rsid w:val="006A7815"/>
    <w:rsid w:val="006B78DF"/>
    <w:rsid w:val="006B7DF0"/>
    <w:rsid w:val="006B7EC9"/>
    <w:rsid w:val="006C4A00"/>
    <w:rsid w:val="006D2A7E"/>
    <w:rsid w:val="006D5AAD"/>
    <w:rsid w:val="006D648A"/>
    <w:rsid w:val="006F0B1A"/>
    <w:rsid w:val="006F0B84"/>
    <w:rsid w:val="006F5D96"/>
    <w:rsid w:val="006F61E3"/>
    <w:rsid w:val="007008D2"/>
    <w:rsid w:val="00716F61"/>
    <w:rsid w:val="0071731F"/>
    <w:rsid w:val="007257FC"/>
    <w:rsid w:val="00734404"/>
    <w:rsid w:val="00737716"/>
    <w:rsid w:val="00741CB2"/>
    <w:rsid w:val="007439C4"/>
    <w:rsid w:val="0074577F"/>
    <w:rsid w:val="00750A62"/>
    <w:rsid w:val="007550C3"/>
    <w:rsid w:val="00756094"/>
    <w:rsid w:val="007610D9"/>
    <w:rsid w:val="00773263"/>
    <w:rsid w:val="007930D9"/>
    <w:rsid w:val="00794385"/>
    <w:rsid w:val="0079755E"/>
    <w:rsid w:val="007B1A68"/>
    <w:rsid w:val="007C7C95"/>
    <w:rsid w:val="007D45AA"/>
    <w:rsid w:val="007E2A6D"/>
    <w:rsid w:val="007E2F43"/>
    <w:rsid w:val="007E3CC0"/>
    <w:rsid w:val="007E640C"/>
    <w:rsid w:val="007F1018"/>
    <w:rsid w:val="007F3065"/>
    <w:rsid w:val="00803137"/>
    <w:rsid w:val="00803775"/>
    <w:rsid w:val="0081429E"/>
    <w:rsid w:val="00830D31"/>
    <w:rsid w:val="00840BAA"/>
    <w:rsid w:val="008469D5"/>
    <w:rsid w:val="00852C9A"/>
    <w:rsid w:val="0087641D"/>
    <w:rsid w:val="00876F69"/>
    <w:rsid w:val="008924B6"/>
    <w:rsid w:val="00893EBC"/>
    <w:rsid w:val="00894488"/>
    <w:rsid w:val="008A277A"/>
    <w:rsid w:val="008C4FC7"/>
    <w:rsid w:val="008C6DCA"/>
    <w:rsid w:val="008C74C9"/>
    <w:rsid w:val="008D4432"/>
    <w:rsid w:val="008D46DA"/>
    <w:rsid w:val="008F1219"/>
    <w:rsid w:val="008F1380"/>
    <w:rsid w:val="008F4294"/>
    <w:rsid w:val="008F4F44"/>
    <w:rsid w:val="00915585"/>
    <w:rsid w:val="00915F7C"/>
    <w:rsid w:val="009406AD"/>
    <w:rsid w:val="00947EF2"/>
    <w:rsid w:val="00954692"/>
    <w:rsid w:val="00964B9A"/>
    <w:rsid w:val="0097582B"/>
    <w:rsid w:val="00976B14"/>
    <w:rsid w:val="009805D4"/>
    <w:rsid w:val="00983040"/>
    <w:rsid w:val="009834A4"/>
    <w:rsid w:val="0098389E"/>
    <w:rsid w:val="009840A5"/>
    <w:rsid w:val="009862A3"/>
    <w:rsid w:val="00993739"/>
    <w:rsid w:val="009A2447"/>
    <w:rsid w:val="009A331E"/>
    <w:rsid w:val="009A53DD"/>
    <w:rsid w:val="009B246E"/>
    <w:rsid w:val="009B43E8"/>
    <w:rsid w:val="009C4AD5"/>
    <w:rsid w:val="009C75E1"/>
    <w:rsid w:val="009E0D37"/>
    <w:rsid w:val="009F3050"/>
    <w:rsid w:val="009F4830"/>
    <w:rsid w:val="00A14D81"/>
    <w:rsid w:val="00A1688C"/>
    <w:rsid w:val="00A2118C"/>
    <w:rsid w:val="00A21848"/>
    <w:rsid w:val="00A22311"/>
    <w:rsid w:val="00A31589"/>
    <w:rsid w:val="00A419E0"/>
    <w:rsid w:val="00A45B4A"/>
    <w:rsid w:val="00A47DBA"/>
    <w:rsid w:val="00A53095"/>
    <w:rsid w:val="00A56F5B"/>
    <w:rsid w:val="00A65AE6"/>
    <w:rsid w:val="00A66342"/>
    <w:rsid w:val="00A67230"/>
    <w:rsid w:val="00A67F64"/>
    <w:rsid w:val="00A7098B"/>
    <w:rsid w:val="00A73094"/>
    <w:rsid w:val="00A7792F"/>
    <w:rsid w:val="00A903B4"/>
    <w:rsid w:val="00A91F2C"/>
    <w:rsid w:val="00A968A5"/>
    <w:rsid w:val="00AA1F32"/>
    <w:rsid w:val="00AA2081"/>
    <w:rsid w:val="00AA3D61"/>
    <w:rsid w:val="00AA69C1"/>
    <w:rsid w:val="00AB05DD"/>
    <w:rsid w:val="00AB370F"/>
    <w:rsid w:val="00AD05FC"/>
    <w:rsid w:val="00AD45EE"/>
    <w:rsid w:val="00AE4475"/>
    <w:rsid w:val="00AE58CB"/>
    <w:rsid w:val="00AF3A51"/>
    <w:rsid w:val="00B07F38"/>
    <w:rsid w:val="00B137DB"/>
    <w:rsid w:val="00B2533C"/>
    <w:rsid w:val="00B36130"/>
    <w:rsid w:val="00B4381F"/>
    <w:rsid w:val="00B50DF2"/>
    <w:rsid w:val="00B55556"/>
    <w:rsid w:val="00B67522"/>
    <w:rsid w:val="00B701AE"/>
    <w:rsid w:val="00B71C3A"/>
    <w:rsid w:val="00B7240E"/>
    <w:rsid w:val="00B76B43"/>
    <w:rsid w:val="00B777BC"/>
    <w:rsid w:val="00B80441"/>
    <w:rsid w:val="00B811E7"/>
    <w:rsid w:val="00B8582F"/>
    <w:rsid w:val="00B860A1"/>
    <w:rsid w:val="00BA2EAD"/>
    <w:rsid w:val="00BA424E"/>
    <w:rsid w:val="00BA4741"/>
    <w:rsid w:val="00BB73C6"/>
    <w:rsid w:val="00BC7308"/>
    <w:rsid w:val="00BD3014"/>
    <w:rsid w:val="00BD4018"/>
    <w:rsid w:val="00BD6617"/>
    <w:rsid w:val="00BD6875"/>
    <w:rsid w:val="00BE406D"/>
    <w:rsid w:val="00BE4BF1"/>
    <w:rsid w:val="00BF4B26"/>
    <w:rsid w:val="00BF5FE1"/>
    <w:rsid w:val="00BF6BE2"/>
    <w:rsid w:val="00C001AA"/>
    <w:rsid w:val="00C01821"/>
    <w:rsid w:val="00C17111"/>
    <w:rsid w:val="00C20BF1"/>
    <w:rsid w:val="00C27355"/>
    <w:rsid w:val="00C31461"/>
    <w:rsid w:val="00C315B6"/>
    <w:rsid w:val="00C366A8"/>
    <w:rsid w:val="00C45659"/>
    <w:rsid w:val="00C51371"/>
    <w:rsid w:val="00C53633"/>
    <w:rsid w:val="00C5462D"/>
    <w:rsid w:val="00C61894"/>
    <w:rsid w:val="00C654D1"/>
    <w:rsid w:val="00C67DFA"/>
    <w:rsid w:val="00C70930"/>
    <w:rsid w:val="00C76CDC"/>
    <w:rsid w:val="00C77145"/>
    <w:rsid w:val="00C82F77"/>
    <w:rsid w:val="00C85424"/>
    <w:rsid w:val="00C91632"/>
    <w:rsid w:val="00C9576C"/>
    <w:rsid w:val="00CA6C5F"/>
    <w:rsid w:val="00CB7930"/>
    <w:rsid w:val="00CB7C6A"/>
    <w:rsid w:val="00CC0EC3"/>
    <w:rsid w:val="00CC173E"/>
    <w:rsid w:val="00CC43B0"/>
    <w:rsid w:val="00CD0F61"/>
    <w:rsid w:val="00CD4D90"/>
    <w:rsid w:val="00CD67BE"/>
    <w:rsid w:val="00CD7D8B"/>
    <w:rsid w:val="00CE1B06"/>
    <w:rsid w:val="00CE212C"/>
    <w:rsid w:val="00CE45C7"/>
    <w:rsid w:val="00CF358E"/>
    <w:rsid w:val="00D03461"/>
    <w:rsid w:val="00D11889"/>
    <w:rsid w:val="00D2173E"/>
    <w:rsid w:val="00D2290C"/>
    <w:rsid w:val="00D31EAB"/>
    <w:rsid w:val="00D43DC1"/>
    <w:rsid w:val="00D5363A"/>
    <w:rsid w:val="00D55549"/>
    <w:rsid w:val="00D5627E"/>
    <w:rsid w:val="00D63CB0"/>
    <w:rsid w:val="00D6758B"/>
    <w:rsid w:val="00D7000A"/>
    <w:rsid w:val="00D73E24"/>
    <w:rsid w:val="00D746D1"/>
    <w:rsid w:val="00D75051"/>
    <w:rsid w:val="00D75B72"/>
    <w:rsid w:val="00D85B7C"/>
    <w:rsid w:val="00D872F8"/>
    <w:rsid w:val="00D90FE5"/>
    <w:rsid w:val="00D94897"/>
    <w:rsid w:val="00D94B89"/>
    <w:rsid w:val="00D9594F"/>
    <w:rsid w:val="00D96D18"/>
    <w:rsid w:val="00DA4BD3"/>
    <w:rsid w:val="00DA6800"/>
    <w:rsid w:val="00DB0361"/>
    <w:rsid w:val="00DB0A6D"/>
    <w:rsid w:val="00DB6D69"/>
    <w:rsid w:val="00DC2727"/>
    <w:rsid w:val="00DC2857"/>
    <w:rsid w:val="00DC4FF3"/>
    <w:rsid w:val="00DC7153"/>
    <w:rsid w:val="00DD32FB"/>
    <w:rsid w:val="00DE0E68"/>
    <w:rsid w:val="00DE134B"/>
    <w:rsid w:val="00DE213E"/>
    <w:rsid w:val="00DE57AD"/>
    <w:rsid w:val="00DE6881"/>
    <w:rsid w:val="00DF2177"/>
    <w:rsid w:val="00DF52D4"/>
    <w:rsid w:val="00E06C5C"/>
    <w:rsid w:val="00E20FD4"/>
    <w:rsid w:val="00E246FC"/>
    <w:rsid w:val="00E3033F"/>
    <w:rsid w:val="00E318A0"/>
    <w:rsid w:val="00E35134"/>
    <w:rsid w:val="00E60C49"/>
    <w:rsid w:val="00E65CED"/>
    <w:rsid w:val="00E65D6D"/>
    <w:rsid w:val="00E65EAB"/>
    <w:rsid w:val="00E7183E"/>
    <w:rsid w:val="00E773F3"/>
    <w:rsid w:val="00E8414A"/>
    <w:rsid w:val="00E84614"/>
    <w:rsid w:val="00E87D98"/>
    <w:rsid w:val="00E900E2"/>
    <w:rsid w:val="00E90BA8"/>
    <w:rsid w:val="00E91E48"/>
    <w:rsid w:val="00E937D7"/>
    <w:rsid w:val="00E953E1"/>
    <w:rsid w:val="00E97927"/>
    <w:rsid w:val="00EA00B2"/>
    <w:rsid w:val="00EB28F9"/>
    <w:rsid w:val="00EC1994"/>
    <w:rsid w:val="00EC2AF0"/>
    <w:rsid w:val="00EC4C50"/>
    <w:rsid w:val="00EC4EF9"/>
    <w:rsid w:val="00ED202A"/>
    <w:rsid w:val="00ED2C99"/>
    <w:rsid w:val="00ED4099"/>
    <w:rsid w:val="00ED4840"/>
    <w:rsid w:val="00ED4EA2"/>
    <w:rsid w:val="00ED55C7"/>
    <w:rsid w:val="00EE35D6"/>
    <w:rsid w:val="00EE605C"/>
    <w:rsid w:val="00EF09C4"/>
    <w:rsid w:val="00EF4882"/>
    <w:rsid w:val="00EF56A5"/>
    <w:rsid w:val="00EF7FAD"/>
    <w:rsid w:val="00F1056A"/>
    <w:rsid w:val="00F20DCD"/>
    <w:rsid w:val="00F251A6"/>
    <w:rsid w:val="00F263BC"/>
    <w:rsid w:val="00F269BE"/>
    <w:rsid w:val="00F33950"/>
    <w:rsid w:val="00F3707D"/>
    <w:rsid w:val="00F42863"/>
    <w:rsid w:val="00F4470C"/>
    <w:rsid w:val="00F45E9B"/>
    <w:rsid w:val="00F70B79"/>
    <w:rsid w:val="00F74082"/>
    <w:rsid w:val="00F8194A"/>
    <w:rsid w:val="00F86888"/>
    <w:rsid w:val="00F874FC"/>
    <w:rsid w:val="00F91619"/>
    <w:rsid w:val="00F947CE"/>
    <w:rsid w:val="00FA01FE"/>
    <w:rsid w:val="00FA1EA9"/>
    <w:rsid w:val="00FA2F99"/>
    <w:rsid w:val="00FC3481"/>
    <w:rsid w:val="00FC6A78"/>
    <w:rsid w:val="00FD1701"/>
    <w:rsid w:val="00FD74E4"/>
    <w:rsid w:val="00FE0403"/>
    <w:rsid w:val="00FE0B60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A9649"/>
  <w15:docId w15:val="{7ADAAEA7-79BA-4DF5-9CD9-C82704D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1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F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F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20F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522AB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2877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7726"/>
  </w:style>
  <w:style w:type="character" w:styleId="Hyperlink">
    <w:name w:val="Hyperlink"/>
    <w:basedOn w:val="DefaultParagraphFont"/>
    <w:uiPriority w:val="99"/>
    <w:unhideWhenUsed/>
    <w:rsid w:val="00693B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806"/>
    <w:rPr>
      <w:color w:val="800080" w:themeColor="followedHyperlink"/>
      <w:u w:val="single"/>
    </w:rPr>
  </w:style>
  <w:style w:type="paragraph" w:customStyle="1" w:styleId="Default">
    <w:name w:val="Default"/>
    <w:rsid w:val="00BE406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y-swoleness-pal.herokuapp.com" TargetMode="External"/><Relationship Id="rId18" Type="http://schemas.openxmlformats.org/officeDocument/2006/relationships/hyperlink" Target="https://github.com/muhammeta7/Train-Schedul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uhammeta7/Final-Project" TargetMode="External"/><Relationship Id="rId17" Type="http://schemas.openxmlformats.org/officeDocument/2006/relationships/hyperlink" Target="https://burgersequelized.herokuapp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uhammeta7/seqBur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uhammet-aydi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ytsports.herokuapp.com" TargetMode="External"/><Relationship Id="rId10" Type="http://schemas.openxmlformats.org/officeDocument/2006/relationships/hyperlink" Target="https://github.com/muhammeta7" TargetMode="External"/><Relationship Id="rId19" Type="http://schemas.openxmlformats.org/officeDocument/2006/relationships/hyperlink" Target="https://ma-train.herokuap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uhammeta7.herokuapp.com" TargetMode="External"/><Relationship Id="rId14" Type="http://schemas.openxmlformats.org/officeDocument/2006/relationships/hyperlink" Target="https://github.com/muhammeta7/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DDE693B18CE4CB26E08E97C5DD469" ma:contentTypeVersion="1" ma:contentTypeDescription="Create a new document." ma:contentTypeScope="" ma:versionID="d5ebdd55e00a96ebf35390eda5fd4f7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7F4551-F984-45F0-8B51-B0FC16057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A02799-4359-4DA9-AE51-18A3004033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9D23CBF-F407-4086-94AA-31B883B58D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996F20-A6E3-4B72-9D49-1379F62DC20F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Fill-In Template</vt:lpstr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Fill-In Template</dc:title>
  <dc:creator>Nicole Brillhart Kuebler</dc:creator>
  <cp:lastModifiedBy>Muhammet Aydin</cp:lastModifiedBy>
  <cp:revision>6</cp:revision>
  <cp:lastPrinted>2014-04-09T05:36:00Z</cp:lastPrinted>
  <dcterms:created xsi:type="dcterms:W3CDTF">2017-02-03T18:36:00Z</dcterms:created>
  <dcterms:modified xsi:type="dcterms:W3CDTF">2017-02-04T02:19:00Z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Heather Miller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display_urn:schemas-microsoft-com:office:office#Author">
    <vt:lpwstr>Heather Miller</vt:lpwstr>
  </property>
  <property fmtid="{D5CDD505-2E9C-101B-9397-08002B2CF9AE}" pid="7" name="Order">
    <vt:lpwstr>100.000000000000</vt:lpwstr>
  </property>
  <property fmtid="{D5CDD505-2E9C-101B-9397-08002B2CF9AE}" pid="8" name="_SourceUrl">
    <vt:lpwstr/>
  </property>
</Properties>
</file>