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60" w:rsidRDefault="00FE62B0">
      <w:r>
        <w:t>It</w:t>
      </w:r>
      <w:proofErr w:type="gramStart"/>
      <w:r>
        <w:t>=[</w:t>
      </w:r>
      <w:proofErr w:type="gramEnd"/>
      <w:r w:rsidRPr="00FE62B0">
        <w:t>0</w:t>
      </w:r>
      <w:r w:rsidRPr="00FE62B0">
        <w:tab/>
        <w:t>1000</w:t>
      </w:r>
      <w:r w:rsidRPr="00FE62B0">
        <w:tab/>
        <w:t>1800</w:t>
      </w:r>
      <w:r w:rsidRPr="00FE62B0">
        <w:tab/>
        <w:t>2300</w:t>
      </w:r>
      <w:r w:rsidRPr="00FE62B0">
        <w:tab/>
        <w:t>2400</w:t>
      </w:r>
      <w:r w:rsidRPr="00FE62B0">
        <w:tab/>
        <w:t>2350</w:t>
      </w:r>
      <w:r w:rsidRPr="00FE62B0">
        <w:tab/>
        <w:t>2400</w:t>
      </w:r>
      <w:r w:rsidRPr="00FE62B0">
        <w:tab/>
        <w:t>2600</w:t>
      </w:r>
      <w:r w:rsidRPr="00FE62B0">
        <w:tab/>
        <w:t>2300</w:t>
      </w:r>
      <w:r w:rsidRPr="00FE62B0">
        <w:tab/>
        <w:t>2250</w:t>
      </w:r>
      <w:r w:rsidRPr="00FE62B0">
        <w:tab/>
        <w:t>2220</w:t>
      </w:r>
      <w:r w:rsidRPr="00FE62B0">
        <w:tab/>
        <w:t>750</w:t>
      </w:r>
      <w:r w:rsidRPr="00FE62B0">
        <w:tab/>
        <w:t>150</w:t>
      </w:r>
      <w:r w:rsidRPr="00FE62B0">
        <w:tab/>
        <w:t>100</w:t>
      </w:r>
      <w:r w:rsidRPr="00FE62B0">
        <w:tab/>
        <w:t>250</w:t>
      </w:r>
      <w:r>
        <w:t>];</w:t>
      </w:r>
    </w:p>
    <w:p w:rsidR="00FE62B0" w:rsidRDefault="00FE62B0">
      <w:r>
        <w:t>Zaman= [</w:t>
      </w:r>
      <w:r w:rsidRPr="00FE62B0">
        <w:t>0</w:t>
      </w:r>
      <w:r w:rsidRPr="00FE62B0">
        <w:tab/>
        <w:t>0.0800000000000000</w:t>
      </w:r>
      <w:r w:rsidRPr="00FE62B0">
        <w:tab/>
        <w:t>0.110000000000000</w:t>
      </w:r>
      <w:r w:rsidRPr="00FE62B0">
        <w:tab/>
        <w:t>0.200000000000000</w:t>
      </w:r>
      <w:r w:rsidRPr="00FE62B0">
        <w:tab/>
        <w:t>0.250000000000000</w:t>
      </w:r>
      <w:r w:rsidRPr="00FE62B0">
        <w:tab/>
        <w:t>0.400000000000000</w:t>
      </w:r>
      <w:r w:rsidRPr="00FE62B0">
        <w:tab/>
        <w:t>0.800000000000000</w:t>
      </w:r>
      <w:r w:rsidRPr="00FE62B0">
        <w:tab/>
        <w:t>1.20000000000000</w:t>
      </w:r>
      <w:r w:rsidRPr="00FE62B0">
        <w:tab/>
        <w:t>1.75000000000000</w:t>
      </w:r>
      <w:r w:rsidRPr="00FE62B0">
        <w:tab/>
        <w:t>2.27000000000000</w:t>
      </w:r>
      <w:r w:rsidRPr="00FE62B0">
        <w:tab/>
        <w:t>3</w:t>
      </w:r>
      <w:r w:rsidRPr="00FE62B0">
        <w:tab/>
        <w:t>3.26000000000000</w:t>
      </w:r>
      <w:r w:rsidRPr="00FE62B0">
        <w:tab/>
        <w:t>3.47000000000000</w:t>
      </w:r>
      <w:r w:rsidRPr="00FE62B0">
        <w:tab/>
        <w:t>3.49000000000000</w:t>
      </w:r>
      <w:r w:rsidRPr="00FE62B0">
        <w:tab/>
        <w:t>3.50000000000000</w:t>
      </w:r>
      <w:r>
        <w:t>];</w:t>
      </w:r>
      <w:bookmarkStart w:id="0" w:name="_GoBack"/>
      <w:bookmarkEnd w:id="0"/>
    </w:p>
    <w:sectPr w:rsidR="00FE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B0"/>
    <w:rsid w:val="00141C85"/>
    <w:rsid w:val="00284766"/>
    <w:rsid w:val="00B02960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57E9A-E2AC-4552-8051-E847FDFA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2022-02-02T19:08:00Z</dcterms:created>
  <dcterms:modified xsi:type="dcterms:W3CDTF">2022-02-02T19:09:00Z</dcterms:modified>
</cp:coreProperties>
</file>