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60B9" w14:textId="77777777" w:rsidR="00BC0862" w:rsidRPr="00BC0862" w:rsidRDefault="00BC0862" w:rsidP="00BC0862">
      <w:pPr>
        <w:rPr>
          <w:b/>
          <w:bCs/>
        </w:rPr>
      </w:pPr>
      <w:r w:rsidRPr="00BC0862">
        <w:rPr>
          <w:b/>
          <w:bCs/>
        </w:rPr>
        <w:t>Akyl — Flutter HoReCa приложение. Полное описание для продолжения разработки</w:t>
      </w:r>
    </w:p>
    <w:p w14:paraId="298B4DE3" w14:textId="77777777" w:rsidR="00BC0862" w:rsidRPr="00BC0862" w:rsidRDefault="00BC0862" w:rsidP="00BC0862">
      <w:pPr>
        <w:rPr>
          <w:b/>
          <w:bCs/>
        </w:rPr>
      </w:pPr>
      <w:r w:rsidRPr="00BC0862">
        <w:rPr>
          <w:b/>
          <w:bCs/>
        </w:rPr>
        <w:t>1. ОБЩАЯ ИНФОРМАЦИЯ</w:t>
      </w:r>
    </w:p>
    <w:p w14:paraId="6037BC2C" w14:textId="77777777" w:rsidR="00BC0862" w:rsidRPr="00BC0862" w:rsidRDefault="00BC0862" w:rsidP="00BC0862">
      <w:r w:rsidRPr="00BC0862">
        <w:rPr>
          <w:b/>
          <w:bCs/>
        </w:rPr>
        <w:t>Название:</w:t>
      </w:r>
      <w:r w:rsidRPr="00BC0862">
        <w:t xml:space="preserve"> Akyl ("ум" на туркменском)</w:t>
      </w:r>
      <w:r w:rsidRPr="00BC0862">
        <w:br/>
      </w:r>
      <w:r w:rsidRPr="00BC0862">
        <w:rPr>
          <w:b/>
          <w:bCs/>
        </w:rPr>
        <w:t>Слоган:</w:t>
      </w:r>
      <w:r w:rsidRPr="00BC0862">
        <w:t xml:space="preserve"> "управляй с умом"</w:t>
      </w:r>
      <w:r w:rsidRPr="00BC0862">
        <w:br/>
      </w:r>
      <w:r w:rsidRPr="00BC0862">
        <w:rPr>
          <w:b/>
          <w:bCs/>
        </w:rPr>
        <w:t>Платформа:</w:t>
      </w:r>
      <w:r w:rsidRPr="00BC0862">
        <w:t xml:space="preserve"> Android (Flutter), iOS в планах</w:t>
      </w:r>
      <w:r w:rsidRPr="00BC0862">
        <w:br/>
      </w:r>
      <w:r w:rsidRPr="00BC0862">
        <w:rPr>
          <w:b/>
          <w:bCs/>
        </w:rPr>
        <w:t>Путь проекта:</w:t>
      </w:r>
      <w:r w:rsidRPr="00BC0862">
        <w:t xml:space="preserve"> C:\Projects\horeca</w:t>
      </w:r>
      <w:r w:rsidRPr="00BC0862">
        <w:br/>
      </w:r>
      <w:r w:rsidRPr="00BC0862">
        <w:rPr>
          <w:b/>
          <w:bCs/>
        </w:rPr>
        <w:t>Package ID:</w:t>
      </w:r>
      <w:r w:rsidRPr="00BC0862">
        <w:t xml:space="preserve"> com.example.horeca_app (нужно сменить перед публикацией)</w:t>
      </w:r>
      <w:r w:rsidRPr="00BC0862">
        <w:br/>
      </w:r>
      <w:r w:rsidRPr="00BC0862">
        <w:rPr>
          <w:b/>
          <w:bCs/>
        </w:rPr>
        <w:t>Версия:</w:t>
      </w:r>
      <w:r w:rsidRPr="00BC0862">
        <w:t xml:space="preserve"> 1.0.0+1</w:t>
      </w:r>
      <w:r w:rsidRPr="00BC0862">
        <w:br/>
      </w:r>
      <w:r w:rsidRPr="00BC0862">
        <w:rPr>
          <w:b/>
          <w:bCs/>
        </w:rPr>
        <w:t>Запуск:</w:t>
      </w:r>
      <w:r w:rsidRPr="00BC0862">
        <w:t xml:space="preserve"> flutter run в папке проекта</w:t>
      </w:r>
      <w:r w:rsidRPr="00BC0862">
        <w:br/>
      </w:r>
      <w:r w:rsidRPr="00BC0862">
        <w:rPr>
          <w:b/>
          <w:bCs/>
        </w:rPr>
        <w:t>Устройство разработки:</w:t>
      </w:r>
      <w:r w:rsidRPr="00BC0862">
        <w:t xml:space="preserve"> Redmi Note 12 через USB</w:t>
      </w:r>
      <w:r w:rsidRPr="00BC0862">
        <w:br/>
      </w:r>
      <w:r w:rsidRPr="00BC0862">
        <w:rPr>
          <w:b/>
          <w:bCs/>
        </w:rPr>
        <w:t>GitHub:</w:t>
      </w:r>
      <w:r w:rsidRPr="00BC0862">
        <w:t xml:space="preserve"> </w:t>
      </w:r>
      <w:hyperlink r:id="rId5" w:history="1">
        <w:r w:rsidRPr="00BC0862">
          <w:rPr>
            <w:rStyle w:val="ac"/>
          </w:rPr>
          <w:t>https://github.com/muhammetnur2002/horeca-app</w:t>
        </w:r>
      </w:hyperlink>
      <w:r w:rsidRPr="00BC0862">
        <w:t xml:space="preserve"> (ветка main)</w:t>
      </w:r>
    </w:p>
    <w:p w14:paraId="553AD4A3" w14:textId="77777777" w:rsidR="00BC0862" w:rsidRPr="00BC0862" w:rsidRDefault="00BC0862" w:rsidP="00BC0862">
      <w:r w:rsidRPr="00BC0862">
        <w:pict w14:anchorId="0D7F2D71">
          <v:rect id="_x0000_i1121" style="width:0;height:1.5pt" o:hralign="center" o:hrstd="t" o:hr="t" fillcolor="#a0a0a0" stroked="f"/>
        </w:pict>
      </w:r>
    </w:p>
    <w:p w14:paraId="4CFC61E8" w14:textId="77777777" w:rsidR="00BC0862" w:rsidRPr="00BC0862" w:rsidRDefault="00BC0862" w:rsidP="00BC0862">
      <w:pPr>
        <w:rPr>
          <w:b/>
          <w:bCs/>
        </w:rPr>
      </w:pPr>
      <w:r w:rsidRPr="00BC0862">
        <w:rPr>
          <w:b/>
          <w:bCs/>
        </w:rPr>
        <w:t>2. ТЕХНОЛОГИЧЕСКИЙ СТЕК</w:t>
      </w:r>
    </w:p>
    <w:p w14:paraId="0944E251" w14:textId="77777777" w:rsidR="00BC0862" w:rsidRPr="00BC0862" w:rsidRDefault="00BC0862" w:rsidP="00BC0862">
      <w:r w:rsidRPr="00BC0862">
        <w:t>yaml</w:t>
      </w:r>
    </w:p>
    <w:p w14:paraId="32AAF985" w14:textId="77777777" w:rsidR="00BC0862" w:rsidRPr="00BC0862" w:rsidRDefault="00BC0862" w:rsidP="00BC0862">
      <w:r w:rsidRPr="00BC0862">
        <w:t>dependencies:</w:t>
      </w:r>
    </w:p>
    <w:p w14:paraId="643330B7" w14:textId="77777777" w:rsidR="00BC0862" w:rsidRPr="00BC0862" w:rsidRDefault="00BC0862" w:rsidP="00BC0862">
      <w:r w:rsidRPr="00BC0862">
        <w:t xml:space="preserve">  flutter_riverpod: 2.4.9      # StateNotifier, StateNotifierProvider</w:t>
      </w:r>
    </w:p>
    <w:p w14:paraId="1AE0CEAC" w14:textId="77777777" w:rsidR="00BC0862" w:rsidRPr="00BC0862" w:rsidRDefault="00BC0862" w:rsidP="00BC0862">
      <w:r w:rsidRPr="00BC0862">
        <w:t xml:space="preserve">  go_router: 13.2.5            # навигация, ShellRoute</w:t>
      </w:r>
    </w:p>
    <w:p w14:paraId="3D656F6E" w14:textId="77777777" w:rsidR="00BC0862" w:rsidRPr="00BC0862" w:rsidRDefault="00BC0862" w:rsidP="00BC0862">
      <w:r w:rsidRPr="00BC0862">
        <w:t xml:space="preserve">  shared_preferences: 2.2.2   # единственное хранилище (JSON)</w:t>
      </w:r>
    </w:p>
    <w:p w14:paraId="7770ABB8" w14:textId="77777777" w:rsidR="00BC0862" w:rsidRPr="00BC0862" w:rsidRDefault="00BC0862" w:rsidP="00BC0862">
      <w:r w:rsidRPr="00BC0862">
        <w:t xml:space="preserve">  pdf: 3.10.7                  # генерация PDF</w:t>
      </w:r>
    </w:p>
    <w:p w14:paraId="3878AD1A" w14:textId="77777777" w:rsidR="00BC0862" w:rsidRPr="00BC0862" w:rsidRDefault="00BC0862" w:rsidP="00BC0862">
      <w:r w:rsidRPr="00BC0862">
        <w:t xml:space="preserve">  printing: ^5.12.0            # отправка PDF</w:t>
      </w:r>
    </w:p>
    <w:p w14:paraId="089590A5" w14:textId="77777777" w:rsidR="00BC0862" w:rsidRPr="00BC0862" w:rsidRDefault="00BC0862" w:rsidP="00BC0862">
      <w:r w:rsidRPr="00BC0862">
        <w:t xml:space="preserve">  share_plus: ^10.0.0          # шаринг файлов</w:t>
      </w:r>
    </w:p>
    <w:p w14:paraId="6CDAC761" w14:textId="77777777" w:rsidR="00BC0862" w:rsidRPr="00BC0862" w:rsidRDefault="00BC0862" w:rsidP="00BC0862">
      <w:r w:rsidRPr="00BC0862">
        <w:t xml:space="preserve">  dio: 4.0.6                   # HTTP (только для iiko API и Cloudflare)</w:t>
      </w:r>
    </w:p>
    <w:p w14:paraId="201FD258" w14:textId="77777777" w:rsidR="00BC0862" w:rsidRPr="00BC0862" w:rsidRDefault="00BC0862" w:rsidP="00BC0862">
      <w:r w:rsidRPr="00BC0862">
        <w:t xml:space="preserve">  path_provider: ^2.1.1        # временная папка для PDF</w:t>
      </w:r>
    </w:p>
    <w:p w14:paraId="7FD5486A" w14:textId="77777777" w:rsidR="00BC0862" w:rsidRPr="00BC0862" w:rsidRDefault="00BC0862" w:rsidP="00BC0862">
      <w:r w:rsidRPr="00BC0862">
        <w:t xml:space="preserve">  image_picker: 1.2.2          # выбор лого заведения</w:t>
      </w:r>
    </w:p>
    <w:p w14:paraId="34481188" w14:textId="77777777" w:rsidR="00BC0862" w:rsidRPr="00BC0862" w:rsidRDefault="00BC0862" w:rsidP="00BC0862">
      <w:r w:rsidRPr="00BC0862">
        <w:t xml:space="preserve">  file_picker: 8.1.4           # выбор файлов (бэкап, Excel-шаблон)</w:t>
      </w:r>
    </w:p>
    <w:p w14:paraId="4BD54E2B" w14:textId="77777777" w:rsidR="00BC0862" w:rsidRPr="00BC0862" w:rsidRDefault="00BC0862" w:rsidP="00BC0862">
      <w:r w:rsidRPr="00BC0862">
        <w:t xml:space="preserve">  excel: 4.0.6                 # парсинг Excel для кастомного PDF-шаблона</w:t>
      </w:r>
    </w:p>
    <w:p w14:paraId="5124B790" w14:textId="77777777" w:rsidR="00BC0862" w:rsidRPr="00BC0862" w:rsidRDefault="00BC0862" w:rsidP="00BC0862">
      <w:r w:rsidRPr="00BC0862">
        <w:t xml:space="preserve">  fl_chart: 1.2.0              # графики аналитики</w:t>
      </w:r>
    </w:p>
    <w:p w14:paraId="08A2F764" w14:textId="77777777" w:rsidR="00BC0862" w:rsidRPr="00BC0862" w:rsidRDefault="00BC0862" w:rsidP="00BC0862">
      <w:r w:rsidRPr="00BC0862">
        <w:t xml:space="preserve">  flutter_local_notifications: 22.0.1  # локальные уведомления</w:t>
      </w:r>
    </w:p>
    <w:p w14:paraId="6EF97644" w14:textId="77777777" w:rsidR="00BC0862" w:rsidRPr="00BC0862" w:rsidRDefault="00BC0862" w:rsidP="00BC0862">
      <w:r w:rsidRPr="00BC0862">
        <w:lastRenderedPageBreak/>
        <w:t xml:space="preserve">  timezone: 0.11.0             # точное планирование уведомлений</w:t>
      </w:r>
    </w:p>
    <w:p w14:paraId="733AFEB8" w14:textId="77777777" w:rsidR="00BC0862" w:rsidRPr="00BC0862" w:rsidRDefault="00BC0862" w:rsidP="00BC0862">
      <w:r w:rsidRPr="00BC0862">
        <w:t xml:space="preserve">  flutter_launcher_icons: ^0.14.4  # иконка приложения</w:t>
      </w:r>
    </w:p>
    <w:p w14:paraId="394AC7F7" w14:textId="77777777" w:rsidR="00BC0862" w:rsidRPr="00BC0862" w:rsidRDefault="00BC0862" w:rsidP="00BC0862">
      <w:r w:rsidRPr="00BC0862">
        <w:rPr>
          <w:b/>
          <w:bCs/>
        </w:rPr>
        <w:t>Шрифты:</w:t>
      </w:r>
      <w:r w:rsidRPr="00BC0862">
        <w:t xml:space="preserve"> NotoSans-Regular.ttf + NotoSans-Bold.ttf (кириллица в PDF)</w:t>
      </w:r>
      <w:r w:rsidRPr="00BC0862">
        <w:br/>
      </w:r>
      <w:r w:rsidRPr="00BC0862">
        <w:rPr>
          <w:b/>
          <w:bCs/>
        </w:rPr>
        <w:t>Иконка:</w:t>
      </w:r>
      <w:r w:rsidRPr="00BC0862">
        <w:t xml:space="preserve"> assets/icon/icon.png — буква A с орбитами, тёмный фон</w:t>
      </w:r>
    </w:p>
    <w:p w14:paraId="04E61099" w14:textId="77777777" w:rsidR="00BC0862" w:rsidRPr="00BC0862" w:rsidRDefault="00BC0862" w:rsidP="00BC0862">
      <w:r w:rsidRPr="00BC0862">
        <w:pict w14:anchorId="62FF10F4">
          <v:rect id="_x0000_i1122" style="width:0;height:1.5pt" o:hralign="center" o:hrstd="t" o:hr="t" fillcolor="#a0a0a0" stroked="f"/>
        </w:pict>
      </w:r>
    </w:p>
    <w:p w14:paraId="09176419" w14:textId="77777777" w:rsidR="00BC0862" w:rsidRPr="00BC0862" w:rsidRDefault="00BC0862" w:rsidP="00BC0862">
      <w:pPr>
        <w:rPr>
          <w:b/>
          <w:bCs/>
        </w:rPr>
      </w:pPr>
      <w:r w:rsidRPr="00BC0862">
        <w:rPr>
          <w:b/>
          <w:bCs/>
        </w:rPr>
        <w:t>3. ЦВЕТОВАЯ ПАЛИТРА (lib/app/app.dart → AppColors)</w:t>
      </w:r>
    </w:p>
    <w:p w14:paraId="6167D47E" w14:textId="77777777" w:rsidR="00BC0862" w:rsidRPr="00BC0862" w:rsidRDefault="00BC0862" w:rsidP="00BC0862">
      <w:r w:rsidRPr="00BC0862">
        <w:t>dart</w:t>
      </w:r>
    </w:p>
    <w:p w14:paraId="674FD590" w14:textId="77777777" w:rsidR="00BC0862" w:rsidRPr="00BC0862" w:rsidRDefault="00BC0862" w:rsidP="00BC0862">
      <w:r w:rsidRPr="00BC0862">
        <w:t>darkBg      = Color(0xFF0F1629)   // фон тёмной темы</w:t>
      </w:r>
    </w:p>
    <w:p w14:paraId="7CC0F5D0" w14:textId="77777777" w:rsidR="00BC0862" w:rsidRPr="00BC0862" w:rsidRDefault="00BC0862" w:rsidP="00BC0862">
      <w:r w:rsidRPr="00BC0862">
        <w:t>darkSurface = Color(0xFF1A1E2E)   // поверхности</w:t>
      </w:r>
    </w:p>
    <w:p w14:paraId="11A31A1C" w14:textId="77777777" w:rsidR="00BC0862" w:rsidRPr="00BC0862" w:rsidRDefault="00BC0862" w:rsidP="00BC0862">
      <w:r w:rsidRPr="00BC0862">
        <w:t>darkCard    = Color(0xFF242840)   // карточки</w:t>
      </w:r>
    </w:p>
    <w:p w14:paraId="392D6D3A" w14:textId="77777777" w:rsidR="00BC0862" w:rsidRPr="00BC0862" w:rsidRDefault="00BC0862" w:rsidP="00BC0862">
      <w:r w:rsidRPr="00BC0862">
        <w:t>darkCard2   = Color(0xFF2E3352)   // вторичные карточки</w:t>
      </w:r>
    </w:p>
    <w:p w14:paraId="1EC427BC" w14:textId="77777777" w:rsidR="00BC0862" w:rsidRPr="00BC0862" w:rsidRDefault="00BC0862" w:rsidP="00BC0862">
      <w:r w:rsidRPr="00BC0862">
        <w:t>lightBg     = Color(0xFFEEF2FF)   // фон светлой темы</w:t>
      </w:r>
    </w:p>
    <w:p w14:paraId="66350CB8" w14:textId="77777777" w:rsidR="00BC0862" w:rsidRPr="00BC0862" w:rsidRDefault="00BC0862" w:rsidP="00BC0862">
      <w:r w:rsidRPr="00BC0862">
        <w:t>lightSurface= Color(0xFFF5F7FF)</w:t>
      </w:r>
    </w:p>
    <w:p w14:paraId="1C35DC3E" w14:textId="77777777" w:rsidR="00BC0862" w:rsidRPr="00BC0862" w:rsidRDefault="00BC0862" w:rsidP="00BC0862">
      <w:r w:rsidRPr="00BC0862">
        <w:t>lightCard   = Color(0xFFFFFFFF)</w:t>
      </w:r>
    </w:p>
    <w:p w14:paraId="594EF17E" w14:textId="77777777" w:rsidR="00BC0862" w:rsidRPr="00BC0862" w:rsidRDefault="00BC0862" w:rsidP="00BC0862">
      <w:r w:rsidRPr="00BC0862">
        <w:t>orange      = Color(0xFFF5862E)   // ОСНОВНОЙ акцент</w:t>
      </w:r>
    </w:p>
    <w:p w14:paraId="449346BD" w14:textId="77777777" w:rsidR="00BC0862" w:rsidRPr="00BC0862" w:rsidRDefault="00BC0862" w:rsidP="00BC0862">
      <w:r w:rsidRPr="00BC0862">
        <w:t>orangeLight = Color(0xFFFFB067)</w:t>
      </w:r>
    </w:p>
    <w:p w14:paraId="610DA3F0" w14:textId="77777777" w:rsidR="00BC0862" w:rsidRPr="00BC0862" w:rsidRDefault="00BC0862" w:rsidP="00BC0862">
      <w:r w:rsidRPr="00BC0862">
        <w:t>green       = Color(0xFF639922)   // успех, выручка</w:t>
      </w:r>
    </w:p>
    <w:p w14:paraId="635721E0" w14:textId="77777777" w:rsidR="00BC0862" w:rsidRPr="00BC0862" w:rsidRDefault="00BC0862" w:rsidP="00BC0862">
      <w:r w:rsidRPr="00BC0862">
        <w:t>greenLight  = Color(0xFF97C459)</w:t>
      </w:r>
    </w:p>
    <w:p w14:paraId="20BB799A" w14:textId="77777777" w:rsidR="00BC0862" w:rsidRPr="00BC0862" w:rsidRDefault="00BC0862" w:rsidP="00BC0862">
      <w:r w:rsidRPr="00BC0862">
        <w:t>muted       = Color(0xFF8B8FA8)   // вторичный текст</w:t>
      </w:r>
    </w:p>
    <w:p w14:paraId="5334B9A6" w14:textId="77777777" w:rsidR="00BC0862" w:rsidRPr="00BC0862" w:rsidRDefault="00BC0862" w:rsidP="00BC0862">
      <w:r w:rsidRPr="00BC0862">
        <w:pict w14:anchorId="6E3A56BA">
          <v:rect id="_x0000_i1123" style="width:0;height:1.5pt" o:hralign="center" o:hrstd="t" o:hr="t" fillcolor="#a0a0a0" stroked="f"/>
        </w:pict>
      </w:r>
    </w:p>
    <w:p w14:paraId="28C2F1B1" w14:textId="77777777" w:rsidR="00BC0862" w:rsidRPr="00BC0862" w:rsidRDefault="00BC0862" w:rsidP="00BC0862">
      <w:pPr>
        <w:rPr>
          <w:b/>
          <w:bCs/>
        </w:rPr>
      </w:pPr>
      <w:r w:rsidRPr="00BC0862">
        <w:rPr>
          <w:b/>
          <w:bCs/>
        </w:rPr>
        <w:t>4. АРХИТЕКТУРА ФАЙЛОВ</w:t>
      </w:r>
    </w:p>
    <w:p w14:paraId="59BEEBB7" w14:textId="77777777" w:rsidR="00BC0862" w:rsidRPr="00BC0862" w:rsidRDefault="00BC0862" w:rsidP="00BC0862">
      <w:r w:rsidRPr="00BC0862">
        <w:t>lib/</w:t>
      </w:r>
    </w:p>
    <w:p w14:paraId="0C65B236" w14:textId="77777777" w:rsidR="00BC0862" w:rsidRPr="00BC0862" w:rsidRDefault="00BC0862" w:rsidP="00BC0862">
      <w:r w:rsidRPr="00BC0862">
        <w:t>├── app/</w:t>
      </w:r>
    </w:p>
    <w:p w14:paraId="34727638" w14:textId="77777777" w:rsidR="00BC0862" w:rsidRPr="00BC0862" w:rsidRDefault="00BC0862" w:rsidP="00BC0862">
      <w:r w:rsidRPr="00BC0862">
        <w:t>│   ├── app.dart          — MaterialApp.router, AppColors, темы, проверка PIN</w:t>
      </w:r>
    </w:p>
    <w:p w14:paraId="262E0974" w14:textId="77777777" w:rsidR="00BC0862" w:rsidRPr="00BC0862" w:rsidRDefault="00BC0862" w:rsidP="00BC0862">
      <w:r w:rsidRPr="00BC0862">
        <w:t>│   ├── routes.dart       — GoRouter, ShellRoute, MainShell (BottomNav)</w:t>
      </w:r>
    </w:p>
    <w:p w14:paraId="4F2D6914" w14:textId="77777777" w:rsidR="00BC0862" w:rsidRPr="00BC0862" w:rsidRDefault="00BC0862" w:rsidP="00BC0862">
      <w:r w:rsidRPr="00BC0862">
        <w:t>│   └── di.dart           — sharedPreferencesProvider, themeModeProvider</w:t>
      </w:r>
    </w:p>
    <w:p w14:paraId="1C24F81D" w14:textId="77777777" w:rsidR="00BC0862" w:rsidRPr="00BC0862" w:rsidRDefault="00BC0862" w:rsidP="00BC0862">
      <w:r w:rsidRPr="00BC0862">
        <w:lastRenderedPageBreak/>
        <w:t>├── features/</w:t>
      </w:r>
    </w:p>
    <w:p w14:paraId="514F2DD3" w14:textId="77777777" w:rsidR="00BC0862" w:rsidRPr="00BC0862" w:rsidRDefault="00BC0862" w:rsidP="00BC0862">
      <w:r w:rsidRPr="00BC0862">
        <w:t>│   ├── home/presentation/home_screen.dart</w:t>
      </w:r>
    </w:p>
    <w:p w14:paraId="659DE7D1" w14:textId="77777777" w:rsidR="00BC0862" w:rsidRPr="00BC0862" w:rsidRDefault="00BC0862" w:rsidP="00BC0862">
      <w:r w:rsidRPr="00BC0862">
        <w:t>│   ├── splash/splash_screen.dart           — Galaxy анимация CustomPainter</w:t>
      </w:r>
    </w:p>
    <w:p w14:paraId="75D339E7" w14:textId="77777777" w:rsidR="00BC0862" w:rsidRPr="00BC0862" w:rsidRDefault="00BC0862" w:rsidP="00BC0862">
      <w:r w:rsidRPr="00BC0862">
        <w:t>│   ├── auth/</w:t>
      </w:r>
    </w:p>
    <w:p w14:paraId="43615239" w14:textId="77777777" w:rsidR="00BC0862" w:rsidRPr="00BC0862" w:rsidRDefault="00BC0862" w:rsidP="00BC0862">
      <w:r w:rsidRPr="00BC0862">
        <w:t>│   │   ├── data/auth_repository.dart       — PIN-коды, роли</w:t>
      </w:r>
    </w:p>
    <w:p w14:paraId="079C1F90" w14:textId="77777777" w:rsidR="00BC0862" w:rsidRPr="00BC0862" w:rsidRDefault="00BC0862" w:rsidP="00BC0862">
      <w:r w:rsidRPr="00BC0862">
        <w:t>│   │   └── presentation/</w:t>
      </w:r>
    </w:p>
    <w:p w14:paraId="0B739C66" w14:textId="77777777" w:rsidR="00BC0862" w:rsidRPr="00BC0862" w:rsidRDefault="00BC0862" w:rsidP="00BC0862">
      <w:r w:rsidRPr="00BC0862">
        <w:t>│   │       ├── pin_screen.dart             — экран ввода PIN</w:t>
      </w:r>
    </w:p>
    <w:p w14:paraId="6D43BAA9" w14:textId="77777777" w:rsidR="00BC0862" w:rsidRPr="00BC0862" w:rsidRDefault="00BC0862" w:rsidP="00BC0862">
      <w:r w:rsidRPr="00BC0862">
        <w:t>│   │       └── pin_settings_screen.dart    — настройка PIN</w:t>
      </w:r>
    </w:p>
    <w:p w14:paraId="5A5CDBC8" w14:textId="77777777" w:rsidR="00BC0862" w:rsidRPr="00BC0862" w:rsidRDefault="00BC0862" w:rsidP="00BC0862">
      <w:r w:rsidRPr="00BC0862">
        <w:t>│   ├── settings/</w:t>
      </w:r>
    </w:p>
    <w:p w14:paraId="37686132" w14:textId="77777777" w:rsidR="00BC0862" w:rsidRPr="00BC0862" w:rsidRDefault="00BC0862" w:rsidP="00BC0862">
      <w:r w:rsidRPr="00BC0862">
        <w:t>│   │   ├── data/settings_repository.dart  — SettingsData, все CRUD методы</w:t>
      </w:r>
    </w:p>
    <w:p w14:paraId="3A659754" w14:textId="77777777" w:rsidR="00BC0862" w:rsidRPr="00BC0862" w:rsidRDefault="00BC0862" w:rsidP="00BC0862">
      <w:r w:rsidRPr="00BC0862">
        <w:t>│   │   └── presentation/</w:t>
      </w:r>
    </w:p>
    <w:p w14:paraId="666B3506" w14:textId="77777777" w:rsidR="00BC0862" w:rsidRPr="00BC0862" w:rsidRDefault="00BC0862" w:rsidP="00BC0862">
      <w:r w:rsidRPr="00BC0862">
        <w:t>│   │       ├── settings_screen.dart        — TabBar 5 вкладок</w:t>
      </w:r>
    </w:p>
    <w:p w14:paraId="39DE1A45" w14:textId="77777777" w:rsidR="00BC0862" w:rsidRPr="00BC0862" w:rsidRDefault="00BC0862" w:rsidP="00BC0862">
      <w:r w:rsidRPr="00BC0862">
        <w:t>│   │       └── tabs/</w:t>
      </w:r>
    </w:p>
    <w:p w14:paraId="18A2A2E8" w14:textId="77777777" w:rsidR="00BC0862" w:rsidRPr="00BC0862" w:rsidRDefault="00BC0862" w:rsidP="00BC0862">
      <w:r w:rsidRPr="00BC0862">
        <w:t>│   │           ├── establishment_tab.dart  — заведение, лого, валюта, бэкап, уведомления</w:t>
      </w:r>
    </w:p>
    <w:p w14:paraId="32506FF4" w14:textId="77777777" w:rsidR="00BC0862" w:rsidRPr="00BC0862" w:rsidRDefault="00BC0862" w:rsidP="00BC0862">
      <w:r w:rsidRPr="00BC0862">
        <w:t>│   │           ├── departments_tab.dart    — отделы</w:t>
      </w:r>
    </w:p>
    <w:p w14:paraId="52E3BD07" w14:textId="77777777" w:rsidR="00BC0862" w:rsidRPr="00BC0862" w:rsidRDefault="00BC0862" w:rsidP="00BC0862">
      <w:r w:rsidRPr="00BC0862">
        <w:t>│   │           ├── categories_tab.dart     — категории</w:t>
      </w:r>
    </w:p>
    <w:p w14:paraId="05D7AA23" w14:textId="77777777" w:rsidR="00BC0862" w:rsidRPr="00BC0862" w:rsidRDefault="00BC0862" w:rsidP="00BC0862">
      <w:r w:rsidRPr="00BC0862">
        <w:t>│   │           ├── products_tab.dart       — товары (minStock, поиск, массовое добавление)</w:t>
      </w:r>
    </w:p>
    <w:p w14:paraId="3DA6A61B" w14:textId="77777777" w:rsidR="00BC0862" w:rsidRPr="00BC0862" w:rsidRDefault="00BC0862" w:rsidP="00BC0862">
      <w:r w:rsidRPr="00BC0862">
        <w:t>│   │           ├── shift_tab.dart          — сотрудники</w:t>
      </w:r>
    </w:p>
    <w:p w14:paraId="3D3F25C9" w14:textId="77777777" w:rsidR="00BC0862" w:rsidRPr="00BC0862" w:rsidRDefault="00BC0862" w:rsidP="00BC0862">
      <w:r w:rsidRPr="00BC0862">
        <w:t>│   │           └── theme_tab.dart          — тема + О программе + PIN-доступ</w:t>
      </w:r>
    </w:p>
    <w:p w14:paraId="3A9970E7" w14:textId="77777777" w:rsidR="00BC0862" w:rsidRPr="00BC0862" w:rsidRDefault="00BC0862" w:rsidP="00BC0862">
      <w:r w:rsidRPr="00BC0862">
        <w:t>│   ├── request/</w:t>
      </w:r>
    </w:p>
    <w:p w14:paraId="2B8D2270" w14:textId="77777777" w:rsidR="00BC0862" w:rsidRPr="00BC0862" w:rsidRDefault="00BC0862" w:rsidP="00BC0862">
      <w:r w:rsidRPr="00BC0862">
        <w:t>│   │   ├── domain/usecases/request_state.dart</w:t>
      </w:r>
    </w:p>
    <w:p w14:paraId="606EF854" w14:textId="77777777" w:rsidR="00BC0862" w:rsidRPr="00BC0862" w:rsidRDefault="00BC0862" w:rsidP="00BC0862">
      <w:r w:rsidRPr="00BC0862">
        <w:t>│   │   └── presentation/</w:t>
      </w:r>
    </w:p>
    <w:p w14:paraId="1C399FF6" w14:textId="77777777" w:rsidR="00BC0862" w:rsidRPr="00BC0862" w:rsidRDefault="00BC0862" w:rsidP="00BC0862">
      <w:r w:rsidRPr="00BC0862">
        <w:t>│   │       ├── request_screen.dart         — 4-шаговый wizard</w:t>
      </w:r>
    </w:p>
    <w:p w14:paraId="69BA53FE" w14:textId="77777777" w:rsidR="00BC0862" w:rsidRPr="00BC0862" w:rsidRDefault="00BC0862" w:rsidP="00BC0862">
      <w:r w:rsidRPr="00BC0862">
        <w:t>│   │       └── steps/</w:t>
      </w:r>
    </w:p>
    <w:p w14:paraId="2C3516E2" w14:textId="77777777" w:rsidR="00BC0862" w:rsidRPr="00BC0862" w:rsidRDefault="00BC0862" w:rsidP="00BC0862">
      <w:r w:rsidRPr="00BC0862">
        <w:lastRenderedPageBreak/>
        <w:t>│   │           ├── select_department_step.dart</w:t>
      </w:r>
    </w:p>
    <w:p w14:paraId="0BBBAD41" w14:textId="77777777" w:rsidR="00BC0862" w:rsidRPr="00BC0862" w:rsidRDefault="00BC0862" w:rsidP="00BC0862">
      <w:r w:rsidRPr="00BC0862">
        <w:t>│   │           ├── category_step.dart</w:t>
      </w:r>
    </w:p>
    <w:p w14:paraId="39F23F3A" w14:textId="77777777" w:rsidR="00BC0862" w:rsidRPr="00BC0862" w:rsidRDefault="00BC0862" w:rsidP="00BC0862">
      <w:r w:rsidRPr="00BC0862">
        <w:t>│   │           ├── product_list_step.dart  — поиск с крестиком</w:t>
      </w:r>
    </w:p>
    <w:p w14:paraId="1D7058C8" w14:textId="77777777" w:rsidR="00BC0862" w:rsidRPr="00BC0862" w:rsidRDefault="00BC0862" w:rsidP="00BC0862">
      <w:r w:rsidRPr="00BC0862">
        <w:t>│   │           └── generate_step.dart      — PDF + история</w:t>
      </w:r>
    </w:p>
    <w:p w14:paraId="7A0AB9C8" w14:textId="77777777" w:rsidR="00BC0862" w:rsidRPr="00BC0862" w:rsidRDefault="00BC0862" w:rsidP="00BC0862">
      <w:r w:rsidRPr="00BC0862">
        <w:t>│   ├── inventory/</w:t>
      </w:r>
    </w:p>
    <w:p w14:paraId="088638A7" w14:textId="77777777" w:rsidR="00BC0862" w:rsidRPr="00BC0862" w:rsidRDefault="00BC0862" w:rsidP="00BC0862">
      <w:r w:rsidRPr="00BC0862">
        <w:t>│   │   ├── data/</w:t>
      </w:r>
    </w:p>
    <w:p w14:paraId="2038100C" w14:textId="77777777" w:rsidR="00BC0862" w:rsidRPr="00BC0862" w:rsidRDefault="00BC0862" w:rsidP="00BC0862">
      <w:r w:rsidRPr="00BC0862">
        <w:t>│   │   │   ├── repositories/inventory_product_repository.dart</w:t>
      </w:r>
    </w:p>
    <w:p w14:paraId="21CC6ABD" w14:textId="77777777" w:rsidR="00BC0862" w:rsidRPr="00BC0862" w:rsidRDefault="00BC0862" w:rsidP="00BC0862">
      <w:r w:rsidRPr="00BC0862">
        <w:t>│   │   │   └── stock_levels_repository.dart  — текущие остатки {productId: amount}</w:t>
      </w:r>
    </w:p>
    <w:p w14:paraId="3A2787FD" w14:textId="77777777" w:rsidR="00BC0862" w:rsidRPr="00BC0862" w:rsidRDefault="00BC0862" w:rsidP="00BC0862">
      <w:r w:rsidRPr="00BC0862">
        <w:t>│   │   ├── domain/usecases/inventory_state.dart</w:t>
      </w:r>
    </w:p>
    <w:p w14:paraId="1998B8A6" w14:textId="77777777" w:rsidR="00BC0862" w:rsidRPr="00BC0862" w:rsidRDefault="00BC0862" w:rsidP="00BC0862">
      <w:r w:rsidRPr="00BC0862">
        <w:t>│   │   └── presentation/</w:t>
      </w:r>
    </w:p>
    <w:p w14:paraId="12F07393" w14:textId="77777777" w:rsidR="00BC0862" w:rsidRPr="00BC0862" w:rsidRDefault="00BC0862" w:rsidP="00BC0862">
      <w:r w:rsidRPr="00BC0862">
        <w:t>│   │       ├── inventory_screen.dart</w:t>
      </w:r>
    </w:p>
    <w:p w14:paraId="2D8E9BE1" w14:textId="77777777" w:rsidR="00BC0862" w:rsidRPr="00BC0862" w:rsidRDefault="00BC0862" w:rsidP="00BC0862">
      <w:r w:rsidRPr="00BC0862">
        <w:t>│   │       └── steps/</w:t>
      </w:r>
    </w:p>
    <w:p w14:paraId="52FED989" w14:textId="77777777" w:rsidR="00BC0862" w:rsidRPr="00BC0862" w:rsidRDefault="00BC0862" w:rsidP="00BC0862">
      <w:r w:rsidRPr="00BC0862">
        <w:t>│   │           ├── select_department_step.dart</w:t>
      </w:r>
    </w:p>
    <w:p w14:paraId="15EC2B99" w14:textId="77777777" w:rsidR="00BC0862" w:rsidRPr="00BC0862" w:rsidRDefault="00BC0862" w:rsidP="00BC0862">
      <w:r w:rsidRPr="00BC0862">
        <w:t>│   │           ├── category_filter_step.dart</w:t>
      </w:r>
    </w:p>
    <w:p w14:paraId="2051435B" w14:textId="77777777" w:rsidR="00BC0862" w:rsidRPr="00BC0862" w:rsidRDefault="00BC0862" w:rsidP="00BC0862">
      <w:r w:rsidRPr="00BC0862">
        <w:t>│   │           ├── input_remaining_step.dart  — поиск с крестиком, ручной ввод</w:t>
      </w:r>
    </w:p>
    <w:p w14:paraId="6891CB6E" w14:textId="77777777" w:rsidR="00BC0862" w:rsidRPr="00BC0862" w:rsidRDefault="00BC0862" w:rsidP="00BC0862">
      <w:r w:rsidRPr="00BC0862">
        <w:t>│   │           └── report_step.dart           — PDF + история + обновление остатков</w:t>
      </w:r>
    </w:p>
    <w:p w14:paraId="3C361ED7" w14:textId="77777777" w:rsidR="00BC0862" w:rsidRPr="00BC0862" w:rsidRDefault="00BC0862" w:rsidP="00BC0862">
      <w:r w:rsidRPr="00BC0862">
        <w:t>│   ├── shift_close/</w:t>
      </w:r>
    </w:p>
    <w:p w14:paraId="0349FCD2" w14:textId="77777777" w:rsidR="00BC0862" w:rsidRPr="00BC0862" w:rsidRDefault="00BC0862" w:rsidP="00BC0862">
      <w:r w:rsidRPr="00BC0862">
        <w:t>│   │   ├── data/shift_draft_provider.dart  — черновик смены (сохр. при выходе)</w:t>
      </w:r>
    </w:p>
    <w:p w14:paraId="4874A82E" w14:textId="77777777" w:rsidR="00BC0862" w:rsidRPr="00BC0862" w:rsidRDefault="00BC0862" w:rsidP="00BC0862">
      <w:r w:rsidRPr="00BC0862">
        <w:t>│   │   └── presentation/</w:t>
      </w:r>
    </w:p>
    <w:p w14:paraId="3E64C6C7" w14:textId="77777777" w:rsidR="00BC0862" w:rsidRPr="00BC0862" w:rsidRDefault="00BC0862" w:rsidP="00BC0862">
      <w:r w:rsidRPr="00BC0862">
        <w:t>│   │       ├── shift_close_screen.dart     — 4 шага, валидация, десерты, ручные списания</w:t>
      </w:r>
    </w:p>
    <w:p w14:paraId="3B2A9783" w14:textId="77777777" w:rsidR="00BC0862" w:rsidRPr="00BC0862" w:rsidRDefault="00BC0862" w:rsidP="00BC0862">
      <w:r w:rsidRPr="00BC0862">
        <w:t>│   │       └── shift_close_pdf.dart        — PDF закрытия смены</w:t>
      </w:r>
    </w:p>
    <w:p w14:paraId="6C03408C" w14:textId="77777777" w:rsidR="00BC0862" w:rsidRPr="00BC0862" w:rsidRDefault="00BC0862" w:rsidP="00BC0862">
      <w:r w:rsidRPr="00BC0862">
        <w:t>│   ├── history/</w:t>
      </w:r>
    </w:p>
    <w:p w14:paraId="53D03165" w14:textId="77777777" w:rsidR="00BC0862" w:rsidRPr="00BC0862" w:rsidRDefault="00BC0862" w:rsidP="00BC0862">
      <w:r w:rsidRPr="00BC0862">
        <w:t>│   │   ├── data/history_repository.dart</w:t>
      </w:r>
    </w:p>
    <w:p w14:paraId="7503D750" w14:textId="77777777" w:rsidR="00BC0862" w:rsidRPr="00BC0862" w:rsidRDefault="00BC0862" w:rsidP="00BC0862">
      <w:r w:rsidRPr="00BC0862">
        <w:lastRenderedPageBreak/>
        <w:t>│   │   ├── domain/history_entry.dart       — enum HistoryType { request, inventory }</w:t>
      </w:r>
    </w:p>
    <w:p w14:paraId="2F682049" w14:textId="77777777" w:rsidR="00BC0862" w:rsidRPr="00BC0862" w:rsidRDefault="00BC0862" w:rsidP="00BC0862">
      <w:r w:rsidRPr="00BC0862">
        <w:t>│   │   └── presentation/history_screen.dart</w:t>
      </w:r>
    </w:p>
    <w:p w14:paraId="48AB4CB0" w14:textId="77777777" w:rsidR="00BC0862" w:rsidRPr="00BC0862" w:rsidRDefault="00BC0862" w:rsidP="00BC0862">
      <w:r w:rsidRPr="00BC0862">
        <w:t>│   ├── analytics/</w:t>
      </w:r>
    </w:p>
    <w:p w14:paraId="6EA9D04E" w14:textId="77777777" w:rsidR="00BC0862" w:rsidRPr="00BC0862" w:rsidRDefault="00BC0862" w:rsidP="00BC0862">
      <w:r w:rsidRPr="00BC0862">
        <w:t>│   │   ├── data/analytics_repository.dart  — ShiftRecord модель, история смен</w:t>
      </w:r>
    </w:p>
    <w:p w14:paraId="03A92E69" w14:textId="77777777" w:rsidR="00BC0862" w:rsidRPr="00BC0862" w:rsidRDefault="00BC0862" w:rsidP="00BC0862">
      <w:r w:rsidRPr="00BC0862">
        <w:t>│   │   └── presentation/analytics_screen.dart</w:t>
      </w:r>
    </w:p>
    <w:p w14:paraId="0C661F2E" w14:textId="77777777" w:rsidR="00BC0862" w:rsidRPr="00BC0862" w:rsidRDefault="00BC0862" w:rsidP="00BC0862">
      <w:r w:rsidRPr="00BC0862">
        <w:t>│   ├── notifications/</w:t>
      </w:r>
    </w:p>
    <w:p w14:paraId="44C6E18E" w14:textId="77777777" w:rsidR="00BC0862" w:rsidRPr="00BC0862" w:rsidRDefault="00BC0862" w:rsidP="00BC0862">
      <w:r w:rsidRPr="00BC0862">
        <w:t>│   │   ├── data/</w:t>
      </w:r>
    </w:p>
    <w:p w14:paraId="1CC7E71E" w14:textId="77777777" w:rsidR="00BC0862" w:rsidRPr="00BC0862" w:rsidRDefault="00BC0862" w:rsidP="00BC0862">
      <w:r w:rsidRPr="00BC0862">
        <w:t>│   │   │   ├── notification_service.dart   — scheduleDaily/Weekly/Monthly</w:t>
      </w:r>
    </w:p>
    <w:p w14:paraId="3BFA3E45" w14:textId="77777777" w:rsidR="00BC0862" w:rsidRPr="00BC0862" w:rsidRDefault="00BC0862" w:rsidP="00BC0862">
      <w:r w:rsidRPr="00BC0862">
        <w:t>│   │   │   └── notification_repository.dart — ProductReminder, InventoryReminder</w:t>
      </w:r>
    </w:p>
    <w:p w14:paraId="0A33A4C7" w14:textId="77777777" w:rsidR="00BC0862" w:rsidRPr="00BC0862" w:rsidRDefault="00BC0862" w:rsidP="00BC0862">
      <w:r w:rsidRPr="00BC0862">
        <w:t>│   │   └── presentation/notifications_screen.dart</w:t>
      </w:r>
    </w:p>
    <w:p w14:paraId="7A45133F" w14:textId="77777777" w:rsidR="00BC0862" w:rsidRPr="00BC0862" w:rsidRDefault="00BC0862" w:rsidP="00BC0862">
      <w:r w:rsidRPr="00BC0862">
        <w:t>│   ├── iiko/</w:t>
      </w:r>
    </w:p>
    <w:p w14:paraId="4700577D" w14:textId="77777777" w:rsidR="00BC0862" w:rsidRPr="00BC0862" w:rsidRDefault="00BC0862" w:rsidP="00BC0862">
      <w:r w:rsidRPr="00BC0862">
        <w:t>│   │   ├── data/</w:t>
      </w:r>
    </w:p>
    <w:p w14:paraId="73293D22" w14:textId="77777777" w:rsidR="00BC0862" w:rsidRPr="00BC0862" w:rsidRDefault="00BC0862" w:rsidP="00BC0862">
      <w:r w:rsidRPr="00BC0862">
        <w:t>│   │   │   ├── iiko_service.dart           — API запросы + getDemoBalances()</w:t>
      </w:r>
    </w:p>
    <w:p w14:paraId="101B42AE" w14:textId="77777777" w:rsidR="00BC0862" w:rsidRPr="00BC0862" w:rsidRDefault="00BC0862" w:rsidP="00BC0862">
      <w:r w:rsidRPr="00BC0862">
        <w:t>│   │   │   └── iiko_repository.dart        — IikoConfig (apiLogin, orgId, storeIds)</w:t>
      </w:r>
    </w:p>
    <w:p w14:paraId="00D9D479" w14:textId="77777777" w:rsidR="00BC0862" w:rsidRPr="00BC0862" w:rsidRDefault="00BC0862" w:rsidP="00BC0862">
      <w:r w:rsidRPr="00BC0862">
        <w:t>│   │   └── presentation/iiko_screen.dart   — подключение + демо-режим</w:t>
      </w:r>
    </w:p>
    <w:p w14:paraId="3FB8CF78" w14:textId="77777777" w:rsidR="00BC0862" w:rsidRPr="00BC0862" w:rsidRDefault="00BC0862" w:rsidP="00BC0862">
      <w:r w:rsidRPr="00BC0862">
        <w:t>│   ├── backup/</w:t>
      </w:r>
    </w:p>
    <w:p w14:paraId="2FFBFA33" w14:textId="77777777" w:rsidR="00BC0862" w:rsidRPr="00BC0862" w:rsidRDefault="00BC0862" w:rsidP="00BC0862">
      <w:r w:rsidRPr="00BC0862">
        <w:t>│   │   └── data/backup_service.dart        — экспорт/импорт JSON бэкапа</w:t>
      </w:r>
    </w:p>
    <w:p w14:paraId="70BA4008" w14:textId="77777777" w:rsidR="00BC0862" w:rsidRPr="00BC0862" w:rsidRDefault="00BC0862" w:rsidP="00BC0862">
      <w:r w:rsidRPr="00BC0862">
        <w:t>│   └── custom_template/</w:t>
      </w:r>
    </w:p>
    <w:p w14:paraId="34375404" w14:textId="77777777" w:rsidR="00BC0862" w:rsidRPr="00BC0862" w:rsidRDefault="00BC0862" w:rsidP="00BC0862">
      <w:r w:rsidRPr="00BC0862">
        <w:t>│       ├── data/</w:t>
      </w:r>
    </w:p>
    <w:p w14:paraId="499EE084" w14:textId="77777777" w:rsidR="00BC0862" w:rsidRPr="00BC0862" w:rsidRDefault="00BC0862" w:rsidP="00BC0862">
      <w:r w:rsidRPr="00BC0862">
        <w:t>│       │   ├── template_models.dart        — ColumnMapping, CustomTemplate, TemplateField</w:t>
      </w:r>
    </w:p>
    <w:p w14:paraId="6F17F13B" w14:textId="77777777" w:rsidR="00BC0862" w:rsidRPr="00BC0862" w:rsidRDefault="00BC0862" w:rsidP="00BC0862">
      <w:r w:rsidRPr="00BC0862">
        <w:t>│       │   ├── field_matcher.dart          — офлайн-словарь + Gemini AI через Cloudflare</w:t>
      </w:r>
    </w:p>
    <w:p w14:paraId="048E5701" w14:textId="77777777" w:rsidR="00BC0862" w:rsidRPr="00BC0862" w:rsidRDefault="00BC0862" w:rsidP="00BC0862">
      <w:r w:rsidRPr="00BC0862">
        <w:t>│       │   ├── excel_parser.dart           — парсинг Excel первой строки</w:t>
      </w:r>
    </w:p>
    <w:p w14:paraId="63AC6A7F" w14:textId="77777777" w:rsidR="00BC0862" w:rsidRPr="00BC0862" w:rsidRDefault="00BC0862" w:rsidP="00BC0862">
      <w:r w:rsidRPr="00BC0862">
        <w:t>│       │   └── template_repository.dart    — хранение кастомного шаблона</w:t>
      </w:r>
    </w:p>
    <w:p w14:paraId="687E7F9F" w14:textId="77777777" w:rsidR="00BC0862" w:rsidRPr="00BC0862" w:rsidRDefault="00BC0862" w:rsidP="00BC0862">
      <w:r w:rsidRPr="00BC0862">
        <w:lastRenderedPageBreak/>
        <w:t>│       └── presentation/template_screen.dart</w:t>
      </w:r>
    </w:p>
    <w:p w14:paraId="57F2EFC5" w14:textId="77777777" w:rsidR="00BC0862" w:rsidRPr="00BC0862" w:rsidRDefault="00BC0862" w:rsidP="00BC0862">
      <w:r w:rsidRPr="00BC0862">
        <w:t>├── core/</w:t>
      </w:r>
    </w:p>
    <w:p w14:paraId="1DE53FD2" w14:textId="77777777" w:rsidR="00BC0862" w:rsidRPr="00BC0862" w:rsidRDefault="00BC0862" w:rsidP="00BC0862">
      <w:r w:rsidRPr="00BC0862">
        <w:t>│   ├── pdf_generator/</w:t>
      </w:r>
    </w:p>
    <w:p w14:paraId="7ECE1A4D" w14:textId="77777777" w:rsidR="00BC0862" w:rsidRPr="00BC0862" w:rsidRDefault="00BC0862" w:rsidP="00BC0862">
      <w:r w:rsidRPr="00BC0862">
        <w:t>│   │   └── pdf_generator.dart             — generateRequestPdf, generateInventoryPdf</w:t>
      </w:r>
    </w:p>
    <w:p w14:paraId="43D3F2F5" w14:textId="77777777" w:rsidR="00BC0862" w:rsidRPr="00BC0862" w:rsidRDefault="00BC0862" w:rsidP="00BC0862">
      <w:r w:rsidRPr="00BC0862">
        <w:t>│   └── localization/l10n/</w:t>
      </w:r>
    </w:p>
    <w:p w14:paraId="351C8BED" w14:textId="77777777" w:rsidR="00BC0862" w:rsidRPr="00BC0862" w:rsidRDefault="00BC0862" w:rsidP="00BC0862">
      <w:r w:rsidRPr="00BC0862">
        <w:t>│       └── app_localizations.dart</w:t>
      </w:r>
    </w:p>
    <w:p w14:paraId="2330E4A8" w14:textId="77777777" w:rsidR="00BC0862" w:rsidRPr="00BC0862" w:rsidRDefault="00BC0862" w:rsidP="00BC0862">
      <w:r w:rsidRPr="00BC0862">
        <w:t>└── shared/models/</w:t>
      </w:r>
    </w:p>
    <w:p w14:paraId="25C0C78A" w14:textId="77777777" w:rsidR="00BC0862" w:rsidRPr="00BC0862" w:rsidRDefault="00BC0862" w:rsidP="00BC0862">
      <w:r w:rsidRPr="00BC0862">
        <w:t xml:space="preserve">    ├── department_model.dart</w:t>
      </w:r>
    </w:p>
    <w:p w14:paraId="6FB3D00C" w14:textId="77777777" w:rsidR="00BC0862" w:rsidRPr="00BC0862" w:rsidRDefault="00BC0862" w:rsidP="00BC0862">
      <w:r w:rsidRPr="00BC0862">
        <w:t xml:space="preserve">    ├── category_model.dart</w:t>
      </w:r>
    </w:p>
    <w:p w14:paraId="6041512C" w14:textId="77777777" w:rsidR="00BC0862" w:rsidRPr="00BC0862" w:rsidRDefault="00BC0862" w:rsidP="00BC0862">
      <w:r w:rsidRPr="00BC0862">
        <w:t xml:space="preserve">    └── product_model.dart                  — поле minStock: double?</w:t>
      </w:r>
    </w:p>
    <w:p w14:paraId="44D3E5B8" w14:textId="77777777" w:rsidR="00BC0862" w:rsidRPr="00BC0862" w:rsidRDefault="00BC0862" w:rsidP="00BC0862">
      <w:r w:rsidRPr="00BC0862">
        <w:pict w14:anchorId="4F1E0199">
          <v:rect id="_x0000_i1124" style="width:0;height:1.5pt" o:hralign="center" o:hrstd="t" o:hr="t" fillcolor="#a0a0a0" stroked="f"/>
        </w:pict>
      </w:r>
    </w:p>
    <w:p w14:paraId="10208A6E" w14:textId="77777777" w:rsidR="00BC0862" w:rsidRPr="00BC0862" w:rsidRDefault="00BC0862" w:rsidP="00BC0862">
      <w:pPr>
        <w:rPr>
          <w:b/>
          <w:bCs/>
        </w:rPr>
      </w:pPr>
      <w:r w:rsidRPr="00BC0862">
        <w:rPr>
          <w:b/>
          <w:bCs/>
        </w:rPr>
        <w:t>5. МОДЕЛИ ДАННЫХ</w:t>
      </w:r>
    </w:p>
    <w:p w14:paraId="4B6B557C" w14:textId="77777777" w:rsidR="00BC0862" w:rsidRPr="00BC0862" w:rsidRDefault="00BC0862" w:rsidP="00BC0862">
      <w:pPr>
        <w:rPr>
          <w:b/>
          <w:bCs/>
        </w:rPr>
      </w:pPr>
      <w:r w:rsidRPr="00BC0862">
        <w:rPr>
          <w:b/>
          <w:bCs/>
        </w:rPr>
        <w:t>SettingsData (главная модель настроек)</w:t>
      </w:r>
    </w:p>
    <w:p w14:paraId="6FBB4060" w14:textId="77777777" w:rsidR="00BC0862" w:rsidRPr="00BC0862" w:rsidRDefault="00BC0862" w:rsidP="00BC0862">
      <w:r w:rsidRPr="00BC0862">
        <w:t>dart</w:t>
      </w:r>
    </w:p>
    <w:p w14:paraId="7DA183E7" w14:textId="77777777" w:rsidR="00BC0862" w:rsidRPr="00BC0862" w:rsidRDefault="00BC0862" w:rsidP="00BC0862">
      <w:r w:rsidRPr="00BC0862">
        <w:t>class SettingsData {</w:t>
      </w:r>
    </w:p>
    <w:p w14:paraId="384E3DD0" w14:textId="77777777" w:rsidR="00BC0862" w:rsidRPr="00BC0862" w:rsidRDefault="00BC0862" w:rsidP="00BC0862">
      <w:r w:rsidRPr="00BC0862">
        <w:t xml:space="preserve">  final List&lt;DepartmentModel&gt; departments;</w:t>
      </w:r>
    </w:p>
    <w:p w14:paraId="2CA62902" w14:textId="77777777" w:rsidR="00BC0862" w:rsidRPr="00BC0862" w:rsidRDefault="00BC0862" w:rsidP="00BC0862">
      <w:r w:rsidRPr="00BC0862">
        <w:t xml:space="preserve">  final List&lt;CategoryModel&gt; categories;</w:t>
      </w:r>
    </w:p>
    <w:p w14:paraId="7D800066" w14:textId="77777777" w:rsidR="00BC0862" w:rsidRPr="00BC0862" w:rsidRDefault="00BC0862" w:rsidP="00BC0862">
      <w:r w:rsidRPr="00BC0862">
        <w:t xml:space="preserve">  final List&lt;ProductModel&gt; products;</w:t>
      </w:r>
    </w:p>
    <w:p w14:paraId="329C3E9E" w14:textId="77777777" w:rsidR="00BC0862" w:rsidRPr="00BC0862" w:rsidRDefault="00BC0862" w:rsidP="00BC0862">
      <w:r w:rsidRPr="00BC0862">
        <w:t xml:space="preserve">  final String establishmentName;</w:t>
      </w:r>
    </w:p>
    <w:p w14:paraId="2F1B0D17" w14:textId="77777777" w:rsidR="00BC0862" w:rsidRPr="00BC0862" w:rsidRDefault="00BC0862" w:rsidP="00BC0862">
      <w:r w:rsidRPr="00BC0862">
        <w:t xml:space="preserve">  final List&lt;String&gt; staff;</w:t>
      </w:r>
    </w:p>
    <w:p w14:paraId="3BD1EF17" w14:textId="77777777" w:rsidR="00BC0862" w:rsidRPr="00BC0862" w:rsidRDefault="00BC0862" w:rsidP="00BC0862">
      <w:r w:rsidRPr="00BC0862">
        <w:t xml:space="preserve">  final String currency;     // '₸','₽','$','€','м','с'</w:t>
      </w:r>
    </w:p>
    <w:p w14:paraId="7FCE26FC" w14:textId="77777777" w:rsidR="00BC0862" w:rsidRPr="00BC0862" w:rsidRDefault="00BC0862" w:rsidP="00BC0862">
      <w:r w:rsidRPr="00BC0862">
        <w:t xml:space="preserve">  final String? logoPath;    // путь к лого на устройстве</w:t>
      </w:r>
    </w:p>
    <w:p w14:paraId="22BA8563" w14:textId="77777777" w:rsidR="00BC0862" w:rsidRPr="00BC0862" w:rsidRDefault="00BC0862" w:rsidP="00BC0862">
      <w:r w:rsidRPr="00BC0862">
        <w:t>}</w:t>
      </w:r>
    </w:p>
    <w:p w14:paraId="689BF9E9" w14:textId="77777777" w:rsidR="00BC0862" w:rsidRPr="00BC0862" w:rsidRDefault="00BC0862" w:rsidP="00BC0862">
      <w:pPr>
        <w:rPr>
          <w:b/>
          <w:bCs/>
        </w:rPr>
      </w:pPr>
      <w:r w:rsidRPr="00BC0862">
        <w:rPr>
          <w:b/>
          <w:bCs/>
        </w:rPr>
        <w:t>ProductModel</w:t>
      </w:r>
    </w:p>
    <w:p w14:paraId="42CF3C68" w14:textId="77777777" w:rsidR="00BC0862" w:rsidRPr="00BC0862" w:rsidRDefault="00BC0862" w:rsidP="00BC0862">
      <w:r w:rsidRPr="00BC0862">
        <w:t>dart</w:t>
      </w:r>
    </w:p>
    <w:p w14:paraId="234D36AD" w14:textId="77777777" w:rsidR="00BC0862" w:rsidRPr="00BC0862" w:rsidRDefault="00BC0862" w:rsidP="00BC0862">
      <w:r w:rsidRPr="00BC0862">
        <w:lastRenderedPageBreak/>
        <w:t>class ProductModel {</w:t>
      </w:r>
    </w:p>
    <w:p w14:paraId="64375CF8" w14:textId="77777777" w:rsidR="00BC0862" w:rsidRPr="00BC0862" w:rsidRDefault="00BC0862" w:rsidP="00BC0862">
      <w:r w:rsidRPr="00BC0862">
        <w:t xml:space="preserve">  final String id, categoryId;</w:t>
      </w:r>
    </w:p>
    <w:p w14:paraId="3AF672EE" w14:textId="77777777" w:rsidR="00BC0862" w:rsidRPr="00BC0862" w:rsidRDefault="00BC0862" w:rsidP="00BC0862">
      <w:r w:rsidRPr="00BC0862">
        <w:t xml:space="preserve">  String name, unit, inventoryUnit;</w:t>
      </w:r>
    </w:p>
    <w:p w14:paraId="1BA3F053" w14:textId="77777777" w:rsidR="00BC0862" w:rsidRPr="00BC0862" w:rsidRDefault="00BC0862" w:rsidP="00BC0862">
      <w:r w:rsidRPr="00BC0862">
        <w:t xml:space="preserve">  double? minStock;  // минимальный остаток для low stock alert</w:t>
      </w:r>
    </w:p>
    <w:p w14:paraId="7B476E26" w14:textId="77777777" w:rsidR="00BC0862" w:rsidRPr="00BC0862" w:rsidRDefault="00BC0862" w:rsidP="00BC0862">
      <w:r w:rsidRPr="00BC0862">
        <w:t>}</w:t>
      </w:r>
    </w:p>
    <w:p w14:paraId="7E59AB60" w14:textId="77777777" w:rsidR="00BC0862" w:rsidRPr="00BC0862" w:rsidRDefault="00BC0862" w:rsidP="00BC0862">
      <w:pPr>
        <w:rPr>
          <w:b/>
          <w:bCs/>
        </w:rPr>
      </w:pPr>
      <w:r w:rsidRPr="00BC0862">
        <w:rPr>
          <w:b/>
          <w:bCs/>
        </w:rPr>
        <w:t>ShiftRecord (аналитика)</w:t>
      </w:r>
    </w:p>
    <w:p w14:paraId="51108094" w14:textId="77777777" w:rsidR="00BC0862" w:rsidRPr="00BC0862" w:rsidRDefault="00BC0862" w:rsidP="00BC0862">
      <w:r w:rsidRPr="00BC0862">
        <w:t>dart</w:t>
      </w:r>
    </w:p>
    <w:p w14:paraId="01218D9A" w14:textId="77777777" w:rsidR="00BC0862" w:rsidRPr="00BC0862" w:rsidRDefault="00BC0862" w:rsidP="00BC0862">
      <w:r w:rsidRPr="00BC0862">
        <w:t>class ShiftRecord {</w:t>
      </w:r>
    </w:p>
    <w:p w14:paraId="7F420CA1" w14:textId="77777777" w:rsidR="00BC0862" w:rsidRPr="00BC0862" w:rsidRDefault="00BC0862" w:rsidP="00BC0862">
      <w:r w:rsidRPr="00BC0862">
        <w:t xml:space="preserve">  final DateTime date;</w:t>
      </w:r>
    </w:p>
    <w:p w14:paraId="23EB8BD4" w14:textId="77777777" w:rsidR="00BC0862" w:rsidRPr="00BC0862" w:rsidRDefault="00BC0862" w:rsidP="00BC0862">
      <w:r w:rsidRPr="00BC0862">
        <w:t xml:space="preserve">  final double revenue, qr, card, cash, morningCash, eveningCash;</w:t>
      </w:r>
    </w:p>
    <w:p w14:paraId="1E601577" w14:textId="77777777" w:rsidR="00BC0862" w:rsidRPr="00BC0862" w:rsidRDefault="00BC0862" w:rsidP="00BC0862">
      <w:r w:rsidRPr="00BC0862">
        <w:t xml:space="preserve">  final Map&lt;String, int&gt; writeOffs;  // {название: количество}</w:t>
      </w:r>
    </w:p>
    <w:p w14:paraId="67243AB6" w14:textId="77777777" w:rsidR="00BC0862" w:rsidRPr="00BC0862" w:rsidRDefault="00BC0862" w:rsidP="00BC0862">
      <w:r w:rsidRPr="00BC0862">
        <w:t>}</w:t>
      </w:r>
    </w:p>
    <w:p w14:paraId="73ED5911" w14:textId="77777777" w:rsidR="00BC0862" w:rsidRPr="00BC0862" w:rsidRDefault="00BC0862" w:rsidP="00BC0862">
      <w:pPr>
        <w:rPr>
          <w:b/>
          <w:bCs/>
        </w:rPr>
      </w:pPr>
      <w:r w:rsidRPr="00BC0862">
        <w:rPr>
          <w:b/>
          <w:bCs/>
        </w:rPr>
        <w:t>DessertItem (закрытие смены)</w:t>
      </w:r>
    </w:p>
    <w:p w14:paraId="737ED22A" w14:textId="77777777" w:rsidR="00BC0862" w:rsidRPr="00BC0862" w:rsidRDefault="00BC0862" w:rsidP="00BC0862">
      <w:r w:rsidRPr="00BC0862">
        <w:t>dart</w:t>
      </w:r>
    </w:p>
    <w:p w14:paraId="63519229" w14:textId="77777777" w:rsidR="00BC0862" w:rsidRPr="00BC0862" w:rsidRDefault="00BC0862" w:rsidP="00BC0862">
      <w:r w:rsidRPr="00BC0862">
        <w:t>class DessertItem {</w:t>
      </w:r>
    </w:p>
    <w:p w14:paraId="4B61274E" w14:textId="77777777" w:rsidR="00BC0862" w:rsidRPr="00BC0862" w:rsidRDefault="00BC0862" w:rsidP="00BC0862">
      <w:r w:rsidRPr="00BC0862">
        <w:t xml:space="preserve">  final String name;</w:t>
      </w:r>
    </w:p>
    <w:p w14:paraId="692DB134" w14:textId="77777777" w:rsidR="00BC0862" w:rsidRPr="00BC0862" w:rsidRDefault="00BC0862" w:rsidP="00BC0862">
      <w:r w:rsidRPr="00BC0862">
        <w:t xml:space="preserve">  int showcase, stock, writeOff;</w:t>
      </w:r>
    </w:p>
    <w:p w14:paraId="18F3F7E0" w14:textId="77777777" w:rsidR="00BC0862" w:rsidRPr="00BC0862" w:rsidRDefault="00BC0862" w:rsidP="00BC0862">
      <w:r w:rsidRPr="00BC0862">
        <w:t>}</w:t>
      </w:r>
    </w:p>
    <w:p w14:paraId="62791A00" w14:textId="77777777" w:rsidR="00BC0862" w:rsidRPr="00BC0862" w:rsidRDefault="00BC0862" w:rsidP="00BC0862">
      <w:pPr>
        <w:rPr>
          <w:b/>
          <w:bCs/>
        </w:rPr>
      </w:pPr>
      <w:r w:rsidRPr="00BC0862">
        <w:rPr>
          <w:b/>
          <w:bCs/>
        </w:rPr>
        <w:t>ManualWriteOff (ручные списания)</w:t>
      </w:r>
    </w:p>
    <w:p w14:paraId="5AE752BB" w14:textId="77777777" w:rsidR="00BC0862" w:rsidRPr="00BC0862" w:rsidRDefault="00BC0862" w:rsidP="00BC0862">
      <w:r w:rsidRPr="00BC0862">
        <w:t>dart</w:t>
      </w:r>
    </w:p>
    <w:p w14:paraId="775DBCE0" w14:textId="77777777" w:rsidR="00BC0862" w:rsidRPr="00BC0862" w:rsidRDefault="00BC0862" w:rsidP="00BC0862">
      <w:r w:rsidRPr="00BC0862">
        <w:t>class ManualWriteOff {</w:t>
      </w:r>
    </w:p>
    <w:p w14:paraId="6223E19F" w14:textId="77777777" w:rsidR="00BC0862" w:rsidRPr="00BC0862" w:rsidRDefault="00BC0862" w:rsidP="00BC0862">
      <w:r w:rsidRPr="00BC0862">
        <w:t xml:space="preserve">  String name, unit;</w:t>
      </w:r>
    </w:p>
    <w:p w14:paraId="15938188" w14:textId="77777777" w:rsidR="00BC0862" w:rsidRPr="00BC0862" w:rsidRDefault="00BC0862" w:rsidP="00BC0862">
      <w:r w:rsidRPr="00BC0862">
        <w:t xml:space="preserve">  int quantity;</w:t>
      </w:r>
    </w:p>
    <w:p w14:paraId="56DD000B" w14:textId="77777777" w:rsidR="00BC0862" w:rsidRPr="00BC0862" w:rsidRDefault="00BC0862" w:rsidP="00BC0862">
      <w:r w:rsidRPr="00BC0862">
        <w:t>}</w:t>
      </w:r>
    </w:p>
    <w:p w14:paraId="77578454" w14:textId="77777777" w:rsidR="00BC0862" w:rsidRPr="00BC0862" w:rsidRDefault="00BC0862" w:rsidP="00BC0862">
      <w:pPr>
        <w:rPr>
          <w:b/>
          <w:bCs/>
        </w:rPr>
      </w:pPr>
      <w:r w:rsidRPr="00BC0862">
        <w:rPr>
          <w:b/>
          <w:bCs/>
        </w:rPr>
        <w:t>AuthState</w:t>
      </w:r>
    </w:p>
    <w:p w14:paraId="737C7EA7" w14:textId="77777777" w:rsidR="00BC0862" w:rsidRPr="00BC0862" w:rsidRDefault="00BC0862" w:rsidP="00BC0862">
      <w:r w:rsidRPr="00BC0862">
        <w:lastRenderedPageBreak/>
        <w:t>dart</w:t>
      </w:r>
    </w:p>
    <w:p w14:paraId="0A13BB7E" w14:textId="77777777" w:rsidR="00BC0862" w:rsidRPr="00BC0862" w:rsidRDefault="00BC0862" w:rsidP="00BC0862">
      <w:r w:rsidRPr="00BC0862">
        <w:t>enum UserRole { admin, staff }</w:t>
      </w:r>
    </w:p>
    <w:p w14:paraId="320C76C3" w14:textId="77777777" w:rsidR="00BC0862" w:rsidRPr="00BC0862" w:rsidRDefault="00BC0862" w:rsidP="00BC0862">
      <w:r w:rsidRPr="00BC0862">
        <w:t>class AuthState {</w:t>
      </w:r>
    </w:p>
    <w:p w14:paraId="2334F434" w14:textId="77777777" w:rsidR="00BC0862" w:rsidRPr="00BC0862" w:rsidRDefault="00BC0862" w:rsidP="00BC0862">
      <w:r w:rsidRPr="00BC0862">
        <w:t xml:space="preserve">  final bool isLoggedIn;</w:t>
      </w:r>
    </w:p>
    <w:p w14:paraId="41892ECE" w14:textId="77777777" w:rsidR="00BC0862" w:rsidRPr="00BC0862" w:rsidRDefault="00BC0862" w:rsidP="00BC0862">
      <w:r w:rsidRPr="00BC0862">
        <w:t xml:space="preserve">  final UserRole? role;</w:t>
      </w:r>
    </w:p>
    <w:p w14:paraId="46D56C5A" w14:textId="77777777" w:rsidR="00BC0862" w:rsidRPr="00BC0862" w:rsidRDefault="00BC0862" w:rsidP="00BC0862">
      <w:r w:rsidRPr="00BC0862">
        <w:t>}</w:t>
      </w:r>
    </w:p>
    <w:p w14:paraId="04AA9888" w14:textId="77777777" w:rsidR="00BC0862" w:rsidRPr="00BC0862" w:rsidRDefault="00BC0862" w:rsidP="00BC0862">
      <w:r w:rsidRPr="00BC0862">
        <w:pict w14:anchorId="4D30374D">
          <v:rect id="_x0000_i1125" style="width:0;height:1.5pt" o:hralign="center" o:hrstd="t" o:hr="t" fillcolor="#a0a0a0" stroked="f"/>
        </w:pict>
      </w:r>
    </w:p>
    <w:p w14:paraId="1FAA5919" w14:textId="77777777" w:rsidR="00BC0862" w:rsidRPr="00BC0862" w:rsidRDefault="00BC0862" w:rsidP="00BC0862">
      <w:pPr>
        <w:rPr>
          <w:b/>
          <w:bCs/>
        </w:rPr>
      </w:pPr>
      <w:r w:rsidRPr="00BC0862">
        <w:rPr>
          <w:b/>
          <w:bCs/>
        </w:rPr>
        <w:t>6. НАВИГАЦИЯ (routes.dart)</w:t>
      </w:r>
    </w:p>
    <w:p w14:paraId="6528D6B1" w14:textId="77777777" w:rsidR="00BC0862" w:rsidRPr="00BC0862" w:rsidRDefault="00BC0862" w:rsidP="00BC0862">
      <w:r w:rsidRPr="00BC0862">
        <w:t>ShellRoute (MainShell с BottomNav: Akyl / История / Настройки)</w:t>
      </w:r>
    </w:p>
    <w:p w14:paraId="6AC1307F" w14:textId="77777777" w:rsidR="00BC0862" w:rsidRPr="00BC0862" w:rsidRDefault="00BC0862" w:rsidP="00BC0862">
      <w:r w:rsidRPr="00BC0862">
        <w:t>├── '/'          → HomeScreen</w:t>
      </w:r>
    </w:p>
    <w:p w14:paraId="106E5D11" w14:textId="77777777" w:rsidR="00BC0862" w:rsidRPr="00BC0862" w:rsidRDefault="00BC0862" w:rsidP="00BC0862">
      <w:r w:rsidRPr="00BC0862">
        <w:t>├── '/history'   → HistoryScreen</w:t>
      </w:r>
    </w:p>
    <w:p w14:paraId="74F52259" w14:textId="77777777" w:rsidR="00BC0862" w:rsidRPr="00BC0862" w:rsidRDefault="00BC0862" w:rsidP="00BC0862">
      <w:r w:rsidRPr="00BC0862">
        <w:t>└── '/settings'  → SettingsScreen</w:t>
      </w:r>
    </w:p>
    <w:p w14:paraId="7B33B3FA" w14:textId="77777777" w:rsidR="00BC0862" w:rsidRPr="00BC0862" w:rsidRDefault="00BC0862" w:rsidP="00BC0862"/>
    <w:p w14:paraId="098C8392" w14:textId="77777777" w:rsidR="00BC0862" w:rsidRPr="00BC0862" w:rsidRDefault="00BC0862" w:rsidP="00BC0862">
      <w:r w:rsidRPr="00BC0862">
        <w:t>Отдельные роуты (без BottomNav):</w:t>
      </w:r>
    </w:p>
    <w:p w14:paraId="6EA0345B" w14:textId="77777777" w:rsidR="00BC0862" w:rsidRPr="00BC0862" w:rsidRDefault="00BC0862" w:rsidP="00BC0862">
      <w:r w:rsidRPr="00BC0862">
        <w:t>├── '/splash'       → SplashScreen</w:t>
      </w:r>
    </w:p>
    <w:p w14:paraId="1305695E" w14:textId="77777777" w:rsidR="00BC0862" w:rsidRPr="00BC0862" w:rsidRDefault="00BC0862" w:rsidP="00BC0862">
      <w:r w:rsidRPr="00BC0862">
        <w:t>├── '/shift-close'  → ShiftCloseScreen</w:t>
      </w:r>
    </w:p>
    <w:p w14:paraId="51A7FA9D" w14:textId="77777777" w:rsidR="00BC0862" w:rsidRPr="00BC0862" w:rsidRDefault="00BC0862" w:rsidP="00BC0862">
      <w:r w:rsidRPr="00BC0862">
        <w:t>├── '/request'      → RequestScreen</w:t>
      </w:r>
    </w:p>
    <w:p w14:paraId="34462D1B" w14:textId="77777777" w:rsidR="00BC0862" w:rsidRPr="00BC0862" w:rsidRDefault="00BC0862" w:rsidP="00BC0862">
      <w:r w:rsidRPr="00BC0862">
        <w:t>├── '/inventory'    → InventoryScreen</w:t>
      </w:r>
    </w:p>
    <w:p w14:paraId="033D3702" w14:textId="77777777" w:rsidR="00BC0862" w:rsidRPr="00BC0862" w:rsidRDefault="00BC0862" w:rsidP="00BC0862">
      <w:r w:rsidRPr="00BC0862">
        <w:t>├── '/analytics'    → AnalyticsScreen</w:t>
      </w:r>
    </w:p>
    <w:p w14:paraId="5E74052B" w14:textId="77777777" w:rsidR="00BC0862" w:rsidRPr="00BC0862" w:rsidRDefault="00BC0862" w:rsidP="00BC0862">
      <w:r w:rsidRPr="00BC0862">
        <w:t>├── '/iiko'         → IikoScreen</w:t>
      </w:r>
    </w:p>
    <w:p w14:paraId="23F71A5E" w14:textId="77777777" w:rsidR="00BC0862" w:rsidRPr="00BC0862" w:rsidRDefault="00BC0862" w:rsidP="00BC0862">
      <w:r w:rsidRPr="00BC0862">
        <w:t>├── '/notifications'→ NotificationsScreen</w:t>
      </w:r>
    </w:p>
    <w:p w14:paraId="59BB4729" w14:textId="77777777" w:rsidR="00BC0862" w:rsidRPr="00BC0862" w:rsidRDefault="00BC0862" w:rsidP="00BC0862">
      <w:r w:rsidRPr="00BC0862">
        <w:t>└── '/template'     → TemplateScreen</w:t>
      </w:r>
    </w:p>
    <w:p w14:paraId="00A5E6E3" w14:textId="77777777" w:rsidR="00BC0862" w:rsidRPr="00BC0862" w:rsidRDefault="00BC0862" w:rsidP="00BC0862">
      <w:r w:rsidRPr="00BC0862">
        <w:t>BottomNav скрывает "Настройки" для роли UserRole.staff.</w:t>
      </w:r>
    </w:p>
    <w:p w14:paraId="779730A8" w14:textId="77777777" w:rsidR="00BC0862" w:rsidRPr="00BC0862" w:rsidRDefault="00BC0862" w:rsidP="00BC0862">
      <w:r w:rsidRPr="00BC0862">
        <w:pict w14:anchorId="4DC67451">
          <v:rect id="_x0000_i1126" style="width:0;height:1.5pt" o:hralign="center" o:hrstd="t" o:hr="t" fillcolor="#a0a0a0" stroked="f"/>
        </w:pict>
      </w:r>
    </w:p>
    <w:p w14:paraId="7E32A4F3" w14:textId="77777777" w:rsidR="00BC0862" w:rsidRPr="00BC0862" w:rsidRDefault="00BC0862" w:rsidP="00BC0862">
      <w:pPr>
        <w:rPr>
          <w:b/>
          <w:bCs/>
        </w:rPr>
      </w:pPr>
      <w:r w:rsidRPr="00BC0862">
        <w:rPr>
          <w:b/>
          <w:bCs/>
        </w:rPr>
        <w:t>7. ЗАКРЫТИЕ СМЕНЫ — самый сложный модуль</w:t>
      </w:r>
    </w:p>
    <w:p w14:paraId="77EEF6AF" w14:textId="77777777" w:rsidR="00BC0862" w:rsidRPr="00BC0862" w:rsidRDefault="00BC0862" w:rsidP="00BC0862">
      <w:r w:rsidRPr="00BC0862">
        <w:rPr>
          <w:b/>
          <w:bCs/>
        </w:rPr>
        <w:lastRenderedPageBreak/>
        <w:t>4 шага:</w:t>
      </w:r>
    </w:p>
    <w:p w14:paraId="257A93E2" w14:textId="77777777" w:rsidR="00BC0862" w:rsidRPr="00BC0862" w:rsidRDefault="00BC0862" w:rsidP="00BC0862">
      <w:pPr>
        <w:numPr>
          <w:ilvl w:val="0"/>
          <w:numId w:val="1"/>
        </w:numPr>
      </w:pPr>
      <w:r w:rsidRPr="00BC0862">
        <w:rPr>
          <w:b/>
          <w:bCs/>
        </w:rPr>
        <w:t>Смена</w:t>
      </w:r>
      <w:r w:rsidRPr="00BC0862">
        <w:t xml:space="preserve"> — сотрудники (чипы), десерты витрина/склад/списания (поиск по нескольким словам через пробел, тап на цифру = ручной ввод), ручные списания (название + выпадающий список единиц)</w:t>
      </w:r>
    </w:p>
    <w:p w14:paraId="6A8805C3" w14:textId="77777777" w:rsidR="00BC0862" w:rsidRPr="00BC0862" w:rsidRDefault="00BC0862" w:rsidP="00BC0862">
      <w:pPr>
        <w:numPr>
          <w:ilvl w:val="0"/>
          <w:numId w:val="1"/>
        </w:numPr>
      </w:pPr>
      <w:r w:rsidRPr="00BC0862">
        <w:rPr>
          <w:b/>
          <w:bCs/>
        </w:rPr>
        <w:t>Оплата</w:t>
      </w:r>
      <w:r w:rsidRPr="00BC0862">
        <w:t xml:space="preserve"> — QR/Карта/Наличные: каждое поле ОБЯЗАТЕЛЬНО заполнить явным числом или "0" (пустое = блок перехода)</w:t>
      </w:r>
    </w:p>
    <w:p w14:paraId="7F5200AC" w14:textId="77777777" w:rsidR="00BC0862" w:rsidRPr="00BC0862" w:rsidRDefault="00BC0862" w:rsidP="00BC0862">
      <w:pPr>
        <w:numPr>
          <w:ilvl w:val="0"/>
          <w:numId w:val="1"/>
        </w:numPr>
      </w:pPr>
      <w:r w:rsidRPr="00BC0862">
        <w:rPr>
          <w:b/>
          <w:bCs/>
        </w:rPr>
        <w:t>Касса</w:t>
      </w:r>
      <w:r w:rsidRPr="00BC0862">
        <w:t xml:space="preserve"> — наличные утром/вечером, инкассация</w:t>
      </w:r>
    </w:p>
    <w:p w14:paraId="07F0C9D6" w14:textId="77777777" w:rsidR="00BC0862" w:rsidRPr="00BC0862" w:rsidRDefault="00BC0862" w:rsidP="00BC0862">
      <w:pPr>
        <w:numPr>
          <w:ilvl w:val="0"/>
          <w:numId w:val="1"/>
        </w:numPr>
      </w:pPr>
      <w:r w:rsidRPr="00BC0862">
        <w:rPr>
          <w:b/>
          <w:bCs/>
        </w:rPr>
        <w:t>Итог</w:t>
      </w:r>
      <w:r w:rsidRPr="00BC0862">
        <w:t xml:space="preserve"> — сводка + PDF + кнопки отправки</w:t>
      </w:r>
    </w:p>
    <w:p w14:paraId="3B7BDA41" w14:textId="77777777" w:rsidR="00BC0862" w:rsidRPr="00BC0862" w:rsidRDefault="00BC0862" w:rsidP="00BC0862">
      <w:r w:rsidRPr="00BC0862">
        <w:rPr>
          <w:b/>
          <w:bCs/>
        </w:rPr>
        <w:t>Черновик:</w:t>
      </w:r>
      <w:r w:rsidRPr="00BC0862">
        <w:t xml:space="preserve"> ShiftDraftProvider сохраняет всё состояние через deactivate() (не dispose()), восстанавливается синхронно в initState() (не через addPostFrameCallback).</w:t>
      </w:r>
    </w:p>
    <w:p w14:paraId="1970BC58" w14:textId="77777777" w:rsidR="00BC0862" w:rsidRPr="00BC0862" w:rsidRDefault="00BC0862" w:rsidP="00BC0862">
      <w:r w:rsidRPr="00BC0862">
        <w:rPr>
          <w:b/>
          <w:bCs/>
        </w:rPr>
        <w:t>PDF:</w:t>
      </w:r>
      <w:r w:rsidRPr="00BC0862">
        <w:t xml:space="preserve"> только десерты с ненулевыми значениями (showcase &gt; 0 || stock &gt; 0), только списания с writeOff &gt; 0.</w:t>
      </w:r>
    </w:p>
    <w:p w14:paraId="14F62F73" w14:textId="77777777" w:rsidR="00BC0862" w:rsidRPr="00BC0862" w:rsidRDefault="00BC0862" w:rsidP="00BC0862">
      <w:r w:rsidRPr="00BC0862">
        <w:pict w14:anchorId="51691E1E">
          <v:rect id="_x0000_i1127" style="width:0;height:1.5pt" o:hralign="center" o:hrstd="t" o:hr="t" fillcolor="#a0a0a0" stroked="f"/>
        </w:pict>
      </w:r>
    </w:p>
    <w:p w14:paraId="4386FA16" w14:textId="77777777" w:rsidR="00BC0862" w:rsidRPr="00BC0862" w:rsidRDefault="00BC0862" w:rsidP="00BC0862">
      <w:pPr>
        <w:rPr>
          <w:b/>
          <w:bCs/>
        </w:rPr>
      </w:pPr>
      <w:r w:rsidRPr="00BC0862">
        <w:rPr>
          <w:b/>
          <w:bCs/>
        </w:rPr>
        <w:t>8. СИСТЕМА РОЛЕЙ (офлайн, без backend)</w:t>
      </w:r>
    </w:p>
    <w:p w14:paraId="2C34F762" w14:textId="77777777" w:rsidR="00BC0862" w:rsidRPr="00BC0862" w:rsidRDefault="00BC0862" w:rsidP="00BC0862">
      <w:pPr>
        <w:numPr>
          <w:ilvl w:val="0"/>
          <w:numId w:val="2"/>
        </w:numPr>
      </w:pPr>
      <w:r w:rsidRPr="00BC0862">
        <w:t>AuthRepository хранит два PIN в SharedPreferences</w:t>
      </w:r>
    </w:p>
    <w:p w14:paraId="070338D5" w14:textId="77777777" w:rsidR="00BC0862" w:rsidRPr="00BC0862" w:rsidRDefault="00BC0862" w:rsidP="00BC0862">
      <w:pPr>
        <w:numPr>
          <w:ilvl w:val="0"/>
          <w:numId w:val="2"/>
        </w:numPr>
      </w:pPr>
      <w:r w:rsidRPr="00BC0862">
        <w:t>При запуске: если pinsEnabled &amp;&amp; !isLoggedIn → показать PinScreen вместо MaterialApp.router</w:t>
      </w:r>
    </w:p>
    <w:p w14:paraId="21A7E8C5" w14:textId="77777777" w:rsidR="00BC0862" w:rsidRPr="00BC0862" w:rsidRDefault="00BC0862" w:rsidP="00BC0862">
      <w:pPr>
        <w:numPr>
          <w:ilvl w:val="0"/>
          <w:numId w:val="2"/>
        </w:numPr>
      </w:pPr>
      <w:r w:rsidRPr="00BC0862">
        <w:t>PinScreen — цифровая клавиатура, точки-индикаторы, автоввод при 4+ цифрах</w:t>
      </w:r>
    </w:p>
    <w:p w14:paraId="4199998B" w14:textId="77777777" w:rsidR="00BC0862" w:rsidRPr="00BC0862" w:rsidRDefault="00BC0862" w:rsidP="00BC0862">
      <w:pPr>
        <w:numPr>
          <w:ilvl w:val="0"/>
          <w:numId w:val="2"/>
        </w:numPr>
      </w:pPr>
      <w:r w:rsidRPr="00BC0862">
        <w:t>Роль admin → видит всё</w:t>
      </w:r>
    </w:p>
    <w:p w14:paraId="3CA44A61" w14:textId="77777777" w:rsidR="00BC0862" w:rsidRPr="00BC0862" w:rsidRDefault="00BC0862" w:rsidP="00BC0862">
      <w:pPr>
        <w:numPr>
          <w:ilvl w:val="0"/>
          <w:numId w:val="2"/>
        </w:numPr>
      </w:pPr>
      <w:r w:rsidRPr="00BC0862">
        <w:t>Роль staff → скрыты: кнопка "Аналитика" на HomeScreen, вкладка "Настройки" в BottomNav</w:t>
      </w:r>
    </w:p>
    <w:p w14:paraId="05C63FC3" w14:textId="77777777" w:rsidR="00BC0862" w:rsidRPr="00BC0862" w:rsidRDefault="00BC0862" w:rsidP="00BC0862">
      <w:r w:rsidRPr="00BC0862">
        <w:pict w14:anchorId="48B544CE">
          <v:rect id="_x0000_i1128" style="width:0;height:1.5pt" o:hralign="center" o:hrstd="t" o:hr="t" fillcolor="#a0a0a0" stroked="f"/>
        </w:pict>
      </w:r>
    </w:p>
    <w:p w14:paraId="2188CB1F" w14:textId="77777777" w:rsidR="00BC0862" w:rsidRPr="00BC0862" w:rsidRDefault="00BC0862" w:rsidP="00BC0862">
      <w:pPr>
        <w:rPr>
          <w:b/>
          <w:bCs/>
        </w:rPr>
      </w:pPr>
      <w:r w:rsidRPr="00BC0862">
        <w:rPr>
          <w:b/>
          <w:bCs/>
        </w:rPr>
        <w:t>9. КАСТОМНЫЙ PDF-ШАБЛОН</w:t>
      </w:r>
    </w:p>
    <w:p w14:paraId="17E52F58" w14:textId="77777777" w:rsidR="00BC0862" w:rsidRPr="00BC0862" w:rsidRDefault="00BC0862" w:rsidP="00BC0862">
      <w:pPr>
        <w:numPr>
          <w:ilvl w:val="0"/>
          <w:numId w:val="3"/>
        </w:numPr>
      </w:pPr>
      <w:r w:rsidRPr="00BC0862">
        <w:t>Пользователь загружает Excel (.xlsx) через file_picker</w:t>
      </w:r>
    </w:p>
    <w:p w14:paraId="4E55F698" w14:textId="77777777" w:rsidR="00BC0862" w:rsidRPr="00BC0862" w:rsidRDefault="00BC0862" w:rsidP="00BC0862">
      <w:pPr>
        <w:numPr>
          <w:ilvl w:val="0"/>
          <w:numId w:val="3"/>
        </w:numPr>
      </w:pPr>
      <w:r w:rsidRPr="00BC0862">
        <w:t>ExcelParser читает первую строку как заголовки</w:t>
      </w:r>
    </w:p>
    <w:p w14:paraId="52E204D4" w14:textId="77777777" w:rsidR="00BC0862" w:rsidRPr="00BC0862" w:rsidRDefault="00BC0862" w:rsidP="00BC0862">
      <w:pPr>
        <w:numPr>
          <w:ilvl w:val="0"/>
          <w:numId w:val="3"/>
        </w:numPr>
      </w:pPr>
      <w:r w:rsidRPr="00BC0862">
        <w:t>FieldMatcher.autoMatchColumns() сопоставляет через офлайн-словарь синонимов</w:t>
      </w:r>
    </w:p>
    <w:p w14:paraId="43E00A2A" w14:textId="77777777" w:rsidR="00BC0862" w:rsidRPr="00BC0862" w:rsidRDefault="00BC0862" w:rsidP="00BC0862">
      <w:pPr>
        <w:numPr>
          <w:ilvl w:val="0"/>
          <w:numId w:val="3"/>
        </w:numPr>
      </w:pPr>
      <w:r w:rsidRPr="00BC0862">
        <w:lastRenderedPageBreak/>
        <w:t>Опционально: кнопка "Улучшить через AI" → запрос на Cloudflare Worker → Gemini API</w:t>
      </w:r>
    </w:p>
    <w:p w14:paraId="04F2BC3C" w14:textId="77777777" w:rsidR="00BC0862" w:rsidRPr="00BC0862" w:rsidRDefault="00BC0862" w:rsidP="00BC0862">
      <w:pPr>
        <w:numPr>
          <w:ilvl w:val="0"/>
          <w:numId w:val="3"/>
        </w:numPr>
      </w:pPr>
      <w:r w:rsidRPr="00BC0862">
        <w:rPr>
          <w:b/>
          <w:bCs/>
        </w:rPr>
        <w:t>Cloudflare Worker URL:</w:t>
      </w:r>
      <w:r w:rsidRPr="00BC0862">
        <w:t xml:space="preserve"> https://steep-sun-4c82.nuryagdyyewmuhammetnur.workers.dev/</w:t>
      </w:r>
    </w:p>
    <w:p w14:paraId="6F2C0E81" w14:textId="77777777" w:rsidR="00BC0862" w:rsidRPr="00BC0862" w:rsidRDefault="00BC0862" w:rsidP="00BC0862">
      <w:pPr>
        <w:numPr>
          <w:ilvl w:val="0"/>
          <w:numId w:val="3"/>
        </w:numPr>
      </w:pPr>
      <w:r w:rsidRPr="00BC0862">
        <w:t>Пользователь подтверждает сопоставление в TemplateScreen</w:t>
      </w:r>
    </w:p>
    <w:p w14:paraId="08355A5C" w14:textId="77777777" w:rsidR="00BC0862" w:rsidRPr="00BC0862" w:rsidRDefault="00BC0862" w:rsidP="00BC0862">
      <w:pPr>
        <w:numPr>
          <w:ilvl w:val="0"/>
          <w:numId w:val="3"/>
        </w:numPr>
      </w:pPr>
      <w:r w:rsidRPr="00BC0862">
        <w:t>Сохранённый шаблон применяется в generateInventoryPdf(customHeaders, customFieldOrder)</w:t>
      </w:r>
    </w:p>
    <w:p w14:paraId="01D839B1" w14:textId="77777777" w:rsidR="00BC0862" w:rsidRPr="00BC0862" w:rsidRDefault="00BC0862" w:rsidP="00BC0862">
      <w:r w:rsidRPr="00BC0862">
        <w:pict w14:anchorId="6D1D7FDB">
          <v:rect id="_x0000_i1129" style="width:0;height:1.5pt" o:hralign="center" o:hrstd="t" o:hr="t" fillcolor="#a0a0a0" stroked="f"/>
        </w:pict>
      </w:r>
    </w:p>
    <w:p w14:paraId="5F29EC9A" w14:textId="77777777" w:rsidR="00BC0862" w:rsidRPr="00BC0862" w:rsidRDefault="00BC0862" w:rsidP="00BC0862">
      <w:pPr>
        <w:rPr>
          <w:b/>
          <w:bCs/>
        </w:rPr>
      </w:pPr>
      <w:r w:rsidRPr="00BC0862">
        <w:rPr>
          <w:b/>
          <w:bCs/>
        </w:rPr>
        <w:t>10. ИНТЕГРАЦИЯ С IIKO</w:t>
      </w:r>
    </w:p>
    <w:p w14:paraId="6666BDB7" w14:textId="77777777" w:rsidR="00BC0862" w:rsidRPr="00BC0862" w:rsidRDefault="00BC0862" w:rsidP="00BC0862">
      <w:r w:rsidRPr="00BC0862">
        <w:rPr>
          <w:b/>
          <w:bCs/>
        </w:rPr>
        <w:t>Файлы:</w:t>
      </w:r>
      <w:r w:rsidRPr="00BC0862">
        <w:t xml:space="preserve"> iiko_service.dart, iiko_repository.dart, iiko_screen.dart</w:t>
      </w:r>
    </w:p>
    <w:p w14:paraId="0E890A4C" w14:textId="77777777" w:rsidR="00BC0862" w:rsidRPr="00BC0862" w:rsidRDefault="00BC0862" w:rsidP="00BC0862">
      <w:r w:rsidRPr="00BC0862">
        <w:rPr>
          <w:b/>
          <w:bCs/>
        </w:rPr>
        <w:t>Поток:</w:t>
      </w:r>
    </w:p>
    <w:p w14:paraId="3A5CBFE7" w14:textId="77777777" w:rsidR="00BC0862" w:rsidRPr="00BC0862" w:rsidRDefault="00BC0862" w:rsidP="00BC0862">
      <w:pPr>
        <w:numPr>
          <w:ilvl w:val="0"/>
          <w:numId w:val="4"/>
        </w:numPr>
      </w:pPr>
      <w:r w:rsidRPr="00BC0862">
        <w:t>Пользователь вводит API-логин → getAccessToken() → токен</w:t>
      </w:r>
    </w:p>
    <w:p w14:paraId="133AE6E6" w14:textId="77777777" w:rsidR="00BC0862" w:rsidRPr="00BC0862" w:rsidRDefault="00BC0862" w:rsidP="00BC0862">
      <w:pPr>
        <w:numPr>
          <w:ilvl w:val="0"/>
          <w:numId w:val="4"/>
        </w:numPr>
      </w:pPr>
      <w:r w:rsidRPr="00BC0862">
        <w:t>getOrganizations() → выбор организации</w:t>
      </w:r>
    </w:p>
    <w:p w14:paraId="55B8C132" w14:textId="77777777" w:rsidR="00BC0862" w:rsidRPr="00BC0862" w:rsidRDefault="00BC0862" w:rsidP="00BC0862">
      <w:pPr>
        <w:numPr>
          <w:ilvl w:val="0"/>
          <w:numId w:val="4"/>
        </w:numPr>
      </w:pPr>
      <w:r w:rsidRPr="00BC0862">
        <w:t>getStores() → выбор складов</w:t>
      </w:r>
    </w:p>
    <w:p w14:paraId="2BD88B7C" w14:textId="77777777" w:rsidR="00BC0862" w:rsidRPr="00BC0862" w:rsidRDefault="00BC0862" w:rsidP="00BC0862">
      <w:pPr>
        <w:numPr>
          <w:ilvl w:val="0"/>
          <w:numId w:val="4"/>
        </w:numPr>
      </w:pPr>
      <w:r w:rsidRPr="00BC0862">
        <w:t>getStoreBalance() → остатки</w:t>
      </w:r>
    </w:p>
    <w:p w14:paraId="2D6BD23D" w14:textId="77777777" w:rsidR="00BC0862" w:rsidRPr="00BC0862" w:rsidRDefault="00BC0862" w:rsidP="00BC0862">
      <w:pPr>
        <w:numPr>
          <w:ilvl w:val="0"/>
          <w:numId w:val="4"/>
        </w:numPr>
      </w:pPr>
      <w:r w:rsidRPr="00BC0862">
        <w:t>Показ остатков в _BalanceRow списке</w:t>
      </w:r>
    </w:p>
    <w:p w14:paraId="1C6D3EDC" w14:textId="77777777" w:rsidR="00BC0862" w:rsidRPr="00BC0862" w:rsidRDefault="00BC0862" w:rsidP="00BC0862">
      <w:r w:rsidRPr="00BC0862">
        <w:rPr>
          <w:b/>
          <w:bCs/>
        </w:rPr>
        <w:t>Демо-режим:</w:t>
      </w:r>
      <w:r w:rsidRPr="00BC0862">
        <w:t xml:space="preserve"> IikoService.getDemoBalances() — статичные тестовые данные без реального аккаунта (кнопка "Демо-режим" на экране подключения).</w:t>
      </w:r>
    </w:p>
    <w:p w14:paraId="26114974" w14:textId="77777777" w:rsidR="00BC0862" w:rsidRPr="00BC0862" w:rsidRDefault="00BC0862" w:rsidP="00BC0862">
      <w:r w:rsidRPr="00BC0862">
        <w:rPr>
          <w:b/>
          <w:bCs/>
        </w:rPr>
        <w:t>Базовый URL:</w:t>
      </w:r>
      <w:r w:rsidRPr="00BC0862">
        <w:t xml:space="preserve"> https://api-ru.iiko.services/api/1</w:t>
      </w:r>
    </w:p>
    <w:p w14:paraId="003B9E38" w14:textId="77777777" w:rsidR="00BC0862" w:rsidRPr="00BC0862" w:rsidRDefault="00BC0862" w:rsidP="00BC0862">
      <w:r w:rsidRPr="00BC0862">
        <w:pict w14:anchorId="1FBED96A">
          <v:rect id="_x0000_i1130" style="width:0;height:1.5pt" o:hralign="center" o:hrstd="t" o:hr="t" fillcolor="#a0a0a0" stroked="f"/>
        </w:pict>
      </w:r>
    </w:p>
    <w:p w14:paraId="0A316ADE" w14:textId="77777777" w:rsidR="00BC0862" w:rsidRPr="00BC0862" w:rsidRDefault="00BC0862" w:rsidP="00BC0862">
      <w:pPr>
        <w:rPr>
          <w:b/>
          <w:bCs/>
        </w:rPr>
      </w:pPr>
      <w:r w:rsidRPr="00BC0862">
        <w:rPr>
          <w:b/>
          <w:bCs/>
        </w:rPr>
        <w:t>11. LOW STOCK ALERT (низкие остатки)</w:t>
      </w:r>
    </w:p>
    <w:p w14:paraId="24DD73AF" w14:textId="77777777" w:rsidR="00BC0862" w:rsidRPr="00BC0862" w:rsidRDefault="00BC0862" w:rsidP="00BC0862">
      <w:pPr>
        <w:numPr>
          <w:ilvl w:val="0"/>
          <w:numId w:val="5"/>
        </w:numPr>
      </w:pPr>
      <w:r w:rsidRPr="00BC0862">
        <w:t>ProductModel.minStock — порог минимального остатка</w:t>
      </w:r>
    </w:p>
    <w:p w14:paraId="5EABC8CB" w14:textId="77777777" w:rsidR="00BC0862" w:rsidRPr="00BC0862" w:rsidRDefault="00BC0862" w:rsidP="00BC0862">
      <w:pPr>
        <w:numPr>
          <w:ilvl w:val="0"/>
          <w:numId w:val="5"/>
        </w:numPr>
      </w:pPr>
      <w:r w:rsidRPr="00BC0862">
        <w:t>StockLevelsRepository — хранит {productId: текущий_остаток}, обновляется при каждом сохранении инвентаризации</w:t>
      </w:r>
    </w:p>
    <w:p w14:paraId="7F430898" w14:textId="77777777" w:rsidR="00BC0862" w:rsidRPr="00BC0862" w:rsidRDefault="00BC0862" w:rsidP="00BC0862">
      <w:pPr>
        <w:numPr>
          <w:ilvl w:val="0"/>
          <w:numId w:val="5"/>
        </w:numPr>
      </w:pPr>
      <w:r w:rsidRPr="00BC0862">
        <w:t>На HomeScreen — красный баннер _LowStockBanner если current &lt; minStock</w:t>
      </w:r>
    </w:p>
    <w:p w14:paraId="49ADA681" w14:textId="77777777" w:rsidR="00BC0862" w:rsidRPr="00BC0862" w:rsidRDefault="00BC0862" w:rsidP="00BC0862">
      <w:pPr>
        <w:numPr>
          <w:ilvl w:val="0"/>
          <w:numId w:val="5"/>
        </w:numPr>
      </w:pPr>
      <w:r w:rsidRPr="00BC0862">
        <w:t>Кнопка установки порога — иконка колокольчика на карточке товара в products_tab.dart</w:t>
      </w:r>
    </w:p>
    <w:p w14:paraId="25D9834C" w14:textId="77777777" w:rsidR="00BC0862" w:rsidRPr="00BC0862" w:rsidRDefault="00BC0862" w:rsidP="00BC0862">
      <w:r w:rsidRPr="00BC0862">
        <w:lastRenderedPageBreak/>
        <w:pict w14:anchorId="77A77DDD">
          <v:rect id="_x0000_i1131" style="width:0;height:1.5pt" o:hralign="center" o:hrstd="t" o:hr="t" fillcolor="#a0a0a0" stroked="f"/>
        </w:pict>
      </w:r>
    </w:p>
    <w:p w14:paraId="248ECBAF" w14:textId="77777777" w:rsidR="00BC0862" w:rsidRPr="00BC0862" w:rsidRDefault="00BC0862" w:rsidP="00BC0862">
      <w:pPr>
        <w:rPr>
          <w:b/>
          <w:bCs/>
        </w:rPr>
      </w:pPr>
      <w:r w:rsidRPr="00BC0862">
        <w:rPr>
          <w:b/>
          <w:bCs/>
        </w:rPr>
        <w:t>12. АНАЛИТИКА</w:t>
      </w:r>
    </w:p>
    <w:p w14:paraId="1528C095" w14:textId="77777777" w:rsidR="00BC0862" w:rsidRPr="00BC0862" w:rsidRDefault="00BC0862" w:rsidP="00BC0862">
      <w:r w:rsidRPr="00BC0862">
        <w:t>ShiftRecord сохраняется при каждом закрытии смены. Экран показывает:</w:t>
      </w:r>
    </w:p>
    <w:p w14:paraId="5770DCF5" w14:textId="77777777" w:rsidR="00BC0862" w:rsidRPr="00BC0862" w:rsidRDefault="00BC0862" w:rsidP="00BC0862">
      <w:pPr>
        <w:numPr>
          <w:ilvl w:val="0"/>
          <w:numId w:val="6"/>
        </w:numPr>
      </w:pPr>
      <w:r w:rsidRPr="00BC0862">
        <w:t>% изменения выручки vs предыдущая смена</w:t>
      </w:r>
    </w:p>
    <w:p w14:paraId="1FD99220" w14:textId="77777777" w:rsidR="00BC0862" w:rsidRPr="00BC0862" w:rsidRDefault="00BC0862" w:rsidP="00BC0862">
      <w:pPr>
        <w:numPr>
          <w:ilvl w:val="0"/>
          <w:numId w:val="6"/>
        </w:numPr>
      </w:pPr>
      <w:r w:rsidRPr="00BC0862">
        <w:t>Карточка "вчерашняя смена" с детализацией QR/карта/наличные + касса начала/конца</w:t>
      </w:r>
    </w:p>
    <w:p w14:paraId="78C79769" w14:textId="77777777" w:rsidR="00BC0862" w:rsidRPr="00BC0862" w:rsidRDefault="00BC0862" w:rsidP="00BC0862">
      <w:pPr>
        <w:numPr>
          <w:ilvl w:val="0"/>
          <w:numId w:val="6"/>
        </w:numPr>
      </w:pPr>
      <w:r w:rsidRPr="00BC0862">
        <w:t>Подсказка "касса на начало сегодня = касса на конец вчера" (цикл переноса)</w:t>
      </w:r>
    </w:p>
    <w:p w14:paraId="1C08836B" w14:textId="77777777" w:rsidR="00BC0862" w:rsidRPr="00BC0862" w:rsidRDefault="00BC0862" w:rsidP="00BC0862">
      <w:pPr>
        <w:numPr>
          <w:ilvl w:val="0"/>
          <w:numId w:val="6"/>
        </w:numPr>
      </w:pPr>
      <w:r w:rsidRPr="00BC0862">
        <w:t>LineChart выручки за 7/30 дней</w:t>
      </w:r>
    </w:p>
    <w:p w14:paraId="0DA6657C" w14:textId="77777777" w:rsidR="00BC0862" w:rsidRPr="00BC0862" w:rsidRDefault="00BC0862" w:rsidP="00BC0862">
      <w:pPr>
        <w:numPr>
          <w:ilvl w:val="0"/>
          <w:numId w:val="6"/>
        </w:numPr>
      </w:pPr>
      <w:r w:rsidRPr="00BC0862">
        <w:t>Топ-5 списываемых товаров с прогресс-барами</w:t>
      </w:r>
    </w:p>
    <w:p w14:paraId="438FEFB5" w14:textId="77777777" w:rsidR="00BC0862" w:rsidRPr="00BC0862" w:rsidRDefault="00BC0862" w:rsidP="00BC0862">
      <w:r w:rsidRPr="00BC0862">
        <w:pict w14:anchorId="6F9476A0">
          <v:rect id="_x0000_i1132" style="width:0;height:1.5pt" o:hralign="center" o:hrstd="t" o:hr="t" fillcolor="#a0a0a0" stroked="f"/>
        </w:pict>
      </w:r>
    </w:p>
    <w:p w14:paraId="03EBCC4C" w14:textId="77777777" w:rsidR="00BC0862" w:rsidRPr="00BC0862" w:rsidRDefault="00BC0862" w:rsidP="00BC0862">
      <w:pPr>
        <w:rPr>
          <w:b/>
          <w:bCs/>
        </w:rPr>
      </w:pPr>
      <w:r w:rsidRPr="00BC0862">
        <w:rPr>
          <w:b/>
          <w:bCs/>
        </w:rPr>
        <w:t>13. УВЕДОМЛЕНИЯ</w:t>
      </w:r>
    </w:p>
    <w:p w14:paraId="08093569" w14:textId="77777777" w:rsidR="00BC0862" w:rsidRPr="00BC0862" w:rsidRDefault="00BC0862" w:rsidP="00BC0862">
      <w:r w:rsidRPr="00BC0862">
        <w:t>flutter_local_notifications + timezone. Три типа:</w:t>
      </w:r>
    </w:p>
    <w:p w14:paraId="6452C0A7" w14:textId="77777777" w:rsidR="00BC0862" w:rsidRPr="00BC0862" w:rsidRDefault="00BC0862" w:rsidP="00BC0862">
      <w:pPr>
        <w:numPr>
          <w:ilvl w:val="0"/>
          <w:numId w:val="7"/>
        </w:numPr>
      </w:pPr>
      <w:r w:rsidRPr="00BC0862">
        <w:rPr>
          <w:b/>
          <w:bCs/>
        </w:rPr>
        <w:t>Ежедневные:</w:t>
      </w:r>
      <w:r w:rsidRPr="00BC0862">
        <w:t xml:space="preserve"> в выбранное время, напоминание о заказе конкретного товара</w:t>
      </w:r>
    </w:p>
    <w:p w14:paraId="55B5B9C2" w14:textId="77777777" w:rsidR="00BC0862" w:rsidRPr="00BC0862" w:rsidRDefault="00BC0862" w:rsidP="00BC0862">
      <w:pPr>
        <w:numPr>
          <w:ilvl w:val="0"/>
          <w:numId w:val="7"/>
        </w:numPr>
      </w:pPr>
      <w:r w:rsidRPr="00BC0862">
        <w:rPr>
          <w:b/>
          <w:bCs/>
        </w:rPr>
        <w:t>Еженедельные:</w:t>
      </w:r>
      <w:r w:rsidRPr="00BC0862">
        <w:t xml:space="preserve"> в выбранный день недели и время</w:t>
      </w:r>
    </w:p>
    <w:p w14:paraId="37A42151" w14:textId="77777777" w:rsidR="00BC0862" w:rsidRPr="00BC0862" w:rsidRDefault="00BC0862" w:rsidP="00BC0862">
      <w:pPr>
        <w:numPr>
          <w:ilvl w:val="0"/>
          <w:numId w:val="7"/>
        </w:numPr>
      </w:pPr>
      <w:r w:rsidRPr="00BC0862">
        <w:rPr>
          <w:b/>
          <w:bCs/>
        </w:rPr>
        <w:t>Ежемесячные:</w:t>
      </w:r>
      <w:r w:rsidRPr="00BC0862">
        <w:t xml:space="preserve"> напоминание об инвентаризации (день месяца + время + опция "за день до")</w:t>
      </w:r>
    </w:p>
    <w:p w14:paraId="2E9EF219" w14:textId="77777777" w:rsidR="00BC0862" w:rsidRPr="00BC0862" w:rsidRDefault="00BC0862" w:rsidP="00BC0862">
      <w:r w:rsidRPr="00BC0862">
        <w:t>AndroidManifest.xml содержит нужные разрешения и ScheduledNotificationReceiver.</w:t>
      </w:r>
      <w:r w:rsidRPr="00BC0862">
        <w:br/>
        <w:t>build.gradle.kts содержит isCoreLibraryDesugaringEnabled = true и зависимость desugar_jdk_libs:2.1.4.</w:t>
      </w:r>
    </w:p>
    <w:p w14:paraId="22BA8279" w14:textId="77777777" w:rsidR="00BC0862" w:rsidRPr="00BC0862" w:rsidRDefault="00BC0862" w:rsidP="00BC0862">
      <w:r w:rsidRPr="00BC0862">
        <w:pict w14:anchorId="2D97D555">
          <v:rect id="_x0000_i1133" style="width:0;height:1.5pt" o:hralign="center" o:hrstd="t" o:hr="t" fillcolor="#a0a0a0" stroked="f"/>
        </w:pict>
      </w:r>
    </w:p>
    <w:p w14:paraId="682C2A2E" w14:textId="77777777" w:rsidR="00BC0862" w:rsidRPr="00BC0862" w:rsidRDefault="00BC0862" w:rsidP="00BC0862">
      <w:pPr>
        <w:rPr>
          <w:b/>
          <w:bCs/>
        </w:rPr>
      </w:pPr>
      <w:r w:rsidRPr="00BC0862">
        <w:rPr>
          <w:b/>
          <w:bCs/>
        </w:rPr>
        <w:t>14. БЭКАП/ВОССТАНОВЛЕНИЕ</w:t>
      </w:r>
    </w:p>
    <w:p w14:paraId="015B18D5" w14:textId="77777777" w:rsidR="00BC0862" w:rsidRPr="00BC0862" w:rsidRDefault="00BC0862" w:rsidP="00BC0862">
      <w:r w:rsidRPr="00BC0862">
        <w:t>BackupService — экспортирует/импортирует все ключи SharedPreferences в JSON-файл:</w:t>
      </w:r>
    </w:p>
    <w:p w14:paraId="1ED448FF" w14:textId="77777777" w:rsidR="00BC0862" w:rsidRPr="00BC0862" w:rsidRDefault="00BC0862" w:rsidP="00BC0862">
      <w:r w:rsidRPr="00BC0862">
        <w:t>dart</w:t>
      </w:r>
    </w:p>
    <w:p w14:paraId="51011928" w14:textId="77777777" w:rsidR="00BC0862" w:rsidRPr="00BC0862" w:rsidRDefault="00BC0862" w:rsidP="00BC0862">
      <w:r w:rsidRPr="00BC0862">
        <w:t>static const _keysToBackup = [</w:t>
      </w:r>
    </w:p>
    <w:p w14:paraId="322EF38E" w14:textId="77777777" w:rsidR="00BC0862" w:rsidRPr="00BC0862" w:rsidRDefault="00BC0862" w:rsidP="00BC0862">
      <w:r w:rsidRPr="00BC0862">
        <w:lastRenderedPageBreak/>
        <w:t xml:space="preserve">  'settings_data', 'history_data', 'shift_records', 'notification_data'</w:t>
      </w:r>
    </w:p>
    <w:p w14:paraId="4E424C7A" w14:textId="77777777" w:rsidR="00BC0862" w:rsidRPr="00BC0862" w:rsidRDefault="00BC0862" w:rsidP="00BC0862">
      <w:r w:rsidRPr="00BC0862">
        <w:t>];</w:t>
      </w:r>
    </w:p>
    <w:p w14:paraId="607CBF82" w14:textId="77777777" w:rsidR="00BC0862" w:rsidRPr="00BC0862" w:rsidRDefault="00BC0862" w:rsidP="00BC0862">
      <w:r w:rsidRPr="00BC0862">
        <w:t>Файл отправляется через share_plus. Восстановление через file_picker (.json).</w:t>
      </w:r>
    </w:p>
    <w:p w14:paraId="2CCBBA3D" w14:textId="77777777" w:rsidR="00BC0862" w:rsidRPr="00BC0862" w:rsidRDefault="00BC0862" w:rsidP="00BC0862">
      <w:r w:rsidRPr="00BC0862">
        <w:pict w14:anchorId="34DFE570">
          <v:rect id="_x0000_i1134" style="width:0;height:1.5pt" o:hralign="center" o:hrstd="t" o:hr="t" fillcolor="#a0a0a0" stroked="f"/>
        </w:pict>
      </w:r>
    </w:p>
    <w:p w14:paraId="1EB49219" w14:textId="77777777" w:rsidR="00BC0862" w:rsidRPr="00BC0862" w:rsidRDefault="00BC0862" w:rsidP="00BC0862">
      <w:pPr>
        <w:rPr>
          <w:b/>
          <w:bCs/>
        </w:rPr>
      </w:pPr>
      <w:r w:rsidRPr="00BC0862">
        <w:rPr>
          <w:b/>
          <w:bCs/>
        </w:rPr>
        <w:t>15. ЮРИДИКА (внутри приложения)</w:t>
      </w:r>
    </w:p>
    <w:p w14:paraId="10559E0E" w14:textId="77777777" w:rsidR="00BC0862" w:rsidRPr="00BC0862" w:rsidRDefault="00BC0862" w:rsidP="00BC0862">
      <w:r w:rsidRPr="00BC0862">
        <w:t>В theme_tab.dart раздел "О программе":</w:t>
      </w:r>
    </w:p>
    <w:p w14:paraId="3F9D31D0" w14:textId="77777777" w:rsidR="00BC0862" w:rsidRPr="00BC0862" w:rsidRDefault="00BC0862" w:rsidP="00BC0862">
      <w:pPr>
        <w:numPr>
          <w:ilvl w:val="0"/>
          <w:numId w:val="8"/>
        </w:numPr>
      </w:pPr>
      <w:r w:rsidRPr="00BC0862">
        <w:t>Политика конфиденциальности (полный текст в showModalBottomSheet)</w:t>
      </w:r>
    </w:p>
    <w:p w14:paraId="0C8CD148" w14:textId="77777777" w:rsidR="00BC0862" w:rsidRPr="00BC0862" w:rsidRDefault="00BC0862" w:rsidP="00BC0862">
      <w:pPr>
        <w:numPr>
          <w:ilvl w:val="0"/>
          <w:numId w:val="8"/>
        </w:numPr>
      </w:pPr>
      <w:r w:rsidRPr="00BC0862">
        <w:t>Условия использования (полный текст)</w:t>
      </w:r>
    </w:p>
    <w:p w14:paraId="11456D08" w14:textId="77777777" w:rsidR="00BC0862" w:rsidRPr="00BC0862" w:rsidRDefault="00BC0862" w:rsidP="00BC0862">
      <w:pPr>
        <w:numPr>
          <w:ilvl w:val="0"/>
          <w:numId w:val="8"/>
        </w:numPr>
      </w:pPr>
      <w:r w:rsidRPr="00BC0862">
        <w:t>Лицензии открытого ПО (showLicensePage() + кастомный файл assets/licenses/third_party_licenses.txt)</w:t>
      </w:r>
    </w:p>
    <w:p w14:paraId="2F749663" w14:textId="77777777" w:rsidR="00BC0862" w:rsidRPr="00BC0862" w:rsidRDefault="00BC0862" w:rsidP="00BC0862">
      <w:pPr>
        <w:numPr>
          <w:ilvl w:val="0"/>
          <w:numId w:val="8"/>
        </w:numPr>
      </w:pPr>
      <w:r w:rsidRPr="00BC0862">
        <w:t>Очистка данных (с подтверждением + сброс SettingsData до пустых категорий/товаров/сотрудников, но сохранение отделов)</w:t>
      </w:r>
    </w:p>
    <w:p w14:paraId="26BA1C92" w14:textId="77777777" w:rsidR="00BC0862" w:rsidRPr="00BC0862" w:rsidRDefault="00BC0862" w:rsidP="00BC0862">
      <w:pPr>
        <w:numPr>
          <w:ilvl w:val="0"/>
          <w:numId w:val="8"/>
        </w:numPr>
      </w:pPr>
      <w:r w:rsidRPr="00BC0862">
        <w:t>Управление доступом PIN</w:t>
      </w:r>
    </w:p>
    <w:p w14:paraId="4CE6E741" w14:textId="77777777" w:rsidR="00BC0862" w:rsidRPr="00BC0862" w:rsidRDefault="00BC0862" w:rsidP="00BC0862">
      <w:r w:rsidRPr="00BC0862">
        <w:pict w14:anchorId="0C71BF13">
          <v:rect id="_x0000_i1135" style="width:0;height:1.5pt" o:hralign="center" o:hrstd="t" o:hr="t" fillcolor="#a0a0a0" stroked="f"/>
        </w:pict>
      </w:r>
    </w:p>
    <w:p w14:paraId="514276C3" w14:textId="77777777" w:rsidR="00BC0862" w:rsidRPr="00BC0862" w:rsidRDefault="00BC0862" w:rsidP="00BC0862">
      <w:pPr>
        <w:rPr>
          <w:b/>
          <w:bCs/>
        </w:rPr>
      </w:pPr>
      <w:r w:rsidRPr="00BC0862">
        <w:rPr>
          <w:b/>
          <w:bCs/>
        </w:rPr>
        <w:t>16. НЕЗАВЕРШЁННЫЕ ЗАДАЧИ (продолжить в новом чате)</w:t>
      </w:r>
    </w:p>
    <w:p w14:paraId="7DD301FC" w14:textId="77777777" w:rsidR="00BC0862" w:rsidRPr="00BC0862" w:rsidRDefault="00BC0862" w:rsidP="00BC0862">
      <w:pPr>
        <w:numPr>
          <w:ilvl w:val="0"/>
          <w:numId w:val="9"/>
        </w:numPr>
      </w:pPr>
      <w:r w:rsidRPr="00BC0862">
        <w:rPr>
          <w:b/>
          <w:bCs/>
        </w:rPr>
        <w:t>Авто-рекомендация заявок на основе iiko-остатков</w:t>
      </w:r>
      <w:r w:rsidRPr="00BC0862">
        <w:t xml:space="preserve"> — сравнить IikoBalanceItem с ProductModel.minStock, сформировать черновик заявки автоматически</w:t>
      </w:r>
    </w:p>
    <w:p w14:paraId="23001703" w14:textId="77777777" w:rsidR="00BC0862" w:rsidRPr="00BC0862" w:rsidRDefault="00BC0862" w:rsidP="00BC0862">
      <w:pPr>
        <w:numPr>
          <w:ilvl w:val="0"/>
          <w:numId w:val="9"/>
        </w:numPr>
      </w:pPr>
      <w:r w:rsidRPr="00BC0862">
        <w:rPr>
          <w:b/>
          <w:bCs/>
        </w:rPr>
        <w:t>Импорт товаров из iiko</w:t>
      </w:r>
      <w:r w:rsidRPr="00BC0862">
        <w:t xml:space="preserve"> — /api/1/nomenclature → автозаполнение Отделов/Категорий/Товаров</w:t>
      </w:r>
    </w:p>
    <w:p w14:paraId="557F884F" w14:textId="77777777" w:rsidR="00BC0862" w:rsidRPr="00BC0862" w:rsidRDefault="00BC0862" w:rsidP="00BC0862">
      <w:pPr>
        <w:numPr>
          <w:ilvl w:val="0"/>
          <w:numId w:val="9"/>
        </w:numPr>
      </w:pPr>
      <w:r w:rsidRPr="00BC0862">
        <w:rPr>
          <w:b/>
          <w:bCs/>
        </w:rPr>
        <w:t>Демо-режим iiko</w:t>
      </w:r>
      <w:r w:rsidRPr="00BC0862">
        <w:t xml:space="preserve"> — уже добавлен, нужно добавить кнопку "Создать заявку из демо-данных" которая сравнивает с minStock и предлагает заказать</w:t>
      </w:r>
    </w:p>
    <w:p w14:paraId="189D1DB6" w14:textId="77777777" w:rsidR="00BC0862" w:rsidRPr="00BC0862" w:rsidRDefault="00BC0862" w:rsidP="00BC0862">
      <w:pPr>
        <w:numPr>
          <w:ilvl w:val="0"/>
          <w:numId w:val="9"/>
        </w:numPr>
      </w:pPr>
      <w:r w:rsidRPr="00BC0862">
        <w:rPr>
          <w:b/>
          <w:bCs/>
        </w:rPr>
        <w:t>Поисковики</w:t>
      </w:r>
      <w:r w:rsidRPr="00BC0862">
        <w:t xml:space="preserve"> — добавлен в product_list_step.dart, products_tab.dart, input_remaining_step.dart, shift_close_screen.dart — все с крестиком</w:t>
      </w:r>
    </w:p>
    <w:p w14:paraId="5E898EE1" w14:textId="77777777" w:rsidR="00BC0862" w:rsidRPr="00BC0862" w:rsidRDefault="00BC0862" w:rsidP="00BC0862">
      <w:pPr>
        <w:numPr>
          <w:ilvl w:val="0"/>
          <w:numId w:val="9"/>
        </w:numPr>
      </w:pPr>
      <w:r w:rsidRPr="00BC0862">
        <w:rPr>
          <w:b/>
          <w:bCs/>
        </w:rPr>
        <w:t>APK финальная сборка</w:t>
      </w:r>
      <w:r w:rsidRPr="00BC0862">
        <w:t xml:space="preserve"> — flutter build apk --release --no-tree-shake-icons</w:t>
      </w:r>
    </w:p>
    <w:p w14:paraId="5E3B3DAE" w14:textId="77777777" w:rsidR="00BC0862" w:rsidRPr="00BC0862" w:rsidRDefault="00BC0862" w:rsidP="00BC0862">
      <w:r w:rsidRPr="00BC0862">
        <w:pict w14:anchorId="02BBF706">
          <v:rect id="_x0000_i1136" style="width:0;height:1.5pt" o:hralign="center" o:hrstd="t" o:hr="t" fillcolor="#a0a0a0" stroked="f"/>
        </w:pict>
      </w:r>
    </w:p>
    <w:p w14:paraId="21BA244A" w14:textId="77777777" w:rsidR="00BC0862" w:rsidRPr="00BC0862" w:rsidRDefault="00BC0862" w:rsidP="00BC0862">
      <w:pPr>
        <w:rPr>
          <w:b/>
          <w:bCs/>
        </w:rPr>
      </w:pPr>
      <w:r w:rsidRPr="00BC0862">
        <w:rPr>
          <w:b/>
          <w:bCs/>
        </w:rPr>
        <w:lastRenderedPageBreak/>
        <w:t>17. ВАЖНЫЕ ТЕХНИЧЕСКИЕ ДЕТАЛИ</w:t>
      </w:r>
    </w:p>
    <w:p w14:paraId="7D0EE9D2" w14:textId="77777777" w:rsidR="00BC0862" w:rsidRPr="00BC0862" w:rsidRDefault="00BC0862" w:rsidP="00BC0862">
      <w:pPr>
        <w:numPr>
          <w:ilvl w:val="0"/>
          <w:numId w:val="10"/>
        </w:numPr>
      </w:pPr>
      <w:r w:rsidRPr="00BC0862">
        <w:rPr>
          <w:b/>
          <w:bCs/>
        </w:rPr>
        <w:t>_dessertSearch</w:t>
      </w:r>
      <w:r w:rsidRPr="00BC0862">
        <w:t xml:space="preserve"> в закрытии смены ищет по нескольким словам через пробел (split по RegExp(r'\s+'), any((w) =&gt; name.contains(w)))</w:t>
      </w:r>
    </w:p>
    <w:p w14:paraId="402D0D4F" w14:textId="77777777" w:rsidR="00BC0862" w:rsidRPr="00BC0862" w:rsidRDefault="00BC0862" w:rsidP="00BC0862">
      <w:pPr>
        <w:numPr>
          <w:ilvl w:val="0"/>
          <w:numId w:val="10"/>
        </w:numPr>
      </w:pPr>
      <w:r w:rsidRPr="00BC0862">
        <w:rPr>
          <w:b/>
          <w:bCs/>
        </w:rPr>
        <w:t>deactivate()</w:t>
      </w:r>
      <w:r w:rsidRPr="00BC0862">
        <w:t xml:space="preserve"> а не dispose() для сохранения черновика смены (в dispose уже нет доступа к ref)</w:t>
      </w:r>
    </w:p>
    <w:p w14:paraId="1B645875" w14:textId="77777777" w:rsidR="00BC0862" w:rsidRPr="00BC0862" w:rsidRDefault="00BC0862" w:rsidP="00BC0862">
      <w:pPr>
        <w:numPr>
          <w:ilvl w:val="0"/>
          <w:numId w:val="10"/>
        </w:numPr>
      </w:pPr>
      <w:r w:rsidRPr="00BC0862">
        <w:rPr>
          <w:b/>
          <w:bCs/>
        </w:rPr>
        <w:t>initState()</w:t>
      </w:r>
      <w:r w:rsidRPr="00BC0862">
        <w:t xml:space="preserve"> синхронно (не через addPostFrameCallback) загружает черновик, иначе конфликт с автозагрузкой десертов</w:t>
      </w:r>
    </w:p>
    <w:p w14:paraId="73A2424A" w14:textId="77777777" w:rsidR="00BC0862" w:rsidRPr="00BC0862" w:rsidRDefault="00BC0862" w:rsidP="00BC0862">
      <w:pPr>
        <w:numPr>
          <w:ilvl w:val="0"/>
          <w:numId w:val="10"/>
        </w:numPr>
      </w:pPr>
      <w:r w:rsidRPr="00BC0862">
        <w:rPr>
          <w:b/>
          <w:bCs/>
        </w:rPr>
        <w:t>Десерты</w:t>
      </w:r>
      <w:r w:rsidRPr="00BC0862">
        <w:t xml:space="preserve"> в закрытии смены берутся из категорий с именем содержащим "десерт" (.contains('десерт')) — если категория называется "Десерты / Сендвичи" — все товары из неё попадают в список</w:t>
      </w:r>
    </w:p>
    <w:p w14:paraId="32D5FD28" w14:textId="77777777" w:rsidR="00BC0862" w:rsidRPr="00BC0862" w:rsidRDefault="00BC0862" w:rsidP="00BC0862">
      <w:pPr>
        <w:numPr>
          <w:ilvl w:val="0"/>
          <w:numId w:val="10"/>
        </w:numPr>
      </w:pPr>
      <w:r w:rsidRPr="00BC0862">
        <w:rPr>
          <w:b/>
          <w:bCs/>
        </w:rPr>
        <w:t>PDF инвентаризации</w:t>
      </w:r>
      <w:r w:rsidRPr="00BC0862">
        <w:t xml:space="preserve"> принимает customHeaders/customFieldOrder для кастомного шаблона</w:t>
      </w:r>
    </w:p>
    <w:p w14:paraId="565DAD23" w14:textId="77777777" w:rsidR="00BC0862" w:rsidRPr="00BC0862" w:rsidRDefault="00BC0862" w:rsidP="00BC0862">
      <w:pPr>
        <w:numPr>
          <w:ilvl w:val="0"/>
          <w:numId w:val="10"/>
        </w:numPr>
      </w:pPr>
      <w:r w:rsidRPr="00BC0862">
        <w:rPr>
          <w:b/>
          <w:bCs/>
        </w:rPr>
        <w:t>Gradle:</w:t>
      </w:r>
      <w:r w:rsidRPr="00BC0862">
        <w:t xml:space="preserve"> build.gradle.kts с isCoreLibraryDesugaringEnabled = true, desugar_jdk_libs:2.1.4, JavaVersion.VERSION_17</w:t>
      </w:r>
    </w:p>
    <w:p w14:paraId="4DE2FF4E" w14:textId="77777777" w:rsidR="00BE790D" w:rsidRPr="00BC0862" w:rsidRDefault="00BE790D" w:rsidP="00BC0862"/>
    <w:sectPr w:rsidR="00BE790D" w:rsidRPr="00BC08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6207"/>
    <w:multiLevelType w:val="multilevel"/>
    <w:tmpl w:val="F1BE9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15112"/>
    <w:multiLevelType w:val="multilevel"/>
    <w:tmpl w:val="B266A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BC38FF"/>
    <w:multiLevelType w:val="multilevel"/>
    <w:tmpl w:val="98FA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05B6D"/>
    <w:multiLevelType w:val="multilevel"/>
    <w:tmpl w:val="689A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B73DC"/>
    <w:multiLevelType w:val="multilevel"/>
    <w:tmpl w:val="2E9C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96BEA"/>
    <w:multiLevelType w:val="multilevel"/>
    <w:tmpl w:val="9AEC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C6587"/>
    <w:multiLevelType w:val="multilevel"/>
    <w:tmpl w:val="65CC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47329"/>
    <w:multiLevelType w:val="multilevel"/>
    <w:tmpl w:val="75769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8747CF"/>
    <w:multiLevelType w:val="multilevel"/>
    <w:tmpl w:val="2280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A6419"/>
    <w:multiLevelType w:val="multilevel"/>
    <w:tmpl w:val="A5CE6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7882816">
    <w:abstractNumId w:val="1"/>
  </w:num>
  <w:num w:numId="2" w16cid:durableId="1987658936">
    <w:abstractNumId w:val="6"/>
  </w:num>
  <w:num w:numId="3" w16cid:durableId="1135098348">
    <w:abstractNumId w:val="0"/>
  </w:num>
  <w:num w:numId="4" w16cid:durableId="2132359669">
    <w:abstractNumId w:val="7"/>
  </w:num>
  <w:num w:numId="5" w16cid:durableId="1909682488">
    <w:abstractNumId w:val="2"/>
  </w:num>
  <w:num w:numId="6" w16cid:durableId="1391617772">
    <w:abstractNumId w:val="5"/>
  </w:num>
  <w:num w:numId="7" w16cid:durableId="406389190">
    <w:abstractNumId w:val="4"/>
  </w:num>
  <w:num w:numId="8" w16cid:durableId="1646470752">
    <w:abstractNumId w:val="3"/>
  </w:num>
  <w:num w:numId="9" w16cid:durableId="13072681">
    <w:abstractNumId w:val="9"/>
  </w:num>
  <w:num w:numId="10" w16cid:durableId="20077855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81624"/>
    <w:rsid w:val="003F7CAD"/>
    <w:rsid w:val="00681624"/>
    <w:rsid w:val="0072564D"/>
    <w:rsid w:val="00BC0862"/>
    <w:rsid w:val="00BE790D"/>
    <w:rsid w:val="00EE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2D8B4C-EE11-424F-9456-A7CCAF66E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1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6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6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6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6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6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6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6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162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16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1624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681624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1624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16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16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16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1624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1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6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8162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6816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16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16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1624"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162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1624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sid w:val="00681624"/>
    <w:rPr>
      <w:b/>
      <w:bCs/>
      <w:smallCaps/>
      <w:color w:val="365F9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C0862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C08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uhammetnur2002/horeca-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1990</Words>
  <Characters>11343</Characters>
  <Application>Microsoft Office Word</Application>
  <DocSecurity>0</DocSecurity>
  <Lines>94</Lines>
  <Paragraphs>26</Paragraphs>
  <ScaleCrop>false</ScaleCrop>
  <Company/>
  <LinksUpToDate>false</LinksUpToDate>
  <CharactersWithSpaces>13307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Мухамметнур Нурягдыев</dc:creator>
  <cp:keywords/>
  <dc:description/>
  <cp:lastModifiedBy>Мухамметнур Нурягдыев</cp:lastModifiedBy>
  <cp:revision>2</cp:revision>
  <dcterms:created xsi:type="dcterms:W3CDTF">2026-08-19T00:23:00Z</dcterms:created>
  <dcterms:modified xsi:type="dcterms:W3CDTF">2026-08-19T00:23:00Z</dcterms:modified>
</cp:coreProperties>
</file>