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A1E95" w14:textId="2055E556" w:rsidR="005A2FED" w:rsidRDefault="0089099F">
      <w:pPr>
        <w:rPr>
          <w:lang w:val="en-US"/>
        </w:rPr>
      </w:pPr>
      <w:r>
        <w:rPr>
          <w:lang w:val="en-US"/>
        </w:rPr>
        <w:t>Ilk once githubtan repositories kismina gel.</w:t>
      </w:r>
    </w:p>
    <w:p w14:paraId="6936A422" w14:textId="0447E03A" w:rsidR="0089099F" w:rsidRDefault="0089099F">
      <w:pPr>
        <w:rPr>
          <w:lang w:val="en-US"/>
        </w:rPr>
      </w:pPr>
      <w:r>
        <w:rPr>
          <w:lang w:val="en-US"/>
        </w:rPr>
        <w:t>New diye solda bir bolum var oraya tklayip yeni bir repository olustur</w:t>
      </w:r>
    </w:p>
    <w:p w14:paraId="2C2C196B" w14:textId="25F875D3" w:rsidR="0089099F" w:rsidRDefault="0089099F">
      <w:pPr>
        <w:rPr>
          <w:lang w:val="en-US"/>
        </w:rPr>
      </w:pPr>
      <w:r>
        <w:rPr>
          <w:lang w:val="en-US"/>
        </w:rPr>
        <w:t>Oraya repo simini ve aciklama istersen onu ekle</w:t>
      </w:r>
    </w:p>
    <w:p w14:paraId="1A8F8AD9" w14:textId="3C6E46AA" w:rsidR="0089099F" w:rsidRDefault="0089099F">
      <w:pPr>
        <w:rPr>
          <w:lang w:val="en-US"/>
        </w:rPr>
      </w:pPr>
      <w:r>
        <w:rPr>
          <w:lang w:val="en-US"/>
        </w:rPr>
        <w:t>Public mi private mi olacak onu isaretle</w:t>
      </w:r>
    </w:p>
    <w:p w14:paraId="40A1A55D" w14:textId="30887197" w:rsidR="0089099F" w:rsidRDefault="0089099F">
      <w:pPr>
        <w:rPr>
          <w:lang w:val="en-US"/>
        </w:rPr>
      </w:pPr>
      <w:r>
        <w:rPr>
          <w:lang w:val="en-US"/>
        </w:rPr>
        <w:t>Add readme sonra eklersin oraya tiklama</w:t>
      </w:r>
    </w:p>
    <w:p w14:paraId="6107E595" w14:textId="77777777" w:rsidR="0089099F" w:rsidRDefault="0089099F">
      <w:pPr>
        <w:rPr>
          <w:lang w:val="en-US"/>
        </w:rPr>
      </w:pPr>
    </w:p>
    <w:p w14:paraId="12F2E7D5" w14:textId="195B7E3B" w:rsidR="0089099F" w:rsidRDefault="0089099F">
      <w:pPr>
        <w:rPr>
          <w:lang w:val="en-US"/>
        </w:rPr>
      </w:pPr>
      <w:r>
        <w:rPr>
          <w:lang w:val="en-US"/>
        </w:rPr>
        <w:t>Ardindan vs codeye gel</w:t>
      </w:r>
    </w:p>
    <w:p w14:paraId="1FBBD9E2" w14:textId="2AF3F91E" w:rsidR="0089099F" w:rsidRDefault="0089099F">
      <w:pPr>
        <w:rPr>
          <w:lang w:val="en-US"/>
        </w:rPr>
      </w:pPr>
      <w:r>
        <w:rPr>
          <w:lang w:val="en-US"/>
        </w:rPr>
        <w:t>Terminal ac, ya yukaridaki meniden termeinal sekmesi altindan new terminal yada ctrl + (sol en ustte e gibi bir isaret var) buna basarak terminalde acabilirsin, eger aciksa orayada direct gelebilirsin</w:t>
      </w:r>
    </w:p>
    <w:p w14:paraId="22B01FEC" w14:textId="3FB57E19" w:rsidR="0089099F" w:rsidRDefault="0089099F">
      <w:pPr>
        <w:rPr>
          <w:lang w:val="en-US"/>
        </w:rPr>
      </w:pPr>
      <w:r>
        <w:rPr>
          <w:lang w:val="en-US"/>
        </w:rPr>
        <w:t xml:space="preserve">Terminalde projenin genel klasorunu geleceksin </w:t>
      </w:r>
    </w:p>
    <w:p w14:paraId="6B8CBE12" w14:textId="70123705" w:rsidR="0089099F" w:rsidRDefault="0089099F" w:rsidP="0089099F">
      <w:pPr>
        <w:rPr>
          <w:lang w:val="en-US"/>
        </w:rPr>
      </w:pPr>
      <w:r>
        <w:rPr>
          <w:lang w:val="en-US"/>
        </w:rPr>
        <w:t xml:space="preserve"> Onuda ister el ile cd komutlariya gel yada acik olan sekmenin ustunde sag tiklatip Copy Path ile terminale gelip cd yazim ctrl+v diyebilirsin ama orada en genel kalsore kadar silip ardindan entera bas</w:t>
      </w:r>
    </w:p>
    <w:p w14:paraId="7409F9D6" w14:textId="5A529E63" w:rsidR="0089099F" w:rsidRDefault="0089099F" w:rsidP="0089099F">
      <w:pPr>
        <w:rPr>
          <w:lang w:val="en-US"/>
        </w:rPr>
      </w:pPr>
      <w:r>
        <w:rPr>
          <w:lang w:val="en-US"/>
        </w:rPr>
        <w:t>Daha sonra adim adim</w:t>
      </w:r>
    </w:p>
    <w:p w14:paraId="5EF14C64" w14:textId="2FF8AF70" w:rsidR="0089099F" w:rsidRDefault="0089099F" w:rsidP="0089099F">
      <w:pPr>
        <w:rPr>
          <w:lang w:val="en-US"/>
        </w:rPr>
      </w:pPr>
      <w:r>
        <w:rPr>
          <w:lang w:val="en-US"/>
        </w:rPr>
        <w:t>git init  - diyip bir tane bor .git kalsoru olusacak bos</w:t>
      </w:r>
    </w:p>
    <w:p w14:paraId="2B09FFE5" w14:textId="5BD60953" w:rsidR="0089099F" w:rsidRDefault="0089099F" w:rsidP="0089099F">
      <w:pPr>
        <w:rPr>
          <w:lang w:val="en-US"/>
        </w:rPr>
      </w:pPr>
      <w:r>
        <w:rPr>
          <w:lang w:val="en-US"/>
        </w:rPr>
        <w:t>ardindan github.com userinden repositories olusturmustun ya orada bir tane komut var</w:t>
      </w:r>
    </w:p>
    <w:p w14:paraId="0B8890D6" w14:textId="4AD89A96" w:rsidR="0089099F" w:rsidRDefault="0089099F" w:rsidP="0089099F">
      <w:pPr>
        <w:rPr>
          <w:lang w:val="en-US"/>
        </w:rPr>
      </w:pPr>
      <w:r>
        <w:rPr>
          <w:lang w:val="en-US"/>
        </w:rPr>
        <w:t>git remote add origin httpss  - gibi bir satir aolcak o satiri kopyalayip vs codede acik olan termainel yapistir ve entera bas o da sen bir tane .git kalsoru olusturmustunya onu oradaki repositorye bagliyor</w:t>
      </w:r>
    </w:p>
    <w:p w14:paraId="4B82C185" w14:textId="1C58C286" w:rsidR="0089099F" w:rsidRDefault="0089099F" w:rsidP="0089099F">
      <w:pPr>
        <w:rPr>
          <w:lang w:val="en-US"/>
        </w:rPr>
      </w:pPr>
      <w:r>
        <w:rPr>
          <w:lang w:val="en-US"/>
        </w:rPr>
        <w:t>arindan</w:t>
      </w:r>
    </w:p>
    <w:p w14:paraId="5B33E317" w14:textId="38169954" w:rsidR="0089099F" w:rsidRDefault="0089099F" w:rsidP="0089099F">
      <w:pPr>
        <w:rPr>
          <w:lang w:val="en-US"/>
        </w:rPr>
      </w:pPr>
      <w:r>
        <w:rPr>
          <w:lang w:val="en-US"/>
        </w:rPr>
        <w:t>git add . (noktayi unutma) – buda senin kodunu bi control ediyor gibi dusun degisenleri eklenenler vs</w:t>
      </w:r>
    </w:p>
    <w:p w14:paraId="19CAE44F" w14:textId="14264DB9" w:rsidR="0089099F" w:rsidRDefault="0089099F" w:rsidP="0089099F">
      <w:pPr>
        <w:rPr>
          <w:lang w:val="en-US"/>
        </w:rPr>
      </w:pPr>
      <w:r>
        <w:rPr>
          <w:lang w:val="en-US"/>
        </w:rPr>
        <w:t>git commit -m “buraya mesaj farketmez” – bu komut yaptigin degisiklikleri paketliyor</w:t>
      </w:r>
    </w:p>
    <w:p w14:paraId="07C939B8" w14:textId="5F09EE64" w:rsidR="0089099F" w:rsidRDefault="0089099F" w:rsidP="0089099F">
      <w:pPr>
        <w:rPr>
          <w:lang w:val="en-US"/>
        </w:rPr>
      </w:pPr>
      <w:r>
        <w:rPr>
          <w:lang w:val="en-US"/>
        </w:rPr>
        <w:t>git branch -M main – burasi senin genel dalini main olarak belirleme</w:t>
      </w:r>
    </w:p>
    <w:p w14:paraId="1D758846" w14:textId="353A85C3" w:rsidR="0089099F" w:rsidRDefault="0089099F" w:rsidP="0089099F">
      <w:pPr>
        <w:rPr>
          <w:lang w:val="en-US"/>
        </w:rPr>
      </w:pPr>
      <w:r>
        <w:rPr>
          <w:lang w:val="en-US"/>
        </w:rPr>
        <w:t>git push -u origin main -buartik kodunu gonderme kismi,  paketledigin kodu githuba gondermeye yariyor</w:t>
      </w:r>
    </w:p>
    <w:p w14:paraId="72C5F5CD" w14:textId="730CC151" w:rsidR="0089099F" w:rsidRPr="0089099F" w:rsidRDefault="0089099F" w:rsidP="0089099F">
      <w:pPr>
        <w:rPr>
          <w:lang w:val="en-US"/>
        </w:rPr>
      </w:pPr>
      <w:r>
        <w:rPr>
          <w:lang w:val="en-US"/>
        </w:rPr>
        <w:t>ardindan githubindaki repositoryini control ettiginde goreceksin kodun gittigini</w:t>
      </w:r>
    </w:p>
    <w:sectPr w:rsidR="0089099F" w:rsidRPr="00890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82B78"/>
    <w:multiLevelType w:val="hybridMultilevel"/>
    <w:tmpl w:val="32AE8C20"/>
    <w:lvl w:ilvl="0" w:tplc="C59C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5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A6"/>
    <w:rsid w:val="005A2FED"/>
    <w:rsid w:val="0089099F"/>
    <w:rsid w:val="00C333A6"/>
    <w:rsid w:val="00D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3780"/>
  <w15:chartTrackingRefBased/>
  <w15:docId w15:val="{7AD9687E-6F7D-45EE-9AE9-B6B6159B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Seyda Armağan</dc:creator>
  <cp:keywords/>
  <dc:description/>
  <cp:lastModifiedBy>Muhammet Seyda Armağan</cp:lastModifiedBy>
  <cp:revision>2</cp:revision>
  <dcterms:created xsi:type="dcterms:W3CDTF">2024-11-27T20:33:00Z</dcterms:created>
  <dcterms:modified xsi:type="dcterms:W3CDTF">2024-11-27T20:42:00Z</dcterms:modified>
</cp:coreProperties>
</file>