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9"/>
        <w:gridCol w:w="5827"/>
        <w:gridCol w:w="72"/>
      </w:tblGrid>
      <w:tr w:rsidR="004D05C2" w:rsidRPr="00013B7C" w14:paraId="31B9BA94" w14:textId="77777777" w:rsidTr="00626107">
        <w:trPr>
          <w:trHeight w:val="2548"/>
        </w:trPr>
        <w:tc>
          <w:tcPr>
            <w:tcW w:w="5245" w:type="dxa"/>
            <w:vAlign w:val="center"/>
          </w:tcPr>
          <w:p w14:paraId="7F564922" w14:textId="77777777" w:rsidR="00291420" w:rsidRPr="00D312F6" w:rsidRDefault="000B7630" w:rsidP="00291420">
            <w:pPr>
              <w:spacing w:line="168" w:lineRule="auto"/>
              <w:rPr>
                <w:rFonts w:ascii="Playfair Display" w:hAnsi="Playfair Display"/>
                <w:color w:val="1588CF"/>
                <w:sz w:val="72"/>
                <w:szCs w:val="72"/>
              </w:rPr>
            </w:pPr>
            <w:r>
              <w:rPr>
                <w:rFonts w:ascii="Playfair Display" w:hAnsi="Playfair Display"/>
                <w:color w:val="1588CF"/>
                <w:sz w:val="72"/>
                <w:szCs w:val="72"/>
              </w:rPr>
              <w:t>Muhammad</w:t>
            </w:r>
          </w:p>
          <w:p w14:paraId="2C409098" w14:textId="77777777" w:rsidR="004D05C2" w:rsidRPr="00D312F6" w:rsidRDefault="000B7630" w:rsidP="00291420">
            <w:pPr>
              <w:spacing w:line="168" w:lineRule="auto"/>
              <w:rPr>
                <w:rFonts w:ascii="Playfair Display" w:hAnsi="Playfair Display"/>
                <w:color w:val="1588CF"/>
                <w:sz w:val="72"/>
                <w:szCs w:val="72"/>
              </w:rPr>
            </w:pPr>
            <w:r>
              <w:rPr>
                <w:rFonts w:ascii="Playfair Display" w:hAnsi="Playfair Display"/>
                <w:color w:val="1588CF"/>
                <w:sz w:val="72"/>
                <w:szCs w:val="72"/>
              </w:rPr>
              <w:t>Ali</w:t>
            </w:r>
          </w:p>
          <w:p w14:paraId="43F7D8C8" w14:textId="77777777" w:rsidR="00B5671F" w:rsidRPr="005A3E7C" w:rsidRDefault="000B7630" w:rsidP="00B5671F">
            <w:pPr>
              <w:rPr>
                <w:rFonts w:ascii="Inter 18pt 18pt SemiBold" w:hAnsi="Inter 18pt 18pt SemiBold" w:cs="Times New Roman (Body CS)"/>
                <w:b/>
                <w:bCs/>
                <w:spacing w:val="20"/>
                <w:sz w:val="28"/>
                <w:szCs w:val="28"/>
              </w:rPr>
            </w:pPr>
            <w:r w:rsidRPr="005A3E7C">
              <w:rPr>
                <w:rFonts w:ascii="Inter 18pt 18pt SemiBold" w:hAnsi="Inter 18pt 18pt SemiBold" w:cs="Times New Roman (Body CS)"/>
                <w:b/>
                <w:bCs/>
                <w:color w:val="24272E"/>
                <w:spacing w:val="20"/>
                <w:sz w:val="28"/>
                <w:szCs w:val="28"/>
              </w:rPr>
              <w:t>NETWORKING AND TELECOM ENGINEER</w:t>
            </w:r>
          </w:p>
        </w:tc>
        <w:tc>
          <w:tcPr>
            <w:tcW w:w="5753" w:type="dxa"/>
            <w:gridSpan w:val="2"/>
            <w:noWrap/>
            <w:tcMar>
              <w:right w:w="0" w:type="dxa"/>
            </w:tcMar>
            <w:vAlign w:val="center"/>
          </w:tcPr>
          <w:tbl>
            <w:tblPr>
              <w:tblStyle w:val="TableGrid"/>
              <w:tblW w:w="5499" w:type="dxa"/>
              <w:tblInd w:w="2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57"/>
              <w:gridCol w:w="3742"/>
            </w:tblGrid>
            <w:tr w:rsidR="001652A5" w14:paraId="15202733" w14:textId="77777777" w:rsidTr="001652A5">
              <w:trPr>
                <w:trHeight w:val="536"/>
              </w:trPr>
              <w:tc>
                <w:tcPr>
                  <w:tcW w:w="1757" w:type="dxa"/>
                  <w:tcBorders>
                    <w:top w:val="single" w:sz="6" w:space="0" w:color="1588CF"/>
                    <w:left w:val="single" w:sz="6" w:space="0" w:color="1588CF"/>
                  </w:tcBorders>
                  <w:vAlign w:val="center"/>
                </w:tcPr>
                <w:p w14:paraId="16444807" w14:textId="77777777" w:rsidR="0022544B" w:rsidRPr="006064D2" w:rsidRDefault="0022544B" w:rsidP="001731AE">
                  <w:pPr>
                    <w:spacing w:before="240" w:line="360" w:lineRule="auto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Phone</w:t>
                  </w:r>
                </w:p>
              </w:tc>
              <w:tc>
                <w:tcPr>
                  <w:tcW w:w="3742" w:type="dxa"/>
                  <w:tcBorders>
                    <w:top w:val="single" w:sz="6" w:space="0" w:color="1588CF"/>
                    <w:right w:val="single" w:sz="6" w:space="0" w:color="1588CF"/>
                  </w:tcBorders>
                  <w:vAlign w:val="center"/>
                </w:tcPr>
                <w:p w14:paraId="548BE013" w14:textId="77777777" w:rsidR="0022544B" w:rsidRPr="002834F6" w:rsidRDefault="000B7630" w:rsidP="001731AE">
                  <w:pPr>
                    <w:spacing w:before="240" w:line="360" w:lineRule="auto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0B7630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+923095532426</w:t>
                  </w:r>
                </w:p>
              </w:tc>
            </w:tr>
            <w:tr w:rsidR="001652A5" w14:paraId="2D6D90AB" w14:textId="77777777" w:rsidTr="001652A5">
              <w:trPr>
                <w:trHeight w:val="318"/>
              </w:trPr>
              <w:tc>
                <w:tcPr>
                  <w:tcW w:w="1757" w:type="dxa"/>
                  <w:tcBorders>
                    <w:left w:val="single" w:sz="6" w:space="0" w:color="1588CF"/>
                  </w:tcBorders>
                  <w:vAlign w:val="center"/>
                </w:tcPr>
                <w:p w14:paraId="0D8C9165" w14:textId="77777777" w:rsidR="0022544B" w:rsidRPr="006064D2" w:rsidRDefault="0022544B" w:rsidP="001731AE">
                  <w:pPr>
                    <w:spacing w:line="360" w:lineRule="auto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Email</w:t>
                  </w:r>
                </w:p>
              </w:tc>
              <w:tc>
                <w:tcPr>
                  <w:tcW w:w="3742" w:type="dxa"/>
                  <w:tcBorders>
                    <w:right w:val="single" w:sz="6" w:space="0" w:color="1588CF"/>
                  </w:tcBorders>
                  <w:vAlign w:val="center"/>
                </w:tcPr>
                <w:p w14:paraId="64B27634" w14:textId="77777777" w:rsidR="0022544B" w:rsidRPr="002834F6" w:rsidRDefault="0019725B" w:rsidP="001731AE">
                  <w:pPr>
                    <w:spacing w:line="360" w:lineRule="auto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19725B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fn3401@gmail.com</w:t>
                  </w:r>
                </w:p>
              </w:tc>
            </w:tr>
            <w:tr w:rsidR="001652A5" w14:paraId="310626F8" w14:textId="77777777" w:rsidTr="001652A5">
              <w:trPr>
                <w:trHeight w:val="325"/>
              </w:trPr>
              <w:tc>
                <w:tcPr>
                  <w:tcW w:w="1757" w:type="dxa"/>
                  <w:tcBorders>
                    <w:left w:val="single" w:sz="6" w:space="0" w:color="1588CF"/>
                  </w:tcBorders>
                  <w:vAlign w:val="center"/>
                </w:tcPr>
                <w:p w14:paraId="5F53B98D" w14:textId="77777777" w:rsidR="0022544B" w:rsidRPr="006064D2" w:rsidRDefault="0022544B" w:rsidP="001731AE">
                  <w:pPr>
                    <w:spacing w:line="360" w:lineRule="auto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Address</w:t>
                  </w:r>
                </w:p>
              </w:tc>
              <w:tc>
                <w:tcPr>
                  <w:tcW w:w="3742" w:type="dxa"/>
                  <w:tcBorders>
                    <w:right w:val="single" w:sz="6" w:space="0" w:color="1588CF"/>
                  </w:tcBorders>
                  <w:vAlign w:val="center"/>
                </w:tcPr>
                <w:p w14:paraId="2A02305D" w14:textId="77777777" w:rsidR="0022544B" w:rsidRPr="002834F6" w:rsidRDefault="000B7630" w:rsidP="001731AE">
                  <w:pPr>
                    <w:spacing w:line="360" w:lineRule="auto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0B7630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Rawalpindi, Punjab, Pakistan</w:t>
                  </w:r>
                </w:p>
              </w:tc>
            </w:tr>
            <w:tr w:rsidR="001652A5" w14:paraId="71F7593C" w14:textId="77777777" w:rsidTr="001652A5">
              <w:trPr>
                <w:trHeight w:val="536"/>
              </w:trPr>
              <w:tc>
                <w:tcPr>
                  <w:tcW w:w="1757" w:type="dxa"/>
                  <w:tcBorders>
                    <w:left w:val="single" w:sz="6" w:space="0" w:color="1588CF"/>
                    <w:bottom w:val="single" w:sz="6" w:space="0" w:color="1588CF"/>
                  </w:tcBorders>
                  <w:vAlign w:val="center"/>
                </w:tcPr>
                <w:p w14:paraId="5411C100" w14:textId="3FFCEC32" w:rsidR="0022544B" w:rsidRPr="006064D2" w:rsidRDefault="001164C6" w:rsidP="00A56229">
                  <w:pPr>
                    <w:spacing w:after="240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LinkedIn</w:t>
                  </w:r>
                </w:p>
              </w:tc>
              <w:tc>
                <w:tcPr>
                  <w:tcW w:w="3742" w:type="dxa"/>
                  <w:tcBorders>
                    <w:bottom w:val="single" w:sz="6" w:space="0" w:color="1588CF"/>
                    <w:right w:val="single" w:sz="6" w:space="0" w:color="1588CF"/>
                  </w:tcBorders>
                  <w:vAlign w:val="center"/>
                </w:tcPr>
                <w:p w14:paraId="4825ECB9" w14:textId="77777777" w:rsidR="0022544B" w:rsidRPr="002834F6" w:rsidRDefault="000B7630" w:rsidP="000B7630">
                  <w:pPr>
                    <w:spacing w:after="240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0B7630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linkedin.com/in/muhammmadalli</w:t>
                  </w:r>
                </w:p>
              </w:tc>
            </w:tr>
          </w:tbl>
          <w:p w14:paraId="39273F72" w14:textId="77777777" w:rsidR="0022544B" w:rsidRPr="00013B7C" w:rsidRDefault="0022544B" w:rsidP="0022544B">
            <w:pPr>
              <w:rPr>
                <w:rFonts w:ascii="Inter 18pt 18pt" w:hAnsi="Inter 18pt 18pt"/>
                <w:sz w:val="22"/>
                <w:szCs w:val="22"/>
              </w:rPr>
            </w:pPr>
          </w:p>
        </w:tc>
      </w:tr>
      <w:tr w:rsidR="002B3E92" w:rsidRPr="00013B7C" w14:paraId="1588E976" w14:textId="77777777" w:rsidTr="00626107">
        <w:trPr>
          <w:gridAfter w:val="1"/>
          <w:wAfter w:w="65" w:type="dxa"/>
          <w:trHeight w:val="227"/>
        </w:trPr>
        <w:tc>
          <w:tcPr>
            <w:tcW w:w="10933" w:type="dxa"/>
            <w:gridSpan w:val="2"/>
          </w:tcPr>
          <w:p w14:paraId="3D378227" w14:textId="77777777" w:rsidR="002B3E92" w:rsidRPr="00013B7C" w:rsidRDefault="008F2439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8"/>
                <w:szCs w:val="8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0F2F096" wp14:editId="31FAB6AE">
                      <wp:simplePos x="0" y="0"/>
                      <wp:positionH relativeFrom="column">
                        <wp:posOffset>-144941</wp:posOffset>
                      </wp:positionH>
                      <wp:positionV relativeFrom="paragraph">
                        <wp:posOffset>6350</wp:posOffset>
                      </wp:positionV>
                      <wp:extent cx="7113280" cy="0"/>
                      <wp:effectExtent l="0" t="19050" r="49530" b="38100"/>
                      <wp:wrapNone/>
                      <wp:docPr id="2127625352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113280" cy="0"/>
                              </a:xfrm>
                              <a:prstGeom prst="line">
                                <a:avLst/>
                              </a:prstGeom>
                              <a:ln w="47625" cmpd="thinThick">
                                <a:solidFill>
                                  <a:srgbClr val="1588CF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0B8699" id="Straight Connector 3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4pt,.5pt" to="548.7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" strokecolor="#1588cf" strokeweight="3.75pt">
                      <v:stroke linestyle="thinThick" joinstyle="miter"/>
                    </v:line>
                  </w:pict>
                </mc:Fallback>
              </mc:AlternateContent>
            </w:r>
          </w:p>
        </w:tc>
      </w:tr>
      <w:tr w:rsidR="00B5671F" w:rsidRPr="00013B7C" w14:paraId="6EDAD15E" w14:textId="77777777" w:rsidTr="005D61B7">
        <w:trPr>
          <w:trHeight w:val="20"/>
        </w:trPr>
        <w:tc>
          <w:tcPr>
            <w:tcW w:w="10998" w:type="dxa"/>
            <w:gridSpan w:val="3"/>
          </w:tcPr>
          <w:p w14:paraId="40711ECC" w14:textId="77777777" w:rsidR="00C45E0E" w:rsidRPr="00013B7C" w:rsidRDefault="00C45E0E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8"/>
                <w:szCs w:val="8"/>
              </w:rPr>
            </w:pPr>
          </w:p>
          <w:p w14:paraId="4EB74429" w14:textId="77777777" w:rsidR="00B5671F" w:rsidRPr="00D312F6" w:rsidRDefault="002B3E92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Education</w:t>
            </w:r>
          </w:p>
          <w:p w14:paraId="67BEC0BE" w14:textId="77777777" w:rsidR="00B5671F" w:rsidRPr="005B0EE3" w:rsidRDefault="006B522C">
            <w:pPr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45A68BE" wp14:editId="36A10275">
                      <wp:simplePos x="0" y="0"/>
                      <wp:positionH relativeFrom="column">
                        <wp:posOffset>-132876</wp:posOffset>
                      </wp:positionH>
                      <wp:positionV relativeFrom="paragraph">
                        <wp:posOffset>46355</wp:posOffset>
                      </wp:positionV>
                      <wp:extent cx="7092000" cy="0"/>
                      <wp:effectExtent l="0" t="19050" r="33020" b="19050"/>
                      <wp:wrapNone/>
                      <wp:docPr id="1103464770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65B98542" id="Straight Connector 3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45pt,3.65pt" to="548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1BF52FCA" w14:textId="473E4A7C" w:rsidR="00B5671F" w:rsidRPr="00152DDE" w:rsidRDefault="00F44C4A" w:rsidP="00C818D9">
            <w:pPr>
              <w:spacing w:line="36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152DDE">
              <w:rPr>
                <w:rFonts w:ascii="Inter 18pt 18pt SemiBold" w:hAnsi="Inter 18pt 18pt SemiBold"/>
                <w:b/>
                <w:bCs/>
                <w:color w:val="24272E"/>
              </w:rPr>
              <w:t>BE</w:t>
            </w:r>
            <w:r w:rsidR="0069761E">
              <w:rPr>
                <w:rFonts w:ascii="Inter 18pt 18pt SemiBold" w:hAnsi="Inter 18pt 18pt SemiBold"/>
                <w:b/>
                <w:bCs/>
                <w:color w:val="24272E"/>
              </w:rPr>
              <w:t>. AVIONICS</w:t>
            </w:r>
          </w:p>
          <w:p w14:paraId="2837080A" w14:textId="77777777" w:rsidR="0081075C" w:rsidRPr="00F00F2F" w:rsidRDefault="002D2A65" w:rsidP="00C818D9">
            <w:pPr>
              <w:spacing w:line="36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CAE, </w:t>
            </w:r>
            <w:r w:rsidR="00894BEB" w:rsidRPr="00894BEB"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National University of Sciences and Technology </w:t>
            </w:r>
            <w:r>
              <w:rPr>
                <w:rFonts w:ascii="Inter 18pt 18pt" w:hAnsi="Inter 18pt 18pt"/>
                <w:color w:val="3B3E45"/>
                <w:sz w:val="20"/>
                <w:szCs w:val="20"/>
              </w:rPr>
              <w:t>(</w:t>
            </w:r>
            <w:r w:rsidR="00894BEB" w:rsidRPr="00894BEB">
              <w:rPr>
                <w:rFonts w:ascii="Inter 18pt 18pt" w:hAnsi="Inter 18pt 18pt"/>
                <w:color w:val="3B3E45"/>
                <w:sz w:val="20"/>
                <w:szCs w:val="20"/>
              </w:rPr>
              <w:t>NUST</w:t>
            </w:r>
            <w:r>
              <w:rPr>
                <w:rFonts w:ascii="Inter 18pt 18pt" w:hAnsi="Inter 18pt 18pt"/>
                <w:color w:val="3B3E45"/>
                <w:sz w:val="20"/>
                <w:szCs w:val="20"/>
              </w:rPr>
              <w:t>)</w:t>
            </w:r>
            <w:r w:rsidR="00894BEB">
              <w:rPr>
                <w:rFonts w:ascii="Inter 18pt 18pt" w:hAnsi="Inter 18pt 18pt"/>
                <w:color w:val="3B3E45"/>
                <w:sz w:val="20"/>
                <w:szCs w:val="20"/>
              </w:rPr>
              <w:t>, IBD</w:t>
            </w:r>
            <w:r w:rsidR="0081075C" w:rsidRPr="00F00F2F"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 </w:t>
            </w:r>
            <w:r w:rsidR="0081075C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| </w:t>
            </w:r>
            <w:r w:rsidR="00894BEB" w:rsidRPr="00894BEB">
              <w:rPr>
                <w:rFonts w:ascii="Inter 18pt 18pt" w:hAnsi="Inter 18pt 18pt"/>
                <w:color w:val="656B72"/>
                <w:sz w:val="20"/>
                <w:szCs w:val="20"/>
              </w:rPr>
              <w:t>November 2018 - October 2022</w:t>
            </w:r>
          </w:p>
          <w:p w14:paraId="56512606" w14:textId="50A63473" w:rsidR="00F10EED" w:rsidRPr="0069761E" w:rsidRDefault="00F44C4A" w:rsidP="0069761E">
            <w:pPr>
              <w:rPr>
                <w:rFonts w:ascii="Inter 18pt 18pt" w:hAnsi="Inter 18pt 18pt"/>
                <w:color w:val="24272E"/>
                <w:sz w:val="20"/>
                <w:szCs w:val="20"/>
              </w:rPr>
            </w:pPr>
            <w:r w:rsidRPr="00F44C4A">
              <w:rPr>
                <w:rFonts w:ascii="Inter 18pt 18pt" w:hAnsi="Inter 18pt 18pt"/>
                <w:color w:val="24272E"/>
                <w:sz w:val="20"/>
                <w:szCs w:val="20"/>
              </w:rPr>
              <w:t>Bachelor of Engineering - Avionics</w:t>
            </w:r>
            <w:r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Engineering</w:t>
            </w:r>
            <w:r w:rsidR="0069761E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– </w:t>
            </w:r>
            <w:r w:rsidR="00F10EED">
              <w:rPr>
                <w:rFonts w:ascii="Inter 18pt 18pt" w:hAnsi="Inter 18pt 18pt"/>
                <w:color w:val="24272E"/>
                <w:sz w:val="20"/>
                <w:szCs w:val="20"/>
              </w:rPr>
              <w:t>Majors:</w:t>
            </w:r>
            <w:r w:rsidR="0069761E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Engineering Circuit Analysis, Data Communication &amp; Networks, Analogue and Digital Communications</w:t>
            </w:r>
            <w:r w:rsidR="00E87823">
              <w:rPr>
                <w:rFonts w:ascii="Inter 18pt 18pt" w:hAnsi="Inter 18pt 18pt"/>
                <w:color w:val="24272E"/>
                <w:sz w:val="20"/>
                <w:szCs w:val="20"/>
              </w:rPr>
              <w:t>, Avionics System Design, Microwave and Antenna Theory</w:t>
            </w:r>
            <w:r w:rsidR="00F10EED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</w:p>
          <w:p w14:paraId="0EA45C8F" w14:textId="77777777" w:rsidR="00B5671F" w:rsidRPr="00013B7C" w:rsidRDefault="00B5671F">
            <w:pPr>
              <w:rPr>
                <w:rFonts w:ascii="Inter 18pt 18pt" w:hAnsi="Inter 18pt 18pt"/>
                <w:sz w:val="32"/>
                <w:szCs w:val="32"/>
              </w:rPr>
            </w:pPr>
          </w:p>
          <w:p w14:paraId="527F997D" w14:textId="77777777" w:rsidR="00B5671F" w:rsidRPr="00D312F6" w:rsidRDefault="000805F4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Certifications</w:t>
            </w:r>
          </w:p>
          <w:p w14:paraId="04302B74" w14:textId="77777777" w:rsidR="00B5671F" w:rsidRPr="00013B7C" w:rsidRDefault="006B522C">
            <w:pPr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CF543E6" wp14:editId="4133922E">
                      <wp:simplePos x="0" y="0"/>
                      <wp:positionH relativeFrom="column">
                        <wp:posOffset>-130336</wp:posOffset>
                      </wp:positionH>
                      <wp:positionV relativeFrom="paragraph">
                        <wp:posOffset>74930</wp:posOffset>
                      </wp:positionV>
                      <wp:extent cx="7092000" cy="0"/>
                      <wp:effectExtent l="0" t="19050" r="33020" b="19050"/>
                      <wp:wrapNone/>
                      <wp:docPr id="1900433605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BE9F03D" id="Straight Connector 3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25pt,5.9pt" to="548.2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L7EGBd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46FFA8DA" w14:textId="63192195" w:rsidR="00B5671F" w:rsidRPr="00152DDE" w:rsidRDefault="00F34E8C" w:rsidP="00152DDE">
            <w:pPr>
              <w:spacing w:line="276" w:lineRule="auto"/>
              <w:rPr>
                <w:rFonts w:ascii="Inter 18pt 18pt" w:hAnsi="Inter 18pt 18pt"/>
              </w:rPr>
            </w:pPr>
            <w:r w:rsidRPr="00152DDE">
              <w:rPr>
                <w:rFonts w:ascii="Inter 18pt 18pt SemiBold" w:hAnsi="Inter 18pt 18pt SemiBold"/>
                <w:b/>
                <w:bCs/>
                <w:color w:val="24272E"/>
              </w:rPr>
              <w:t xml:space="preserve">CERTIFIED INFORMATION SYSTEMS AUDITOR </w:t>
            </w:r>
            <w:r w:rsidR="004119F0" w:rsidRPr="00152DDE">
              <w:rPr>
                <w:rFonts w:ascii="Inter 18pt 18pt SemiBold" w:hAnsi="Inter 18pt 18pt SemiBold"/>
                <w:b/>
                <w:bCs/>
                <w:color w:val="24272E"/>
              </w:rPr>
              <w:t>(CISA)</w:t>
            </w:r>
          </w:p>
          <w:p w14:paraId="58FD9760" w14:textId="77777777" w:rsidR="00B5671F" w:rsidRPr="002145A3" w:rsidRDefault="004119F0" w:rsidP="00881AF2">
            <w:pPr>
              <w:spacing w:line="360" w:lineRule="auto"/>
              <w:rPr>
                <w:rFonts w:ascii="Inter 18pt 18pt" w:hAnsi="Inter 18pt 18pt"/>
                <w:sz w:val="20"/>
                <w:szCs w:val="20"/>
              </w:rPr>
            </w:pPr>
            <w:r w:rsidRPr="004119F0">
              <w:rPr>
                <w:rFonts w:ascii="Inter 18pt 18pt" w:hAnsi="Inter 18pt 18pt"/>
                <w:sz w:val="20"/>
                <w:szCs w:val="20"/>
              </w:rPr>
              <w:t>Information Systems Audit and Control Association</w:t>
            </w:r>
            <w:r>
              <w:rPr>
                <w:rFonts w:ascii="Inter 18pt 18pt" w:hAnsi="Inter 18pt 18pt"/>
                <w:sz w:val="20"/>
                <w:szCs w:val="20"/>
              </w:rPr>
              <w:t xml:space="preserve">, </w:t>
            </w:r>
            <w:r w:rsidRPr="004119F0">
              <w:rPr>
                <w:rFonts w:ascii="Inter 18pt 18pt" w:hAnsi="Inter 18pt 18pt"/>
                <w:sz w:val="20"/>
                <w:szCs w:val="20"/>
              </w:rPr>
              <w:t>ISACA</w:t>
            </w:r>
            <w:r>
              <w:rPr>
                <w:rFonts w:ascii="Inter 18pt 18pt" w:hAnsi="Inter 18pt 18pt"/>
                <w:sz w:val="20"/>
                <w:szCs w:val="20"/>
              </w:rPr>
              <w:t xml:space="preserve">, </w:t>
            </w:r>
            <w:r w:rsidR="008503DD">
              <w:rPr>
                <w:rFonts w:ascii="Inter 18pt 18pt" w:hAnsi="Inter 18pt 18pt"/>
                <w:sz w:val="20"/>
                <w:szCs w:val="20"/>
              </w:rPr>
              <w:t>IL</w:t>
            </w:r>
          </w:p>
          <w:p w14:paraId="13A51219" w14:textId="77777777" w:rsidR="00B5671F" w:rsidRPr="00F00F2F" w:rsidRDefault="00152DDE" w:rsidP="00152DDE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2/5/2025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English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Global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</w:t>
            </w: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Web Delivery Test Center</w:t>
            </w:r>
          </w:p>
          <w:p w14:paraId="15B4EF30" w14:textId="77777777" w:rsidR="00B2762D" w:rsidRPr="00FE7423" w:rsidRDefault="00B2762D" w:rsidP="00B2762D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5948C3AD" w14:textId="77777777" w:rsidR="00B2762D" w:rsidRPr="00D312F6" w:rsidRDefault="0028347E" w:rsidP="00B2762D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Awards</w:t>
            </w:r>
            <w:r w:rsidR="00C60EE8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 xml:space="preserve"> and Accomplishments</w:t>
            </w:r>
          </w:p>
          <w:p w14:paraId="5787A960" w14:textId="77777777" w:rsidR="00B2762D" w:rsidRPr="003947B4" w:rsidRDefault="006B522C" w:rsidP="00B2762D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6043402" wp14:editId="22BA46CA">
                      <wp:simplePos x="0" y="0"/>
                      <wp:positionH relativeFrom="column">
                        <wp:posOffset>-129379</wp:posOffset>
                      </wp:positionH>
                      <wp:positionV relativeFrom="paragraph">
                        <wp:posOffset>69850</wp:posOffset>
                      </wp:positionV>
                      <wp:extent cx="7092000" cy="0"/>
                      <wp:effectExtent l="0" t="19050" r="33020" b="19050"/>
                      <wp:wrapNone/>
                      <wp:docPr id="1019689834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E02904A" id="Straight Connector 3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2pt,5.5pt" to="548.2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2TIbHd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64432213" w14:textId="6464C606" w:rsidR="00000277" w:rsidRPr="0085247B" w:rsidRDefault="00000277" w:rsidP="0097536C">
            <w:pPr>
              <w:rPr>
                <w:rFonts w:ascii="Inter 18pt 18pt SemiBold" w:hAnsi="Inter 18pt 18pt SemiBold"/>
                <w:b/>
                <w:bCs/>
                <w:color w:val="24272E"/>
              </w:rPr>
            </w:pPr>
            <w:r>
              <w:rPr>
                <w:rFonts w:ascii="Inter 18pt 18pt SemiBold" w:hAnsi="Inter 18pt 18pt SemiBold"/>
                <w:b/>
                <w:bCs/>
                <w:color w:val="24272E"/>
              </w:rPr>
              <w:t xml:space="preserve">LETTER OF APPRECIATION </w:t>
            </w: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>–</w:t>
            </w:r>
            <w:r>
              <w:rPr>
                <w:rFonts w:ascii="Inter 18pt 18pt SemiBold" w:hAnsi="Inter 18pt 18pt SemiBold"/>
                <w:b/>
                <w:bCs/>
                <w:color w:val="24272E"/>
              </w:rPr>
              <w:t xml:space="preserve"> </w:t>
            </w:r>
            <w:r w:rsidR="006B0526">
              <w:rPr>
                <w:rFonts w:ascii="Inter 18pt 18pt SemiBold" w:hAnsi="Inter 18pt 18pt SemiBold"/>
                <w:b/>
                <w:bCs/>
                <w:color w:val="24272E"/>
              </w:rPr>
              <w:t>DEVELOPMENT OF SOFTWARE DEFINED DATA CENTRE</w:t>
            </w:r>
          </w:p>
          <w:p w14:paraId="7E7F2A13" w14:textId="77B0B96E" w:rsidR="00000277" w:rsidRPr="00F00F2F" w:rsidRDefault="0079319B" w:rsidP="00000277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Sep </w:t>
            </w:r>
            <w:r w:rsidR="00000277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>20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>25</w:t>
            </w:r>
            <w:r w:rsid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="00967CA3" w:rsidRPr="00967CA3">
              <w:rPr>
                <w:rFonts w:ascii="Inter 18pt 18pt" w:hAnsi="Inter 18pt 18pt"/>
                <w:color w:val="656B72"/>
                <w:sz w:val="20"/>
                <w:szCs w:val="20"/>
              </w:rPr>
              <w:t>PAKISTAN</w:t>
            </w:r>
            <w:r w:rsid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</w:t>
            </w:r>
            <w:r w:rsidR="00967CA3" w:rsidRP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AIR FORCE</w:t>
            </w:r>
          </w:p>
          <w:p w14:paraId="636B7A5B" w14:textId="77777777" w:rsidR="00326F06" w:rsidRDefault="00326F06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</w:p>
          <w:p w14:paraId="2746CCED" w14:textId="1A5FAC8E" w:rsidR="00B5671F" w:rsidRPr="00D312F6" w:rsidRDefault="00F21C7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 xml:space="preserve">Professional </w:t>
            </w:r>
            <w:r w:rsidR="00B2762D"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Experience</w:t>
            </w:r>
          </w:p>
          <w:p w14:paraId="62305871" w14:textId="77777777" w:rsidR="00B5671F" w:rsidRPr="00013B7C" w:rsidRDefault="006B522C">
            <w:pPr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F1672B1" wp14:editId="697E1EB7">
                      <wp:simplePos x="0" y="0"/>
                      <wp:positionH relativeFrom="column">
                        <wp:posOffset>-132554</wp:posOffset>
                      </wp:positionH>
                      <wp:positionV relativeFrom="paragraph">
                        <wp:posOffset>85090</wp:posOffset>
                      </wp:positionV>
                      <wp:extent cx="7092000" cy="0"/>
                      <wp:effectExtent l="0" t="19050" r="33020" b="19050"/>
                      <wp:wrapNone/>
                      <wp:docPr id="2018724291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12A165B9" id="Straight Connector 3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45pt,6.7pt" to="548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kUD4w9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73BDD7AA" w14:textId="77777777" w:rsidR="00B5671F" w:rsidRPr="0085247B" w:rsidRDefault="007367C5" w:rsidP="00E322B2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>NETWORKING AND TELECOMMUNICATIONS ENGINEER</w:t>
            </w:r>
            <w:r w:rsidR="00F00F2F" w:rsidRPr="0085247B">
              <w:rPr>
                <w:rFonts w:ascii="Inter 18pt 18pt SemiBold" w:hAnsi="Inter 18pt 18pt SemiBold"/>
                <w:b/>
                <w:bCs/>
                <w:color w:val="24272E"/>
              </w:rPr>
              <w:t xml:space="preserve"> </w:t>
            </w:r>
          </w:p>
          <w:p w14:paraId="5507952F" w14:textId="77777777" w:rsidR="00B5671F" w:rsidRPr="00F00F2F" w:rsidRDefault="007367C5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 w:rsidRPr="007367C5">
              <w:rPr>
                <w:rFonts w:ascii="Inter 18pt 18pt" w:hAnsi="Inter 18pt 18pt"/>
                <w:sz w:val="20"/>
                <w:szCs w:val="20"/>
              </w:rPr>
              <w:t>Pakistan Air Force</w:t>
            </w:r>
            <w:r w:rsidR="0081075C" w:rsidRPr="007078AD">
              <w:rPr>
                <w:rFonts w:ascii="Inter 18pt 18pt" w:hAnsi="Inter 18pt 18pt"/>
                <w:sz w:val="20"/>
                <w:szCs w:val="20"/>
              </w:rPr>
              <w:t xml:space="preserve"> | </w:t>
            </w:r>
            <w:r w:rsidRPr="007367C5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July 2023 </w:t>
            </w:r>
            <w:r w:rsidR="0081075C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>– Present</w:t>
            </w:r>
          </w:p>
          <w:p w14:paraId="1EF312CE" w14:textId="77777777" w:rsidR="00B5671F" w:rsidRPr="007078AD" w:rsidRDefault="00B5671F">
            <w:pPr>
              <w:rPr>
                <w:rFonts w:ascii="Inter 18pt 18pt" w:hAnsi="Inter 18pt 18pt"/>
                <w:sz w:val="20"/>
                <w:szCs w:val="20"/>
              </w:rPr>
            </w:pPr>
          </w:p>
          <w:p w14:paraId="7D5FA3C4" w14:textId="3ED55CF7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Set</w:t>
            </w:r>
            <w:r w:rsidR="00D8038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up and Administ</w:t>
            </w:r>
            <w:r w:rsidR="00D8038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ered 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Active Directory</w:t>
            </w:r>
          </w:p>
          <w:p w14:paraId="3966F6BD" w14:textId="178E7716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Integrat</w:t>
            </w:r>
            <w:r w:rsidR="002E6C84">
              <w:rPr>
                <w:rFonts w:ascii="Inter 18pt 18pt" w:hAnsi="Inter 18pt 18pt"/>
                <w:color w:val="52575E"/>
                <w:sz w:val="20"/>
                <w:szCs w:val="20"/>
              </w:rPr>
              <w:t>ed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ROIP with LTE Network</w:t>
            </w:r>
          </w:p>
          <w:p w14:paraId="55945F78" w14:textId="692EAB42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Set</w:t>
            </w:r>
            <w:r w:rsidR="00FE18C6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up on-premise Cloud Server (</w:t>
            </w:r>
            <w:proofErr w:type="spellStart"/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Nextcloud</w:t>
            </w:r>
            <w:proofErr w:type="spellEnd"/>
            <w:r>
              <w:rPr>
                <w:rFonts w:ascii="Inter 18pt 18pt" w:hAnsi="Inter 18pt 18pt"/>
                <w:color w:val="52575E"/>
                <w:sz w:val="20"/>
                <w:szCs w:val="20"/>
              </w:rPr>
              <w:t>)</w:t>
            </w:r>
          </w:p>
          <w:p w14:paraId="1285C41F" w14:textId="3A358F0B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Implemented, Managed and Operated Software Define Data Centre (VMware vSphere)</w:t>
            </w:r>
          </w:p>
          <w:p w14:paraId="6CDB7904" w14:textId="6BE42372" w:rsidR="002C61FB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Administered</w:t>
            </w:r>
            <w:r w:rsidR="002C61FB" w:rsidRPr="002C61FB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Next Generation Networks </w:t>
            </w:r>
            <w:r w:rsidR="002B31F6">
              <w:rPr>
                <w:rFonts w:ascii="Inter 18pt 18pt" w:hAnsi="Inter 18pt 18pt"/>
                <w:color w:val="52575E"/>
                <w:sz w:val="20"/>
                <w:szCs w:val="20"/>
              </w:rPr>
              <w:t>(Cisco and Huawei)</w:t>
            </w:r>
          </w:p>
          <w:p w14:paraId="4746A129" w14:textId="53DD74E0" w:rsidR="002C61FB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Administered</w:t>
            </w:r>
            <w:r w:rsidR="002C61FB" w:rsidRPr="002C61FB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POTS and IPX Systems </w:t>
            </w:r>
          </w:p>
          <w:p w14:paraId="22E8918D" w14:textId="344C1F70" w:rsidR="002C61FB" w:rsidRDefault="00323FEF" w:rsidP="002C61FB">
            <w:pPr>
              <w:pStyle w:val="ListParagraph"/>
              <w:numPr>
                <w:ilvl w:val="0"/>
                <w:numId w:val="1"/>
              </w:numPr>
              <w:snapToGrid w:val="0"/>
              <w:spacing w:after="80" w:line="278" w:lineRule="auto"/>
              <w:ind w:left="397" w:hanging="227"/>
              <w:rPr>
                <w:rFonts w:ascii="Inter 18pt 18pt" w:hAnsi="Inter 18pt 18pt"/>
                <w:color w:val="52575E"/>
                <w:sz w:val="20"/>
                <w:szCs w:val="20"/>
                <w:lang w:val="en-PK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Administered</w:t>
            </w:r>
            <w:r w:rsidR="002C61FB" w:rsidRPr="002C61FB">
              <w:rPr>
                <w:rFonts w:ascii="Inter 18pt 18pt" w:hAnsi="Inter 18pt 18pt"/>
                <w:color w:val="52575E"/>
                <w:sz w:val="20"/>
                <w:szCs w:val="20"/>
                <w:lang w:val="en-PK"/>
              </w:rPr>
              <w:t xml:space="preserve"> LTE EPC and eUTRAN</w:t>
            </w:r>
          </w:p>
          <w:p w14:paraId="6AB9D803" w14:textId="65012074" w:rsidR="00E60807" w:rsidRPr="002C61FB" w:rsidRDefault="00E60807" w:rsidP="002C61FB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rPr>
                <w:rFonts w:ascii="Inter 18pt 18pt" w:hAnsi="Inter 18pt 18pt"/>
                <w:color w:val="52575E"/>
                <w:sz w:val="20"/>
                <w:szCs w:val="20"/>
                <w:lang w:val="en-PK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Operated and Administered OFC infrastructure</w:t>
            </w:r>
          </w:p>
          <w:p w14:paraId="34DF8326" w14:textId="77777777" w:rsidR="00F53853" w:rsidRPr="003B5189" w:rsidRDefault="00F53853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7DB71AD9" w14:textId="77777777" w:rsidR="00F53853" w:rsidRPr="00D312F6" w:rsidRDefault="00C92027" w:rsidP="00F5385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Professional Courses</w:t>
            </w:r>
          </w:p>
          <w:p w14:paraId="748DF30F" w14:textId="77777777" w:rsidR="00F53853" w:rsidRPr="003B5189" w:rsidRDefault="006B522C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4A9AF74" wp14:editId="4BA25006">
                      <wp:simplePos x="0" y="0"/>
                      <wp:positionH relativeFrom="column">
                        <wp:posOffset>-131919</wp:posOffset>
                      </wp:positionH>
                      <wp:positionV relativeFrom="paragraph">
                        <wp:posOffset>85090</wp:posOffset>
                      </wp:positionV>
                      <wp:extent cx="7092000" cy="0"/>
                      <wp:effectExtent l="0" t="19050" r="33020" b="19050"/>
                      <wp:wrapNone/>
                      <wp:docPr id="1542576244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CEA1EE7" id="Straight Connector 3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4pt,6.7pt" to="548.0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nHPiDt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50D5FB8D" w14:textId="2CDC4033" w:rsidR="0081075C" w:rsidRPr="00AA4FC4" w:rsidRDefault="00000000" w:rsidP="00AA4FC4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8" w:history="1">
              <w:r w:rsidR="00AA4FC4" w:rsidRPr="00AA4FC4">
                <w:rPr>
                  <w:rStyle w:val="Hyperlink"/>
                  <w:rFonts w:ascii="Inter 18pt 18pt SemiBold" w:hAnsi="Inter 18pt 18pt SemiBold"/>
                  <w:b/>
                  <w:bCs/>
                </w:rPr>
                <w:t>4G NETWORK FUNDAMENTALS</w:t>
              </w:r>
            </w:hyperlink>
          </w:p>
          <w:p w14:paraId="3C202FAF" w14:textId="2BDBCB62" w:rsidR="00F53853" w:rsidRPr="007078AD" w:rsidRDefault="0081075C" w:rsidP="008D38F3">
            <w:pPr>
              <w:snapToGrid w:val="0"/>
              <w:spacing w:line="300" w:lineRule="auto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>Mar 20</w:t>
            </w:r>
            <w:r w:rsidR="00AA4FC4">
              <w:rPr>
                <w:rFonts w:ascii="Inter 18pt 18pt" w:hAnsi="Inter 18pt 18pt"/>
                <w:color w:val="656B72"/>
                <w:sz w:val="20"/>
                <w:szCs w:val="20"/>
              </w:rPr>
              <w:t>25</w:t>
            </w:r>
            <w:r w:rsidR="00F53853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br/>
            </w:r>
            <w:proofErr w:type="spellStart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>Institut</w:t>
            </w:r>
            <w:proofErr w:type="spellEnd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Mines-</w:t>
            </w:r>
            <w:proofErr w:type="spellStart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>Télécom</w:t>
            </w:r>
            <w:proofErr w:type="spellEnd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(IMT)</w:t>
            </w:r>
            <w:r w:rsidR="00B477E3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  <w:r w:rsidR="008710BD">
              <w:rPr>
                <w:rFonts w:ascii="Inter 18pt 18pt" w:hAnsi="Inter 18pt 18pt"/>
                <w:color w:val="24272E"/>
                <w:sz w:val="20"/>
                <w:szCs w:val="20"/>
              </w:rPr>
              <w:t>–</w:t>
            </w:r>
            <w:r w:rsidR="00B477E3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  <w:r w:rsidR="008710BD" w:rsidRPr="008710BD">
              <w:rPr>
                <w:rFonts w:ascii="Inter 18pt 18pt" w:hAnsi="Inter 18pt 18pt"/>
                <w:color w:val="24272E"/>
                <w:sz w:val="20"/>
                <w:szCs w:val="20"/>
              </w:rPr>
              <w:t>Credential</w:t>
            </w:r>
            <w:r w:rsidR="008710BD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  <w:r w:rsidR="008710BD" w:rsidRPr="008710BD">
              <w:rPr>
                <w:rFonts w:ascii="Inter 18pt 18pt" w:hAnsi="Inter 18pt 18pt"/>
                <w:color w:val="24272E"/>
                <w:sz w:val="20"/>
                <w:szCs w:val="20"/>
              </w:rPr>
              <w:t>ID RVSJFBEWR6IA</w:t>
            </w:r>
          </w:p>
          <w:p w14:paraId="39D20FC9" w14:textId="77777777" w:rsidR="00F53853" w:rsidRPr="007078AD" w:rsidRDefault="00F53853" w:rsidP="00B07171">
            <w:pPr>
              <w:snapToGrid w:val="0"/>
              <w:spacing w:after="80"/>
              <w:rPr>
                <w:rFonts w:ascii="Inter 18pt 18pt" w:hAnsi="Inter 18pt 18pt"/>
                <w:sz w:val="20"/>
                <w:szCs w:val="20"/>
              </w:rPr>
            </w:pPr>
          </w:p>
          <w:p w14:paraId="06360D20" w14:textId="159EC380" w:rsidR="00F53853" w:rsidRPr="00201A0A" w:rsidRDefault="00000000" w:rsidP="00201A0A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9" w:history="1">
              <w:r w:rsidR="00201A0A" w:rsidRPr="000657DB">
                <w:rPr>
                  <w:rStyle w:val="Hyperlink"/>
                  <w:rFonts w:ascii="Inter 18pt 18pt SemiBold" w:hAnsi="Inter 18pt 18pt SemiBold"/>
                  <w:b/>
                  <w:bCs/>
                </w:rPr>
                <w:t>FOUNDATIONS OF CYBERSECURITY</w:t>
              </w:r>
            </w:hyperlink>
          </w:p>
          <w:p w14:paraId="62A22E6F" w14:textId="3A2FA1AE" w:rsidR="0081075C" w:rsidRPr="00F00F2F" w:rsidRDefault="00201A0A" w:rsidP="008D38F3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lastRenderedPageBreak/>
              <w:t>Oct 2023</w:t>
            </w:r>
          </w:p>
          <w:p w14:paraId="02DC3FCE" w14:textId="7F18E7FD" w:rsidR="00F53853" w:rsidRDefault="00201A0A" w:rsidP="00F53853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Google</w:t>
            </w:r>
            <w:r w:rsidR="008710BD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="008710BD" w:rsidRPr="008710BD">
              <w:rPr>
                <w:rFonts w:ascii="Inter 18pt 18pt" w:hAnsi="Inter 18pt 18pt"/>
                <w:color w:val="52575E"/>
                <w:sz w:val="20"/>
                <w:szCs w:val="20"/>
              </w:rPr>
              <w:t>Credential</w:t>
            </w:r>
            <w:r w:rsidR="008710BD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8710BD" w:rsidRPr="008710BD">
              <w:rPr>
                <w:rFonts w:ascii="Inter 18pt 18pt" w:hAnsi="Inter 18pt 18pt"/>
                <w:color w:val="52575E"/>
                <w:sz w:val="20"/>
                <w:szCs w:val="20"/>
              </w:rPr>
              <w:t>ID LAN7856EY6R4</w:t>
            </w:r>
          </w:p>
          <w:p w14:paraId="70039289" w14:textId="057B6C11" w:rsidR="00C15981" w:rsidRDefault="00C15981" w:rsidP="00B477E3">
            <w:pPr>
              <w:spacing w:line="300" w:lineRule="auto"/>
              <w:rPr>
                <w:rStyle w:val="Hyperlink"/>
                <w:rFonts w:ascii="Inter 18pt 18pt SemiBold" w:hAnsi="Inter 18pt 18pt SemiBold"/>
                <w:b/>
                <w:bCs/>
              </w:rPr>
            </w:pPr>
          </w:p>
          <w:p w14:paraId="181ED322" w14:textId="0B717C6E" w:rsidR="00C539E9" w:rsidRPr="00201A0A" w:rsidRDefault="00000000" w:rsidP="00C539E9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0" w:history="1">
              <w:r w:rsidR="00C539E9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THE BITS AND BYTES OF COMPUTER NETWORKING</w:t>
              </w:r>
            </w:hyperlink>
          </w:p>
          <w:p w14:paraId="719676A5" w14:textId="77777777" w:rsidR="00C539E9" w:rsidRPr="00F00F2F" w:rsidRDefault="00C539E9" w:rsidP="00C539E9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Oct 2023</w:t>
            </w:r>
          </w:p>
          <w:p w14:paraId="34529A18" w14:textId="21775AB9" w:rsidR="00C539E9" w:rsidRDefault="00C539E9" w:rsidP="00C539E9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Google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Credential ID KU7QS4V348JW</w:t>
            </w:r>
          </w:p>
          <w:p w14:paraId="426647F8" w14:textId="77777777" w:rsidR="00C539E9" w:rsidRDefault="00C539E9" w:rsidP="00B477E3">
            <w:pPr>
              <w:snapToGrid w:val="0"/>
              <w:spacing w:line="300" w:lineRule="auto"/>
              <w:rPr>
                <w:rStyle w:val="Hyperlink"/>
                <w:rFonts w:ascii="Inter 18pt 18pt SemiBold" w:hAnsi="Inter 18pt 18pt SemiBold"/>
                <w:b/>
                <w:bCs/>
              </w:rPr>
            </w:pPr>
          </w:p>
          <w:p w14:paraId="74667387" w14:textId="7E49FAC3" w:rsidR="00AC241D" w:rsidRPr="00201A0A" w:rsidRDefault="00000000" w:rsidP="00AC241D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1" w:history="1">
              <w:r w:rsidR="00AC241D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TECHNICAL SUPPORT FUNDAMENTALS</w:t>
              </w:r>
            </w:hyperlink>
          </w:p>
          <w:p w14:paraId="196B06E5" w14:textId="2C883F8D" w:rsidR="00AC241D" w:rsidRPr="00F00F2F" w:rsidRDefault="00AC241D" w:rsidP="00AC241D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May 2022</w:t>
            </w:r>
          </w:p>
          <w:p w14:paraId="39F4349E" w14:textId="4FF8C13A" w:rsidR="00AC241D" w:rsidRDefault="00AC241D" w:rsidP="00AC241D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AC241D">
              <w:rPr>
                <w:rFonts w:ascii="Inter 18pt 18pt" w:hAnsi="Inter 18pt 18pt"/>
                <w:color w:val="52575E"/>
                <w:sz w:val="20"/>
                <w:szCs w:val="20"/>
              </w:rPr>
              <w:t>Google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AC241D">
              <w:rPr>
                <w:rFonts w:ascii="Inter 18pt 18pt" w:hAnsi="Inter 18pt 18pt"/>
                <w:color w:val="52575E"/>
                <w:sz w:val="20"/>
                <w:szCs w:val="20"/>
              </w:rPr>
              <w:t>Credential ID CA5QK4NMHGNU</w:t>
            </w:r>
          </w:p>
          <w:p w14:paraId="646A15CC" w14:textId="77777777" w:rsidR="00F53853" w:rsidRPr="003B5189" w:rsidRDefault="00F53853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54D32B85" w14:textId="77777777" w:rsidR="00F53853" w:rsidRPr="00D312F6" w:rsidRDefault="0028347E" w:rsidP="00F5385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Skills</w:t>
            </w:r>
          </w:p>
          <w:p w14:paraId="4439632F" w14:textId="56E30D40" w:rsidR="0028347E" w:rsidRDefault="002B31F6" w:rsidP="0028347E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F80219F" wp14:editId="127473FE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81915</wp:posOffset>
                      </wp:positionV>
                      <wp:extent cx="7091680" cy="0"/>
                      <wp:effectExtent l="0" t="19050" r="33020" b="19050"/>
                      <wp:wrapNone/>
                      <wp:docPr id="1605575555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168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1020DED" id="Straight Connector 32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5pt,6.45pt" to="558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24D59F24" w14:textId="77777777" w:rsidR="002B31F6" w:rsidRPr="0069516B" w:rsidRDefault="002B31F6" w:rsidP="0028347E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32"/>
                <w:szCs w:val="32"/>
              </w:rPr>
            </w:pPr>
          </w:p>
          <w:tbl>
            <w:tblPr>
              <w:tblStyle w:val="TableGrid"/>
              <w:tblW w:w="10206" w:type="dxa"/>
              <w:tblInd w:w="316" w:type="dxa"/>
              <w:tblLook w:val="04A0" w:firstRow="1" w:lastRow="0" w:firstColumn="1" w:lastColumn="0" w:noHBand="0" w:noVBand="1"/>
            </w:tblPr>
            <w:tblGrid>
              <w:gridCol w:w="3402"/>
              <w:gridCol w:w="3402"/>
              <w:gridCol w:w="3402"/>
            </w:tblGrid>
            <w:tr w:rsidR="00D728A2" w14:paraId="0ADE9A44" w14:textId="77777777" w:rsidTr="00684145">
              <w:trPr>
                <w:trHeight w:val="335"/>
              </w:trPr>
              <w:tc>
                <w:tcPr>
                  <w:tcW w:w="3402" w:type="dxa"/>
                </w:tcPr>
                <w:p w14:paraId="23E993DD" w14:textId="7EF36E61" w:rsidR="00D728A2" w:rsidRPr="002E2165" w:rsidRDefault="00B32BC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Active Directory</w:t>
                  </w:r>
                </w:p>
              </w:tc>
              <w:tc>
                <w:tcPr>
                  <w:tcW w:w="3402" w:type="dxa"/>
                </w:tcPr>
                <w:p w14:paraId="52DA536F" w14:textId="45A151AA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Computer Networking</w:t>
                  </w:r>
                </w:p>
              </w:tc>
              <w:tc>
                <w:tcPr>
                  <w:tcW w:w="3402" w:type="dxa"/>
                </w:tcPr>
                <w:p w14:paraId="1CBFB479" w14:textId="636163F5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Domain Name System</w:t>
                  </w:r>
                </w:p>
              </w:tc>
            </w:tr>
            <w:tr w:rsidR="00D728A2" w14:paraId="6E1FF480" w14:textId="77777777" w:rsidTr="00684145">
              <w:trPr>
                <w:trHeight w:val="335"/>
              </w:trPr>
              <w:tc>
                <w:tcPr>
                  <w:tcW w:w="3402" w:type="dxa"/>
                </w:tcPr>
                <w:p w14:paraId="18D0CBD7" w14:textId="1F01254E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4G technology</w:t>
                  </w:r>
                </w:p>
              </w:tc>
              <w:tc>
                <w:tcPr>
                  <w:tcW w:w="3402" w:type="dxa"/>
                </w:tcPr>
                <w:p w14:paraId="1D28C63B" w14:textId="5F58BE26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Server Administration</w:t>
                  </w:r>
                </w:p>
              </w:tc>
              <w:tc>
                <w:tcPr>
                  <w:tcW w:w="3402" w:type="dxa"/>
                </w:tcPr>
                <w:p w14:paraId="40499814" w14:textId="6CD8C577" w:rsidR="00D728A2" w:rsidRPr="002E2165" w:rsidRDefault="00B32BC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Linux</w:t>
                  </w:r>
                </w:p>
              </w:tc>
            </w:tr>
          </w:tbl>
          <w:p w14:paraId="3051C765" w14:textId="77777777" w:rsidR="00F53853" w:rsidRDefault="00F53853" w:rsidP="00F762B0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</w:p>
          <w:p w14:paraId="1B3C2EC4" w14:textId="1157A96F" w:rsidR="000718B8" w:rsidRPr="00013B7C" w:rsidRDefault="000718B8" w:rsidP="00F762B0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</w:p>
        </w:tc>
      </w:tr>
    </w:tbl>
    <w:p w14:paraId="5CB5621F" w14:textId="084862C7" w:rsidR="00CD6370" w:rsidRPr="002B31F6" w:rsidRDefault="001B049A" w:rsidP="002B31F6">
      <w:pPr>
        <w:spacing w:after="0" w:line="240" w:lineRule="auto"/>
        <w:rPr>
          <w:rFonts w:ascii="Playfair Display" w:hAnsi="Playfair Display" w:cs="Times New Roman (Body CS)"/>
          <w:b/>
          <w:bCs/>
          <w:color w:val="1588CF"/>
          <w:sz w:val="28"/>
          <w:szCs w:val="28"/>
        </w:rPr>
        <w:sectPr w:rsidR="00CD6370" w:rsidRPr="002B31F6" w:rsidSect="005F08F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284" w:right="454" w:bottom="284" w:left="454" w:header="0" w:footer="0" w:gutter="0"/>
          <w:cols w:space="518"/>
          <w:docGrid w:linePitch="360"/>
        </w:sectPr>
      </w:pPr>
      <w:r>
        <w:rPr>
          <w:rFonts w:cs="Times New Roman (Body CS)"/>
          <w:b/>
          <w:bCs/>
          <w:noProof/>
          <w:color w:val="81311A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D2C888" wp14:editId="5C0214C1">
                <wp:simplePos x="0" y="0"/>
                <wp:positionH relativeFrom="column">
                  <wp:posOffset>-63661</wp:posOffset>
                </wp:positionH>
                <wp:positionV relativeFrom="paragraph">
                  <wp:posOffset>-6341745</wp:posOffset>
                </wp:positionV>
                <wp:extent cx="7091680" cy="0"/>
                <wp:effectExtent l="0" t="19050" r="33020" b="19050"/>
                <wp:wrapNone/>
                <wp:docPr id="170026544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168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BCFD4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EDD786F" id="Straight Connector 32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pt,-499.35pt" to="553.4pt,-49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" strokecolor="#cbcfd4" strokeweight="3pt">
                <v:stroke joinstyle="miter"/>
              </v:line>
            </w:pict>
          </mc:Fallback>
        </mc:AlternateContent>
      </w:r>
    </w:p>
    <w:p w14:paraId="5BDC758B" w14:textId="77777777" w:rsidR="00521E76" w:rsidRDefault="00521E76" w:rsidP="00521E76">
      <w:pPr>
        <w:ind w:left="142"/>
        <w:rPr>
          <w:sz w:val="20"/>
          <w:szCs w:val="20"/>
        </w:rPr>
      </w:pPr>
    </w:p>
    <w:p w14:paraId="339640DF" w14:textId="77777777" w:rsidR="004119F0" w:rsidRPr="004119F0" w:rsidRDefault="004119F0" w:rsidP="004119F0">
      <w:pPr>
        <w:spacing w:after="0"/>
        <w:jc w:val="center"/>
        <w:rPr>
          <w:sz w:val="32"/>
          <w:szCs w:val="32"/>
        </w:rPr>
      </w:pPr>
      <w:r>
        <w:rPr>
          <w:rFonts w:ascii="Playfair Display" w:hAnsi="Playfair Display" w:cs="Times New Roman (Body CS)"/>
          <w:b/>
          <w:bCs/>
          <w:color w:val="1588CF"/>
          <w:sz w:val="32"/>
          <w:szCs w:val="32"/>
        </w:rPr>
        <w:t>DETAILED CURRICULUM VITAE</w:t>
      </w:r>
    </w:p>
    <w:p w14:paraId="264369A7" w14:textId="77777777" w:rsidR="004119F0" w:rsidRPr="0069516B" w:rsidRDefault="004119F0" w:rsidP="004119F0">
      <w:pPr>
        <w:rPr>
          <w:rFonts w:ascii="Inter 18pt 18pt" w:hAnsi="Inter 18pt 18pt" w:cs="Times New Roman (Body CS)"/>
          <w:b/>
          <w:bCs/>
          <w:color w:val="81311A"/>
          <w:spacing w:val="20"/>
          <w:sz w:val="32"/>
          <w:szCs w:val="32"/>
        </w:rPr>
      </w:pPr>
      <w:r>
        <w:rPr>
          <w:rFonts w:cs="Times New Roman (Body CS)"/>
          <w:b/>
          <w:bCs/>
          <w:noProof/>
          <w:color w:val="81311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0358B28" wp14:editId="41284E14">
                <wp:simplePos x="0" y="0"/>
                <wp:positionH relativeFrom="column">
                  <wp:posOffset>0</wp:posOffset>
                </wp:positionH>
                <wp:positionV relativeFrom="paragraph">
                  <wp:posOffset>85090</wp:posOffset>
                </wp:positionV>
                <wp:extent cx="7092000" cy="0"/>
                <wp:effectExtent l="0" t="0" r="7620" b="12700"/>
                <wp:wrapNone/>
                <wp:docPr id="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20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CBCFD4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AC1843" id="Straight Connector 32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7pt" to="558.4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" strokecolor="#cbcfd4">
                <v:stroke joinstyle="miter"/>
              </v:line>
            </w:pict>
          </mc:Fallback>
        </mc:AlternateContent>
      </w:r>
    </w:p>
    <w:p w14:paraId="0338FFD1" w14:textId="77777777" w:rsidR="004119F0" w:rsidRPr="00BC6DF8" w:rsidRDefault="004119F0">
      <w:pPr>
        <w:rPr>
          <w:sz w:val="20"/>
          <w:szCs w:val="20"/>
        </w:rPr>
      </w:pPr>
      <w:r w:rsidRPr="00BC6DF8">
        <w:rPr>
          <w:sz w:val="20"/>
          <w:szCs w:val="20"/>
        </w:rPr>
        <w:t>As an electronics engineer, I apply my knowledge and skills to design, develop, and administer solutions for networking and telecommunications setups. I work with a diverse and collaborative team of engineers, technicians, and managers to keep my organization's networks at utmost readiness. I graduated from NUST with a bachelor's degree in Avionics Engineering in October 2022, where I learned the fundamentals and applications of avionics engineering, such as navigation, communication, surveillance, flight control, and electronic warfare systems. I also enhanced my programming, IT, and web development skills by self-paced learning techniques. I am passionate about learning new technologies and languages, and I am always eager to take on new challenges and opportunities.</w:t>
      </w:r>
    </w:p>
    <w:p w14:paraId="3CBAA7BA" w14:textId="77777777" w:rsidR="004119F0" w:rsidRPr="00BC6DF8" w:rsidRDefault="004119F0">
      <w:pPr>
        <w:rPr>
          <w:sz w:val="20"/>
          <w:szCs w:val="20"/>
        </w:rPr>
      </w:pPr>
    </w:p>
    <w:p w14:paraId="5FC16A41" w14:textId="77777777" w:rsidR="004119F0" w:rsidRPr="00BC6DF8" w:rsidRDefault="004119F0">
      <w:pPr>
        <w:rPr>
          <w:sz w:val="20"/>
          <w:szCs w:val="20"/>
        </w:rPr>
      </w:pPr>
      <w:r w:rsidRPr="00BC6DF8">
        <w:rPr>
          <w:sz w:val="20"/>
          <w:szCs w:val="20"/>
        </w:rPr>
        <w:t xml:space="preserve">Education National University of Sciences and Technology (NUST) Bachelor of Engineering - BE, Avionics Maintenance Technology/ Technician · (November 2018 - October 2022) </w:t>
      </w:r>
    </w:p>
    <w:p w14:paraId="1A162EBC" w14:textId="296C295A" w:rsidR="00F10EED" w:rsidRPr="00BC6DF8" w:rsidRDefault="004119F0">
      <w:pPr>
        <w:rPr>
          <w:sz w:val="20"/>
          <w:szCs w:val="20"/>
        </w:rPr>
      </w:pPr>
      <w:r w:rsidRPr="00BC6DF8">
        <w:rPr>
          <w:sz w:val="20"/>
          <w:szCs w:val="20"/>
        </w:rPr>
        <w:t>PAF College Sargodha F. Sc (Pre-</w:t>
      </w:r>
      <w:proofErr w:type="spellStart"/>
      <w:r w:rsidRPr="00BC6DF8">
        <w:rPr>
          <w:sz w:val="20"/>
          <w:szCs w:val="20"/>
        </w:rPr>
        <w:t>Engg</w:t>
      </w:r>
      <w:proofErr w:type="spellEnd"/>
      <w:r w:rsidRPr="00BC6DF8">
        <w:rPr>
          <w:sz w:val="20"/>
          <w:szCs w:val="20"/>
        </w:rPr>
        <w:t>), Theoretical and Mathematical Physics · (April 2013 - July 2018</w:t>
      </w:r>
    </w:p>
    <w:p w14:paraId="357B19D1" w14:textId="77777777" w:rsidR="00F10EED" w:rsidRDefault="00F10EED">
      <w:r>
        <w:br w:type="page"/>
      </w:r>
    </w:p>
    <w:p w14:paraId="0D20410C" w14:textId="24E950A3" w:rsidR="004119F0" w:rsidRPr="004119F0" w:rsidRDefault="00F10EED" w:rsidP="00F10EED">
      <w:pPr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25C74C44" wp14:editId="67894C53">
            <wp:extent cx="6266447" cy="8860221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941" cy="888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A415" w14:textId="77777777" w:rsidR="004119F0" w:rsidRDefault="004119F0">
      <w:pPr>
        <w:rPr>
          <w:sz w:val="2"/>
          <w:szCs w:val="2"/>
        </w:rPr>
      </w:pPr>
    </w:p>
    <w:p w14:paraId="39A2A5E7" w14:textId="77777777" w:rsidR="004119F0" w:rsidRDefault="004119F0">
      <w:pPr>
        <w:rPr>
          <w:sz w:val="2"/>
          <w:szCs w:val="2"/>
        </w:rPr>
      </w:pPr>
    </w:p>
    <w:p w14:paraId="2FC35474" w14:textId="77777777" w:rsidR="004119F0" w:rsidRDefault="004119F0">
      <w:pPr>
        <w:rPr>
          <w:sz w:val="2"/>
          <w:szCs w:val="2"/>
        </w:rPr>
      </w:pPr>
    </w:p>
    <w:p w14:paraId="738BAF31" w14:textId="77777777" w:rsidR="004119F0" w:rsidRDefault="004119F0">
      <w:pPr>
        <w:rPr>
          <w:sz w:val="2"/>
          <w:szCs w:val="2"/>
        </w:rPr>
      </w:pPr>
    </w:p>
    <w:p w14:paraId="50CCEED3" w14:textId="77777777" w:rsidR="004119F0" w:rsidRPr="0095759B" w:rsidRDefault="004119F0">
      <w:pPr>
        <w:rPr>
          <w:sz w:val="2"/>
          <w:szCs w:val="2"/>
        </w:rPr>
      </w:pPr>
    </w:p>
    <w:sectPr w:rsidR="004119F0" w:rsidRPr="0095759B" w:rsidSect="005F08F0">
      <w:pgSz w:w="11906" w:h="16838" w:code="9"/>
      <w:pgMar w:top="284" w:right="454" w:bottom="284" w:left="45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A3EB06" w14:textId="77777777" w:rsidR="00285EB7" w:rsidRDefault="00285EB7" w:rsidP="004D05C2">
      <w:pPr>
        <w:spacing w:after="0" w:line="240" w:lineRule="auto"/>
      </w:pPr>
      <w:r>
        <w:separator/>
      </w:r>
    </w:p>
  </w:endnote>
  <w:endnote w:type="continuationSeparator" w:id="0">
    <w:p w14:paraId="0F8A68DB" w14:textId="77777777" w:rsidR="00285EB7" w:rsidRDefault="00285EB7" w:rsidP="004D0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  <w:font w:name="Inter 18pt 18pt SemiBold">
    <w:altName w:val="Calibri"/>
    <w:charset w:val="00"/>
    <w:family w:val="auto"/>
    <w:pitch w:val="variable"/>
    <w:sig w:usb0="E00002FF" w:usb1="1200A1FF" w:usb2="00000000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  <w:font w:name="Inter 18pt 18pt">
    <w:altName w:val="Calibri"/>
    <w:charset w:val="00"/>
    <w:family w:val="auto"/>
    <w:pitch w:val="variable"/>
    <w:sig w:usb0="E00002FF" w:usb1="1200A1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7FC05" w14:textId="77777777" w:rsidR="004D05C2" w:rsidRDefault="004D05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71460" w14:textId="77777777" w:rsidR="004D05C2" w:rsidRDefault="004D05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1BA6B" w14:textId="77777777" w:rsidR="004D05C2" w:rsidRDefault="004D05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351252" w14:textId="77777777" w:rsidR="00285EB7" w:rsidRDefault="00285EB7" w:rsidP="004D05C2">
      <w:pPr>
        <w:spacing w:after="0" w:line="240" w:lineRule="auto"/>
      </w:pPr>
      <w:r>
        <w:separator/>
      </w:r>
    </w:p>
  </w:footnote>
  <w:footnote w:type="continuationSeparator" w:id="0">
    <w:p w14:paraId="3061F4A9" w14:textId="77777777" w:rsidR="00285EB7" w:rsidRDefault="00285EB7" w:rsidP="004D05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0327C" w14:textId="77777777" w:rsidR="004D05C2" w:rsidRDefault="004D05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5EDE4" w14:textId="77777777" w:rsidR="004D05C2" w:rsidRDefault="004D05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5BC15" w14:textId="77777777" w:rsidR="004D05C2" w:rsidRDefault="004D05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76202"/>
    <w:multiLevelType w:val="hybridMultilevel"/>
    <w:tmpl w:val="6DD611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ED661F"/>
    <w:multiLevelType w:val="multilevel"/>
    <w:tmpl w:val="E04C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80869"/>
    <w:multiLevelType w:val="hybridMultilevel"/>
    <w:tmpl w:val="AA0E6F18"/>
    <w:lvl w:ilvl="0" w:tplc="82520E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B3E45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664808">
    <w:abstractNumId w:val="2"/>
  </w:num>
  <w:num w:numId="2" w16cid:durableId="386756750">
    <w:abstractNumId w:val="1"/>
  </w:num>
  <w:num w:numId="3" w16cid:durableId="1564368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5C2"/>
    <w:rsid w:val="00000277"/>
    <w:rsid w:val="00010343"/>
    <w:rsid w:val="00013B7C"/>
    <w:rsid w:val="00013C61"/>
    <w:rsid w:val="00051AF8"/>
    <w:rsid w:val="000657DB"/>
    <w:rsid w:val="00071416"/>
    <w:rsid w:val="000718B8"/>
    <w:rsid w:val="00076A8B"/>
    <w:rsid w:val="000805F4"/>
    <w:rsid w:val="000B5C38"/>
    <w:rsid w:val="000B7630"/>
    <w:rsid w:val="000D6D5E"/>
    <w:rsid w:val="00106D45"/>
    <w:rsid w:val="00113A25"/>
    <w:rsid w:val="001164C6"/>
    <w:rsid w:val="00147742"/>
    <w:rsid w:val="00152DDE"/>
    <w:rsid w:val="001652A5"/>
    <w:rsid w:val="001731AE"/>
    <w:rsid w:val="001750BC"/>
    <w:rsid w:val="00185DE9"/>
    <w:rsid w:val="0019725B"/>
    <w:rsid w:val="001B049A"/>
    <w:rsid w:val="001C428A"/>
    <w:rsid w:val="001D09CB"/>
    <w:rsid w:val="001D2C5E"/>
    <w:rsid w:val="001D458B"/>
    <w:rsid w:val="001E176E"/>
    <w:rsid w:val="001F4172"/>
    <w:rsid w:val="00201A0A"/>
    <w:rsid w:val="002064A7"/>
    <w:rsid w:val="002145A3"/>
    <w:rsid w:val="0022544B"/>
    <w:rsid w:val="002463C5"/>
    <w:rsid w:val="0028347E"/>
    <w:rsid w:val="002834F6"/>
    <w:rsid w:val="00285EB7"/>
    <w:rsid w:val="00286FA7"/>
    <w:rsid w:val="00290CAD"/>
    <w:rsid w:val="00291420"/>
    <w:rsid w:val="00294030"/>
    <w:rsid w:val="00295C69"/>
    <w:rsid w:val="002A0876"/>
    <w:rsid w:val="002B31F6"/>
    <w:rsid w:val="002B3E92"/>
    <w:rsid w:val="002C61FB"/>
    <w:rsid w:val="002C7C26"/>
    <w:rsid w:val="002D2A65"/>
    <w:rsid w:val="002D3944"/>
    <w:rsid w:val="002E2165"/>
    <w:rsid w:val="002E6C84"/>
    <w:rsid w:val="00315391"/>
    <w:rsid w:val="00323FEF"/>
    <w:rsid w:val="00326F06"/>
    <w:rsid w:val="0033315F"/>
    <w:rsid w:val="0033579E"/>
    <w:rsid w:val="00336ABE"/>
    <w:rsid w:val="00341987"/>
    <w:rsid w:val="003574C1"/>
    <w:rsid w:val="00375403"/>
    <w:rsid w:val="00385979"/>
    <w:rsid w:val="003918EA"/>
    <w:rsid w:val="003947B4"/>
    <w:rsid w:val="003B30F4"/>
    <w:rsid w:val="003B5189"/>
    <w:rsid w:val="003E2323"/>
    <w:rsid w:val="003E30DB"/>
    <w:rsid w:val="003E3C36"/>
    <w:rsid w:val="003F0234"/>
    <w:rsid w:val="003F3D67"/>
    <w:rsid w:val="004119F0"/>
    <w:rsid w:val="00431CB2"/>
    <w:rsid w:val="00436322"/>
    <w:rsid w:val="00480903"/>
    <w:rsid w:val="004B5952"/>
    <w:rsid w:val="004C2CEE"/>
    <w:rsid w:val="004D05C2"/>
    <w:rsid w:val="004D5431"/>
    <w:rsid w:val="005064B8"/>
    <w:rsid w:val="00514AA0"/>
    <w:rsid w:val="00521E76"/>
    <w:rsid w:val="00557D48"/>
    <w:rsid w:val="00565B39"/>
    <w:rsid w:val="005A3E7C"/>
    <w:rsid w:val="005A7264"/>
    <w:rsid w:val="005B0EE3"/>
    <w:rsid w:val="005B296F"/>
    <w:rsid w:val="005C2311"/>
    <w:rsid w:val="005D4A5F"/>
    <w:rsid w:val="005D61B7"/>
    <w:rsid w:val="005F08F0"/>
    <w:rsid w:val="006064D2"/>
    <w:rsid w:val="00622E62"/>
    <w:rsid w:val="00626107"/>
    <w:rsid w:val="00651C8D"/>
    <w:rsid w:val="00663A97"/>
    <w:rsid w:val="00674171"/>
    <w:rsid w:val="00684096"/>
    <w:rsid w:val="00684145"/>
    <w:rsid w:val="0069516B"/>
    <w:rsid w:val="0069761E"/>
    <w:rsid w:val="006A433F"/>
    <w:rsid w:val="006B0526"/>
    <w:rsid w:val="006B522C"/>
    <w:rsid w:val="006D206C"/>
    <w:rsid w:val="006D36B7"/>
    <w:rsid w:val="006F0614"/>
    <w:rsid w:val="00704783"/>
    <w:rsid w:val="007078AD"/>
    <w:rsid w:val="007367C5"/>
    <w:rsid w:val="007643E0"/>
    <w:rsid w:val="00783B98"/>
    <w:rsid w:val="00785085"/>
    <w:rsid w:val="0078639E"/>
    <w:rsid w:val="00792787"/>
    <w:rsid w:val="0079319B"/>
    <w:rsid w:val="007A3CE1"/>
    <w:rsid w:val="007D7870"/>
    <w:rsid w:val="007E5809"/>
    <w:rsid w:val="007F3A7A"/>
    <w:rsid w:val="0081075C"/>
    <w:rsid w:val="00827D68"/>
    <w:rsid w:val="008503DD"/>
    <w:rsid w:val="0085247B"/>
    <w:rsid w:val="008710BD"/>
    <w:rsid w:val="00881AF2"/>
    <w:rsid w:val="00894BEB"/>
    <w:rsid w:val="00894C7E"/>
    <w:rsid w:val="008B739B"/>
    <w:rsid w:val="008B7419"/>
    <w:rsid w:val="008D25AE"/>
    <w:rsid w:val="008D38F3"/>
    <w:rsid w:val="008D774D"/>
    <w:rsid w:val="008E51D1"/>
    <w:rsid w:val="008E5390"/>
    <w:rsid w:val="008F003B"/>
    <w:rsid w:val="008F2439"/>
    <w:rsid w:val="00904860"/>
    <w:rsid w:val="00915A31"/>
    <w:rsid w:val="00921AF9"/>
    <w:rsid w:val="00922BFB"/>
    <w:rsid w:val="00924EF6"/>
    <w:rsid w:val="0092622E"/>
    <w:rsid w:val="009363D5"/>
    <w:rsid w:val="0094157E"/>
    <w:rsid w:val="00945AF4"/>
    <w:rsid w:val="00954E0C"/>
    <w:rsid w:val="0095759B"/>
    <w:rsid w:val="00967CA3"/>
    <w:rsid w:val="0097536C"/>
    <w:rsid w:val="0097774B"/>
    <w:rsid w:val="00981895"/>
    <w:rsid w:val="009A1DC7"/>
    <w:rsid w:val="009B607F"/>
    <w:rsid w:val="009C17DF"/>
    <w:rsid w:val="009F6E18"/>
    <w:rsid w:val="009F74D3"/>
    <w:rsid w:val="00A350A6"/>
    <w:rsid w:val="00A5263B"/>
    <w:rsid w:val="00A56229"/>
    <w:rsid w:val="00A576B9"/>
    <w:rsid w:val="00A63768"/>
    <w:rsid w:val="00A75836"/>
    <w:rsid w:val="00A80086"/>
    <w:rsid w:val="00A80244"/>
    <w:rsid w:val="00A83DF7"/>
    <w:rsid w:val="00A93126"/>
    <w:rsid w:val="00AA4FC4"/>
    <w:rsid w:val="00AC241D"/>
    <w:rsid w:val="00B07171"/>
    <w:rsid w:val="00B2762D"/>
    <w:rsid w:val="00B324FD"/>
    <w:rsid w:val="00B32BC2"/>
    <w:rsid w:val="00B41826"/>
    <w:rsid w:val="00B433A4"/>
    <w:rsid w:val="00B477E3"/>
    <w:rsid w:val="00B5671F"/>
    <w:rsid w:val="00B57460"/>
    <w:rsid w:val="00BB2190"/>
    <w:rsid w:val="00BB290B"/>
    <w:rsid w:val="00BC6DF8"/>
    <w:rsid w:val="00BD16DE"/>
    <w:rsid w:val="00BE05E8"/>
    <w:rsid w:val="00BE30A5"/>
    <w:rsid w:val="00C15981"/>
    <w:rsid w:val="00C23CB3"/>
    <w:rsid w:val="00C45E0E"/>
    <w:rsid w:val="00C539E9"/>
    <w:rsid w:val="00C60EE8"/>
    <w:rsid w:val="00C679DA"/>
    <w:rsid w:val="00C73DFD"/>
    <w:rsid w:val="00C818D9"/>
    <w:rsid w:val="00C83E98"/>
    <w:rsid w:val="00C92027"/>
    <w:rsid w:val="00CD6370"/>
    <w:rsid w:val="00CE49A7"/>
    <w:rsid w:val="00D01EB8"/>
    <w:rsid w:val="00D039CE"/>
    <w:rsid w:val="00D06862"/>
    <w:rsid w:val="00D216FE"/>
    <w:rsid w:val="00D312F6"/>
    <w:rsid w:val="00D728A2"/>
    <w:rsid w:val="00D737C6"/>
    <w:rsid w:val="00D8038F"/>
    <w:rsid w:val="00DA6B93"/>
    <w:rsid w:val="00DA7589"/>
    <w:rsid w:val="00DB3D98"/>
    <w:rsid w:val="00DC475F"/>
    <w:rsid w:val="00DC61CF"/>
    <w:rsid w:val="00DE5D34"/>
    <w:rsid w:val="00DE610E"/>
    <w:rsid w:val="00E05A72"/>
    <w:rsid w:val="00E234F8"/>
    <w:rsid w:val="00E322B2"/>
    <w:rsid w:val="00E50AF6"/>
    <w:rsid w:val="00E543BC"/>
    <w:rsid w:val="00E55AF3"/>
    <w:rsid w:val="00E60807"/>
    <w:rsid w:val="00E61580"/>
    <w:rsid w:val="00E752FA"/>
    <w:rsid w:val="00E87823"/>
    <w:rsid w:val="00E97065"/>
    <w:rsid w:val="00EA3727"/>
    <w:rsid w:val="00EE49AC"/>
    <w:rsid w:val="00F00F2F"/>
    <w:rsid w:val="00F02D2C"/>
    <w:rsid w:val="00F10EED"/>
    <w:rsid w:val="00F2199C"/>
    <w:rsid w:val="00F21C73"/>
    <w:rsid w:val="00F264F5"/>
    <w:rsid w:val="00F34E8C"/>
    <w:rsid w:val="00F44C4A"/>
    <w:rsid w:val="00F53853"/>
    <w:rsid w:val="00F73C80"/>
    <w:rsid w:val="00F762B0"/>
    <w:rsid w:val="00FA25CE"/>
    <w:rsid w:val="00FE18C6"/>
    <w:rsid w:val="00FE7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D70430"/>
  <w15:chartTrackingRefBased/>
  <w15:docId w15:val="{63C42505-27D6-CC42-989E-B7ACD4E1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0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5C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5C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5C2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5C2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5C2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5C2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5C2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5C2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5C2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4D0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5C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5C2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4D0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5C2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4D0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5C2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4D05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05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05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05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05C2"/>
    <w:rPr>
      <w:lang w:val="en-US"/>
    </w:rPr>
  </w:style>
  <w:style w:type="table" w:styleId="TableGrid">
    <w:name w:val="Table Grid"/>
    <w:basedOn w:val="TableNormal"/>
    <w:uiPriority w:val="39"/>
    <w:rsid w:val="004D05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38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85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C61F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1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2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0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90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0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1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7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43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0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0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61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1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8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96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22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49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470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6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6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2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03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0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4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verify/RVSJFBEWR6IA" TargetMode="External"/><Relationship Id="rId13" Type="http://schemas.openxmlformats.org/officeDocument/2006/relationships/header" Target="header2.xml"/><Relationship Id="rId1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ursera.org/account/accomplishments/verify/CA5QK4NMHGN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www.coursera.org/account/accomplishments/verify/KU7QS4V348JW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coursera.org/account/accomplishments/verify/LAN7856EY6R4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9544D94-5A96-5B4B-B517-4ED3F5578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Muhammad</cp:lastModifiedBy>
  <cp:revision>148</cp:revision>
  <cp:lastPrinted>2025-10-19T19:37:00Z</cp:lastPrinted>
  <dcterms:created xsi:type="dcterms:W3CDTF">2025-06-25T06:11:00Z</dcterms:created>
  <dcterms:modified xsi:type="dcterms:W3CDTF">2025-11-12T20:25:00Z</dcterms:modified>
</cp:coreProperties>
</file>